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0" w:type="dxa"/>
        <w:tblLayout w:type="fixed"/>
        <w:tblLook w:val="04A0"/>
      </w:tblPr>
      <w:tblGrid>
        <w:gridCol w:w="5271"/>
        <w:gridCol w:w="4409"/>
      </w:tblGrid>
      <w:tr w:rsidR="00575A15" w:rsidTr="008D0C1F">
        <w:trPr>
          <w:trHeight w:val="1330"/>
        </w:trPr>
        <w:tc>
          <w:tcPr>
            <w:tcW w:w="5211" w:type="dxa"/>
          </w:tcPr>
          <w:p w:rsidR="00575A15" w:rsidRDefault="00575A15" w:rsidP="008D0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59" w:type="dxa"/>
            <w:hideMark/>
          </w:tcPr>
          <w:p w:rsidR="00575A15" w:rsidRDefault="00575A15" w:rsidP="008D0C1F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Cs w:val="28"/>
              </w:rPr>
              <w:t xml:space="preserve"> </w:t>
            </w:r>
            <w:r w:rsidRPr="005102A0">
              <w:rPr>
                <w:sz w:val="24"/>
                <w:szCs w:val="24"/>
              </w:rPr>
              <w:t xml:space="preserve">Приложение 2 к  протоколу заседания  согласительной комиссии по рассмотрению инициативных проектов на территории Ипатовского городского округа Ставропольского края от </w:t>
            </w:r>
            <w:r>
              <w:rPr>
                <w:sz w:val="24"/>
                <w:szCs w:val="24"/>
              </w:rPr>
              <w:t>14.02.2022 г.</w:t>
            </w:r>
            <w:r w:rsidRPr="005102A0">
              <w:rPr>
                <w:sz w:val="24"/>
                <w:szCs w:val="24"/>
              </w:rPr>
              <w:t xml:space="preserve"> № 1</w:t>
            </w:r>
          </w:p>
          <w:p w:rsidR="00575A15" w:rsidRDefault="00575A15" w:rsidP="008D0C1F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  <w:p w:rsidR="00575A15" w:rsidRPr="005102A0" w:rsidRDefault="00575A15" w:rsidP="008D0C1F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</w:rPr>
            </w:pPr>
          </w:p>
        </w:tc>
      </w:tr>
    </w:tbl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 xml:space="preserve">Оценка инициативного проекта «Ремонт автомобильной дороги общего пользования местного значения в щебеночном исполнении </w:t>
      </w:r>
      <w:proofErr w:type="spellStart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с</w:t>
      </w:r>
      <w:proofErr w:type="gramStart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.Б</w:t>
      </w:r>
      <w:proofErr w:type="gramEnd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урукшун</w:t>
      </w:r>
      <w:proofErr w:type="spellEnd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 xml:space="preserve"> ул. Пролетарская Ипатовского городского округа Ставропольского края»</w:t>
      </w:r>
    </w:p>
    <w:tbl>
      <w:tblPr>
        <w:tblW w:w="5003" w:type="pct"/>
        <w:tblLayout w:type="fixed"/>
        <w:tblLook w:val="04A0"/>
      </w:tblPr>
      <w:tblGrid>
        <w:gridCol w:w="927"/>
        <w:gridCol w:w="2936"/>
        <w:gridCol w:w="79"/>
        <w:gridCol w:w="4704"/>
        <w:gridCol w:w="931"/>
      </w:tblGrid>
      <w:tr w:rsidR="00575A15" w:rsidRPr="00A43489" w:rsidTr="008D0C1F">
        <w:trPr>
          <w:trHeight w:val="39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критерия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критерия/группы критериев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Баллы по критерию</w:t>
            </w:r>
          </w:p>
        </w:tc>
      </w:tr>
      <w:tr w:rsidR="00575A15" w:rsidRPr="00A43489" w:rsidTr="008D0C1F">
        <w:trPr>
          <w:trHeight w:val="13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Критерии прохождения конкурсного отбора,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ПКОк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189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Реализация инициативного проекта предусматривает проведение мероприятий, создание (реконструкцию), ремонт, благоустройство объектов, служащих исключительно интересам: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частной коммерческой деятельности (частные предприятия, бары, рестораны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религиозных организаций (церквей, мечетей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отдельных этнических групп</w:t>
            </w:r>
            <w:proofErr w:type="gramEnd"/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5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 бюджетных средств Ипатовского округа превышает 1 500 тыс. руб.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20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Итог «Критерии прохождения конкурсного отбора»:</w:t>
            </w:r>
          </w:p>
        </w:tc>
        <w:tc>
          <w:tcPr>
            <w:tcW w:w="29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>2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Эффективность реализации инициативного проекта: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Общественная полезность реализации инициативного проекта </w:t>
            </w:r>
          </w:p>
        </w:tc>
      </w:tr>
      <w:tr w:rsidR="00575A15" w:rsidRPr="00A43489" w:rsidTr="008D0C1F">
        <w:trPr>
          <w:trHeight w:val="12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проект оценивается как имеющий высокую социальную, культурную,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досуговую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иную общественную полезность для жителей  Ипатовского округа: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муниципальных объектов социальной сферы;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оценивается как не имеющий общественной полезности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Актуальность (острота) проблемы: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5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высокая – проблема оценивается населением значительной, отсутствие её решения будет негативно сказываться на качестве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средняя - проблема оценивается населением в качестве 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актуальной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</w:p>
          <w:p w:rsidR="00575A15" w:rsidRPr="00A43489" w:rsidRDefault="00575A15" w:rsidP="008D0C1F">
            <w:pPr>
              <w:ind w:hanging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её решение может привести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низкая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не оценивается населением в качестве актуальной, её решение не ведёт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Количество </w:t>
            </w: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прямых</w:t>
            </w:r>
            <w:proofErr w:type="gram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благополучателей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от реализации инициативного проекта: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более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250 до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50 до 250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 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11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Стоимость инициативного проекта в расчёте на одного прямого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 рублей до 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500 рублей до 750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750 рублей до 1000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1000 рублей до 1500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1500 рублей до 2000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2000 рублей до 2500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2500 рублей до 3000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3000 рублей до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реализации инициативного проекта</w:t>
            </w:r>
          </w:p>
        </w:tc>
      </w:tr>
      <w:tr w:rsidR="00575A15" w:rsidRPr="00A43489" w:rsidTr="008D0C1F">
        <w:trPr>
          <w:trHeight w:val="23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календарного года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27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2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9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более 3 календарных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«Срок жизни» результатов инициативного проекта </w:t>
            </w:r>
          </w:p>
        </w:tc>
      </w:tr>
      <w:tr w:rsidR="00575A15" w:rsidRPr="00A43489" w:rsidTr="008D0C1F">
        <w:trPr>
          <w:trHeight w:val="13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до 5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до 3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года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2.2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Оригинальность,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инновационность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Оригинальность, необычность идеи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20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46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Качество подготовки документов для участия в конкурсном отборе инициативного проекта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приложенной к заявке проектно-сметной (сметной) документации (по строительству (реконструкции), капитальному ремонту, ремонту объектов) </w:t>
            </w:r>
          </w:p>
        </w:tc>
      </w:tr>
      <w:tr w:rsidR="00575A15" w:rsidRPr="00A43489" w:rsidTr="008D0C1F">
        <w:trPr>
          <w:trHeight w:val="4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7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приложенных к заявке презентационных материалов 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Участие общественности в подготовке и реализации инициативного проекта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 гражданами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48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инициативного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проекта юридическими лицами, в том числе социально-ориентированными некоммерческими организациями и индивидуальными предпринимателями  - </w:t>
            </w:r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отсутствует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20 % стоимости инициативного проекта или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социально-ориентированными некоммерческими организациями от 5% стоимости инициативного проекта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трудового участия граждан в реализации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 человек в г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.И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патово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40 человек в сельских населенных пунктах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 до 40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до 30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до 20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5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имущественного и (или) трудового участия юридических лиц, в том числе социально-ориентированных некоммерческих организаций и индивидуальных предпринимателей в реализации инициативного проекта - </w:t>
            </w:r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отсутствует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10% стоимости проекта или трудовое участие социально-ориентированных некоммерческих организаций от 5%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7 %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3 % до 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поддержки инициативного проекта населением </w:t>
            </w:r>
          </w:p>
        </w:tc>
      </w:tr>
      <w:tr w:rsidR="00575A15" w:rsidRPr="00A43489" w:rsidTr="008D0C1F">
        <w:trPr>
          <w:trHeight w:val="69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44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5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0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1 % до 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5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 «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критерии»: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49</w:t>
            </w: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 инициативного проекта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51</w:t>
            </w:r>
          </w:p>
        </w:tc>
      </w:tr>
    </w:tbl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lastRenderedPageBreak/>
        <w:t>Оценка инициативного проекта «Ремонт участков автомобильных дорог в щебеночном исполнении по ул. Первомайская, ул. Калинина, пер. Пушкина с</w:t>
      </w:r>
      <w:proofErr w:type="gramStart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.О</w:t>
      </w:r>
      <w:proofErr w:type="gramEnd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ктябрьского Ипатовского городского округа Ставропольского края»</w:t>
      </w:r>
    </w:p>
    <w:tbl>
      <w:tblPr>
        <w:tblW w:w="5003" w:type="pct"/>
        <w:tblLayout w:type="fixed"/>
        <w:tblLook w:val="04A0"/>
      </w:tblPr>
      <w:tblGrid>
        <w:gridCol w:w="927"/>
        <w:gridCol w:w="2936"/>
        <w:gridCol w:w="79"/>
        <w:gridCol w:w="4704"/>
        <w:gridCol w:w="931"/>
      </w:tblGrid>
      <w:tr w:rsidR="00575A15" w:rsidRPr="00A43489" w:rsidTr="008D0C1F">
        <w:trPr>
          <w:trHeight w:val="39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критерия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критерия/группы критериев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Баллы по критерию</w:t>
            </w:r>
          </w:p>
        </w:tc>
      </w:tr>
      <w:tr w:rsidR="00575A15" w:rsidRPr="00A43489" w:rsidTr="008D0C1F">
        <w:trPr>
          <w:trHeight w:val="13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Критерии прохождения конкурсного отбора,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ПКОк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189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Реализация инициативного проекта предусматривает проведение мероприятий, создание (реконструкцию), ремонт, благоустройство объектов, служащих исключительно интересам: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частной коммерческой деятельности (частные предприятия, бары, рестораны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религиозных организаций (церквей, мечетей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отдельных этнических групп</w:t>
            </w:r>
            <w:proofErr w:type="gramEnd"/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5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 бюджетных средств Ипатовского округа превышает 1 500 тыс. руб.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20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Итог «Критерии прохождения конкурсного отбора»:</w:t>
            </w:r>
          </w:p>
        </w:tc>
        <w:tc>
          <w:tcPr>
            <w:tcW w:w="29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>2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Эффективность реализации инициативного проекта: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Общественная полезность реализации инициативного проекта </w:t>
            </w:r>
          </w:p>
        </w:tc>
      </w:tr>
      <w:tr w:rsidR="00575A15" w:rsidRPr="00A43489" w:rsidTr="008D0C1F">
        <w:trPr>
          <w:trHeight w:val="12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проект оценивается как имеющий высокую социальную, культурную,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досуговую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иную общественную полезность для жителей  Ипатовского округа: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муниципальных объектов социальной сферы;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оценивается как не имеющий общественной полезности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Актуальность (острота) проблемы: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5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высокая – проблема оценивается населением значительной, отсутствие её решения будет негативно сказываться на качестве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средняя - проблема оценивается населением в качестве 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актуальной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</w:p>
          <w:p w:rsidR="00575A15" w:rsidRPr="00A43489" w:rsidRDefault="00575A15" w:rsidP="008D0C1F">
            <w:pPr>
              <w:ind w:hanging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её решение может привести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низкая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не оценивается населением в качестве актуальной, её решение не ведёт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Количество </w:t>
            </w: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прямых</w:t>
            </w:r>
            <w:proofErr w:type="gram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благополучателей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от реализации инициативного проекта: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более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250 до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50 до 250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 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11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Стоимость инициативного проекта в расчёте на одного прямого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 рублей до 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500 рублей до 750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750 рублей до 1000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1000 рублей до 1500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1500 рублей до 2000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2000 рублей до 2500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2500 рублей до 3000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3000 рублей до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реализации инициативного проекта</w:t>
            </w:r>
          </w:p>
        </w:tc>
      </w:tr>
      <w:tr w:rsidR="00575A15" w:rsidRPr="00A43489" w:rsidTr="008D0C1F">
        <w:trPr>
          <w:trHeight w:val="23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календарного года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27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2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9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более 3 календарных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«Срок жизни» результатов инициативного проекта </w:t>
            </w:r>
          </w:p>
        </w:tc>
      </w:tr>
      <w:tr w:rsidR="00575A15" w:rsidRPr="00A43489" w:rsidTr="008D0C1F">
        <w:trPr>
          <w:trHeight w:val="13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до 5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до 3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года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Оригинальность,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инновационность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Оригинальность, необычность идеи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20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46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Качество подготовки документов для участия в конкурсном отборе инициативного проекта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приложенной к заявке проектно-сметной (сметной) документации (по строительству (реконструкции), капитальному ремонту, ремонту объектов) </w:t>
            </w:r>
          </w:p>
        </w:tc>
      </w:tr>
      <w:tr w:rsidR="00575A15" w:rsidRPr="00A43489" w:rsidTr="008D0C1F">
        <w:trPr>
          <w:trHeight w:val="4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7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приложенных к заявке презентационных материалов 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Участие общественности в подготовке и реализации инициативного проекта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 гражданами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8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инициативного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проекта юридическими лицами, в том числе социально-ориентированными некоммерческими организациями и индивидуальными предпринимателями - </w:t>
            </w:r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отсутствует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20 % стоимости инициативного проекта или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социально-ориентированными некоммерческими организациями от 5% стоимости инициативного проекта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трудового участия граждан в реализации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 человек в г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.И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патово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40 человек в сельских населенных пунктах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 до 40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до 30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до 20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5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имущественного и (или) трудового участия юридических лиц, в том числе социально-ориентированных некоммерческих организаций и индивидуальных предпринимателей в реализации инициативного проекта - </w:t>
            </w:r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отсутствует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10% стоимости проекта или трудовое участие социально-ориентированных некоммерческих организаций от 5%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7 %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3 % до 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поддержки инициативного проекта населением </w:t>
            </w:r>
          </w:p>
        </w:tc>
      </w:tr>
      <w:tr w:rsidR="00575A15" w:rsidRPr="00A43489" w:rsidTr="008D0C1F">
        <w:trPr>
          <w:trHeight w:val="69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44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5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0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1 % до 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5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 «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критерии»: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61</w:t>
            </w: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 инициативного проекта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63</w:t>
            </w:r>
          </w:p>
        </w:tc>
      </w:tr>
    </w:tbl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  <w:proofErr w:type="gramStart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lastRenderedPageBreak/>
        <w:t xml:space="preserve">Оценка инициативного проекта «Ремонт участков автомобильных дорог в щебеночном исполнении в а. Нижний </w:t>
      </w:r>
      <w:proofErr w:type="spellStart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Барханчак</w:t>
      </w:r>
      <w:proofErr w:type="spellEnd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 xml:space="preserve"> по ул. Новая и 2 съезд от автомобильной дороги «Ипатово- Малый </w:t>
      </w:r>
      <w:proofErr w:type="spellStart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Барханчак</w:t>
      </w:r>
      <w:proofErr w:type="spellEnd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» Ипатовского городского округа Ставропольского края »</w:t>
      </w:r>
      <w:proofErr w:type="gramEnd"/>
    </w:p>
    <w:tbl>
      <w:tblPr>
        <w:tblW w:w="5003" w:type="pct"/>
        <w:tblLayout w:type="fixed"/>
        <w:tblLook w:val="04A0"/>
      </w:tblPr>
      <w:tblGrid>
        <w:gridCol w:w="927"/>
        <w:gridCol w:w="2936"/>
        <w:gridCol w:w="79"/>
        <w:gridCol w:w="4704"/>
        <w:gridCol w:w="931"/>
      </w:tblGrid>
      <w:tr w:rsidR="00575A15" w:rsidRPr="00A43489" w:rsidTr="008D0C1F">
        <w:trPr>
          <w:trHeight w:val="39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критерия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критерия/группы критериев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Баллы по критерию</w:t>
            </w:r>
          </w:p>
        </w:tc>
      </w:tr>
      <w:tr w:rsidR="00575A15" w:rsidRPr="00A43489" w:rsidTr="008D0C1F">
        <w:trPr>
          <w:trHeight w:val="13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Критерии прохождения конкурсного отбора,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ПКОк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189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Реализация инициативного проекта предусматривает проведение мероприятий, создание (реконструкцию), ремонт, благоустройство объектов, служащих исключительно интересам: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частной коммерческой деятельности (частные предприятия, бары, рестораны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религиозных организаций (церквей, мечетей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отдельных этнических групп</w:t>
            </w:r>
            <w:proofErr w:type="gramEnd"/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5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 бюджетных средств Ипатовского округа превышает 1 500 тыс. руб.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20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Итог «Критерии прохождения конкурсного отбора»:</w:t>
            </w:r>
          </w:p>
        </w:tc>
        <w:tc>
          <w:tcPr>
            <w:tcW w:w="29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>2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Эффективность реализации инициативного проекта: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Общественная полезность реализации инициативного проекта </w:t>
            </w:r>
          </w:p>
        </w:tc>
      </w:tr>
      <w:tr w:rsidR="00575A15" w:rsidRPr="00A43489" w:rsidTr="008D0C1F">
        <w:trPr>
          <w:trHeight w:val="12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проект оценивается как имеющий высокую социальную, культурную,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досуговую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иную общественную полезность для жителей  Ипатовского округа: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муниципальных объектов социальной сферы;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оценивается как не имеющий общественной полезности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Актуальность (острота) проблемы: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5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высокая – проблема оценивается населением значительной, отсутствие её решения будет негативно сказываться на качестве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средняя - проблема оценивается населением в качестве 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актуальной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</w:p>
          <w:p w:rsidR="00575A15" w:rsidRPr="00A43489" w:rsidRDefault="00575A15" w:rsidP="008D0C1F">
            <w:pPr>
              <w:ind w:hanging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её решение может привести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низкая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не оценивается населением в качестве актуальной, её решение не ведёт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Количество </w:t>
            </w: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прямых</w:t>
            </w:r>
            <w:proofErr w:type="gram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благополучателей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от реализации инициативного проекта: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более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250 до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50 до 250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 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11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Стоимость инициативного проекта в расчёте на одного прямого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 рублей до 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500 рублей до 750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750 рублей до 1000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1000 рублей до 1500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1500 рублей до 2000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2000 рублей до 2500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2500 рублей до 3000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3000 рублей до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реализации инициативного проекта</w:t>
            </w:r>
          </w:p>
        </w:tc>
      </w:tr>
      <w:tr w:rsidR="00575A15" w:rsidRPr="00A43489" w:rsidTr="008D0C1F">
        <w:trPr>
          <w:trHeight w:val="23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календарного года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27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2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9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более 3 календарных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«Срок жизни» результатов инициативного проекта </w:t>
            </w:r>
          </w:p>
        </w:tc>
      </w:tr>
      <w:tr w:rsidR="00575A15" w:rsidRPr="00A43489" w:rsidTr="008D0C1F">
        <w:trPr>
          <w:trHeight w:val="13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до 5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до 3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года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Оригинальность,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инновационность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Оригинальность, необычность идеи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20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46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Качество подготовки документов для участия в конкурсном отборе инициативного проекта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приложенной к заявке проектно-сметной (сметной) документации (по строительству (реконструкции), капитальному ремонту, ремонту объектов) </w:t>
            </w:r>
          </w:p>
        </w:tc>
      </w:tr>
      <w:tr w:rsidR="00575A15" w:rsidRPr="00A43489" w:rsidTr="008D0C1F">
        <w:trPr>
          <w:trHeight w:val="4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7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приложенных к заявке презентационных материалов 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Участие общественности в подготовке и реализации инициативного проекта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 гражданами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48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инициативного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проекта юридическими лицами, в том числе социально-ориентированными некоммерческими организациями и индивидуальными предпринимателями 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u w:val="single"/>
              </w:rPr>
            </w:pPr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отсутствует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20 % стоимости инициативного проекта или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социально-ориентированными некоммерческими организациями от 5% стоимости инициативного проекта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трудового участия граждан в реализации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 человек в г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.И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патово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40 человек в сельских населенных пунктах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 до 40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до 30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до 20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5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имущественного и (или) трудового участия юридических лиц, в том числе социально-ориентированных некоммерческих организаций и индивидуальных предпринимателей в реализации инициативного проекта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</w:pPr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отсутствует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10% стоимости проекта или трудовое участие социально-ориентированных некоммерческих организаций от 5%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7 %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3 % до 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поддержки инициативного проекта населением </w:t>
            </w:r>
          </w:p>
        </w:tc>
      </w:tr>
      <w:tr w:rsidR="00575A15" w:rsidRPr="00A43489" w:rsidTr="008D0C1F">
        <w:trPr>
          <w:trHeight w:val="69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44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5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0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1 % до 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5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 «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критерии»: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</w:t>
            </w: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 инициативного проекта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</w:t>
            </w:r>
          </w:p>
        </w:tc>
      </w:tr>
    </w:tbl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lastRenderedPageBreak/>
        <w:t xml:space="preserve">Оценка инициативного проекта «Обустройство пешеходного перехода в </w:t>
      </w:r>
      <w:proofErr w:type="spellStart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с</w:t>
      </w:r>
      <w:proofErr w:type="gramStart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.Б</w:t>
      </w:r>
      <w:proofErr w:type="gramEnd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урукшун</w:t>
      </w:r>
      <w:proofErr w:type="spellEnd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 xml:space="preserve"> (на пересечении улицы Профсоюзной и пер. Музыкального Ипатовского городского округа Ставропольского края»</w:t>
      </w:r>
    </w:p>
    <w:tbl>
      <w:tblPr>
        <w:tblW w:w="5003" w:type="pct"/>
        <w:tblLayout w:type="fixed"/>
        <w:tblLook w:val="04A0"/>
      </w:tblPr>
      <w:tblGrid>
        <w:gridCol w:w="927"/>
        <w:gridCol w:w="2936"/>
        <w:gridCol w:w="79"/>
        <w:gridCol w:w="4704"/>
        <w:gridCol w:w="931"/>
      </w:tblGrid>
      <w:tr w:rsidR="00575A15" w:rsidRPr="00A43489" w:rsidTr="008D0C1F">
        <w:trPr>
          <w:trHeight w:val="39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критерия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критерия/группы критериев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Баллы по критерию</w:t>
            </w:r>
          </w:p>
        </w:tc>
      </w:tr>
      <w:tr w:rsidR="00575A15" w:rsidRPr="00A43489" w:rsidTr="008D0C1F">
        <w:trPr>
          <w:trHeight w:val="13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Критерии прохождения конкурсного отбора,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ПКОк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189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Реализация инициативного проекта предусматривает проведение мероприятий, создание (реконструкцию), ремонт, благоустройство объектов, служащих исключительно интересам: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частной коммерческой деятельности (частные предприятия, бары, рестораны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религиозных организаций (церквей, мечетей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отдельных этнических групп</w:t>
            </w:r>
            <w:proofErr w:type="gramEnd"/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5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 бюджетных средств Ипатовского округа превышает 1 500 тыс. руб.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20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Итог «Критерии прохождения конкурсного отбора»:</w:t>
            </w:r>
          </w:p>
        </w:tc>
        <w:tc>
          <w:tcPr>
            <w:tcW w:w="29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>2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Эффективность реализации инициативного проекта: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Общественная полезность реализации инициативного проекта </w:t>
            </w:r>
          </w:p>
        </w:tc>
      </w:tr>
      <w:tr w:rsidR="00575A15" w:rsidRPr="00A43489" w:rsidTr="008D0C1F">
        <w:trPr>
          <w:trHeight w:val="12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проект оценивается как имеющий высокую социальную, культурную,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досуговую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иную общественную полезность для жителей  Ипатовского округа: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муниципальных объектов социальной сферы;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оценивается как не имеющий общественной полезности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Актуальность (острота) проблемы: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5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высокая – проблема оценивается населением значительной, отсутствие её решения будет негативно сказываться на качестве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средняя - проблема оценивается населением в качестве 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актуальной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</w:p>
          <w:p w:rsidR="00575A15" w:rsidRPr="00A43489" w:rsidRDefault="00575A15" w:rsidP="008D0C1F">
            <w:pPr>
              <w:ind w:hanging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её решение может привести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низкая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не оценивается населением в качестве актуальной, её решение не ведёт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Количество </w:t>
            </w: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прямых</w:t>
            </w:r>
            <w:proofErr w:type="gram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благополучателей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от реализации инициативного проекта: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более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250 до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50 до 250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 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11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Стоимость инициативного проекта в расчёте на одного прямого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 рублей до 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500 рублей до 750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750 рублей до 1000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1000 рублей до 1500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1500 рублей до 2000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2000 рублей до 2500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2500 рублей до 3000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3000 рублей до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реализации инициативного проекта</w:t>
            </w:r>
          </w:p>
        </w:tc>
      </w:tr>
      <w:tr w:rsidR="00575A15" w:rsidRPr="00A43489" w:rsidTr="008D0C1F">
        <w:trPr>
          <w:trHeight w:val="23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календарного года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27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2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9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более 3 календарных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«Срок жизни» результатов инициативного проекта </w:t>
            </w:r>
          </w:p>
        </w:tc>
      </w:tr>
      <w:tr w:rsidR="00575A15" w:rsidRPr="00A43489" w:rsidTr="008D0C1F">
        <w:trPr>
          <w:trHeight w:val="13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до 5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до 3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года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Оригинальность,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инновационность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Оригинальность, необычность идеи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20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46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Качество подготовки документов для участия в конкурсном отборе инициативного проекта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приложенной к заявке проектно-сметной (сметной) документации (по строительству (реконструкции), капитальному ремонту, ремонту объектов) </w:t>
            </w:r>
          </w:p>
        </w:tc>
      </w:tr>
      <w:tr w:rsidR="00575A15" w:rsidRPr="00A43489" w:rsidTr="008D0C1F">
        <w:trPr>
          <w:trHeight w:val="4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7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приложенных к заявке презентационных материалов 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Участие общественности в подготовке и реализации инициативного проекта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 гражданами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48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инициативного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проекта юридическими лицами, в том числе социально-ориентированными некоммерческими организациями и индивидуальными предпринимателями 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u w:val="single"/>
              </w:rPr>
            </w:pPr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отсутствует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20 % стоимости инициативного проекта или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социально-ориентированными некоммерческими организациями от 5% стоимости инициативного проекта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трудового участия граждан в реализации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 человек в г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.И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патово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40 человек в сельских населенных пунктах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 до 40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до 30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до 20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5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имущественного и (или) трудового участия юридических лиц, в том числе социально-ориентированных некоммерческих организаций и индивидуальных предпринимателей в реализации инициативного проекта </w:t>
            </w:r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отсутствует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10% стоимости проекта или трудовое участие социально-ориентированных некоммерческих организаций от 5%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7 %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3 % до 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поддержки инициативного проекта населением </w:t>
            </w:r>
          </w:p>
        </w:tc>
      </w:tr>
      <w:tr w:rsidR="00575A15" w:rsidRPr="00A43489" w:rsidTr="008D0C1F">
        <w:trPr>
          <w:trHeight w:val="69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44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5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0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1 % до 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5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 «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критерии»: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54</w:t>
            </w: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 инициативного проекта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</w:t>
            </w:r>
          </w:p>
        </w:tc>
      </w:tr>
    </w:tbl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lastRenderedPageBreak/>
        <w:t>Оценка инициативного проекта «Ремонт автомобильной дороги в щебеночном исполнении по ул</w:t>
      </w:r>
      <w:proofErr w:type="gramStart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.Л</w:t>
      </w:r>
      <w:proofErr w:type="gramEnd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енинградская с.Б.Джалга Ипатовского городского округа Ставропольского края »</w:t>
      </w:r>
    </w:p>
    <w:tbl>
      <w:tblPr>
        <w:tblW w:w="5003" w:type="pct"/>
        <w:tblLayout w:type="fixed"/>
        <w:tblLook w:val="04A0"/>
      </w:tblPr>
      <w:tblGrid>
        <w:gridCol w:w="927"/>
        <w:gridCol w:w="2936"/>
        <w:gridCol w:w="79"/>
        <w:gridCol w:w="4704"/>
        <w:gridCol w:w="931"/>
      </w:tblGrid>
      <w:tr w:rsidR="00575A15" w:rsidRPr="00A43489" w:rsidTr="008D0C1F">
        <w:trPr>
          <w:trHeight w:val="39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критерия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критерия/группы критериев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Баллы по критерию</w:t>
            </w:r>
          </w:p>
        </w:tc>
      </w:tr>
      <w:tr w:rsidR="00575A15" w:rsidRPr="00A43489" w:rsidTr="008D0C1F">
        <w:trPr>
          <w:trHeight w:val="13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Критерии прохождения конкурсного отбора,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ПКОк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189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Реализация инициативного проекта предусматривает проведение мероприятий, создание (реконструкцию), ремонт, благоустройство объектов, служащих исключительно интересам: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частной коммерческой деятельности (частные предприятия, бары, рестораны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религиозных организаций (церквей, мечетей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отдельных этнических групп</w:t>
            </w:r>
            <w:proofErr w:type="gramEnd"/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5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 бюджетных средств Ипатовского округа превышает 1 500 тыс. руб.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20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Итог «Критерии прохождения конкурсного отбора»:</w:t>
            </w:r>
          </w:p>
        </w:tc>
        <w:tc>
          <w:tcPr>
            <w:tcW w:w="29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>2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Эффективность реализации инициативного проекта: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Общественная полезность реализации инициативного проекта </w:t>
            </w:r>
          </w:p>
        </w:tc>
      </w:tr>
      <w:tr w:rsidR="00575A15" w:rsidRPr="00A43489" w:rsidTr="008D0C1F">
        <w:trPr>
          <w:trHeight w:val="12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проект оценивается как имеющий высокую социальную, культурную,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досуговую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иную общественную полезность для жителей  Ипатовского округа: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муниципальных объектов социальной сферы;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оценивается как не имеющий общественной полезности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Актуальность (острота) проблемы: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5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высокая – проблема оценивается населением значительной, отсутствие её решения будет негативно сказываться на качестве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средняя - проблема оценивается населением в качестве 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актуальной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</w:p>
          <w:p w:rsidR="00575A15" w:rsidRPr="00A43489" w:rsidRDefault="00575A15" w:rsidP="008D0C1F">
            <w:pPr>
              <w:ind w:hanging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её решение может привести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низкая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не оценивается населением в качестве актуальной, её решение не ведёт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Количество </w:t>
            </w: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прямых</w:t>
            </w:r>
            <w:proofErr w:type="gram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благополучателей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от реализации инициативного проекта: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более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250 до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50 до 250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 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11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Стоимость инициативного проекта в расчёте на одного прямого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 рублей до 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500 рублей до 750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750 рублей до 1000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1000 рублей до 1500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1500 рублей до 2000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2000 рублей до 2500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2500 рублей до 3000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3000 рублей до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реализации инициативного проекта</w:t>
            </w:r>
          </w:p>
        </w:tc>
      </w:tr>
      <w:tr w:rsidR="00575A15" w:rsidRPr="00A43489" w:rsidTr="008D0C1F">
        <w:trPr>
          <w:trHeight w:val="23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календарного года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27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2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9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более 3 календарных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«Срок жизни» результатов инициативного проекта </w:t>
            </w:r>
          </w:p>
        </w:tc>
      </w:tr>
      <w:tr w:rsidR="00575A15" w:rsidRPr="00A43489" w:rsidTr="008D0C1F">
        <w:trPr>
          <w:trHeight w:val="13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до 5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до 3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года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Оригинальность,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инновационность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Оригинальность, необычность идеи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20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46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Качество подготовки документов для участия в конкурсном отборе инициативного проекта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приложенной к заявке проектно-сметной (сметной) документации (по строительству (реконструкции), капитальному ремонту, ремонту объектов) </w:t>
            </w:r>
          </w:p>
        </w:tc>
      </w:tr>
      <w:tr w:rsidR="00575A15" w:rsidRPr="00A43489" w:rsidTr="008D0C1F">
        <w:trPr>
          <w:trHeight w:val="4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7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приложенных к заявке презентационных материалов 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Участие общественности в подготовке и реализации инициативного проекта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 гражданами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48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инициативного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проекта юридическими лицами, в том числе социально-ориентированными некоммерческими организациями и индивидуальными предпринимателями 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</w:pPr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отсутствует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20 % стоимости инициативного проекта или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социально-ориентированными некоммерческими организациями от 5% стоимости инициативного проекта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трудового участия граждан в реализации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 человек в г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.И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патово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40 человек в сельских населенных пунктах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 до 40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до 30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до 20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5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имущественного и (или) трудового участия юридических лиц, в том числе социально-ориентированных некоммерческих организаций и индивидуальных предпринимателей в реализации инициативного проекта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</w:pPr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отсутствует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10% стоимости проекта или трудовое участие социально-ориентированных некоммерческих организаций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от 5%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7 %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3 % до 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поддержки инициативного проекта населением </w:t>
            </w:r>
          </w:p>
        </w:tc>
      </w:tr>
      <w:tr w:rsidR="00575A15" w:rsidRPr="00A43489" w:rsidTr="008D0C1F">
        <w:trPr>
          <w:trHeight w:val="69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44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5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0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1 % до 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5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 «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критерии»: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49</w:t>
            </w: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 инициативного проекта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51</w:t>
            </w:r>
          </w:p>
        </w:tc>
      </w:tr>
    </w:tbl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lastRenderedPageBreak/>
        <w:t>Оценка инициативного проекта «Ремонт участка  автомобильной дороги в щебеночном исполнении по ул</w:t>
      </w:r>
      <w:proofErr w:type="gramStart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.В</w:t>
      </w:r>
      <w:proofErr w:type="gramEnd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осточная с. Первомайское Ипатовского городского округа Ставропольского края»</w:t>
      </w:r>
    </w:p>
    <w:tbl>
      <w:tblPr>
        <w:tblW w:w="5003" w:type="pct"/>
        <w:tblLayout w:type="fixed"/>
        <w:tblLook w:val="04A0"/>
      </w:tblPr>
      <w:tblGrid>
        <w:gridCol w:w="927"/>
        <w:gridCol w:w="2936"/>
        <w:gridCol w:w="79"/>
        <w:gridCol w:w="4704"/>
        <w:gridCol w:w="931"/>
      </w:tblGrid>
      <w:tr w:rsidR="00575A15" w:rsidRPr="00A43489" w:rsidTr="008D0C1F">
        <w:trPr>
          <w:trHeight w:val="39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критерия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критерия/группы критериев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Баллы по критерию</w:t>
            </w:r>
          </w:p>
        </w:tc>
      </w:tr>
      <w:tr w:rsidR="00575A15" w:rsidRPr="00A43489" w:rsidTr="008D0C1F">
        <w:trPr>
          <w:trHeight w:val="13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Критерии прохождения конкурсного отбора,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ПКОк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189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Реализация инициативного проекта предусматривает проведение мероприятий, создание (реконструкцию), ремонт, благоустройство объектов, служащих исключительно интересам: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частной коммерческой деятельности (частные предприятия, бары, рестораны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религиозных организаций (церквей, мечетей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отдельных этнических групп</w:t>
            </w:r>
            <w:proofErr w:type="gramEnd"/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5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 бюджетных средств Ипатовского округа превышает 1 500 тыс. руб.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20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Итог «Критерии прохождения конкурсного отбора»:</w:t>
            </w:r>
          </w:p>
        </w:tc>
        <w:tc>
          <w:tcPr>
            <w:tcW w:w="29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>произведение баллов, присвоенных проекту по каждому из критериев, входящих в группу «Критерии прохождения конкурсного отбора проекта»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Эффективность реализации инициативного проекта: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Общественная полезность реализации инициативного проекта </w:t>
            </w:r>
          </w:p>
        </w:tc>
      </w:tr>
      <w:tr w:rsidR="00575A15" w:rsidRPr="00A43489" w:rsidTr="008D0C1F">
        <w:trPr>
          <w:trHeight w:val="12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проект оценивается как имеющий высокую социальную, культурную,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досуговую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иную общественную полезность для жителей  Ипатовского округа: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муниципальных объектов социальной сферы;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оценивается как не имеющий общественной полезности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Актуальность (острота) проблемы: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5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высокая – проблема оценивается населением значительной, отсутствие её решения будет негативно сказываться на качестве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средняя - проблема оценивается населением в качестве 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актуальной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</w:p>
          <w:p w:rsidR="00575A15" w:rsidRPr="00A43489" w:rsidRDefault="00575A15" w:rsidP="008D0C1F">
            <w:pPr>
              <w:ind w:hanging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её решение может привести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низкая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не оценивается населением в качестве актуальной, её решение не ведёт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Количество </w:t>
            </w: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прямых</w:t>
            </w:r>
            <w:proofErr w:type="gram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благополучателей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от реализации инициативного проекта: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более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250 до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50 до 250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 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11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Стоимость инициативного проекта в расчёте на одного прямого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 рублей до 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500 рублей до 750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750 рублей до 1000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1000 рублей до 1500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1500 рублей до 2000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2000 рублей до 2500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2500 рублей до 3000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3000 рублей до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реализации инициативного проекта</w:t>
            </w:r>
          </w:p>
        </w:tc>
      </w:tr>
      <w:tr w:rsidR="00575A15" w:rsidRPr="00A43489" w:rsidTr="008D0C1F">
        <w:trPr>
          <w:trHeight w:val="23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календарного года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27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2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9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более 3 календарных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«Срок жизни» результатов инициативного проекта </w:t>
            </w:r>
          </w:p>
        </w:tc>
      </w:tr>
      <w:tr w:rsidR="00575A15" w:rsidRPr="00A43489" w:rsidTr="008D0C1F">
        <w:trPr>
          <w:trHeight w:val="13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до 5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до 3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года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Оригинальность,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инновационность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Оригинальность, необычность идеи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20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46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Качество подготовки документов для участия в конкурсном отборе инициативного проекта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приложенной к заявке проектно-сметной (сметной) документации (по строительству (реконструкции), капитальному ремонту, ремонту объектов) </w:t>
            </w:r>
          </w:p>
        </w:tc>
      </w:tr>
      <w:tr w:rsidR="00575A15" w:rsidRPr="00A43489" w:rsidTr="008D0C1F">
        <w:trPr>
          <w:trHeight w:val="4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7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приложенных к заявке презентационных материалов 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Участие общественности в подготовке и реализации инициативного проекта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 гражданами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48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инициативного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проекта юридическими лицами, в том числе социально-ориентированными некоммерческими организациями и индивидуальными предпринимателями 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</w:pPr>
            <w:proofErr w:type="spellStart"/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отсуствует</w:t>
            </w:r>
            <w:proofErr w:type="spellEnd"/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20 % стоимости инициативного проекта или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социально-ориентированными некоммерческими организациями от 5% стоимости инициативного проекта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трудового участия граждан в реализации инициативного проекта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 человек в г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.И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патово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40 человек в сельских населенных пунктах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 до 40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до 30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до 20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5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имущественного и (или) трудового участия юридических лиц, в том числе социально-ориентированных некоммерческих организаций и индивидуальных предпринимателей в реализации инициативного проекта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</w:pPr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отсутствует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10% стоимости проекта или трудовое участие социально-ориентированных некоммерческих организаций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от 5%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7 %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3 % до 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поддержки инициативного проекта населением </w:t>
            </w:r>
          </w:p>
        </w:tc>
      </w:tr>
      <w:tr w:rsidR="00575A15" w:rsidRPr="00A43489" w:rsidTr="008D0C1F">
        <w:trPr>
          <w:trHeight w:val="69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4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5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0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1 % до 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5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 «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критерии»: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8</w:t>
            </w: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 инициативного проекта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50</w:t>
            </w:r>
          </w:p>
        </w:tc>
      </w:tr>
    </w:tbl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lastRenderedPageBreak/>
        <w:t>Оценка инициативного проекта «Обустройство пешеходного перехода по ул</w:t>
      </w:r>
      <w:proofErr w:type="gramStart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.М</w:t>
      </w:r>
      <w:proofErr w:type="gramEnd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еханизаторов с.Красная Поляна Ипатовского городского округа Ставропольского края»</w:t>
      </w:r>
    </w:p>
    <w:tbl>
      <w:tblPr>
        <w:tblW w:w="5003" w:type="pct"/>
        <w:tblLayout w:type="fixed"/>
        <w:tblLook w:val="04A0"/>
      </w:tblPr>
      <w:tblGrid>
        <w:gridCol w:w="927"/>
        <w:gridCol w:w="2936"/>
        <w:gridCol w:w="79"/>
        <w:gridCol w:w="4704"/>
        <w:gridCol w:w="931"/>
      </w:tblGrid>
      <w:tr w:rsidR="00575A15" w:rsidRPr="00A43489" w:rsidTr="008D0C1F">
        <w:trPr>
          <w:trHeight w:val="39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критерия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критерия/группы критериев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Баллы по критерию</w:t>
            </w:r>
          </w:p>
        </w:tc>
      </w:tr>
      <w:tr w:rsidR="00575A15" w:rsidRPr="00A43489" w:rsidTr="008D0C1F">
        <w:trPr>
          <w:trHeight w:val="13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Критерии прохождения конкурсного отбора,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ПКОк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189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Реализация инициативного проекта предусматривает проведение мероприятий, создание (реконструкцию), ремонт, благоустройство объектов, служащих исключительно интересам: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частной коммерческой деятельности (частные предприятия, бары, рестораны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религиозных организаций (церквей, мечетей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отдельных этнических групп</w:t>
            </w:r>
            <w:proofErr w:type="gramEnd"/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5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 бюджетных средств Ипатовского округа превышает 1 500 тыс. руб.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20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Итог «Критерии прохождения конкурсного отбора»:</w:t>
            </w:r>
          </w:p>
        </w:tc>
        <w:tc>
          <w:tcPr>
            <w:tcW w:w="29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>2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Эффективность реализации инициативного проекта: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Общественная полезность реализации инициативного проекта </w:t>
            </w:r>
          </w:p>
        </w:tc>
      </w:tr>
      <w:tr w:rsidR="00575A15" w:rsidRPr="00A43489" w:rsidTr="008D0C1F">
        <w:trPr>
          <w:trHeight w:val="12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проект оценивается как имеющий высокую социальную, культурную,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досуговую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иную общественную полезность для жителей  Ипатовского округа: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муниципальных объектов социальной сферы;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оценивается как не имеющий общественной полезности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Актуальность (острота) проблемы: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5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высокая – проблема оценивается населением значительной, отсутствие её решения будет негативно сказываться на качестве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средняя - проблема оценивается населением в качестве 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актуальной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</w:p>
          <w:p w:rsidR="00575A15" w:rsidRPr="00A43489" w:rsidRDefault="00575A15" w:rsidP="008D0C1F">
            <w:pPr>
              <w:ind w:hanging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её решение может привести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низкая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не оценивается населением в качестве актуальной, её решение не ведёт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Количество </w:t>
            </w: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прямых</w:t>
            </w:r>
            <w:proofErr w:type="gram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благополучателей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от реализации инициативного проекта: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более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250 до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50 до 250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 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11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Стоимость инициативного проекта в расчёте на одного прямого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 рублей до 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500 рублей до 750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750 рублей до 1000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1000 рублей до 1500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1500 рублей до 2000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2000 рублей до 2500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2500 рублей до 3000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3000 рублей до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реализации инициативного проекта</w:t>
            </w:r>
          </w:p>
        </w:tc>
      </w:tr>
      <w:tr w:rsidR="00575A15" w:rsidRPr="00A43489" w:rsidTr="008D0C1F">
        <w:trPr>
          <w:trHeight w:val="23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календарного года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27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2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9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более 3 календарных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«Срок жизни» результатов инициативного проекта </w:t>
            </w:r>
          </w:p>
        </w:tc>
      </w:tr>
      <w:tr w:rsidR="00575A15" w:rsidRPr="00A43489" w:rsidTr="008D0C1F">
        <w:trPr>
          <w:trHeight w:val="13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до 5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до 3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года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Оригинальность,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инновационность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Оригинальность, необычность идеи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20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46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Качество подготовки документов для участия в конкурсном отборе инициативного проекта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приложенной к заявке проектно-сметной (сметной) документации (по строительству (реконструкции), капитальному ремонту, ремонту объектов) </w:t>
            </w:r>
          </w:p>
        </w:tc>
      </w:tr>
      <w:tr w:rsidR="00575A15" w:rsidRPr="00A43489" w:rsidTr="008D0C1F">
        <w:trPr>
          <w:trHeight w:val="4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7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приложенных к заявке презентационных материалов 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Участие общественности в подготовке и реализации инициативного проекта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 гражданами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48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инициативного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проекта юридическими лицами, в том числе социально-ориентированными некоммерческими организациями и индивидуальными предпринимателями 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</w:pPr>
            <w:proofErr w:type="spellStart"/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отсуствует</w:t>
            </w:r>
            <w:proofErr w:type="spellEnd"/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20 % стоимости инициативного проекта или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социально-ориентированными некоммерческими организациями от 5% стоимости инициативного проекта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трудового участия граждан в реализации инициативного проекта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 человек в г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.И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патово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40 человек в сельских населенных пунктах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 до 40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до 30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до 20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45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имущественного и (или) трудового участия юридических лиц, в том числе социально-ориентированных некоммерческих организаций и индивидуальных предпринимателей в реализации инициативного проекта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</w:pPr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отсутствует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10% стоимости проекта или трудовое участие социально-ориентированных некоммерческих организаций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от 5%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7 %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3 % до 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поддержки инициативного проекта населением </w:t>
            </w:r>
          </w:p>
        </w:tc>
      </w:tr>
      <w:tr w:rsidR="00575A15" w:rsidRPr="00A43489" w:rsidTr="008D0C1F">
        <w:trPr>
          <w:trHeight w:val="69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44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5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0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1 % до 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5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 «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критерии»: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</w:t>
            </w:r>
            <w:r w:rsidRPr="00A4348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6</w:t>
            </w: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 инициативного проекта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</w:t>
            </w:r>
          </w:p>
        </w:tc>
      </w:tr>
    </w:tbl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lastRenderedPageBreak/>
        <w:t xml:space="preserve">Оценка инициативного проекта «Ремонт автомобильной дороги общего пользования местного значения в щебеночном исполнении в </w:t>
      </w:r>
      <w:proofErr w:type="spellStart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пос</w:t>
      </w:r>
      <w:proofErr w:type="gramStart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.С</w:t>
      </w:r>
      <w:proofErr w:type="gramEnd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офиевский</w:t>
      </w:r>
      <w:proofErr w:type="spellEnd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 xml:space="preserve"> городок ул. Медицинская, с. </w:t>
      </w:r>
      <w:proofErr w:type="spellStart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Золотаревка</w:t>
      </w:r>
      <w:proofErr w:type="spellEnd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 xml:space="preserve"> пер.Крестьянский Ипатовского городского округа Ставропольского края»</w:t>
      </w:r>
    </w:p>
    <w:tbl>
      <w:tblPr>
        <w:tblW w:w="5003" w:type="pct"/>
        <w:tblLayout w:type="fixed"/>
        <w:tblLook w:val="04A0"/>
      </w:tblPr>
      <w:tblGrid>
        <w:gridCol w:w="927"/>
        <w:gridCol w:w="2936"/>
        <w:gridCol w:w="79"/>
        <w:gridCol w:w="4704"/>
        <w:gridCol w:w="931"/>
      </w:tblGrid>
      <w:tr w:rsidR="00575A15" w:rsidRPr="00A43489" w:rsidTr="008D0C1F">
        <w:trPr>
          <w:trHeight w:val="39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критерия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критерия/группы критериев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Баллы по критерию</w:t>
            </w:r>
          </w:p>
        </w:tc>
      </w:tr>
      <w:tr w:rsidR="00575A15" w:rsidRPr="00A43489" w:rsidTr="008D0C1F">
        <w:trPr>
          <w:trHeight w:val="13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Критерии прохождения конкурсного отбора,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ПКОк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189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Реализация инициативного проекта предусматривает проведение мероприятий, создание (реконструкцию), ремонт, благоустройство объектов, служащих исключительно интересам: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частной коммерческой деятельности (частные предприятия, бары, рестораны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религиозных организаций (церквей, мечетей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отдельных этнических групп</w:t>
            </w:r>
            <w:proofErr w:type="gramEnd"/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5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 бюджетных средств Ипатовского округа превышает 1 500 тыс. руб.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20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Итог «Критерии прохождения конкурсного отбора»:</w:t>
            </w:r>
          </w:p>
        </w:tc>
        <w:tc>
          <w:tcPr>
            <w:tcW w:w="29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>2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Эффективность реализации инициативного проекта: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Общественная полезность реализации инициативного проекта </w:t>
            </w:r>
          </w:p>
        </w:tc>
      </w:tr>
      <w:tr w:rsidR="00575A15" w:rsidRPr="00A43489" w:rsidTr="008D0C1F">
        <w:trPr>
          <w:trHeight w:val="12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проект оценивается как имеющий высокую социальную, культурную,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досуговую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иную общественную полезность для жителей  Ипатовского округа: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муниципальных объектов социальной сферы;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оценивается как не имеющий общественной полезности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Актуальность (острота) проблемы: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5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высокая – проблема оценивается населением значительной, отсутствие её решения будет негативно сказываться на качестве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средняя - проблема оценивается населением в качестве 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актуальной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</w:p>
          <w:p w:rsidR="00575A15" w:rsidRPr="00A43489" w:rsidRDefault="00575A15" w:rsidP="008D0C1F">
            <w:pPr>
              <w:ind w:hanging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её решение может привести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низкая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не оценивается населением в качестве актуальной, её решение не ведёт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Количество </w:t>
            </w: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прямых</w:t>
            </w:r>
            <w:proofErr w:type="gram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благополучателей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от реализации инициативного проекта: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более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250 до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50 до 250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 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11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Стоимость инициативного проекта в расчёте на одного прямого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 рублей до 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500 рублей до 750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750 рублей до 1000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1000 рублей до 1500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1500 рублей до 2000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2000 рублей до 2500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2500 рублей до 3000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3000 рублей до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реализации инициативного проекта</w:t>
            </w:r>
          </w:p>
        </w:tc>
      </w:tr>
      <w:tr w:rsidR="00575A15" w:rsidRPr="00A43489" w:rsidTr="008D0C1F">
        <w:trPr>
          <w:trHeight w:val="23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календарного года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27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2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9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более 3 календарных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«Срок жизни» результатов инициативного проекта </w:t>
            </w:r>
          </w:p>
        </w:tc>
      </w:tr>
      <w:tr w:rsidR="00575A15" w:rsidRPr="00A43489" w:rsidTr="008D0C1F">
        <w:trPr>
          <w:trHeight w:val="13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до 5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до 3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года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Оригинальность,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инновационность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Оригинальность, необычность идеи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20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46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Качество подготовки документов для участия в конкурсном отборе инициативного проекта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приложенной к заявке проектно-сметной (сметной) документации (по строительству (реконструкции), капитальному ремонту, ремонту объектов) </w:t>
            </w:r>
          </w:p>
        </w:tc>
      </w:tr>
      <w:tr w:rsidR="00575A15" w:rsidRPr="00A43489" w:rsidTr="008D0C1F">
        <w:trPr>
          <w:trHeight w:val="4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7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приложенных к заявке презентационных материалов 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Участие общественности в подготовке и реализации инициативного проекта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 гражданами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48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инициативного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проекта юридическими лицами, в том числе социально-ориентированными некоммерческими организациями и индивидуальными предпринимателями 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</w:pPr>
            <w:proofErr w:type="spellStart"/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отсуствует</w:t>
            </w:r>
            <w:proofErr w:type="spellEnd"/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20 % стоимости инициативного проекта или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социально-ориентированными некоммерческими организациями от 5% стоимости инициативного проекта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трудового участия граждан в реализации инициативного проекта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 человек в г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.И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патово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40 человек в сельских населенных пунктах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 до 40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до 30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до 20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45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имущественного и (или) трудового участия юридических лиц, в том числе социально-ориентированных некоммерческих организаций и индивидуальных предпринимателей в реализации инициативного проекта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</w:pPr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отсутствует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10% стоимости проекта или трудовое участие социально-ориентированных некоммерческих организаций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от 5%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7 %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3 % до 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поддержки инициативного проекта населением </w:t>
            </w:r>
          </w:p>
        </w:tc>
      </w:tr>
      <w:tr w:rsidR="00575A15" w:rsidRPr="00A43489" w:rsidTr="008D0C1F">
        <w:trPr>
          <w:trHeight w:val="69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44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5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0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1 % до 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5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 «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критерии»: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51</w:t>
            </w: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 инициативного проекта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53</w:t>
            </w:r>
          </w:p>
        </w:tc>
      </w:tr>
    </w:tbl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lastRenderedPageBreak/>
        <w:t>Оценка инициативного проекта «Ремонт участков автомобильных дорог в щебеночном исполнении по ул</w:t>
      </w:r>
      <w:proofErr w:type="gramStart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.Н</w:t>
      </w:r>
      <w:proofErr w:type="gramEnd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 xml:space="preserve">овая, ул.Пролетарская                                     п. </w:t>
      </w:r>
      <w:proofErr w:type="spellStart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Правокугультинский</w:t>
      </w:r>
      <w:proofErr w:type="spellEnd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 xml:space="preserve"> Ипатовского городского округа Ставропольского края»</w:t>
      </w:r>
    </w:p>
    <w:tbl>
      <w:tblPr>
        <w:tblW w:w="5003" w:type="pct"/>
        <w:tblLayout w:type="fixed"/>
        <w:tblLook w:val="04A0"/>
      </w:tblPr>
      <w:tblGrid>
        <w:gridCol w:w="927"/>
        <w:gridCol w:w="2936"/>
        <w:gridCol w:w="79"/>
        <w:gridCol w:w="4704"/>
        <w:gridCol w:w="931"/>
      </w:tblGrid>
      <w:tr w:rsidR="00575A15" w:rsidRPr="00A43489" w:rsidTr="008D0C1F">
        <w:trPr>
          <w:trHeight w:val="39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критерия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критерия/группы критериев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Баллы по критерию</w:t>
            </w:r>
          </w:p>
        </w:tc>
      </w:tr>
      <w:tr w:rsidR="00575A15" w:rsidRPr="00A43489" w:rsidTr="008D0C1F">
        <w:trPr>
          <w:trHeight w:val="13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Критерии прохождения конкурсного отбора,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ПКОк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189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Реализация инициативного проекта предусматривает проведение мероприятий, создание (реконструкцию), ремонт, благоустройство объектов, служащих исключительно интересам: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частной коммерческой деятельности (частные предприятия, бары, рестораны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религиозных организаций (церквей, мечетей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отдельных этнических групп</w:t>
            </w:r>
            <w:proofErr w:type="gramEnd"/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5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 бюджетных средств Ипатовского округа превышает 1 500 тыс. руб.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20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Итог «Критерии прохождения конкурсного отбора»:</w:t>
            </w:r>
          </w:p>
        </w:tc>
        <w:tc>
          <w:tcPr>
            <w:tcW w:w="29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>произведение баллов, присвоенных проекту по каждому из критериев, входящих в группу «Критерии прохождения конкурсного отбора проекта»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Эффективность реализации инициативного проекта: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Общественная полезность реализации инициативного проекта </w:t>
            </w:r>
          </w:p>
        </w:tc>
      </w:tr>
      <w:tr w:rsidR="00575A15" w:rsidRPr="00A43489" w:rsidTr="008D0C1F">
        <w:trPr>
          <w:trHeight w:val="12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проект оценивается как имеющий высокую социальную, культурную,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досуговую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иную общественную полезность для жителей  Ипатовского округа: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муниципальных объектов социальной сферы;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оценивается как не имеющий общественной полезности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Актуальность (острота) проблемы: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5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высокая – проблема оценивается населением значительной, отсутствие её решения будет негативно сказываться на качестве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средняя - проблема оценивается населением в качестве 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актуальной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</w:p>
          <w:p w:rsidR="00575A15" w:rsidRPr="00A43489" w:rsidRDefault="00575A15" w:rsidP="008D0C1F">
            <w:pPr>
              <w:ind w:hanging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её решение может привести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низкая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не оценивается населением в качестве актуальной, её решение не ведёт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Количество </w:t>
            </w: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прямых</w:t>
            </w:r>
            <w:proofErr w:type="gram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благополучателей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от реализации инициативного проекта: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более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250 до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50 до 250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 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11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Стоимость инициативного проекта в расчёте на одного прямого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 рублей до 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500 рублей до 750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750 рублей до 1000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1000 рублей до 1500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1500 рублей до 2000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2000 рублей до 2500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2500 рублей до 3000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3000 рублей до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реализации инициативного проекта</w:t>
            </w:r>
          </w:p>
        </w:tc>
      </w:tr>
      <w:tr w:rsidR="00575A15" w:rsidRPr="00A43489" w:rsidTr="008D0C1F">
        <w:trPr>
          <w:trHeight w:val="23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календарного года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27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2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9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более 3 календарных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«Срок жизни» результатов инициативного проекта </w:t>
            </w:r>
          </w:p>
        </w:tc>
      </w:tr>
      <w:tr w:rsidR="00575A15" w:rsidRPr="00A43489" w:rsidTr="008D0C1F">
        <w:trPr>
          <w:trHeight w:val="13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до 5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до 3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года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Оригинальность,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инновационность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Оригинальность, необычность идеи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20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46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Качество подготовки документов для участия в конкурсном отборе инициативного проекта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приложенной к заявке проектно-сметной (сметной) документации (по строительству (реконструкции), капитальному ремонту, ремонту объектов) </w:t>
            </w:r>
          </w:p>
        </w:tc>
      </w:tr>
      <w:tr w:rsidR="00575A15" w:rsidRPr="00A43489" w:rsidTr="008D0C1F">
        <w:trPr>
          <w:trHeight w:val="4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7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приложенных к заявке презентационных материалов 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Участие общественности в подготовке и реализации инициативного проекта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 гражданами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48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инициативного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проекта юридическими лицами, в том числе социально-ориентированными некоммерческими организациями и индивидуальными предпринимателями 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</w:pPr>
            <w:proofErr w:type="spellStart"/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отсуствует</w:t>
            </w:r>
            <w:proofErr w:type="spellEnd"/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20 % стоимости инициативного проекта или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социально-ориентированными некоммерческими организациями от 5% стоимости инициативного проекта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трудового участия граждан в реализации инициативного проекта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 человек в г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.И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патово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40 человек в сельских населенных пунктах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 до 40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до 30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до 20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45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имущественного и (или) трудового участия юридических лиц, в том числе социально-ориентированных некоммерческих организаций и индивидуальных предпринимателей в реализации инициативного проекта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</w:pPr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отсутствует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10% стоимости проекта или трудовое участие социально-ориентированных некоммерческих организаций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от 5%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7 %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3 % до 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поддержки инициативного проекта населением </w:t>
            </w:r>
          </w:p>
        </w:tc>
      </w:tr>
      <w:tr w:rsidR="00575A15" w:rsidRPr="00A43489" w:rsidTr="008D0C1F">
        <w:trPr>
          <w:trHeight w:val="69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44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5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0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1 % до 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5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 «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критерии»: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45</w:t>
            </w: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 инициативного проекта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47</w:t>
            </w:r>
          </w:p>
        </w:tc>
      </w:tr>
    </w:tbl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lastRenderedPageBreak/>
        <w:t>Оценка инициативного проекта «Ремонт автомобильной дороги общего пользования местного значения в щебеночном исполнении ул</w:t>
      </w:r>
      <w:proofErr w:type="gramStart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.И</w:t>
      </w:r>
      <w:proofErr w:type="gramEnd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 xml:space="preserve">вана </w:t>
      </w:r>
      <w:proofErr w:type="spellStart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Клименко</w:t>
      </w:r>
      <w:proofErr w:type="spellEnd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 xml:space="preserve"> </w:t>
      </w:r>
      <w:proofErr w:type="spellStart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с.Кевсала</w:t>
      </w:r>
      <w:proofErr w:type="spellEnd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 xml:space="preserve"> Ипатовского городского округа Ставропольского края»</w:t>
      </w:r>
    </w:p>
    <w:tbl>
      <w:tblPr>
        <w:tblW w:w="5003" w:type="pct"/>
        <w:tblLayout w:type="fixed"/>
        <w:tblLook w:val="04A0"/>
      </w:tblPr>
      <w:tblGrid>
        <w:gridCol w:w="927"/>
        <w:gridCol w:w="2936"/>
        <w:gridCol w:w="79"/>
        <w:gridCol w:w="4704"/>
        <w:gridCol w:w="931"/>
      </w:tblGrid>
      <w:tr w:rsidR="00575A15" w:rsidRPr="00A43489" w:rsidTr="008D0C1F">
        <w:trPr>
          <w:trHeight w:val="39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критерия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критерия/группы критериев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Баллы по критерию</w:t>
            </w:r>
          </w:p>
        </w:tc>
      </w:tr>
      <w:tr w:rsidR="00575A15" w:rsidRPr="00A43489" w:rsidTr="008D0C1F">
        <w:trPr>
          <w:trHeight w:val="13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Критерии прохождения конкурсного отбора,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ПКОк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189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Реализация инициативного проекта предусматривает проведение мероприятий, создание (реконструкцию), ремонт, благоустройство объектов, служащих исключительно интересам: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частной коммерческой деятельности (частные предприятия, бары, рестораны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религиозных организаций (церквей, мечетей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отдельных этнических групп</w:t>
            </w:r>
            <w:proofErr w:type="gramEnd"/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5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 бюджетных средств Ипатовского округа превышает 1 500 тыс. руб.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20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Итог «Критерии прохождения конкурсного отбора»:</w:t>
            </w:r>
          </w:p>
        </w:tc>
        <w:tc>
          <w:tcPr>
            <w:tcW w:w="29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>2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Эффективность реализации инициативного проекта: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Общественная полезность реализации инициативного проекта </w:t>
            </w:r>
          </w:p>
        </w:tc>
      </w:tr>
      <w:tr w:rsidR="00575A15" w:rsidRPr="00A43489" w:rsidTr="008D0C1F">
        <w:trPr>
          <w:trHeight w:val="12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проект оценивается как имеющий высокую социальную, культурную,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досуговую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иную общественную полезность для жителей  Ипатовского округа: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муниципальных объектов социальной сферы;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оценивается как не имеющий общественной полезности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Актуальность (острота) проблемы: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5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высокая – проблема оценивается населением значительной, отсутствие её решения будет негативно сказываться на качестве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средняя - проблема оценивается населением в качестве 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актуальной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</w:p>
          <w:p w:rsidR="00575A15" w:rsidRPr="00A43489" w:rsidRDefault="00575A15" w:rsidP="008D0C1F">
            <w:pPr>
              <w:ind w:hanging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её решение может привести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низкая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не оценивается населением в качестве актуальной, её решение не ведёт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Количество </w:t>
            </w: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прямых</w:t>
            </w:r>
            <w:proofErr w:type="gram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благополучателей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от реализации инициативного проекта: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более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250 до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50 до 250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 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11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Стоимость инициативного проекта в расчёте на одного прямого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 рублей до 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500 рублей до 750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750 рублей до 1000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1000 рублей до 1500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1500 рублей до 2000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2000 рублей до 2500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2500 рублей до 3000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3000 рублей до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реализации инициативного проекта</w:t>
            </w:r>
          </w:p>
        </w:tc>
      </w:tr>
      <w:tr w:rsidR="00575A15" w:rsidRPr="00A43489" w:rsidTr="008D0C1F">
        <w:trPr>
          <w:trHeight w:val="23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календарного года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27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2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9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более 3 календарных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«Срок жизни» результатов инициативного проекта </w:t>
            </w:r>
          </w:p>
        </w:tc>
      </w:tr>
      <w:tr w:rsidR="00575A15" w:rsidRPr="00A43489" w:rsidTr="008D0C1F">
        <w:trPr>
          <w:trHeight w:val="13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до 5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до 3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года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Оригинальность,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инновационность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Оригинальность, необычность идеи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20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46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Качество подготовки документов для участия в конкурсном отборе инициативного проекта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приложенной к заявке проектно-сметной (сметной) документации (по строительству (реконструкции), капитальному ремонту, ремонту объектов) </w:t>
            </w:r>
          </w:p>
        </w:tc>
      </w:tr>
      <w:tr w:rsidR="00575A15" w:rsidRPr="00A43489" w:rsidTr="008D0C1F">
        <w:trPr>
          <w:trHeight w:val="4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7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приложенных к заявке презентационных материалов 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Участие общественности в подготовке и реализации инициативного проекта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 гражданами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48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инициативного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проекта юридическими лицами, в том числе социально-ориентированными некоммерческими организациями и индивидуальными предпринимателями 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</w:pPr>
            <w:proofErr w:type="spellStart"/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отсуствует</w:t>
            </w:r>
            <w:proofErr w:type="spellEnd"/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20 % стоимости инициативного проекта или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социально-ориентированными некоммерческими организациями от 5% стоимости инициативного проекта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трудового участия граждан в реализации инициативного проекта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 человек в г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.И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патово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40 человек в сельских населенных пунктах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 до 40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до 30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до 20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45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имущественного и (или) трудового участия юридических лиц, в том числе социально-ориентированных некоммерческих организаций и индивидуальных предпринимателей в реализации инициативного проекта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</w:pPr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отсутствует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10% стоимости проекта или трудовое участие социально-ориентированных некоммерческих организаций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от 5%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7 %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3 % до 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поддержки инициативного проекта населением </w:t>
            </w:r>
          </w:p>
        </w:tc>
      </w:tr>
      <w:tr w:rsidR="00575A15" w:rsidRPr="00A43489" w:rsidTr="008D0C1F">
        <w:trPr>
          <w:trHeight w:val="69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44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5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0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1 % до 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5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 «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критерии»: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</w:t>
            </w:r>
            <w:r w:rsidRPr="00A4348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 инициативного проекта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47</w:t>
            </w:r>
          </w:p>
        </w:tc>
      </w:tr>
    </w:tbl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lastRenderedPageBreak/>
        <w:t>Оценка инициативного проекта «Обустройство пешеходных переходов у. Школьная с</w:t>
      </w:r>
      <w:proofErr w:type="gramStart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.П</w:t>
      </w:r>
      <w:proofErr w:type="gramEnd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ервомайская Ипатовского городского округа Ставропольского края»</w:t>
      </w:r>
    </w:p>
    <w:tbl>
      <w:tblPr>
        <w:tblW w:w="5003" w:type="pct"/>
        <w:tblLayout w:type="fixed"/>
        <w:tblLook w:val="04A0"/>
      </w:tblPr>
      <w:tblGrid>
        <w:gridCol w:w="927"/>
        <w:gridCol w:w="2936"/>
        <w:gridCol w:w="79"/>
        <w:gridCol w:w="4704"/>
        <w:gridCol w:w="931"/>
      </w:tblGrid>
      <w:tr w:rsidR="00575A15" w:rsidRPr="00A43489" w:rsidTr="008D0C1F">
        <w:trPr>
          <w:trHeight w:val="39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критерия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критерия/группы критериев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Баллы по критерию</w:t>
            </w:r>
          </w:p>
        </w:tc>
      </w:tr>
      <w:tr w:rsidR="00575A15" w:rsidRPr="00A43489" w:rsidTr="008D0C1F">
        <w:trPr>
          <w:trHeight w:val="13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Критерии прохождения конкурсного отбора,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ПКОк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189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Реализация инициативного проекта предусматривает проведение мероприятий, создание (реконструкцию), ремонт, благоустройство объектов, служащих исключительно интересам: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частной коммерческой деятельности (частные предприятия, бары, рестораны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религиозных организаций (церквей, мечетей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отдельных этнических групп</w:t>
            </w:r>
            <w:proofErr w:type="gramEnd"/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5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 бюджетных средств Ипатовского округа превышает 1 500 тыс. руб.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20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Итог «Критерии прохождения конкурсного отбора»:</w:t>
            </w:r>
          </w:p>
        </w:tc>
        <w:tc>
          <w:tcPr>
            <w:tcW w:w="29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>2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Эффективность реализации инициативного проекта: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Общественная полезность реализации инициативного проекта </w:t>
            </w:r>
          </w:p>
        </w:tc>
      </w:tr>
      <w:tr w:rsidR="00575A15" w:rsidRPr="00A43489" w:rsidTr="008D0C1F">
        <w:trPr>
          <w:trHeight w:val="12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проект оценивается как имеющий высокую социальную, культурную,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досуговую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иную общественную полезность для жителей  Ипатовского округа: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муниципальных объектов социальной сферы;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оценивается как не имеющий общественной полезности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Актуальность (острота) проблемы: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5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высокая – проблема оценивается населением значительной, отсутствие её решения будет негативно сказываться на качестве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средняя - проблема оценивается населением в качестве 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актуальной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</w:p>
          <w:p w:rsidR="00575A15" w:rsidRPr="00A43489" w:rsidRDefault="00575A15" w:rsidP="008D0C1F">
            <w:pPr>
              <w:ind w:hanging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её решение может привести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низкая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не оценивается населением в качестве актуальной, её решение не ведёт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Количество </w:t>
            </w: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прямых</w:t>
            </w:r>
            <w:proofErr w:type="gram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благополучателей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от реализации инициативного проекта: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более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250 до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50 до 250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 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11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Стоимость инициативного проекта в расчёте на одного прямого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 рублей до 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500 рублей до 750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750 рублей до 1000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1000 рублей до 1500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1500 рублей до 2000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2000 рублей до 2500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2500 рублей до 3000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3000 рублей до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реализации инициативного проекта</w:t>
            </w:r>
          </w:p>
        </w:tc>
      </w:tr>
      <w:tr w:rsidR="00575A15" w:rsidRPr="00A43489" w:rsidTr="008D0C1F">
        <w:trPr>
          <w:trHeight w:val="23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календарного года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27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2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9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более 3 календарных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«Срок жизни» результатов инициативного проекта </w:t>
            </w:r>
          </w:p>
        </w:tc>
      </w:tr>
      <w:tr w:rsidR="00575A15" w:rsidRPr="00A43489" w:rsidTr="008D0C1F">
        <w:trPr>
          <w:trHeight w:val="13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до 5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до 3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года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Оригинальность,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инновационность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Оригинальность, необычность идеи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20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46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Качество подготовки документов для участия в конкурсном отборе инициативного проекта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приложенной к заявке проектно-сметной (сметной) документации (по строительству (реконструкции), капитальному ремонту, ремонту объектов) </w:t>
            </w:r>
          </w:p>
        </w:tc>
      </w:tr>
      <w:tr w:rsidR="00575A15" w:rsidRPr="00A43489" w:rsidTr="008D0C1F">
        <w:trPr>
          <w:trHeight w:val="4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7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приложенных к заявке презентационных материалов 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Участие общественности в подготовке и реализации инициативного проекта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 гражданами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48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инициативного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проекта юридическими лицами, в том числе социально-ориентированными некоммерческими организациями и индивидуальными предпринимателями 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</w:pPr>
            <w:proofErr w:type="spellStart"/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отсуствует</w:t>
            </w:r>
            <w:proofErr w:type="spellEnd"/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20 % стоимости инициативного проекта или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социально-ориентированными некоммерческими организациями от 5% стоимости инициативного проекта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трудового участия граждан в реализации инициативного проекта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 человек в г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.И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патово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40 человек в сельских населенных пунктах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 до 40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до 30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до 20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5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имущественного и (или) трудового участия юридических лиц, в том числе социально-ориентированных некоммерческих организаций и индивидуальных предпринимателей в реализации инициативного проекта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</w:pPr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отсутствует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10% стоимости проекта или трудовое участие социально-ориентированных некоммерческих организаций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от 5%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7 %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3 % до 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поддержки инициативного проекта населением </w:t>
            </w:r>
          </w:p>
        </w:tc>
      </w:tr>
      <w:tr w:rsidR="00575A15" w:rsidRPr="00A43489" w:rsidTr="008D0C1F">
        <w:trPr>
          <w:trHeight w:val="69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44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45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0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1 % до 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5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 «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критерии»: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</w:t>
            </w: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 инициативного проекта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</w:t>
            </w:r>
          </w:p>
        </w:tc>
      </w:tr>
    </w:tbl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  <w:proofErr w:type="gramStart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lastRenderedPageBreak/>
        <w:t>Оценка инициативного проекта «Ремонт автомобильной дороги общего пользования местного значения в щебеночном исполнении ул. Заводская п. Красочный Ипатовского городского округа Ставропольского края»</w:t>
      </w:r>
      <w:proofErr w:type="gramEnd"/>
    </w:p>
    <w:tbl>
      <w:tblPr>
        <w:tblW w:w="5003" w:type="pct"/>
        <w:tblLayout w:type="fixed"/>
        <w:tblLook w:val="04A0"/>
      </w:tblPr>
      <w:tblGrid>
        <w:gridCol w:w="927"/>
        <w:gridCol w:w="2936"/>
        <w:gridCol w:w="79"/>
        <w:gridCol w:w="4704"/>
        <w:gridCol w:w="931"/>
      </w:tblGrid>
      <w:tr w:rsidR="00575A15" w:rsidRPr="00A43489" w:rsidTr="008D0C1F">
        <w:trPr>
          <w:trHeight w:val="39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критерия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критерия/группы критериев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Баллы по критерию</w:t>
            </w:r>
          </w:p>
        </w:tc>
      </w:tr>
      <w:tr w:rsidR="00575A15" w:rsidRPr="00A43489" w:rsidTr="008D0C1F">
        <w:trPr>
          <w:trHeight w:val="13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Критерии прохождения конкурсного отбора,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ПКОк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189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Реализация инициативного проекта предусматривает проведение мероприятий, создание (реконструкцию), ремонт, благоустройство объектов, служащих исключительно интересам: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частной коммерческой деятельности (частные предприятия, бары, рестораны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религиозных организаций (церквей, мечетей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отдельных этнических групп</w:t>
            </w:r>
            <w:proofErr w:type="gramEnd"/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5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 бюджетных средств Ипатовского округа превышает 1 500 тыс. руб.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20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Итог «Критерии прохождения конкурсного отбора»:</w:t>
            </w:r>
          </w:p>
        </w:tc>
        <w:tc>
          <w:tcPr>
            <w:tcW w:w="29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>2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Эффективность реализации инициативного проекта: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Общественная полезность реализации инициативного проекта </w:t>
            </w:r>
          </w:p>
        </w:tc>
      </w:tr>
      <w:tr w:rsidR="00575A15" w:rsidRPr="00A43489" w:rsidTr="008D0C1F">
        <w:trPr>
          <w:trHeight w:val="12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проект оценивается как имеющий высокую социальную, культурную,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досуговую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иную общественную полезность для жителей  Ипатовского округа: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муниципальных объектов социальной сферы;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оценивается как не имеющий общественной полезности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Актуальность (острота) проблемы: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5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высокая – проблема оценивается населением значительной, отсутствие её решения будет негативно сказываться на качестве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средняя - проблема оценивается населением в качестве 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актуальной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</w:p>
          <w:p w:rsidR="00575A15" w:rsidRPr="00A43489" w:rsidRDefault="00575A15" w:rsidP="008D0C1F">
            <w:pPr>
              <w:ind w:hanging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её решение может привести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низкая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не оценивается населением в качестве актуальной, её решение не ведёт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Количество </w:t>
            </w: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прямых</w:t>
            </w:r>
            <w:proofErr w:type="gram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благополучателей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от реализации инициативного проекта: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более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250 до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50 до 250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 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11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Стоимость инициативного проекта в расчёте на одного прямого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 рублей до 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500 рублей до 750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750 рублей до 1000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1000 рублей до 1500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1500 рублей до 2000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2000 рублей до 2500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2500 рублей до 3000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3000 рублей до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реализации инициативного проекта</w:t>
            </w:r>
          </w:p>
        </w:tc>
      </w:tr>
      <w:tr w:rsidR="00575A15" w:rsidRPr="00A43489" w:rsidTr="008D0C1F">
        <w:trPr>
          <w:trHeight w:val="23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календарного года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27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2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9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более 3 календарных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«Срок жизни» результатов инициативного проекта </w:t>
            </w:r>
          </w:p>
        </w:tc>
      </w:tr>
      <w:tr w:rsidR="00575A15" w:rsidRPr="00A43489" w:rsidTr="008D0C1F">
        <w:trPr>
          <w:trHeight w:val="13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до 5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до 3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года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Оригинальность,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инновационность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Оригинальность, необычность идеи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20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46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Качество подготовки документов для участия в конкурсном отборе инициативного проекта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приложенной к заявке проектно-сметной (сметной) документации (по строительству (реконструкции), капитальному ремонту, ремонту объектов) </w:t>
            </w:r>
          </w:p>
        </w:tc>
      </w:tr>
      <w:tr w:rsidR="00575A15" w:rsidRPr="00A43489" w:rsidTr="008D0C1F">
        <w:trPr>
          <w:trHeight w:val="4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7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приложенных к заявке презентационных материалов 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Участие общественности в подготовке и реализации инициативного проекта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 гражданами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48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инициативного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проекта юридическими лицами, в том числе социально-ориентированными некоммерческими организациями и индивидуальными предпринимателями 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</w:pPr>
            <w:proofErr w:type="spellStart"/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отсуствует</w:t>
            </w:r>
            <w:proofErr w:type="spellEnd"/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20 % стоимости инициативного проекта или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социально-ориентированными некоммерческими организациями от 5% стоимости инициативного проекта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трудового участия граждан в реализации инициативного проекта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 человек в г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.И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патово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40 человек в сельских населенных пунктах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 до 40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до 30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до 20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5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имущественного и (или) трудового участия юридических лиц, в том числе социально-ориентированных некоммерческих организаций и индивидуальных предпринимателей в реализации инициативного проекта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</w:pPr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отсутствует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10% стоимости проекта или трудовое участие социально-ориентированных некоммерческих организаций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от 5%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7 %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3 % до 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поддержки инициативного проекта населением </w:t>
            </w:r>
          </w:p>
        </w:tc>
      </w:tr>
      <w:tr w:rsidR="00575A15" w:rsidRPr="00A43489" w:rsidTr="008D0C1F">
        <w:trPr>
          <w:trHeight w:val="69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44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5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0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1 % до 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5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 «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критерии»: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</w:t>
            </w: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 инициативного проекта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59</w:t>
            </w:r>
          </w:p>
        </w:tc>
      </w:tr>
    </w:tbl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lastRenderedPageBreak/>
        <w:t xml:space="preserve">Оценка инициативного проекта «Ремонт участков автомобильных дорог общего пользования местного значения в щебеночном исполнении по ул. Чкалова, ул. Советская, </w:t>
      </w:r>
      <w:proofErr w:type="spellStart"/>
      <w:proofErr w:type="gramStart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>ул</w:t>
      </w:r>
      <w:proofErr w:type="spellEnd"/>
      <w:proofErr w:type="gramEnd"/>
      <w:r w:rsidRPr="00A43489"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  <w:t xml:space="preserve"> Южная пер. Восточный с. Тахта Ипатовского городского округа Ставропольского края»</w:t>
      </w:r>
    </w:p>
    <w:tbl>
      <w:tblPr>
        <w:tblW w:w="5003" w:type="pct"/>
        <w:tblLayout w:type="fixed"/>
        <w:tblLook w:val="04A0"/>
      </w:tblPr>
      <w:tblGrid>
        <w:gridCol w:w="927"/>
        <w:gridCol w:w="2936"/>
        <w:gridCol w:w="79"/>
        <w:gridCol w:w="4704"/>
        <w:gridCol w:w="931"/>
      </w:tblGrid>
      <w:tr w:rsidR="00575A15" w:rsidRPr="00A43489" w:rsidTr="008D0C1F">
        <w:trPr>
          <w:trHeight w:val="39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критерия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критерия/группы критериев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Баллы по критерию</w:t>
            </w:r>
          </w:p>
        </w:tc>
      </w:tr>
      <w:tr w:rsidR="00575A15" w:rsidRPr="00A43489" w:rsidTr="008D0C1F">
        <w:trPr>
          <w:trHeight w:val="13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Критерии прохождения конкурсного отбора,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ПКОк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189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Реализация инициативного проекта предусматривает проведение мероприятий, создание (реконструкцию), ремонт, благоустройство объектов, служащих исключительно интересам: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частной коммерческой деятельности (частные предприятия, бары, рестораны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религиозных организаций (церквей, мечетей и т.д.);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br/>
              <w:t>- отдельных этнических групп</w:t>
            </w:r>
            <w:proofErr w:type="gramEnd"/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5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 бюджетных средств Ипатовского округа превышает 1 500 тыс. руб.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20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Итог «Критерии прохождения конкурсного отбора»:</w:t>
            </w:r>
          </w:p>
        </w:tc>
        <w:tc>
          <w:tcPr>
            <w:tcW w:w="29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>2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критерии, (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Рк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Эффективность реализации инициативного проекта: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Общественная полезность реализации инициативного проекта </w:t>
            </w:r>
          </w:p>
        </w:tc>
      </w:tr>
      <w:tr w:rsidR="00575A15" w:rsidRPr="00A43489" w:rsidTr="008D0C1F">
        <w:trPr>
          <w:trHeight w:val="12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проект оценивается как имеющий высокую социальную, культурную,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досуговую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иную общественную полезность для жителей  Ипатовского округа: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муниципальных объектов социальной сферы;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 направлен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оценивается как не имеющий общественной полезности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Актуальность (острота) проблемы: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5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высокая – проблема оценивается населением значительной, отсутствие её решения будет негативно сказываться на качестве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средняя - проблема оценивается населением в качестве 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актуальной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</w:p>
          <w:p w:rsidR="00575A15" w:rsidRPr="00A43489" w:rsidRDefault="00575A15" w:rsidP="008D0C1F">
            <w:pPr>
              <w:ind w:hanging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её решение может привести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низкая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не оценивается населением в качестве актуальной, её решение не ведёт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Количество </w:t>
            </w:r>
            <w:proofErr w:type="gram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прямых</w:t>
            </w:r>
            <w:proofErr w:type="gram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благополучателей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от реализации инициативного проекта: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более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250 до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50 до 250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 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11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Стоимость инициативного проекта в расчёте на одного прямого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благополучателя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 рублей до 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500 рублей до 750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750 рублей до 1000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1000 рублей до 1500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1500 рублей до 2000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2000 рублей до 2500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2500 рублей до 3000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3000 рублей до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реализации инициативного проекта</w:t>
            </w:r>
          </w:p>
        </w:tc>
      </w:tr>
      <w:tr w:rsidR="00575A15" w:rsidRPr="00A43489" w:rsidTr="008D0C1F">
        <w:trPr>
          <w:trHeight w:val="23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календарного года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27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2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2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9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более 3 календарных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«Срок жизни» результатов инициативного проекта </w:t>
            </w:r>
          </w:p>
        </w:tc>
      </w:tr>
      <w:tr w:rsidR="00575A15" w:rsidRPr="00A43489" w:rsidTr="008D0C1F">
        <w:trPr>
          <w:trHeight w:val="13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до 5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до 3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 года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Оригинальность,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инновационность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Оригинальность, необычность идеи инициативного проекта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75A15" w:rsidRPr="00A43489" w:rsidTr="008D0C1F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20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46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Качество подготовки документов для участия в конкурсном отборе инициативного проекта</w:t>
            </w:r>
          </w:p>
        </w:tc>
      </w:tr>
      <w:tr w:rsidR="00575A15" w:rsidRPr="00A43489" w:rsidTr="008D0C1F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приложенной к заявке проектно-сметной (сметной) документации (по строительству (реконструкции), капитальному ремонту, ремонту объектов) </w:t>
            </w:r>
          </w:p>
        </w:tc>
      </w:tr>
      <w:tr w:rsidR="00575A15" w:rsidRPr="00A43489" w:rsidTr="008D0C1F">
        <w:trPr>
          <w:trHeight w:val="4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7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Наличие приложенных к заявке презентационных материалов 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Участие общественности в подготовке и реализации инициативного проекта</w:t>
            </w: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инициативного проекта гражданами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48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инициативного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проекта юридическими лицами, в том числе социально-ориентированными некоммерческими организациями и индивидуальными предпринимателями 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20 % стоимости инициативного проекта или </w:t>
            </w:r>
            <w:proofErr w:type="spell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социально-ориентированными некоммерческими организациями от 5% стоимости инициативного проекта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трудового участия граждан в реализации инициативного проекта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100 человек в г</w:t>
            </w:r>
            <w:proofErr w:type="gramStart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.И</w:t>
            </w:r>
            <w:proofErr w:type="gramEnd"/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патово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40 человек в сельских населенных пунктах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30 до 40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20 до 30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до 20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5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имущественного и (или) трудового участия юридических лиц, в том числе социально-ориентированных некоммерческих организаций и индивидуальных предпринимателей в реализации инициативного проекта</w:t>
            </w:r>
          </w:p>
          <w:p w:rsidR="00575A15" w:rsidRPr="00A43489" w:rsidRDefault="00575A15" w:rsidP="008D0C1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</w:pPr>
            <w:r w:rsidRPr="00A434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отсутствует</w:t>
            </w: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10% стоимости проекта или трудовое участие социально-ориентированных некоммерческих организаций </w:t>
            </w: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от 5%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7 %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7 %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3 % до 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3 %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2.4.5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поддержки инициативного проекта населением </w:t>
            </w:r>
          </w:p>
        </w:tc>
      </w:tr>
      <w:tr w:rsidR="00575A15" w:rsidRPr="00A43489" w:rsidTr="008D0C1F">
        <w:trPr>
          <w:trHeight w:val="69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575A15" w:rsidRPr="00A43489" w:rsidTr="008D0C1F">
        <w:trPr>
          <w:trHeight w:val="44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10 % до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5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5 % до 10 %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40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1 % до 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5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 1%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15" w:rsidRPr="00A43489" w:rsidRDefault="00575A15" w:rsidP="008D0C1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 «</w:t>
            </w:r>
            <w:r w:rsidRPr="00A434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Рейтинговые критерии»: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53</w:t>
            </w:r>
          </w:p>
        </w:tc>
      </w:tr>
      <w:tr w:rsidR="00575A15" w:rsidRPr="00A43489" w:rsidTr="008D0C1F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 инициативного проекта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15" w:rsidRPr="00A43489" w:rsidRDefault="00575A15" w:rsidP="008D0C1F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43489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</w:t>
            </w:r>
          </w:p>
        </w:tc>
      </w:tr>
    </w:tbl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A43489" w:rsidRDefault="00575A15" w:rsidP="00575A15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575A15" w:rsidRPr="003960B0" w:rsidRDefault="00575A15" w:rsidP="00575A15">
      <w:pPr>
        <w:rPr>
          <w:sz w:val="24"/>
          <w:szCs w:val="24"/>
        </w:rPr>
      </w:pPr>
    </w:p>
    <w:p w:rsidR="00763437" w:rsidRDefault="00763437"/>
    <w:sectPr w:rsidR="00763437" w:rsidSect="00576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575A15"/>
    <w:rsid w:val="00575A15"/>
    <w:rsid w:val="00763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A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575A15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lang w:eastAsia="zh-CN"/>
    </w:rPr>
  </w:style>
  <w:style w:type="character" w:customStyle="1" w:styleId="a5">
    <w:name w:val="Без интервала Знак"/>
    <w:basedOn w:val="a0"/>
    <w:link w:val="a4"/>
    <w:uiPriority w:val="1"/>
    <w:locked/>
    <w:rsid w:val="00575A15"/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575A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575A15"/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52</Pages>
  <Words>12651</Words>
  <Characters>72112</Characters>
  <Application>Microsoft Office Word</Application>
  <DocSecurity>0</DocSecurity>
  <Lines>600</Lines>
  <Paragraphs>169</Paragraphs>
  <ScaleCrop>false</ScaleCrop>
  <Company/>
  <LinksUpToDate>false</LinksUpToDate>
  <CharactersWithSpaces>84594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2022-02-24T13:03:00Z</dcterms:created>
  <dcterms:modified xsi:type="dcterms:W3CDTF">2022-02-24T13:05:00Z</dcterms:modified>
</cp:coreProperties>
</file>