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45" w:rsidRPr="00686745" w:rsidRDefault="00686745" w:rsidP="00486FDD">
      <w:pPr>
        <w:tabs>
          <w:tab w:val="left" w:pos="4650"/>
          <w:tab w:val="center" w:pos="7923"/>
        </w:tabs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6745">
        <w:rPr>
          <w:rFonts w:ascii="Times New Roman" w:hAnsi="Times New Roman"/>
          <w:sz w:val="28"/>
          <w:szCs w:val="28"/>
        </w:rPr>
        <w:t>ИЗВЕЩЕНИЕ О ВНЕСЕНИИ ИНИЦИАТИВНОГО ПРОЕКТА</w:t>
      </w:r>
    </w:p>
    <w:p w:rsidR="00686745" w:rsidRDefault="00686745" w:rsidP="00686745">
      <w:pPr>
        <w:tabs>
          <w:tab w:val="left" w:pos="4650"/>
          <w:tab w:val="center" w:pos="7923"/>
        </w:tabs>
        <w:jc w:val="left"/>
        <w:rPr>
          <w:rFonts w:ascii="Times New Roman" w:hAnsi="Times New Roman"/>
          <w:sz w:val="28"/>
          <w:szCs w:val="28"/>
        </w:rPr>
      </w:pPr>
      <w:r w:rsidRPr="00686745">
        <w:rPr>
          <w:rFonts w:ascii="Times New Roman" w:hAnsi="Times New Roman"/>
          <w:sz w:val="28"/>
          <w:szCs w:val="28"/>
        </w:rPr>
        <w:tab/>
      </w:r>
    </w:p>
    <w:p w:rsidR="00686745" w:rsidRDefault="00686745" w:rsidP="00686745">
      <w:pPr>
        <w:tabs>
          <w:tab w:val="left" w:pos="4650"/>
          <w:tab w:val="center" w:pos="792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Леснодачненский</w:t>
      </w:r>
      <w:r w:rsidRPr="00686745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 Ипатовского муниципального округа Ставропольского края извещает </w:t>
      </w:r>
      <w:r>
        <w:rPr>
          <w:rFonts w:ascii="Times New Roman" w:hAnsi="Times New Roman"/>
          <w:sz w:val="28"/>
          <w:szCs w:val="28"/>
        </w:rPr>
        <w:t>заинтересованных граждан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расная Поляна</w:t>
      </w:r>
      <w:r w:rsidRPr="00686745">
        <w:rPr>
          <w:rFonts w:ascii="Times New Roman" w:hAnsi="Times New Roman"/>
          <w:sz w:val="28"/>
          <w:szCs w:val="28"/>
        </w:rPr>
        <w:t xml:space="preserve">Ипатовского  муниципального округа Ставропольского края о поступлении 4 инициативных проектов  для участия в конкурсном отборе для реализации в 2026году:     </w:t>
      </w:r>
    </w:p>
    <w:p w:rsidR="00686745" w:rsidRDefault="00686745" w:rsidP="00686745">
      <w:pPr>
        <w:tabs>
          <w:tab w:val="left" w:pos="4650"/>
          <w:tab w:val="center" w:pos="7923"/>
        </w:tabs>
        <w:jc w:val="left"/>
        <w:rPr>
          <w:rFonts w:ascii="Times New Roman" w:hAnsi="Times New Roman"/>
          <w:sz w:val="28"/>
          <w:szCs w:val="28"/>
        </w:rPr>
      </w:pPr>
    </w:p>
    <w:p w:rsidR="00840DE3" w:rsidRPr="002F0F38" w:rsidRDefault="00840DE3" w:rsidP="00686745">
      <w:pPr>
        <w:tabs>
          <w:tab w:val="left" w:pos="4650"/>
          <w:tab w:val="center" w:pos="7923"/>
        </w:tabs>
        <w:jc w:val="left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>Инициативный проект</w:t>
      </w:r>
    </w:p>
    <w:p w:rsidR="00840DE3" w:rsidRPr="002F0F38" w:rsidRDefault="00840DE3" w:rsidP="00840DE3">
      <w:pPr>
        <w:rPr>
          <w:rFonts w:ascii="Times New Roman" w:hAnsi="Times New Roman"/>
          <w:sz w:val="28"/>
          <w:szCs w:val="28"/>
          <w:lang w:eastAsia="ar-SA"/>
        </w:rPr>
      </w:pPr>
      <w:r w:rsidRPr="002F0F38">
        <w:rPr>
          <w:rFonts w:ascii="Times New Roman" w:hAnsi="Times New Roman"/>
          <w:sz w:val="28"/>
          <w:szCs w:val="28"/>
        </w:rPr>
        <w:t>«Ремонт</w:t>
      </w:r>
      <w:r w:rsidR="000E198D">
        <w:rPr>
          <w:rFonts w:ascii="Times New Roman" w:hAnsi="Times New Roman"/>
          <w:sz w:val="28"/>
          <w:szCs w:val="28"/>
        </w:rPr>
        <w:t xml:space="preserve"> участка</w:t>
      </w:r>
      <w:r w:rsidRPr="002F0F38">
        <w:rPr>
          <w:rFonts w:ascii="Times New Roman" w:hAnsi="Times New Roman"/>
          <w:sz w:val="28"/>
          <w:szCs w:val="28"/>
        </w:rPr>
        <w:t xml:space="preserve"> автомобильной дороги по ул. Механизаторов</w:t>
      </w:r>
      <w:r w:rsidR="00796899">
        <w:rPr>
          <w:rFonts w:ascii="Times New Roman" w:hAnsi="Times New Roman"/>
          <w:sz w:val="28"/>
          <w:szCs w:val="28"/>
        </w:rPr>
        <w:t xml:space="preserve"> от ул.</w:t>
      </w:r>
      <w:r w:rsidR="000E198D">
        <w:rPr>
          <w:rFonts w:ascii="Times New Roman" w:hAnsi="Times New Roman"/>
          <w:sz w:val="28"/>
          <w:szCs w:val="28"/>
        </w:rPr>
        <w:t xml:space="preserve"> Ленина до </w:t>
      </w:r>
      <w:r w:rsidR="00796899">
        <w:rPr>
          <w:rFonts w:ascii="Times New Roman" w:hAnsi="Times New Roman"/>
          <w:sz w:val="28"/>
          <w:szCs w:val="28"/>
        </w:rPr>
        <w:t>ул.</w:t>
      </w:r>
      <w:r w:rsidR="007913AE">
        <w:rPr>
          <w:rFonts w:ascii="Times New Roman" w:hAnsi="Times New Roman"/>
          <w:sz w:val="28"/>
          <w:szCs w:val="28"/>
        </w:rPr>
        <w:t xml:space="preserve"> Молодежной</w:t>
      </w:r>
      <w:r w:rsidRPr="002F0F38">
        <w:rPr>
          <w:rFonts w:ascii="Times New Roman" w:hAnsi="Times New Roman"/>
          <w:sz w:val="28"/>
          <w:szCs w:val="28"/>
        </w:rPr>
        <w:t xml:space="preserve"> в с. Красная Поляна Ипатовского муниципального округа Ставропольского края».</w:t>
      </w:r>
    </w:p>
    <w:p w:rsidR="00686745" w:rsidRDefault="00686745" w:rsidP="00840DE3">
      <w:pPr>
        <w:ind w:firstLine="0"/>
        <w:rPr>
          <w:rFonts w:ascii="Times New Roman" w:hAnsi="Times New Roman"/>
          <w:sz w:val="28"/>
          <w:szCs w:val="28"/>
        </w:rPr>
      </w:pPr>
    </w:p>
    <w:p w:rsidR="00840DE3" w:rsidRPr="007913AE" w:rsidRDefault="009153B5" w:rsidP="00840D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840DE3" w:rsidRPr="007913AE">
        <w:rPr>
          <w:rFonts w:ascii="Times New Roman" w:hAnsi="Times New Roman"/>
          <w:sz w:val="28"/>
          <w:szCs w:val="28"/>
        </w:rPr>
        <w:t xml:space="preserve"> июня 202</w:t>
      </w:r>
      <w:r w:rsidR="00E665E5" w:rsidRPr="007913AE">
        <w:rPr>
          <w:rFonts w:ascii="Times New Roman" w:hAnsi="Times New Roman"/>
          <w:sz w:val="28"/>
          <w:szCs w:val="28"/>
        </w:rPr>
        <w:t>5</w:t>
      </w:r>
      <w:r w:rsidR="00840DE3" w:rsidRPr="007913AE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666"/>
        <w:gridCol w:w="6064"/>
      </w:tblGrid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840DE3" w:rsidRPr="002F0F38" w:rsidTr="007913AE">
        <w:trPr>
          <w:trHeight w:val="3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0E198D" w:rsidRDefault="00F0795C" w:rsidP="00005E9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7913AE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 xml:space="preserve"> автомобильной дороги по ул. Механизаторов</w:t>
            </w:r>
            <w:r w:rsidR="00796899">
              <w:rPr>
                <w:rFonts w:ascii="Times New Roman" w:hAnsi="Times New Roman"/>
                <w:sz w:val="28"/>
                <w:szCs w:val="28"/>
              </w:rPr>
              <w:t xml:space="preserve"> от ул. Ленина до ул.</w:t>
            </w:r>
            <w:r w:rsidR="007913AE">
              <w:rPr>
                <w:rFonts w:ascii="Times New Roman" w:hAnsi="Times New Roman"/>
                <w:sz w:val="28"/>
                <w:szCs w:val="28"/>
              </w:rPr>
              <w:t xml:space="preserve"> Молодежной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Вопросы местного значения или иные вопросы, право решения которых,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Дорожная  деятельность в отношении автомобильных дорог местного значения в границах населенного пункта муниципального образования и обеспечение безопасности дорожного движения на них, а 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      </w:r>
          </w:p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ул. Механизаторов с. Красная Поляна, Ипатовского муниципального округа Ставропольского края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pStyle w:val="a5"/>
              <w:rPr>
                <w:rFonts w:cs="Times New Roman"/>
                <w:szCs w:val="28"/>
              </w:rPr>
            </w:pPr>
            <w:r w:rsidRPr="002F0F38">
              <w:rPr>
                <w:rFonts w:cs="Times New Roman"/>
                <w:szCs w:val="28"/>
              </w:rPr>
              <w:t xml:space="preserve">Реализация мероприятий по ремонту улицы </w:t>
            </w:r>
          </w:p>
          <w:p w:rsidR="00840DE3" w:rsidRPr="002F0F38" w:rsidRDefault="0037179B" w:rsidP="00005E95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Механизаторов  в с. К</w:t>
            </w:r>
            <w:r w:rsidR="00840DE3" w:rsidRPr="002F0F38">
              <w:rPr>
                <w:rFonts w:cs="Times New Roman"/>
                <w:szCs w:val="28"/>
              </w:rPr>
              <w:t>расная Поляна приведет к улучшению внешнего эстетического облика поселка, повышению уровня жизни и улучшению условий проживания сельских жителей, повышению технического уровня состояния дорог местного значения</w:t>
            </w:r>
            <w:proofErr w:type="gramStart"/>
            <w:r w:rsidR="00840DE3" w:rsidRPr="002F0F38">
              <w:rPr>
                <w:rFonts w:cs="Times New Roman"/>
                <w:szCs w:val="28"/>
              </w:rPr>
              <w:t>.С</w:t>
            </w:r>
            <w:proofErr w:type="gramEnd"/>
            <w:r w:rsidR="00840DE3" w:rsidRPr="002F0F38">
              <w:rPr>
                <w:rFonts w:cs="Times New Roman"/>
                <w:szCs w:val="28"/>
              </w:rPr>
              <w:t>рок использования результатов инициативного проекта свыше 20 лет.</w:t>
            </w:r>
          </w:p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7913AE" w:rsidP="007913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автомобильной дороги по ул. Механизаторов</w:t>
            </w:r>
            <w:r w:rsidR="00796899">
              <w:rPr>
                <w:rFonts w:ascii="Times New Roman" w:hAnsi="Times New Roman"/>
                <w:sz w:val="28"/>
                <w:szCs w:val="28"/>
              </w:rPr>
              <w:t xml:space="preserve"> от ул. Ленина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Молодежной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40DE3" w:rsidRPr="002F0F38" w:rsidRDefault="00840DE3" w:rsidP="00005E95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Участок дороги находится в неудовлетворительном состоянии, дорожное полотно просело</w:t>
            </w:r>
            <w:r w:rsidR="007913AE">
              <w:rPr>
                <w:rFonts w:ascii="Times New Roman" w:hAnsi="Times New Roman"/>
                <w:sz w:val="28"/>
                <w:szCs w:val="28"/>
              </w:rPr>
              <w:t>, местами имеются выбоины и ямы.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 непогоду по проезжей части образуются лужи из воды и грязи, движение напоминает езду с препятствиями.</w:t>
            </w:r>
          </w:p>
          <w:p w:rsidR="00840DE3" w:rsidRPr="002F0F38" w:rsidRDefault="00840DE3" w:rsidP="00005E95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Улица Механизаторов яв</w:t>
            </w:r>
            <w:r w:rsidR="007913AE">
              <w:rPr>
                <w:rFonts w:ascii="Times New Roman" w:hAnsi="Times New Roman"/>
                <w:sz w:val="28"/>
                <w:szCs w:val="28"/>
              </w:rPr>
              <w:t>ляется лицом с. Красная Поляна, а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первым поселением нашего района от его западной границы  перед всеми кто проезжает по краевой дороге Преградное-Тахт</w:t>
            </w:r>
            <w:proofErr w:type="gramStart"/>
            <w:r w:rsidRPr="002F0F3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Ипатово.</w:t>
            </w:r>
          </w:p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DE3" w:rsidRPr="002F0F38" w:rsidTr="007913AE">
        <w:trPr>
          <w:trHeight w:val="16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pStyle w:val="a5"/>
              <w:rPr>
                <w:rFonts w:cs="Times New Roman"/>
                <w:szCs w:val="28"/>
              </w:rPr>
            </w:pPr>
            <w:r w:rsidRPr="002F0F38">
              <w:rPr>
                <w:rFonts w:cs="Times New Roman"/>
                <w:szCs w:val="28"/>
              </w:rPr>
              <w:t xml:space="preserve">Реализация мероприятий по ремонту улицы </w:t>
            </w:r>
          </w:p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Механизаторов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 Красная Поляна приведет к улучшению внешнего эстетического облика села, повышению уровня безопасности и  условий проживания сельских жителей, повышению технического уровня состояния дорог местного значения</w:t>
            </w:r>
            <w:proofErr w:type="gramStart"/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рок использования результатов инициативного проекта свыше 20 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лет.</w:t>
            </w:r>
          </w:p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0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F38">
              <w:rPr>
                <w:rFonts w:ascii="Times New Roman" w:hAnsi="Times New Roman"/>
                <w:sz w:val="28"/>
                <w:szCs w:val="28"/>
              </w:rPr>
              <w:t>После реализации инициативного проекта «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7913AE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 xml:space="preserve"> автомобильной дороги по ул. Механизаторов</w:t>
            </w:r>
            <w:r w:rsidR="00796899">
              <w:rPr>
                <w:rFonts w:ascii="Times New Roman" w:hAnsi="Times New Roman"/>
                <w:sz w:val="28"/>
                <w:szCs w:val="28"/>
              </w:rPr>
              <w:t xml:space="preserve"> от ул. Ленина до ул.</w:t>
            </w:r>
            <w:r w:rsidR="007913AE">
              <w:rPr>
                <w:rFonts w:ascii="Times New Roman" w:hAnsi="Times New Roman"/>
                <w:sz w:val="28"/>
                <w:szCs w:val="28"/>
              </w:rPr>
              <w:t xml:space="preserve"> Молодежной</w:t>
            </w:r>
            <w:r w:rsidR="007913AE"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>»  надеемся, что на долгие годы будет комфортная и безопасная эксплуатация автомобильной дороги для всех жителей и гостей с. Кра</w:t>
            </w:r>
            <w:r w:rsidR="0037179B">
              <w:rPr>
                <w:rFonts w:ascii="Times New Roman" w:hAnsi="Times New Roman"/>
                <w:sz w:val="28"/>
                <w:szCs w:val="28"/>
              </w:rPr>
              <w:t>с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>ная Поляна.</w:t>
            </w:r>
            <w:proofErr w:type="gramEnd"/>
          </w:p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Автомобильную дорогу по ул. Механизаторов в дальнейшем планируется содержать в ухоженном состоянии,  следить за чистотой и порядком.  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506</w:t>
            </w:r>
            <w:r w:rsidR="00F0795C">
              <w:rPr>
                <w:rFonts w:ascii="Times New Roman" w:hAnsi="Times New Roman"/>
                <w:sz w:val="28"/>
                <w:szCs w:val="28"/>
              </w:rPr>
              <w:t xml:space="preserve"> или 100% жителей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0E198D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31.12.2026</w:t>
            </w:r>
            <w:r w:rsidR="00840DE3" w:rsidRPr="002F0F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Величко М.А.</w:t>
            </w:r>
          </w:p>
        </w:tc>
      </w:tr>
      <w:tr w:rsidR="00840DE3" w:rsidRPr="002F0F38" w:rsidTr="007913AE">
        <w:trPr>
          <w:trHeight w:val="37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3 000 000,00 руб.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800 000,00 руб.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420 000,00 руб.</w:t>
            </w:r>
          </w:p>
        </w:tc>
      </w:tr>
      <w:tr w:rsidR="00840DE3" w:rsidRPr="002F0F38" w:rsidTr="007913AE">
        <w:trPr>
          <w:trHeight w:val="42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70 000,00 руб.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Денежные средства юридических лиц, индивидуальных </w:t>
            </w: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350 000,00 руб.</w:t>
            </w:r>
          </w:p>
        </w:tc>
      </w:tr>
      <w:tr w:rsidR="00840DE3" w:rsidRPr="002F0F38" w:rsidTr="007913A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неденежного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840DE3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</w:tr>
      <w:tr w:rsidR="00840DE3" w:rsidRPr="002F0F38" w:rsidTr="007913AE">
        <w:trPr>
          <w:trHeight w:val="6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E3" w:rsidRPr="002F0F38" w:rsidRDefault="00840DE3" w:rsidP="00005E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40DE3" w:rsidP="00005E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E3" w:rsidRPr="002F0F38" w:rsidRDefault="00244F8B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участие – 53</w:t>
            </w:r>
            <w:r w:rsidR="00840DE3" w:rsidRPr="002F0F3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F5D2E" w:rsidRPr="002F0F38" w:rsidTr="007913AE">
        <w:trPr>
          <w:trHeight w:val="37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114.2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005E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005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D0912" w:rsidRPr="002F0F38" w:rsidRDefault="00840DE3" w:rsidP="0037179B">
      <w:pPr>
        <w:ind w:firstLine="0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>Инициатор проекта                                      __________________                                                       Величко М.А.</w:t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  (подпись)</w:t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    (Ф.И.О.)</w:t>
      </w:r>
      <w:r w:rsidR="007D0912" w:rsidRPr="002F0F38">
        <w:rPr>
          <w:rFonts w:ascii="Times New Roman" w:hAnsi="Times New Roman"/>
          <w:sz w:val="28"/>
          <w:szCs w:val="28"/>
        </w:rPr>
        <w:br w:type="page"/>
      </w:r>
    </w:p>
    <w:p w:rsidR="007D0912" w:rsidRPr="002F0F38" w:rsidRDefault="007D0912" w:rsidP="007D0912">
      <w:pPr>
        <w:jc w:val="center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lastRenderedPageBreak/>
        <w:t xml:space="preserve"> Инициативный проект</w:t>
      </w:r>
    </w:p>
    <w:p w:rsidR="007D0912" w:rsidRPr="002F0F38" w:rsidRDefault="004A4471" w:rsidP="00970BDB">
      <w:pPr>
        <w:numPr>
          <w:ilvl w:val="0"/>
          <w:numId w:val="1"/>
        </w:num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«Ремонт тротуара</w:t>
      </w:r>
      <w:r w:rsidR="007D0912" w:rsidRPr="002F0F38">
        <w:rPr>
          <w:rFonts w:ascii="Times New Roman" w:hAnsi="Times New Roman"/>
          <w:sz w:val="28"/>
          <w:szCs w:val="28"/>
        </w:rPr>
        <w:t xml:space="preserve"> по ул. Гагарина в с. Красная Поляна Ипатовского муниципального округа Ставропольского края».</w:t>
      </w:r>
    </w:p>
    <w:p w:rsidR="007D0912" w:rsidRPr="002F0F38" w:rsidRDefault="009153B5" w:rsidP="007D09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08 </w:t>
      </w:r>
      <w:r w:rsidR="007913AE">
        <w:rPr>
          <w:rFonts w:ascii="Times New Roman" w:hAnsi="Times New Roman"/>
          <w:sz w:val="28"/>
          <w:szCs w:val="28"/>
        </w:rPr>
        <w:t>июня 2025</w:t>
      </w:r>
      <w:r w:rsidR="007D0912" w:rsidRPr="002F0F38">
        <w:rPr>
          <w:rFonts w:ascii="Times New Roman" w:hAnsi="Times New Roman"/>
          <w:sz w:val="28"/>
          <w:szCs w:val="28"/>
        </w:rPr>
        <w:t xml:space="preserve"> года</w:t>
      </w:r>
    </w:p>
    <w:p w:rsidR="007D0912" w:rsidRPr="002F0F38" w:rsidRDefault="007D0912" w:rsidP="007D0912">
      <w:pPr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666"/>
        <w:gridCol w:w="6064"/>
      </w:tblGrid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7D0912" w:rsidRPr="002F0F38" w:rsidTr="007D0912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4A4471" w:rsidP="007D0912">
            <w:pPr>
              <w:tabs>
                <w:tab w:val="left" w:pos="540"/>
              </w:tabs>
              <w:ind w:left="7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«Ремонт тротуара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по ул. Гагарина </w:t>
            </w:r>
            <w:proofErr w:type="gramStart"/>
            <w:r w:rsidR="007D0912" w:rsidRPr="002F0F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D0912" w:rsidRPr="002F0F3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. Красная Поляна Ипатовского </w:t>
            </w:r>
            <w:r w:rsidR="007913AE">
              <w:rPr>
                <w:rFonts w:ascii="Times New Roman" w:hAnsi="Times New Roman"/>
                <w:sz w:val="28"/>
                <w:szCs w:val="28"/>
              </w:rPr>
              <w:t>м</w:t>
            </w:r>
            <w:r w:rsidR="002F0F38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2F0F3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с.Красная Поляна, Ипатовского </w:t>
            </w:r>
            <w:r w:rsidR="004A4471">
              <w:rPr>
                <w:rFonts w:ascii="Times New Roman" w:hAnsi="Times New Roman"/>
                <w:sz w:val="28"/>
                <w:szCs w:val="28"/>
              </w:rPr>
              <w:t>м</w:t>
            </w:r>
            <w:r w:rsidR="002F0F38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F0795C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территории. Создание комфортных условий для жителей с</w:t>
            </w:r>
            <w:proofErr w:type="gramStart"/>
            <w:r w:rsidRPr="002F0F3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0F38">
              <w:rPr>
                <w:rFonts w:ascii="Times New Roman" w:hAnsi="Times New Roman"/>
                <w:sz w:val="28"/>
                <w:szCs w:val="28"/>
              </w:rPr>
              <w:t>расная Поляна</w:t>
            </w:r>
            <w:r w:rsidR="004A4471">
              <w:rPr>
                <w:rFonts w:ascii="Times New Roman" w:hAnsi="Times New Roman"/>
                <w:sz w:val="28"/>
                <w:szCs w:val="28"/>
              </w:rPr>
              <w:t>,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 молодежи. Благоустройство общественной зоны, необходимой подавляющей части жителей.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4A4471" w:rsidP="007C455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Тротуар по ул. Гагарина 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имеет высокую проходимост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ь, по нему жители идут к  социально значимым объектам(ФАП, отделение почты, банкомат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магазины, образовательные учреждения). Большинство жителей села ежедневно пользуются данным тротуаром 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посещая нужные учреждения.</w:t>
            </w:r>
          </w:p>
          <w:p w:rsidR="007D0912" w:rsidRPr="002F0F38" w:rsidRDefault="004A4471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Тротуар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Гагарина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времени имеет трещины, выбоины, ямки, проседание, в отдельных местах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нет бордюра или он разрушен. </w:t>
            </w:r>
            <w:r w:rsidR="007D0912"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Реализация данного проекта позволит создать в селе современный эстетический вид.</w:t>
            </w:r>
          </w:p>
        </w:tc>
      </w:tr>
      <w:tr w:rsidR="007D0912" w:rsidRPr="002F0F38" w:rsidTr="007D0912">
        <w:trPr>
          <w:trHeight w:val="161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12" w:rsidRPr="002F0F38" w:rsidRDefault="007D0912" w:rsidP="004A44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Возможность жителей села комфортно добраться до социально значим</w:t>
            </w:r>
            <w:r w:rsidR="004A4471">
              <w:rPr>
                <w:rFonts w:ascii="Times New Roman" w:hAnsi="Times New Roman"/>
                <w:sz w:val="28"/>
                <w:szCs w:val="28"/>
              </w:rPr>
              <w:t>ых объектов. Улица Гагарина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приобретет обновленный </w:t>
            </w:r>
            <w:r w:rsidR="004A4471">
              <w:rPr>
                <w:rFonts w:ascii="Times New Roman" w:hAnsi="Times New Roman"/>
                <w:sz w:val="28"/>
                <w:szCs w:val="28"/>
              </w:rPr>
              <w:t>вид,удобство передвижения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практически для всех жителей села</w:t>
            </w:r>
            <w:r w:rsidR="004A44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Эксплуатация данного проекта предполагается более 20 лет. Жителями села будет </w:t>
            </w:r>
          </w:p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4A4471">
              <w:rPr>
                <w:rFonts w:ascii="Times New Roman" w:hAnsi="Times New Roman"/>
                <w:sz w:val="28"/>
                <w:szCs w:val="28"/>
              </w:rPr>
              <w:t>держиваться чистота, уход за т</w:t>
            </w:r>
            <w:r w:rsidR="00F0795C">
              <w:rPr>
                <w:rFonts w:ascii="Times New Roman" w:hAnsi="Times New Roman"/>
                <w:sz w:val="28"/>
                <w:szCs w:val="28"/>
              </w:rPr>
              <w:t>р</w:t>
            </w:r>
            <w:r w:rsidR="004A4471">
              <w:rPr>
                <w:rFonts w:ascii="Times New Roman" w:hAnsi="Times New Roman"/>
                <w:sz w:val="28"/>
                <w:szCs w:val="28"/>
              </w:rPr>
              <w:t>отуаром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506</w:t>
            </w:r>
            <w:r w:rsidR="00F0795C">
              <w:rPr>
                <w:rFonts w:ascii="Times New Roman" w:hAnsi="Times New Roman"/>
                <w:sz w:val="28"/>
                <w:szCs w:val="28"/>
              </w:rPr>
              <w:t xml:space="preserve"> или 100% жителей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970BDB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31.12.2025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4A4471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7D0912" w:rsidRPr="002F0F38" w:rsidTr="007D0912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2 797 804,00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1 900 000,00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F0F3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470 304,00</w:t>
            </w:r>
          </w:p>
        </w:tc>
      </w:tr>
      <w:tr w:rsidR="007D0912" w:rsidRPr="002F0F38" w:rsidTr="007D0912">
        <w:trPr>
          <w:trHeight w:val="42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427 500,00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97 150,00</w:t>
            </w:r>
          </w:p>
        </w:tc>
      </w:tr>
      <w:tr w:rsidR="007D0912" w:rsidRPr="002F0F38" w:rsidTr="007D091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330 350,00</w:t>
            </w:r>
          </w:p>
        </w:tc>
      </w:tr>
      <w:tr w:rsidR="007D0912" w:rsidRPr="002F0F38" w:rsidTr="008F5D2E">
        <w:trPr>
          <w:trHeight w:val="64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7D0912" w:rsidP="007C4559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неденежного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5D2E" w:rsidRPr="002F0F38" w:rsidTr="008F5D2E">
        <w:trPr>
          <w:trHeight w:val="1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244F8B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участие – 23</w:t>
            </w:r>
            <w:r w:rsidR="008F5D2E" w:rsidRPr="002F0F3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F5D2E" w:rsidRPr="002F0F38" w:rsidTr="007D0912">
        <w:trPr>
          <w:trHeight w:val="16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114.2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D0912" w:rsidRPr="002F0F38" w:rsidRDefault="007D0912" w:rsidP="007D0912">
      <w:pPr>
        <w:ind w:firstLine="0"/>
        <w:rPr>
          <w:rFonts w:ascii="Times New Roman" w:hAnsi="Times New Roman"/>
          <w:sz w:val="28"/>
          <w:szCs w:val="28"/>
        </w:rPr>
      </w:pPr>
    </w:p>
    <w:p w:rsidR="007D0912" w:rsidRPr="002F0F38" w:rsidRDefault="007D0912" w:rsidP="007D0912">
      <w:pPr>
        <w:ind w:firstLine="0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 xml:space="preserve">Инициатор проекта      __________________                       </w:t>
      </w:r>
      <w:proofErr w:type="spellStart"/>
      <w:r w:rsidR="004A4471">
        <w:rPr>
          <w:rFonts w:ascii="Times New Roman" w:hAnsi="Times New Roman"/>
          <w:sz w:val="28"/>
          <w:szCs w:val="28"/>
        </w:rPr>
        <w:t>Пересада</w:t>
      </w:r>
      <w:proofErr w:type="spellEnd"/>
      <w:r w:rsidR="004A4471">
        <w:rPr>
          <w:rFonts w:ascii="Times New Roman" w:hAnsi="Times New Roman"/>
          <w:sz w:val="28"/>
          <w:szCs w:val="28"/>
        </w:rPr>
        <w:t xml:space="preserve"> И.В.</w:t>
      </w:r>
    </w:p>
    <w:p w:rsidR="007D0912" w:rsidRPr="002F0F38" w:rsidRDefault="007D0912" w:rsidP="007D0912">
      <w:pPr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 (подпись)</w:t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(Ф.И.О.)</w:t>
      </w:r>
    </w:p>
    <w:p w:rsidR="007D0912" w:rsidRPr="002F0F38" w:rsidRDefault="007D0912" w:rsidP="007D0912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70BDB" w:rsidRPr="002F0F38" w:rsidRDefault="00970BD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br w:type="page"/>
      </w:r>
    </w:p>
    <w:p w:rsidR="00970BDB" w:rsidRPr="002F0F38" w:rsidRDefault="00970BDB" w:rsidP="00970B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lastRenderedPageBreak/>
        <w:t>Инициативный проект</w:t>
      </w:r>
    </w:p>
    <w:p w:rsidR="008F5D2E" w:rsidRPr="002F0F38" w:rsidRDefault="008F5D2E" w:rsidP="00970B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 xml:space="preserve">«Ремонт автомобильной дороги по ул. Молодежная в с. Красная Поляна Ипатовского муниципального округа Ставропольского края». </w:t>
      </w:r>
    </w:p>
    <w:p w:rsidR="00970BDB" w:rsidRPr="002F0F38" w:rsidRDefault="00970BDB" w:rsidP="00970BD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0912" w:rsidRPr="002F0F38" w:rsidRDefault="009153B5" w:rsidP="007D09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4F8B">
        <w:rPr>
          <w:rFonts w:ascii="Times New Roman" w:hAnsi="Times New Roman"/>
          <w:sz w:val="28"/>
          <w:szCs w:val="28"/>
        </w:rPr>
        <w:t xml:space="preserve"> июня 2025</w:t>
      </w:r>
      <w:r w:rsidR="007D0912" w:rsidRPr="002F0F38">
        <w:rPr>
          <w:rFonts w:ascii="Times New Roman" w:hAnsi="Times New Roman"/>
          <w:sz w:val="28"/>
          <w:szCs w:val="28"/>
        </w:rPr>
        <w:t xml:space="preserve"> года</w:t>
      </w:r>
    </w:p>
    <w:p w:rsidR="007D0912" w:rsidRPr="002F0F38" w:rsidRDefault="007D0912" w:rsidP="007D0912">
      <w:pPr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665"/>
        <w:gridCol w:w="6065"/>
      </w:tblGrid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7D0912" w:rsidRPr="002F0F38" w:rsidTr="007C4559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F0795C" w:rsidP="00F079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по ул. 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Вопросы местного значения или иные вопросы, право решения которых,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Дорожная  деятельность в отношении автомобильных дорог местного значения в границах населенного пункта муниципального образования и обеспечение безопасности дорожного движения на них, а 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      </w:r>
          </w:p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E66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665E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с. Красная Поляна, Ипатовского муниципального округа Ставропольского края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pStyle w:val="a5"/>
              <w:rPr>
                <w:rFonts w:cs="Times New Roman"/>
                <w:szCs w:val="28"/>
              </w:rPr>
            </w:pPr>
            <w:r w:rsidRPr="002F0F38">
              <w:rPr>
                <w:rFonts w:cs="Times New Roman"/>
                <w:szCs w:val="28"/>
              </w:rPr>
              <w:t>Реализация мероприятий по ремонту</w:t>
            </w:r>
            <w:r w:rsidR="00244F8B">
              <w:rPr>
                <w:rFonts w:cs="Times New Roman"/>
                <w:szCs w:val="28"/>
              </w:rPr>
              <w:t xml:space="preserve"> дороги по улицеМолодежная в с. К</w:t>
            </w:r>
            <w:r w:rsidRPr="002F0F38">
              <w:rPr>
                <w:rFonts w:cs="Times New Roman"/>
                <w:szCs w:val="28"/>
              </w:rPr>
              <w:t xml:space="preserve">расная Поляна приведет к улучшению внешнего эстетического облика поселка, повышению уровня жизни и улучшению условий проживания сельских жителей, повышению технического уровня состояния дорог местного значения.Срок использования результатов инициативного </w:t>
            </w:r>
            <w:r w:rsidRPr="002F0F38">
              <w:rPr>
                <w:rFonts w:cs="Times New Roman"/>
                <w:szCs w:val="28"/>
              </w:rPr>
              <w:lastRenderedPageBreak/>
              <w:t>проекта свыше 20 лет.</w:t>
            </w:r>
          </w:p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244F8B" w:rsidP="00F079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«Ремонт 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ильной дороги 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 с. Красная Поляна Ипатовского муниципального округа Ставропольского края. </w:t>
            </w:r>
            <w:proofErr w:type="gramEnd"/>
          </w:p>
          <w:p w:rsidR="00970BDB" w:rsidRPr="002F0F38" w:rsidRDefault="00244F8B" w:rsidP="007C4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Дорога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находится в неудовлетворительном состоянии, дорожное полотно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>ме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выбоины и ямы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 xml:space="preserve">, асфальтобетонное покрытие все в трещинах. 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>В непогоду по проезжей части о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>бразуются лужи из воды и грязи.</w:t>
            </w:r>
          </w:p>
          <w:p w:rsidR="007D0912" w:rsidRPr="002F0F38" w:rsidRDefault="007D0912" w:rsidP="00970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12" w:rsidRPr="002F0F38" w:rsidTr="007C4559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12" w:rsidRPr="002F0F38" w:rsidRDefault="007D0912" w:rsidP="00244F8B">
            <w:pPr>
              <w:pStyle w:val="a5"/>
              <w:rPr>
                <w:szCs w:val="28"/>
              </w:rPr>
            </w:pPr>
            <w:r w:rsidRPr="002F0F38">
              <w:rPr>
                <w:rFonts w:cs="Times New Roman"/>
                <w:szCs w:val="28"/>
              </w:rPr>
              <w:t xml:space="preserve">Реализация мероприятий по ремонту </w:t>
            </w:r>
            <w:r w:rsidR="00244F8B">
              <w:rPr>
                <w:rFonts w:cs="Times New Roman"/>
                <w:szCs w:val="28"/>
              </w:rPr>
              <w:t xml:space="preserve">дороги по улице </w:t>
            </w:r>
            <w:r w:rsidR="00970BDB" w:rsidRPr="002F0F38">
              <w:rPr>
                <w:szCs w:val="28"/>
              </w:rPr>
              <w:t xml:space="preserve">Молодежная </w:t>
            </w:r>
            <w:r w:rsidRPr="002F0F38">
              <w:rPr>
                <w:szCs w:val="28"/>
                <w:lang w:eastAsia="ru-RU"/>
              </w:rPr>
              <w:t xml:space="preserve"> в с. Красная Поляна приведет к улучшению внешнего эстетического облика села, повышению уровня безопасности </w:t>
            </w:r>
            <w:r w:rsidR="00970BDB" w:rsidRPr="002F0F38">
              <w:rPr>
                <w:szCs w:val="28"/>
                <w:lang w:eastAsia="ru-RU"/>
              </w:rPr>
              <w:t xml:space="preserve">движения </w:t>
            </w:r>
            <w:r w:rsidRPr="002F0F38">
              <w:rPr>
                <w:szCs w:val="28"/>
                <w:lang w:eastAsia="ru-RU"/>
              </w:rPr>
              <w:t>и  условий проживания сельских жителей, повышению технического уровня состояния дорог местного значения</w:t>
            </w:r>
            <w:proofErr w:type="gramStart"/>
            <w:r w:rsidRPr="002F0F38">
              <w:rPr>
                <w:szCs w:val="28"/>
                <w:lang w:eastAsia="ru-RU"/>
              </w:rPr>
              <w:t>.С</w:t>
            </w:r>
            <w:proofErr w:type="gramEnd"/>
            <w:r w:rsidRPr="002F0F38">
              <w:rPr>
                <w:szCs w:val="28"/>
                <w:lang w:eastAsia="ru-RU"/>
              </w:rPr>
              <w:t>рок использования результатов инициативного проекта свыше 20 лет.</w:t>
            </w:r>
          </w:p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F079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F38">
              <w:rPr>
                <w:rFonts w:ascii="Times New Roman" w:hAnsi="Times New Roman"/>
                <w:sz w:val="28"/>
                <w:szCs w:val="28"/>
              </w:rPr>
              <w:t>После р</w:t>
            </w:r>
            <w:r w:rsidR="00F0795C">
              <w:rPr>
                <w:rFonts w:ascii="Times New Roman" w:hAnsi="Times New Roman"/>
                <w:sz w:val="28"/>
                <w:szCs w:val="28"/>
              </w:rPr>
              <w:t xml:space="preserve">еализации инициативного проекта 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«Ремонт автомобильной дороги по ул. 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края»  надеемся, что на долгие годы будет комфортная и безопасная эксплуатация автомобильной дороги для всех жителей и гостей с. Кра</w:t>
            </w:r>
            <w:r w:rsidR="00970BDB" w:rsidRPr="002F0F38">
              <w:rPr>
                <w:rFonts w:ascii="Times New Roman" w:hAnsi="Times New Roman"/>
                <w:sz w:val="28"/>
                <w:szCs w:val="28"/>
              </w:rPr>
              <w:t>с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>ная Поляна.</w:t>
            </w:r>
            <w:proofErr w:type="gramEnd"/>
          </w:p>
          <w:p w:rsidR="007D0912" w:rsidRPr="002F0F38" w:rsidRDefault="007D0912" w:rsidP="00F0795C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Автомобильную дорогу по ул. </w:t>
            </w:r>
            <w:proofErr w:type="gramStart"/>
            <w:r w:rsidR="00970BDB" w:rsidRPr="002F0F3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 дальнейшем планируется содержать в ухоженном состоянии,  следить за </w:t>
            </w: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чистотой и порядком.  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31.12.2025 года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244F8B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Конюшенко О.Г.</w:t>
            </w:r>
          </w:p>
        </w:tc>
      </w:tr>
      <w:tr w:rsidR="007D0912" w:rsidRPr="002F0F38" w:rsidTr="007C4559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3 000 000,00 руб.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800 000,00 руб.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420 000,00 руб.</w:t>
            </w:r>
          </w:p>
        </w:tc>
      </w:tr>
      <w:tr w:rsidR="007D0912" w:rsidRPr="002F0F38" w:rsidTr="007C4559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70 000,00 руб.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350 000,00 руб.</w:t>
            </w:r>
          </w:p>
        </w:tc>
      </w:tr>
      <w:tr w:rsidR="007D0912" w:rsidRPr="002F0F38" w:rsidTr="007C455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неденежного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7D0912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</w:tr>
      <w:tr w:rsidR="007D0912" w:rsidRPr="002F0F38" w:rsidTr="008F5D2E">
        <w:trPr>
          <w:trHeight w:val="7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12" w:rsidRPr="002F0F38" w:rsidRDefault="007D0912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7D0912" w:rsidP="007C45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12" w:rsidRPr="002F0F38" w:rsidRDefault="00244F8B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участие – 27</w:t>
            </w:r>
            <w:r w:rsidR="007D0912" w:rsidRPr="002F0F3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F5D2E" w:rsidRPr="002F0F38" w:rsidTr="007C4559">
        <w:trPr>
          <w:trHeight w:val="24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2E" w:rsidRPr="002F0F38" w:rsidRDefault="008F5D2E" w:rsidP="007C45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8F5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0, 00</w:t>
            </w:r>
          </w:p>
        </w:tc>
      </w:tr>
    </w:tbl>
    <w:p w:rsidR="007D0912" w:rsidRPr="002F0F38" w:rsidRDefault="007D0912" w:rsidP="007D0912">
      <w:pPr>
        <w:ind w:firstLine="0"/>
        <w:rPr>
          <w:rFonts w:ascii="Times New Roman" w:hAnsi="Times New Roman"/>
          <w:sz w:val="28"/>
          <w:szCs w:val="28"/>
        </w:rPr>
      </w:pPr>
    </w:p>
    <w:p w:rsidR="007D0912" w:rsidRPr="002F0F38" w:rsidRDefault="007D0912" w:rsidP="007D0912">
      <w:pPr>
        <w:ind w:firstLine="0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 xml:space="preserve">Инициатор проекта      __________________                                          </w:t>
      </w:r>
      <w:r w:rsidR="00244F8B">
        <w:rPr>
          <w:rFonts w:ascii="Times New Roman" w:hAnsi="Times New Roman"/>
          <w:sz w:val="28"/>
          <w:szCs w:val="28"/>
        </w:rPr>
        <w:t xml:space="preserve">           Конюшенко О.Г.</w:t>
      </w:r>
    </w:p>
    <w:p w:rsidR="007D0912" w:rsidRPr="002F0F38" w:rsidRDefault="007D0912" w:rsidP="007D0912">
      <w:pPr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(подпись)</w:t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(Ф.И.О.)</w:t>
      </w:r>
    </w:p>
    <w:p w:rsidR="008F5D2E" w:rsidRPr="002F0F38" w:rsidRDefault="008F5D2E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br w:type="page"/>
      </w:r>
    </w:p>
    <w:p w:rsidR="007D0912" w:rsidRPr="002F0F38" w:rsidRDefault="007D0912" w:rsidP="007D0912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F5D2E" w:rsidRPr="002F0F38" w:rsidRDefault="008F5D2E" w:rsidP="008F5D2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>Инициативный проект</w:t>
      </w:r>
    </w:p>
    <w:p w:rsidR="008F5D2E" w:rsidRPr="002F0F38" w:rsidRDefault="008F5D2E" w:rsidP="0084750E">
      <w:pPr>
        <w:tabs>
          <w:tab w:val="left" w:pos="540"/>
        </w:tabs>
        <w:ind w:left="720" w:firstLine="0"/>
        <w:jc w:val="left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>«</w:t>
      </w:r>
      <w:r w:rsidR="0084750E">
        <w:rPr>
          <w:rFonts w:ascii="Times New Roman" w:hAnsi="Times New Roman"/>
          <w:sz w:val="28"/>
          <w:szCs w:val="28"/>
        </w:rPr>
        <w:t>Ремонт тротуара по ул. Ленина от дома №57 до дома № 81</w:t>
      </w:r>
      <w:r w:rsidR="0084750E" w:rsidRPr="002F0F38">
        <w:rPr>
          <w:rFonts w:ascii="Times New Roman" w:hAnsi="Times New Roman"/>
          <w:sz w:val="28"/>
          <w:szCs w:val="28"/>
        </w:rPr>
        <w:t xml:space="preserve"> в с. Красная Поляна Ипатовского муниципального округа Ставропольского края</w:t>
      </w:r>
      <w:r w:rsidR="0084750E">
        <w:rPr>
          <w:rFonts w:ascii="Times New Roman" w:hAnsi="Times New Roman"/>
          <w:sz w:val="28"/>
          <w:szCs w:val="28"/>
        </w:rPr>
        <w:t>».</w:t>
      </w:r>
    </w:p>
    <w:p w:rsidR="008F5D2E" w:rsidRPr="002F0F38" w:rsidRDefault="008F5D2E" w:rsidP="008F5D2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5D2E" w:rsidRPr="002F0F38" w:rsidRDefault="0084750E" w:rsidP="008F5D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F8B">
        <w:rPr>
          <w:rFonts w:ascii="Times New Roman" w:hAnsi="Times New Roman"/>
          <w:sz w:val="28"/>
          <w:szCs w:val="28"/>
        </w:rPr>
        <w:t>1 июня 2025</w:t>
      </w:r>
      <w:r w:rsidR="008F5D2E" w:rsidRPr="002F0F38">
        <w:rPr>
          <w:rFonts w:ascii="Times New Roman" w:hAnsi="Times New Roman"/>
          <w:sz w:val="28"/>
          <w:szCs w:val="28"/>
        </w:rPr>
        <w:t xml:space="preserve"> года</w:t>
      </w:r>
    </w:p>
    <w:p w:rsidR="008F5D2E" w:rsidRPr="002F0F38" w:rsidRDefault="008F5D2E" w:rsidP="008F5D2E">
      <w:pPr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39"/>
        <w:gridCol w:w="7597"/>
        <w:gridCol w:w="70"/>
        <w:gridCol w:w="6064"/>
      </w:tblGrid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8F5D2E" w:rsidRPr="002F0F38" w:rsidTr="002F0F38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4750E" w:rsidP="008F5D2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тротуара по ул. Ленина от дома №57 до дома № 81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 с. Красная Поляна Ипатовского муниципального округа Ставропольского края</w:t>
            </w:r>
          </w:p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2F0F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2F0F3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8F5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Организация благоустройства общественной территории, Ипатовского муниципального округа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8F5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с.Красная Поляна, Ипатовского муниципального округа Ставропольского края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847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Благоустройства общественной территории. Создание комфортных условий для жителей с</w:t>
            </w:r>
            <w:proofErr w:type="gramStart"/>
            <w:r w:rsidRPr="002F0F3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расная Поляна  молодежи. 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E" w:rsidRPr="002F0F38" w:rsidRDefault="0084750E" w:rsidP="0084750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Тротуар по ул. Ленина 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имеет высокую проходимост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ь, по нему жители идут к  социально значимым объектам(ФАП, отделение почты, банкомат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>, магазины, образовательные учреждения). Большинство жителей села ежедневно пользуются данным тротуаром</w:t>
            </w:r>
            <w:r w:rsidR="00F079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посещая нужные учреждения.</w:t>
            </w:r>
          </w:p>
          <w:p w:rsidR="008F5D2E" w:rsidRPr="002F0F38" w:rsidRDefault="0084750E" w:rsidP="00847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Тротуар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Ленина 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>от времени имеет трещины, выбоины, ямки, проседание, в отдельных местах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нет бордюра или он разрушен. </w:t>
            </w:r>
            <w:r w:rsidRPr="002F0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Реализация данного проекта позволит создать в селе современный эстетический вид.</w:t>
            </w:r>
          </w:p>
        </w:tc>
      </w:tr>
      <w:tr w:rsidR="008F5D2E" w:rsidRPr="002F0F38" w:rsidTr="002F0F38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4750E" w:rsidP="002F0F3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Возможность жителей села комфортно добраться до социально значим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объектов. </w:t>
            </w:r>
            <w:r w:rsidR="00F0795C">
              <w:rPr>
                <w:rFonts w:ascii="Times New Roman" w:hAnsi="Times New Roman"/>
                <w:sz w:val="28"/>
                <w:szCs w:val="28"/>
              </w:rPr>
              <w:t>Улица Ленина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приобретет обновленный </w:t>
            </w:r>
            <w:r>
              <w:rPr>
                <w:rFonts w:ascii="Times New Roman" w:hAnsi="Times New Roman"/>
                <w:sz w:val="28"/>
                <w:szCs w:val="28"/>
              </w:rPr>
              <w:t>вид,удобство передвижения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практически для всех жителей села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Эксплуатация данног</w:t>
            </w:r>
            <w:r w:rsidR="0084750E">
              <w:rPr>
                <w:rFonts w:ascii="Times New Roman" w:hAnsi="Times New Roman"/>
                <w:sz w:val="28"/>
                <w:szCs w:val="28"/>
              </w:rPr>
              <w:t>о проекта предполагается более 2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0 лет. Жителями села будет </w:t>
            </w:r>
          </w:p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поддерживаться чистота, уход за  клумбами, кустарниками и деревьями. 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Количество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2F0F38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506</w:t>
            </w:r>
            <w:r w:rsidR="008F5D2E" w:rsidRPr="002F0F38">
              <w:rPr>
                <w:rFonts w:ascii="Times New Roman" w:hAnsi="Times New Roman"/>
                <w:sz w:val="28"/>
                <w:szCs w:val="28"/>
              </w:rPr>
              <w:t xml:space="preserve"> или 100%  жителей села Красная Поляна.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2F0F38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31</w:t>
            </w:r>
            <w:r w:rsidR="00244F8B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>5</w:t>
            </w:r>
            <w:r w:rsidR="008F5D2E" w:rsidRPr="002F0F3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4750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Резенько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8F5D2E" w:rsidRPr="002F0F38" w:rsidTr="002F0F38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2864692,00</w:t>
            </w:r>
          </w:p>
        </w:tc>
      </w:tr>
      <w:tr w:rsidR="008F5D2E" w:rsidRPr="002F0F38" w:rsidTr="002F0F38">
        <w:trPr>
          <w:trHeight w:val="64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2246492,00</w:t>
            </w:r>
          </w:p>
        </w:tc>
      </w:tr>
      <w:tr w:rsidR="008F5D2E" w:rsidRPr="002F0F38" w:rsidTr="002F0F38">
        <w:trPr>
          <w:trHeight w:val="654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F0F3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120000,00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498200,00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74200,00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424000,00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неденежного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4750E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Безвозмездное участие - 21</w:t>
            </w:r>
            <w:r w:rsidR="008F5D2E" w:rsidRPr="002F0F3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8F5D2E" w:rsidRPr="002F0F38" w:rsidTr="002F0F38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F38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8F5D2E" w:rsidP="007C45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F38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2F0F38">
              <w:rPr>
                <w:rFonts w:ascii="Times New Roman" w:hAnsi="Times New Roman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E" w:rsidRPr="002F0F38" w:rsidRDefault="002F0F38" w:rsidP="007C4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5D2E" w:rsidRPr="002F0F38" w:rsidTr="002F0F38"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2E" w:rsidRPr="002F0F38" w:rsidRDefault="008F5D2E" w:rsidP="007C45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D2E" w:rsidRPr="002F0F38" w:rsidRDefault="008F5D2E" w:rsidP="008F5D2E">
      <w:pPr>
        <w:ind w:firstLine="0"/>
        <w:rPr>
          <w:rFonts w:ascii="Times New Roman" w:hAnsi="Times New Roman"/>
          <w:sz w:val="28"/>
          <w:szCs w:val="28"/>
        </w:rPr>
      </w:pPr>
    </w:p>
    <w:p w:rsidR="008F5D2E" w:rsidRPr="002F0F38" w:rsidRDefault="008F5D2E" w:rsidP="008F5D2E">
      <w:pPr>
        <w:ind w:firstLine="0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 xml:space="preserve">Инициатор проекта      __________________                       </w:t>
      </w:r>
      <w:proofErr w:type="spellStart"/>
      <w:r w:rsidR="0084750E">
        <w:rPr>
          <w:rFonts w:ascii="Times New Roman" w:hAnsi="Times New Roman"/>
          <w:sz w:val="28"/>
          <w:szCs w:val="28"/>
        </w:rPr>
        <w:t>Резенько</w:t>
      </w:r>
      <w:proofErr w:type="spellEnd"/>
      <w:r w:rsidR="0084750E">
        <w:rPr>
          <w:rFonts w:ascii="Times New Roman" w:hAnsi="Times New Roman"/>
          <w:sz w:val="28"/>
          <w:szCs w:val="28"/>
        </w:rPr>
        <w:t xml:space="preserve"> Е.В.</w:t>
      </w:r>
    </w:p>
    <w:p w:rsidR="008F5D2E" w:rsidRPr="002F0F38" w:rsidRDefault="008F5D2E" w:rsidP="008F5D2E">
      <w:pPr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(подпись)</w:t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</w:r>
      <w:r w:rsidRPr="002F0F38">
        <w:rPr>
          <w:rFonts w:ascii="Times New Roman" w:hAnsi="Times New Roman"/>
          <w:sz w:val="28"/>
          <w:szCs w:val="28"/>
        </w:rPr>
        <w:tab/>
        <w:t xml:space="preserve"> (Ф.И.О.)</w:t>
      </w:r>
    </w:p>
    <w:p w:rsidR="008F5D2E" w:rsidRPr="002F0F38" w:rsidRDefault="008F5D2E" w:rsidP="008F5D2E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F0F38">
        <w:rPr>
          <w:rFonts w:ascii="Times New Roman" w:hAnsi="Times New Roman"/>
          <w:sz w:val="28"/>
          <w:szCs w:val="28"/>
        </w:rPr>
        <w:br w:type="page"/>
      </w:r>
    </w:p>
    <w:p w:rsidR="00DD27DA" w:rsidRPr="002F0F38" w:rsidRDefault="00DD27D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DD27DA" w:rsidRPr="002F0F38" w:rsidSect="00970BDB">
      <w:pgSz w:w="16838" w:h="11906" w:orient="landscape"/>
      <w:pgMar w:top="567" w:right="1134" w:bottom="567" w:left="1134" w:header="27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9DB"/>
    <w:multiLevelType w:val="hybridMultilevel"/>
    <w:tmpl w:val="82F0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E48"/>
    <w:multiLevelType w:val="hybridMultilevel"/>
    <w:tmpl w:val="82F0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E2977"/>
    <w:multiLevelType w:val="hybridMultilevel"/>
    <w:tmpl w:val="82F0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230C"/>
    <w:multiLevelType w:val="hybridMultilevel"/>
    <w:tmpl w:val="82F0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46"/>
    <w:rsid w:val="000011F4"/>
    <w:rsid w:val="000705F2"/>
    <w:rsid w:val="000E198D"/>
    <w:rsid w:val="001E2214"/>
    <w:rsid w:val="002407AA"/>
    <w:rsid w:val="00243DEE"/>
    <w:rsid w:val="00244F8B"/>
    <w:rsid w:val="00284546"/>
    <w:rsid w:val="002F0F38"/>
    <w:rsid w:val="0037179B"/>
    <w:rsid w:val="003B5460"/>
    <w:rsid w:val="0041233F"/>
    <w:rsid w:val="00451187"/>
    <w:rsid w:val="0048670E"/>
    <w:rsid w:val="00486FDD"/>
    <w:rsid w:val="00491059"/>
    <w:rsid w:val="004A4471"/>
    <w:rsid w:val="004B619B"/>
    <w:rsid w:val="004E3084"/>
    <w:rsid w:val="005E49C8"/>
    <w:rsid w:val="00631D42"/>
    <w:rsid w:val="00686745"/>
    <w:rsid w:val="0069215F"/>
    <w:rsid w:val="006D1326"/>
    <w:rsid w:val="006E75EB"/>
    <w:rsid w:val="007913AE"/>
    <w:rsid w:val="00796899"/>
    <w:rsid w:val="007D0912"/>
    <w:rsid w:val="00840DE3"/>
    <w:rsid w:val="0084750E"/>
    <w:rsid w:val="008F5D2E"/>
    <w:rsid w:val="009153B5"/>
    <w:rsid w:val="00917193"/>
    <w:rsid w:val="00956249"/>
    <w:rsid w:val="00970BDB"/>
    <w:rsid w:val="009E42B3"/>
    <w:rsid w:val="00A607E0"/>
    <w:rsid w:val="00B65DDC"/>
    <w:rsid w:val="00BD3000"/>
    <w:rsid w:val="00BE0EB1"/>
    <w:rsid w:val="00CA3BE0"/>
    <w:rsid w:val="00DD27DA"/>
    <w:rsid w:val="00E26524"/>
    <w:rsid w:val="00E4021D"/>
    <w:rsid w:val="00E665E5"/>
    <w:rsid w:val="00E92278"/>
    <w:rsid w:val="00EC5292"/>
    <w:rsid w:val="00F0795C"/>
    <w:rsid w:val="00F4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45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5F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5118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Лесдача</dc:creator>
  <cp:lastModifiedBy>IPLASS</cp:lastModifiedBy>
  <cp:revision>3</cp:revision>
  <cp:lastPrinted>2024-06-10T09:10:00Z</cp:lastPrinted>
  <dcterms:created xsi:type="dcterms:W3CDTF">2025-06-18T10:36:00Z</dcterms:created>
  <dcterms:modified xsi:type="dcterms:W3CDTF">2025-06-19T08:18:00Z</dcterms:modified>
</cp:coreProperties>
</file>