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D7" w:rsidRDefault="003B29D7" w:rsidP="00985E12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B29D7" w:rsidRPr="003B29D7" w:rsidRDefault="003B29D7" w:rsidP="003B29D7">
      <w:pPr>
        <w:spacing w:before="100" w:beforeAutospacing="1" w:after="100" w:afterAutospacing="1"/>
        <w:jc w:val="center"/>
        <w:rPr>
          <w:rFonts w:ascii="regular" w:hAnsi="regular" w:cs="regular"/>
          <w:color w:val="222222"/>
          <w:sz w:val="28"/>
          <w:szCs w:val="28"/>
        </w:rPr>
      </w:pPr>
      <w:r w:rsidRPr="003B29D7">
        <w:rPr>
          <w:rFonts w:ascii="regular" w:hAnsi="regular" w:cs="regular"/>
          <w:b/>
          <w:bCs/>
          <w:color w:val="222222"/>
          <w:sz w:val="28"/>
          <w:szCs w:val="28"/>
        </w:rPr>
        <w:t>ИЗВЕЩЕНИЕ О ВНЕСЕНИИ ИНИЦИАТИВНОГО ПРОЕКТА</w:t>
      </w:r>
    </w:p>
    <w:p w:rsidR="00601D2B" w:rsidRPr="00FE1443" w:rsidRDefault="00F77D36" w:rsidP="00FE1443">
      <w:pPr>
        <w:spacing w:before="100" w:beforeAutospacing="1" w:after="100" w:afterAutospacing="1"/>
        <w:ind w:firstLine="708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Первомайский</w:t>
      </w:r>
      <w:r w:rsidR="0017021E" w:rsidRPr="0017021E">
        <w:rPr>
          <w:rFonts w:ascii="Times New Roman" w:hAnsi="Times New Roman" w:cs="Times New Roman"/>
          <w:color w:val="222222"/>
          <w:sz w:val="28"/>
          <w:szCs w:val="28"/>
        </w:rPr>
        <w:t xml:space="preserve"> территориальный отдел по работе с н</w:t>
      </w:r>
      <w:r w:rsidR="005C52A8">
        <w:rPr>
          <w:rFonts w:ascii="Times New Roman" w:hAnsi="Times New Roman" w:cs="Times New Roman"/>
          <w:color w:val="222222"/>
          <w:sz w:val="28"/>
          <w:szCs w:val="28"/>
        </w:rPr>
        <w:t>аселением Ипатовского муниципального</w:t>
      </w:r>
      <w:bookmarkStart w:id="0" w:name="_GoBack"/>
      <w:bookmarkEnd w:id="0"/>
      <w:r w:rsidR="0017021E" w:rsidRPr="0017021E">
        <w:rPr>
          <w:rFonts w:ascii="Times New Roman" w:hAnsi="Times New Roman" w:cs="Times New Roman"/>
          <w:color w:val="222222"/>
          <w:sz w:val="28"/>
          <w:szCs w:val="28"/>
        </w:rPr>
        <w:t xml:space="preserve"> округа Ставропольского края извещает заинтересов</w:t>
      </w:r>
      <w:r>
        <w:rPr>
          <w:rFonts w:ascii="Times New Roman" w:hAnsi="Times New Roman" w:cs="Times New Roman"/>
          <w:color w:val="222222"/>
          <w:sz w:val="28"/>
          <w:szCs w:val="28"/>
        </w:rPr>
        <w:t>анных граждан с. Первомайского</w:t>
      </w:r>
      <w:r w:rsidR="00435067">
        <w:rPr>
          <w:rFonts w:ascii="Times New Roman" w:hAnsi="Times New Roman" w:cs="Times New Roman"/>
          <w:color w:val="222222"/>
          <w:sz w:val="28"/>
          <w:szCs w:val="28"/>
        </w:rPr>
        <w:t xml:space="preserve"> Ипатовского муниципального</w:t>
      </w:r>
      <w:r w:rsidR="0017021E" w:rsidRPr="0017021E">
        <w:rPr>
          <w:rFonts w:ascii="Times New Roman" w:hAnsi="Times New Roman" w:cs="Times New Roman"/>
          <w:color w:val="222222"/>
          <w:sz w:val="28"/>
          <w:szCs w:val="28"/>
        </w:rPr>
        <w:t xml:space="preserve"> округа Став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ропольского края </w:t>
      </w:r>
      <w:r w:rsidR="00435067">
        <w:rPr>
          <w:rFonts w:ascii="Times New Roman" w:hAnsi="Times New Roman" w:cs="Times New Roman"/>
          <w:color w:val="222222"/>
          <w:sz w:val="28"/>
          <w:szCs w:val="28"/>
        </w:rPr>
        <w:t>о поступлении 5</w:t>
      </w:r>
      <w:r w:rsidR="0017021E" w:rsidRPr="0017021E">
        <w:rPr>
          <w:rFonts w:ascii="Times New Roman" w:hAnsi="Times New Roman" w:cs="Times New Roman"/>
          <w:color w:val="222222"/>
          <w:sz w:val="28"/>
          <w:szCs w:val="28"/>
        </w:rPr>
        <w:t xml:space="preserve"> инициативных </w:t>
      </w:r>
      <w:proofErr w:type="gramStart"/>
      <w:r w:rsidR="0017021E" w:rsidRPr="0017021E">
        <w:rPr>
          <w:rFonts w:ascii="Times New Roman" w:hAnsi="Times New Roman" w:cs="Times New Roman"/>
          <w:color w:val="222222"/>
          <w:sz w:val="28"/>
          <w:szCs w:val="28"/>
        </w:rPr>
        <w:t>проектов  для</w:t>
      </w:r>
      <w:proofErr w:type="gramEnd"/>
      <w:r w:rsidR="0017021E" w:rsidRPr="0017021E">
        <w:rPr>
          <w:rFonts w:ascii="Times New Roman" w:hAnsi="Times New Roman" w:cs="Times New Roman"/>
          <w:color w:val="222222"/>
          <w:sz w:val="28"/>
          <w:szCs w:val="28"/>
        </w:rPr>
        <w:t xml:space="preserve"> участия в конкурс</w:t>
      </w:r>
      <w:r w:rsidR="00BD09B7">
        <w:rPr>
          <w:rFonts w:ascii="Times New Roman" w:hAnsi="Times New Roman" w:cs="Times New Roman"/>
          <w:color w:val="222222"/>
          <w:sz w:val="28"/>
          <w:szCs w:val="28"/>
        </w:rPr>
        <w:t>ном отборе для реализации в 2025</w:t>
      </w:r>
      <w:r w:rsidR="0017021E" w:rsidRPr="0017021E">
        <w:rPr>
          <w:rFonts w:ascii="Times New Roman" w:hAnsi="Times New Roman" w:cs="Times New Roman"/>
          <w:color w:val="222222"/>
          <w:sz w:val="28"/>
          <w:szCs w:val="28"/>
        </w:rPr>
        <w:t xml:space="preserve"> году:</w:t>
      </w:r>
    </w:p>
    <w:p w:rsidR="005309C1" w:rsidRDefault="005309C1" w:rsidP="005309C1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Инициативный проект </w:t>
      </w:r>
    </w:p>
    <w:p w:rsidR="005309C1" w:rsidRPr="004C6B9A" w:rsidRDefault="005425C9" w:rsidP="005309C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CC79F3">
        <w:rPr>
          <w:rFonts w:ascii="Times New Roman" w:hAnsi="Times New Roman"/>
          <w:color w:val="000000"/>
          <w:sz w:val="28"/>
          <w:szCs w:val="28"/>
        </w:rPr>
        <w:t>10</w:t>
      </w:r>
      <w:r w:rsidR="00BD09B7">
        <w:rPr>
          <w:rFonts w:ascii="Times New Roman" w:hAnsi="Times New Roman"/>
          <w:color w:val="000000"/>
          <w:sz w:val="28"/>
          <w:szCs w:val="28"/>
        </w:rPr>
        <w:t>» июня 2024</w:t>
      </w:r>
      <w:r w:rsidR="005309C1">
        <w:rPr>
          <w:rFonts w:ascii="Times New Roman" w:hAnsi="Times New Roman"/>
          <w:color w:val="000000"/>
          <w:sz w:val="28"/>
          <w:szCs w:val="28"/>
        </w:rPr>
        <w:t>г.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611"/>
        <w:gridCol w:w="6036"/>
      </w:tblGrid>
      <w:tr w:rsidR="005309C1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5309C1" w:rsidTr="006E0997">
        <w:trPr>
          <w:trHeight w:val="34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Default="005C2092" w:rsidP="004C6B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«Обустройство</w:t>
            </w:r>
            <w:r w:rsidR="004C6B9A">
              <w:rPr>
                <w:rFonts w:ascii="Times New Roman" w:hAnsi="Times New Roman"/>
                <w:sz w:val="28"/>
                <w:szCs w:val="28"/>
              </w:rPr>
              <w:t xml:space="preserve"> зоны отдыха</w:t>
            </w:r>
            <w:r w:rsidR="006A0E6B" w:rsidRPr="006A0E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1D2B">
              <w:rPr>
                <w:rFonts w:ascii="Times New Roman" w:hAnsi="Times New Roman"/>
                <w:sz w:val="28"/>
                <w:szCs w:val="28"/>
              </w:rPr>
              <w:t>около здания Почты России</w:t>
            </w:r>
            <w:r w:rsidR="004C6B9A">
              <w:rPr>
                <w:rFonts w:ascii="Times New Roman" w:hAnsi="Times New Roman"/>
                <w:sz w:val="28"/>
                <w:szCs w:val="28"/>
              </w:rPr>
              <w:t xml:space="preserve"> с установкой уличных тренажеров и </w:t>
            </w:r>
            <w:proofErr w:type="spellStart"/>
            <w:r w:rsidR="004C6B9A">
              <w:rPr>
                <w:rFonts w:ascii="Times New Roman" w:hAnsi="Times New Roman"/>
                <w:sz w:val="28"/>
                <w:szCs w:val="28"/>
              </w:rPr>
              <w:t>воркаута</w:t>
            </w:r>
            <w:proofErr w:type="spellEnd"/>
            <w:r w:rsidR="00601D2B">
              <w:rPr>
                <w:rFonts w:ascii="Times New Roman" w:hAnsi="Times New Roman"/>
                <w:sz w:val="28"/>
                <w:szCs w:val="28"/>
              </w:rPr>
              <w:t xml:space="preserve"> в селе Первомайское Ипатовского </w:t>
            </w:r>
            <w:r w:rsidR="005C52A8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="00601D2B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  <w:r w:rsidR="006A0E6B" w:rsidRPr="006A0E6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5309C1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2978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местного значения или иные вопросы, право решения которых предоставлено органам местного самоуправления </w:t>
            </w:r>
            <w:r w:rsidR="002978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Default="006A0E6B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E6B">
              <w:rPr>
                <w:rFonts w:ascii="Times New Roman" w:eastAsia="Times New Roman" w:hAnsi="Times New Roman"/>
                <w:sz w:val="28"/>
                <w:szCs w:val="28"/>
              </w:rPr>
              <w:t>Создание условий для массового отдыха жителей населенного пункта муниципального образования края и организация обустройства мест массового отдыха населения</w:t>
            </w:r>
          </w:p>
        </w:tc>
      </w:tr>
      <w:tr w:rsidR="005309C1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Default="00601D2B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Село Первомайское</w:t>
            </w:r>
            <w:r w:rsidR="00435067">
              <w:rPr>
                <w:rFonts w:ascii="Times New Roman" w:hAnsi="Times New Roman"/>
                <w:color w:val="000000"/>
                <w:sz w:val="28"/>
                <w:szCs w:val="28"/>
              </w:rPr>
              <w:t>, Ипатовского муниципального</w:t>
            </w:r>
            <w:r w:rsidR="00745632" w:rsidRPr="007456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5309C1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Default="00601D2B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A0E6B">
              <w:rPr>
                <w:rFonts w:ascii="Times New Roman" w:hAnsi="Times New Roman"/>
                <w:sz w:val="28"/>
                <w:szCs w:val="28"/>
              </w:rPr>
              <w:t xml:space="preserve">Обустройство парковой зоны отдыха по </w:t>
            </w:r>
            <w:r>
              <w:rPr>
                <w:rFonts w:ascii="Times New Roman" w:hAnsi="Times New Roman"/>
                <w:sz w:val="28"/>
                <w:szCs w:val="28"/>
              </w:rPr>
              <w:t>около здания Почты России в селе Пер</w:t>
            </w:r>
            <w:r w:rsidR="00435067">
              <w:rPr>
                <w:rFonts w:ascii="Times New Roman" w:hAnsi="Times New Roman"/>
                <w:sz w:val="28"/>
                <w:szCs w:val="28"/>
              </w:rPr>
              <w:t>вомайское Ипатовского муниципального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5309C1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Pr="00980ABA" w:rsidRDefault="00601D2B" w:rsidP="00CD2E5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Центральная часть села</w:t>
            </w:r>
            <w:r w:rsidR="00CD2E5F" w:rsidRPr="00CD2E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является самым посещаемым местом, так как здесь располагаются такие социально-значимые объекты ка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 амбулатория</w:t>
            </w:r>
            <w:r w:rsidR="00CD2E5F" w:rsidRPr="00CD2E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детский сад, школа, торговые объекты.  Данным проектом предполагается </w:t>
            </w:r>
            <w:r w:rsidR="00CD2E5F">
              <w:rPr>
                <w:rFonts w:ascii="Times New Roman" w:hAnsi="Times New Roman"/>
                <w:color w:val="000000"/>
                <w:sz w:val="28"/>
                <w:szCs w:val="28"/>
              </w:rPr>
              <w:t>обустройство парковой зоны отдыха</w:t>
            </w:r>
            <w:r w:rsidR="00CD2E5F" w:rsidRPr="00CD2E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Таким образом, молодые семьи с детьми, жители, подростки и люди старшего возраста будут иметь возможность активного отдыха, общения. Благоустроенная территория будет направлена на </w:t>
            </w:r>
            <w:proofErr w:type="spellStart"/>
            <w:r w:rsidR="00CD2E5F" w:rsidRPr="00CD2E5F">
              <w:rPr>
                <w:rFonts w:ascii="Times New Roman" w:hAnsi="Times New Roman"/>
                <w:color w:val="000000"/>
                <w:sz w:val="28"/>
                <w:szCs w:val="28"/>
              </w:rPr>
              <w:t>социо</w:t>
            </w:r>
            <w:proofErr w:type="spellEnd"/>
            <w:r w:rsidR="00CD2E5F" w:rsidRPr="00CD2E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-культурное развитие поселения.  На данном участке необходимо провести выкорчевку сухих деревьев и поросли, выравнивание земельного участка. В рамках реализации проекта </w:t>
            </w:r>
            <w:r w:rsidR="00CD2E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необходимо </w:t>
            </w:r>
            <w:r w:rsidR="00CD2E5F" w:rsidRPr="00CD2E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обустроить </w:t>
            </w:r>
            <w:r w:rsidR="00CD2E5F">
              <w:rPr>
                <w:rFonts w:ascii="Times New Roman" w:hAnsi="Times New Roman"/>
                <w:color w:val="000000"/>
                <w:sz w:val="28"/>
                <w:szCs w:val="28"/>
              </w:rPr>
              <w:t>парковую зону отдыха</w:t>
            </w:r>
            <w:r w:rsidR="00CD2E5F" w:rsidRPr="00CD2E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соблюдением требований, </w:t>
            </w:r>
            <w:r w:rsidR="00CD2E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посадить зеленые </w:t>
            </w:r>
            <w:proofErr w:type="spellStart"/>
            <w:proofErr w:type="gramStart"/>
            <w:r w:rsidR="00CD2E5F">
              <w:rPr>
                <w:rFonts w:ascii="Times New Roman" w:hAnsi="Times New Roman"/>
                <w:color w:val="000000"/>
                <w:sz w:val="28"/>
                <w:szCs w:val="28"/>
              </w:rPr>
              <w:t>насаждения,</w:t>
            </w:r>
            <w:r w:rsidR="00CD2E5F" w:rsidRPr="00CD2E5F">
              <w:rPr>
                <w:rFonts w:ascii="Times New Roman" w:hAnsi="Times New Roman"/>
                <w:color w:val="000000"/>
                <w:sz w:val="28"/>
                <w:szCs w:val="28"/>
              </w:rPr>
              <w:t>установить</w:t>
            </w:r>
            <w:proofErr w:type="spellEnd"/>
            <w:proofErr w:type="gramEnd"/>
            <w:r w:rsidR="00CD2E5F" w:rsidRPr="00CD2E5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освещение, малые </w:t>
            </w:r>
            <w:r w:rsidR="00CD2E5F" w:rsidRPr="00CD2E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архитектурные формы, оградить территорию, благоустроить имеющийся земельный участок.  </w:t>
            </w:r>
          </w:p>
        </w:tc>
      </w:tr>
      <w:tr w:rsidR="005309C1" w:rsidTr="006E0997">
        <w:trPr>
          <w:trHeight w:val="302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Pr="009C28DB" w:rsidRDefault="00601D2B" w:rsidP="00C51C9C">
            <w:pPr>
              <w:contextualSpacing/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На территории села Первомайского</w:t>
            </w:r>
            <w:r w:rsidR="00C51C9C" w:rsidRPr="00C51C9C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 появится благоустроенная общественная </w:t>
            </w:r>
            <w:proofErr w:type="gramStart"/>
            <w:r w:rsidR="00C51C9C" w:rsidRPr="00C51C9C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территория ,</w:t>
            </w:r>
            <w:proofErr w:type="gramEnd"/>
            <w:r w:rsidR="00C51C9C" w:rsidRPr="00C51C9C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 также появится возможность воспитывать стремление   к здоровому образу жизни, и, как результат, способствовать оздоровлению людей. Реализация проекта повысит уровень доверия к органам местного самоуправления. Участие жителей в реализации данного проекта позволит объединить усилия всех заинтересованных лиц. Чувство сопричастности к общему делу, направленному на улучшение собственной жизни, жизни других людей – является важным условием данного проекта. Это прекрасная возможность дать жителям почувствовать себя участником   преобразования малой родины. Это укрепит   взаимодействие между предприятиями, организациями и учреждениями при решении вопросов благоустройства территории города.  От реализации данного проекта получат пользу жители всех возрастов, проживающие в данном ауле и в соседних аулах, родители с детьми, школьники, студенты пенсионеры, подростки, молодежь. Кроме того, наличие благоустроенной территории позволит проводить общественные мероприятия с жителями (встречи с населением, </w:t>
            </w:r>
            <w:r w:rsidR="00C51C9C" w:rsidRPr="00C51C9C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lastRenderedPageBreak/>
              <w:t xml:space="preserve">культурные мероприятия), будет способствовать развитию инфраструктуры, укреплению межэтнических отношений, профилактике правонарушений среди подрастающего поколения, улучшению условий проживания и свободного времяпровождения жителей </w:t>
            </w:r>
          </w:p>
        </w:tc>
      </w:tr>
      <w:tr w:rsidR="005309C1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Default="00601D2B" w:rsidP="00C51C9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жители будут поддерживать зону отдыха</w:t>
            </w:r>
            <w:r w:rsidR="005309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надлежащем состоянии, уничтожать сорную растительность </w:t>
            </w:r>
            <w:r w:rsidR="00C51C9C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5309C1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прямых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Default="00601D2B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  <w:r w:rsidR="005309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5309C1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Default="00C51C9C" w:rsidP="00BD09B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декабря</w:t>
            </w:r>
            <w:r w:rsidR="005309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BD09B7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5309C1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Pr="007810AD" w:rsidRDefault="00601D2B" w:rsidP="00CD2E5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Жужель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Валентина Владимировна</w:t>
            </w:r>
            <w:r w:rsidR="00CD2E5F">
              <w:rPr>
                <w:rFonts w:ascii="Times New Roman" w:eastAsia="Times New Roman" w:hAnsi="Times New Roman"/>
                <w:sz w:val="28"/>
                <w:szCs w:val="28"/>
              </w:rPr>
              <w:t xml:space="preserve"> –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начальник почтового отделения в селе Первомайское</w:t>
            </w:r>
          </w:p>
        </w:tc>
      </w:tr>
      <w:tr w:rsidR="005309C1" w:rsidTr="006E0997">
        <w:trPr>
          <w:trHeight w:val="37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Общая стоимость инициативного проекта тыс.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Pr="00641EC5" w:rsidRDefault="00D76E5A" w:rsidP="00CD2E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2</w:t>
            </w:r>
            <w:r w:rsidR="00BD0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5</w:t>
            </w:r>
            <w:r w:rsidR="00CD2E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00</w:t>
            </w:r>
            <w:r w:rsidR="00BD0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D2E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000</w:t>
            </w:r>
            <w:r w:rsidR="005309C1" w:rsidRPr="00641EC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,00 руб.</w:t>
            </w:r>
          </w:p>
        </w:tc>
      </w:tr>
      <w:tr w:rsidR="005309C1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Pr="00641EC5" w:rsidRDefault="00BD09B7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1 70</w:t>
            </w:r>
            <w:r w:rsidR="00CD2E5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</w:t>
            </w:r>
            <w:r w:rsidR="005309C1" w:rsidRPr="00641E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 000,00руб</w:t>
            </w:r>
          </w:p>
        </w:tc>
      </w:tr>
      <w:tr w:rsidR="005309C1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бюджета Ипатовского </w:t>
            </w:r>
            <w:r w:rsidR="005C52A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 для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Pr="00641EC5" w:rsidRDefault="00BD09B7" w:rsidP="00836D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5</w:t>
            </w:r>
            <w:r w:rsidR="00D76E5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00 000</w:t>
            </w:r>
            <w:r w:rsidR="005309C1" w:rsidRPr="00641EC5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,00  </w:t>
            </w:r>
            <w:proofErr w:type="spellStart"/>
            <w:r w:rsidR="005309C1" w:rsidRPr="00641EC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5309C1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Pr="008F3267" w:rsidRDefault="00BD09B7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30</w:t>
            </w:r>
            <w:r w:rsidR="005309C1">
              <w:rPr>
                <w:rFonts w:ascii="Times New Roman" w:hAnsi="Times New Roman"/>
                <w:color w:val="000000"/>
                <w:sz w:val="28"/>
                <w:szCs w:val="28"/>
              </w:rPr>
              <w:t>0 000.00</w:t>
            </w:r>
            <w:r w:rsidR="005309C1" w:rsidRPr="008F32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 </w:t>
            </w:r>
          </w:p>
        </w:tc>
      </w:tr>
      <w:tr w:rsidR="005309C1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Pr="008F3267" w:rsidRDefault="005309C1" w:rsidP="006E0997">
            <w:pPr>
              <w:shd w:val="clear" w:color="auto" w:fill="FFFFFF"/>
              <w:spacing w:before="100" w:beforeAutospacing="1" w:after="100" w:afterAutospacing="1"/>
              <w:ind w:firstLine="70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BD09B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100</w:t>
            </w:r>
            <w:r w:rsidR="00CD2E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 000,00.руб. </w:t>
            </w:r>
          </w:p>
          <w:p w:rsidR="005309C1" w:rsidRPr="008F3267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309C1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Pr="008F3267" w:rsidRDefault="005309C1" w:rsidP="00CD2E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D2E5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0 000,00 руб.  </w:t>
            </w:r>
          </w:p>
        </w:tc>
      </w:tr>
      <w:tr w:rsidR="005309C1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Default="00CD2E5F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5309C1">
              <w:rPr>
                <w:rFonts w:ascii="Times New Roman" w:hAnsi="Times New Roman"/>
                <w:color w:val="000000"/>
                <w:sz w:val="28"/>
                <w:szCs w:val="28"/>
              </w:rPr>
              <w:t>50 000,00</w:t>
            </w:r>
          </w:p>
        </w:tc>
      </w:tr>
      <w:tr w:rsidR="005309C1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Pr="008F3267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Default="005309C1" w:rsidP="00CD2E5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Трудовое участие, </w:t>
            </w:r>
            <w:r w:rsidR="00D76E5A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чел.</w:t>
            </w:r>
          </w:p>
        </w:tc>
      </w:tr>
      <w:tr w:rsidR="005309C1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9C1" w:rsidRDefault="005309C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9C1" w:rsidRDefault="005309C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50 000,00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</w:tbl>
    <w:p w:rsidR="005309C1" w:rsidRDefault="005309C1" w:rsidP="005309C1">
      <w:pPr>
        <w:rPr>
          <w:rFonts w:ascii="Times New Roman" w:hAnsi="Times New Roman"/>
          <w:color w:val="000000"/>
          <w:sz w:val="28"/>
          <w:szCs w:val="28"/>
        </w:rPr>
      </w:pPr>
    </w:p>
    <w:p w:rsidR="005309C1" w:rsidRPr="00440F6C" w:rsidRDefault="005309C1" w:rsidP="005309C1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Инициатор(ы)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проекта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76E5A">
        <w:rPr>
          <w:rFonts w:ascii="Times New Roman" w:eastAsia="Times New Roman" w:hAnsi="Times New Roman"/>
          <w:sz w:val="28"/>
          <w:szCs w:val="28"/>
        </w:rPr>
        <w:t>Жужель</w:t>
      </w:r>
      <w:proofErr w:type="spellEnd"/>
      <w:proofErr w:type="gramEnd"/>
      <w:r w:rsidR="00D76E5A">
        <w:rPr>
          <w:rFonts w:ascii="Times New Roman" w:eastAsia="Times New Roman" w:hAnsi="Times New Roman"/>
          <w:sz w:val="28"/>
          <w:szCs w:val="28"/>
        </w:rPr>
        <w:t xml:space="preserve"> Валентина Владимировна</w:t>
      </w:r>
      <w:r>
        <w:rPr>
          <w:rFonts w:ascii="Times New Roman" w:eastAsia="Times New Roman" w:hAnsi="Times New Roman"/>
          <w:sz w:val="28"/>
          <w:szCs w:val="28"/>
        </w:rPr>
        <w:t xml:space="preserve">–  </w:t>
      </w:r>
      <w:r w:rsidR="00D76E5A">
        <w:rPr>
          <w:rFonts w:ascii="Times New Roman" w:eastAsia="Times New Roman" w:hAnsi="Times New Roman"/>
          <w:sz w:val="28"/>
          <w:szCs w:val="28"/>
        </w:rPr>
        <w:t xml:space="preserve">начальник почтового отделения в селе Первомайского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F6C">
        <w:rPr>
          <w:rFonts w:ascii="Times New Roman" w:eastAsia="Times New Roman" w:hAnsi="Times New Roman"/>
          <w:sz w:val="28"/>
          <w:szCs w:val="28"/>
        </w:rPr>
        <w:t xml:space="preserve">руководитель инициативной группы.  </w:t>
      </w:r>
    </w:p>
    <w:p w:rsidR="005309C1" w:rsidRPr="004327D1" w:rsidRDefault="005309C1" w:rsidP="00985E12">
      <w:pPr>
        <w:rPr>
          <w:rFonts w:ascii="Times New Roman" w:eastAsia="Times New Roman" w:hAnsi="Times New Roman"/>
          <w:sz w:val="28"/>
          <w:szCs w:val="28"/>
        </w:rPr>
      </w:pPr>
    </w:p>
    <w:p w:rsidR="00985E12" w:rsidRPr="007E12DC" w:rsidRDefault="00EF0A76" w:rsidP="00985E12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85E12" w:rsidRDefault="00985E12" w:rsidP="00985E12">
      <w:pPr>
        <w:rPr>
          <w:rFonts w:ascii="Times New Roman" w:hAnsi="Times New Roman"/>
          <w:color w:val="000000"/>
          <w:sz w:val="24"/>
          <w:szCs w:val="24"/>
        </w:rPr>
      </w:pPr>
      <w:r w:rsidRPr="007E12DC">
        <w:rPr>
          <w:rFonts w:ascii="Times New Roman" w:hAnsi="Times New Roman"/>
          <w:color w:val="000000"/>
          <w:sz w:val="24"/>
          <w:szCs w:val="24"/>
        </w:rPr>
        <w:tab/>
      </w:r>
      <w:r w:rsidR="00EF0A7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76E5A" w:rsidRDefault="00D76E5A" w:rsidP="00EF0A7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76E5A" w:rsidRDefault="00D76E5A" w:rsidP="00EF0A7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76E5A" w:rsidRDefault="00D76E5A" w:rsidP="00EF0A7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76E5A" w:rsidRDefault="00D76E5A" w:rsidP="00EF0A7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76E5A" w:rsidRDefault="00D76E5A" w:rsidP="00EF0A7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76E5A" w:rsidRDefault="00D76E5A" w:rsidP="00FE1443">
      <w:pPr>
        <w:rPr>
          <w:rFonts w:ascii="Times New Roman" w:hAnsi="Times New Roman"/>
          <w:color w:val="000000"/>
          <w:sz w:val="28"/>
          <w:szCs w:val="28"/>
        </w:rPr>
      </w:pPr>
    </w:p>
    <w:p w:rsidR="004C6B9A" w:rsidRDefault="004C6B9A" w:rsidP="00EF0A76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F0A76" w:rsidRDefault="00EF0A76" w:rsidP="00EF0A76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Инициативный проект </w:t>
      </w:r>
    </w:p>
    <w:p w:rsidR="00EF0A76" w:rsidRDefault="00EF0A76" w:rsidP="00EF0A7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881092">
        <w:rPr>
          <w:rFonts w:ascii="Times New Roman" w:hAnsi="Times New Roman"/>
          <w:color w:val="000000"/>
          <w:sz w:val="28"/>
          <w:szCs w:val="28"/>
        </w:rPr>
        <w:t>10</w:t>
      </w:r>
      <w:r w:rsidR="00BD09B7">
        <w:rPr>
          <w:rFonts w:ascii="Times New Roman" w:hAnsi="Times New Roman"/>
          <w:color w:val="000000"/>
          <w:sz w:val="28"/>
          <w:szCs w:val="28"/>
        </w:rPr>
        <w:t>» июня 2024</w:t>
      </w:r>
      <w:r>
        <w:rPr>
          <w:rFonts w:ascii="Times New Roman" w:hAnsi="Times New Roman"/>
          <w:color w:val="000000"/>
          <w:sz w:val="28"/>
          <w:szCs w:val="28"/>
        </w:rPr>
        <w:t>г.</w:t>
      </w:r>
    </w:p>
    <w:p w:rsidR="00EF0A76" w:rsidRDefault="00EF0A76" w:rsidP="00EF0A76">
      <w:pPr>
        <w:rPr>
          <w:rFonts w:ascii="Times New Roman" w:hAnsi="Times New Roman"/>
          <w:color w:val="000000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611"/>
        <w:gridCol w:w="6036"/>
      </w:tblGrid>
      <w:tr w:rsidR="00EF0A76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76" w:rsidRDefault="00EF0A76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76" w:rsidRDefault="00EF0A76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76" w:rsidRDefault="00EF0A76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EF0A76" w:rsidTr="006E0997">
        <w:trPr>
          <w:trHeight w:val="34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Default="00D76E5A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«Устройство тротуарной дорожки по ул. 70 лет Октября</w:t>
            </w:r>
            <w:r w:rsidR="003132FE">
              <w:rPr>
                <w:rFonts w:ascii="Times New Roman" w:eastAsia="Times New Roman" w:hAnsi="Times New Roman"/>
                <w:sz w:val="28"/>
                <w:szCs w:val="20"/>
              </w:rPr>
              <w:t xml:space="preserve"> от дома 33 до дома 61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 в селе Первомайское</w:t>
            </w:r>
            <w:r w:rsidR="00435067">
              <w:rPr>
                <w:rFonts w:ascii="Times New Roman" w:eastAsia="Times New Roman" w:hAnsi="Times New Roman"/>
                <w:sz w:val="28"/>
                <w:szCs w:val="20"/>
              </w:rPr>
              <w:t>, Ипатовского муниципального</w:t>
            </w:r>
            <w:r w:rsidR="00742577" w:rsidRPr="00742577">
              <w:rPr>
                <w:rFonts w:ascii="Times New Roman" w:eastAsia="Times New Roman" w:hAnsi="Times New Roman"/>
                <w:sz w:val="28"/>
                <w:szCs w:val="20"/>
              </w:rPr>
              <w:t xml:space="preserve"> округа Ставропольского края»</w:t>
            </w:r>
          </w:p>
        </w:tc>
      </w:tr>
      <w:tr w:rsidR="00EF0A76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29789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местного значения или иные вопросы, право решения которых предоставлено органам местного самоуправления </w:t>
            </w:r>
            <w:r w:rsidR="002978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Default="00EF0A76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0F6C"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организация благоустройства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40F6C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5C52A8">
              <w:rPr>
                <w:rFonts w:ascii="Times New Roman" w:eastAsia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округа </w:t>
            </w:r>
            <w:r w:rsidRPr="00440F6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F0A76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Default="00D76E5A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Село Первомайское</w:t>
            </w:r>
            <w:r w:rsidR="00435067">
              <w:rPr>
                <w:rFonts w:ascii="Times New Roman" w:eastAsia="Times New Roman" w:hAnsi="Times New Roman"/>
                <w:sz w:val="28"/>
                <w:szCs w:val="20"/>
              </w:rPr>
              <w:t>, Ипатовского муниципального</w:t>
            </w:r>
            <w:r w:rsidR="00742577" w:rsidRPr="00742577">
              <w:rPr>
                <w:rFonts w:ascii="Times New Roman" w:eastAsia="Times New Roman" w:hAnsi="Times New Roman"/>
                <w:sz w:val="28"/>
                <w:szCs w:val="20"/>
              </w:rPr>
              <w:t xml:space="preserve"> округа Ставропольского края</w:t>
            </w:r>
          </w:p>
        </w:tc>
      </w:tr>
      <w:tr w:rsidR="00EF0A76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Default="00EF0A76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F0A76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Pr="008077CD" w:rsidRDefault="00EF0A76" w:rsidP="00742577">
            <w:pPr>
              <w:shd w:val="clear" w:color="auto" w:fill="FFFFFF"/>
              <w:spacing w:before="100" w:beforeAutospacing="1" w:after="100" w:afterAutospacing="1"/>
              <w:ind w:firstLine="70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7F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Тротуаром по </w:t>
            </w:r>
            <w:proofErr w:type="gramStart"/>
            <w:r w:rsidRPr="00DF7F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улице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76E5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70</w:t>
            </w:r>
            <w:proofErr w:type="gramEnd"/>
            <w:r w:rsidR="00D76E5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лет Октября</w:t>
            </w:r>
            <w:r w:rsidRPr="00DF7F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пользуется большая часть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F7F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76E5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жителей </w:t>
            </w:r>
            <w:r w:rsidRPr="00DF7F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В этой зоне наход</w:t>
            </w:r>
            <w:r w:rsidR="00D76E5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ятся</w:t>
            </w:r>
            <w:r w:rsidR="00742577" w:rsidRPr="00742577">
              <w:rPr>
                <w:rFonts w:ascii="Times New Roman" w:eastAsia="Times New Roman" w:hAnsi="Times New Roman"/>
                <w:sz w:val="28"/>
                <w:szCs w:val="28"/>
              </w:rPr>
              <w:t xml:space="preserve"> торговые объ</w:t>
            </w:r>
            <w:r w:rsidR="00742577">
              <w:rPr>
                <w:rFonts w:ascii="Times New Roman" w:eastAsia="Times New Roman" w:hAnsi="Times New Roman"/>
                <w:sz w:val="28"/>
                <w:szCs w:val="28"/>
              </w:rPr>
              <w:t>екты</w:t>
            </w:r>
            <w:r w:rsidR="00D76E5A">
              <w:rPr>
                <w:rFonts w:ascii="Times New Roman" w:eastAsia="Times New Roman" w:hAnsi="Times New Roman"/>
                <w:sz w:val="28"/>
                <w:szCs w:val="28"/>
              </w:rPr>
              <w:t>, выход к банку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 w:rsidRPr="00DF7F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Этим тротуаром пользуются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многие </w:t>
            </w:r>
            <w:r w:rsidR="007425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жители</w:t>
            </w:r>
            <w:proofErr w:type="gramEnd"/>
            <w:r w:rsidR="007425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</w:t>
            </w:r>
            <w:r w:rsidRPr="00DF7F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425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F7F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сожалению, он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находится практически в разрушенном состоянии и </w:t>
            </w:r>
            <w:r w:rsidRPr="00DF7F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нуждается в срочном ремонте. Асфальт на объекте местами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вылущился</w:t>
            </w:r>
            <w:r w:rsidRPr="00DF7F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по всему полотну наблюдаются трещины и выбоины, необходима замена бордюров. Тротуар представляет опасность для пешеходов особенно в непогоду.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F0A76" w:rsidTr="006E0997">
        <w:trPr>
          <w:trHeight w:val="302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Pr="004A6410" w:rsidRDefault="00EF0A76" w:rsidP="006E0997">
            <w:pPr>
              <w:contextualSpacing/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</w:pPr>
            <w:r w:rsidRPr="00DF7F54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Результатом реализации проекта</w:t>
            </w:r>
            <w:r w:rsidR="00D76E5A" w:rsidRPr="006A0E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6E5A">
              <w:rPr>
                <w:rFonts w:ascii="Times New Roman" w:eastAsia="Times New Roman" w:hAnsi="Times New Roman"/>
                <w:sz w:val="28"/>
                <w:szCs w:val="20"/>
              </w:rPr>
              <w:t>«Устройство тротуарной дорожки по ул. 70 лет Октября в селе Первомайское</w:t>
            </w:r>
            <w:r w:rsidR="00435067">
              <w:rPr>
                <w:rFonts w:ascii="Times New Roman" w:eastAsia="Times New Roman" w:hAnsi="Times New Roman"/>
                <w:sz w:val="28"/>
                <w:szCs w:val="20"/>
              </w:rPr>
              <w:t>, Ипатовского муниципального</w:t>
            </w:r>
            <w:r w:rsidR="00D76E5A" w:rsidRPr="00742577">
              <w:rPr>
                <w:rFonts w:ascii="Times New Roman" w:eastAsia="Times New Roman" w:hAnsi="Times New Roman"/>
                <w:sz w:val="28"/>
                <w:szCs w:val="20"/>
              </w:rPr>
              <w:t xml:space="preserve"> округа Ставропольского края»</w:t>
            </w:r>
            <w:r w:rsidR="00D76E5A">
              <w:rPr>
                <w:rFonts w:ascii="Times New Roman" w:eastAsia="Times New Roman" w:hAnsi="Times New Roman"/>
                <w:sz w:val="28"/>
                <w:szCs w:val="20"/>
              </w:rPr>
              <w:t xml:space="preserve"> </w:t>
            </w:r>
            <w:r w:rsidRPr="00DF7F54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станет </w:t>
            </w:r>
            <w:r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приведение тротуара в благоустроенный вид, </w:t>
            </w:r>
            <w:r w:rsidRPr="00DF7F54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улучшение условий пешеходного движения, обеспечение безопасности дорожного движения, удо</w:t>
            </w:r>
            <w:r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влетворение жителей их запросам,</w:t>
            </w:r>
            <w:r w:rsidRPr="00DF7F54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 улучшение внешнего вида улицы. </w:t>
            </w:r>
            <w:r>
              <w:rPr>
                <w:rFonts w:ascii="Times New Roman" w:eastAsia="Times New Roman" w:hAnsi="Times New Roman"/>
                <w:spacing w:val="-10"/>
                <w:kern w:val="28"/>
                <w:sz w:val="28"/>
                <w:szCs w:val="28"/>
              </w:rPr>
              <w:t xml:space="preserve"> </w:t>
            </w:r>
          </w:p>
        </w:tc>
      </w:tr>
      <w:tr w:rsidR="00EF0A76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Default="00EF0A76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Тротуар является объектом долговременного использования, будет востребован жителями округа. Жители будут поддерживать его в надлежащем состоянии, уничтожать сорную растительность и поросль деревьев и кустарников, с целью недопущения разрушения асфальтного покрытия.</w:t>
            </w:r>
          </w:p>
        </w:tc>
      </w:tr>
      <w:tr w:rsidR="00EF0A76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прямых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Default="00D76E5A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300</w:t>
            </w:r>
            <w:r w:rsidR="00EF0A7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EF0A76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Default="00742577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декабря</w:t>
            </w:r>
            <w:r w:rsidR="00BD09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2025</w:t>
            </w:r>
            <w:r w:rsidR="00EF0A76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</w:tr>
      <w:tr w:rsidR="00EF0A76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Pr="00573525" w:rsidRDefault="00D76E5A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Сень Алексей Петрович</w:t>
            </w:r>
          </w:p>
        </w:tc>
      </w:tr>
      <w:tr w:rsidR="00EF0A76" w:rsidTr="006E0997">
        <w:trPr>
          <w:trHeight w:val="37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Предварительная стоимость инициативного проекта тыс.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Pr="00573525" w:rsidRDefault="004928CE" w:rsidP="007425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2 0</w:t>
            </w:r>
            <w:r w:rsidR="00EF0A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00 000,00руб</w:t>
            </w:r>
          </w:p>
        </w:tc>
      </w:tr>
      <w:tr w:rsidR="00EF0A76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Pr="004A6410" w:rsidRDefault="00D76E5A" w:rsidP="00D76E5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  1 </w:t>
            </w:r>
            <w:r w:rsidR="004928C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34</w:t>
            </w:r>
            <w:r w:rsidR="00EF0A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0 000,00 руб.</w:t>
            </w:r>
          </w:p>
        </w:tc>
      </w:tr>
      <w:tr w:rsidR="00EF0A76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Default="00EF0A76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Default="00EF0A76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бюджета Ипатовского </w:t>
            </w:r>
            <w:r w:rsidR="005C52A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 для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Pr="00573525" w:rsidRDefault="00EF0A76" w:rsidP="0074257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928C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00 000,00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EF0A76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Pr="00573525" w:rsidRDefault="00742577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4928CE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EF0A76">
              <w:rPr>
                <w:rFonts w:ascii="Times New Roman" w:hAnsi="Times New Roman"/>
                <w:color w:val="000000"/>
                <w:sz w:val="28"/>
                <w:szCs w:val="28"/>
              </w:rPr>
              <w:t>0 000,</w:t>
            </w:r>
            <w:r w:rsidR="00EF0A76" w:rsidRPr="005735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00 </w:t>
            </w:r>
            <w:proofErr w:type="spellStart"/>
            <w:r w:rsidR="00EF0A76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EF0A76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Денежные средства граждан тыс.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Pr="00573525" w:rsidRDefault="004928CE" w:rsidP="00836D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</w:t>
            </w:r>
            <w:r w:rsidR="00EF0A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0 000</w:t>
            </w:r>
            <w:r w:rsidR="00EF0A76" w:rsidRPr="0057352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,00</w:t>
            </w:r>
            <w:r w:rsidR="00EF0A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F0A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  <w:r w:rsidR="00EF0A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F0A76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Денежные средства юридических лиц, индивидуальных предпринимателей тыс.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Pr="00573525" w:rsidRDefault="004928CE" w:rsidP="00836D2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</w:t>
            </w:r>
            <w:r w:rsidR="007425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 w:rsidR="00EF0A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000</w:t>
            </w:r>
            <w:r w:rsidR="00EF0A76" w:rsidRPr="0057352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00 </w:t>
            </w:r>
            <w:proofErr w:type="spellStart"/>
            <w:r w:rsidR="00EF0A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  <w:r w:rsidR="00EF0A7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F0A76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Default="004928CE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D76E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 </w:t>
            </w:r>
            <w:r w:rsidR="00742577">
              <w:rPr>
                <w:rFonts w:ascii="Times New Roman" w:hAnsi="Times New Roman"/>
                <w:color w:val="000000"/>
                <w:sz w:val="28"/>
                <w:szCs w:val="28"/>
              </w:rPr>
              <w:t>000,00</w:t>
            </w:r>
          </w:p>
        </w:tc>
      </w:tr>
      <w:tr w:rsidR="00EF0A76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Pr="004A6410" w:rsidRDefault="00EF0A76" w:rsidP="007425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64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Трудовое участие</w:t>
            </w:r>
            <w:r w:rsidR="00D76E5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чел.</w:t>
            </w:r>
          </w:p>
        </w:tc>
      </w:tr>
      <w:tr w:rsidR="00EF0A76" w:rsidTr="006E099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76" w:rsidRDefault="00EF0A76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участие) тыс.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76" w:rsidRPr="004A6410" w:rsidRDefault="00D76E5A" w:rsidP="0074257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50 </w:t>
            </w:r>
            <w:r w:rsidR="0074257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000,00</w:t>
            </w:r>
          </w:p>
        </w:tc>
      </w:tr>
    </w:tbl>
    <w:p w:rsidR="00EF0A76" w:rsidRDefault="00EF0A76" w:rsidP="00EF0A76">
      <w:pPr>
        <w:rPr>
          <w:rFonts w:ascii="Times New Roman" w:hAnsi="Times New Roman"/>
          <w:color w:val="000000"/>
          <w:sz w:val="28"/>
          <w:szCs w:val="28"/>
        </w:rPr>
      </w:pPr>
    </w:p>
    <w:p w:rsidR="00EF0A76" w:rsidRPr="00440F6C" w:rsidRDefault="00EF0A76" w:rsidP="00EF0A76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Инициатор(ы) проекта 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D76E5A">
        <w:rPr>
          <w:rFonts w:ascii="Times New Roman" w:eastAsia="Times New Roman" w:hAnsi="Times New Roman"/>
          <w:sz w:val="28"/>
          <w:szCs w:val="28"/>
        </w:rPr>
        <w:t>Сень Алексей Петрович управляющий</w:t>
      </w:r>
      <w:r w:rsidR="003132FE">
        <w:rPr>
          <w:rFonts w:ascii="Times New Roman" w:eastAsia="Times New Roman" w:hAnsi="Times New Roman"/>
          <w:sz w:val="28"/>
          <w:szCs w:val="28"/>
        </w:rPr>
        <w:t xml:space="preserve"> ООО «</w:t>
      </w:r>
      <w:proofErr w:type="spellStart"/>
      <w:r w:rsidR="003132FE">
        <w:rPr>
          <w:rFonts w:ascii="Times New Roman" w:eastAsia="Times New Roman" w:hAnsi="Times New Roman"/>
          <w:sz w:val="28"/>
          <w:szCs w:val="28"/>
        </w:rPr>
        <w:t>Агроальянс</w:t>
      </w:r>
      <w:proofErr w:type="spellEnd"/>
      <w:proofErr w:type="gramStart"/>
      <w:r w:rsidR="003132FE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,  </w:t>
      </w:r>
      <w:r w:rsidRPr="00440F6C">
        <w:rPr>
          <w:rFonts w:ascii="Times New Roman" w:eastAsia="Times New Roman" w:hAnsi="Times New Roman"/>
          <w:sz w:val="28"/>
          <w:szCs w:val="28"/>
        </w:rPr>
        <w:t>руководитель</w:t>
      </w:r>
      <w:proofErr w:type="gramEnd"/>
      <w:r w:rsidRPr="00440F6C">
        <w:rPr>
          <w:rFonts w:ascii="Times New Roman" w:eastAsia="Times New Roman" w:hAnsi="Times New Roman"/>
          <w:sz w:val="28"/>
          <w:szCs w:val="28"/>
        </w:rPr>
        <w:t xml:space="preserve"> инициативной группы.  </w:t>
      </w:r>
    </w:p>
    <w:p w:rsidR="002A2BB9" w:rsidRDefault="002A2BB9" w:rsidP="0029789A">
      <w:pPr>
        <w:rPr>
          <w:rFonts w:ascii="Times New Roman" w:eastAsia="Times New Roman" w:hAnsi="Times New Roman"/>
          <w:sz w:val="28"/>
          <w:szCs w:val="28"/>
        </w:rPr>
      </w:pPr>
    </w:p>
    <w:p w:rsidR="002A2BB9" w:rsidRDefault="002A2BB9" w:rsidP="002A2BB9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Инициативный проект </w:t>
      </w:r>
    </w:p>
    <w:p w:rsidR="002A2BB9" w:rsidRDefault="002A2BB9" w:rsidP="002A2BB9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881092">
        <w:rPr>
          <w:rFonts w:ascii="Times New Roman" w:hAnsi="Times New Roman"/>
          <w:color w:val="000000"/>
          <w:sz w:val="28"/>
          <w:szCs w:val="28"/>
        </w:rPr>
        <w:t>10</w:t>
      </w:r>
      <w:r w:rsidR="00C302F2">
        <w:rPr>
          <w:rFonts w:ascii="Times New Roman" w:hAnsi="Times New Roman"/>
          <w:color w:val="000000"/>
          <w:sz w:val="28"/>
          <w:szCs w:val="28"/>
        </w:rPr>
        <w:t>»июня 2024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2A2BB9" w:rsidRDefault="002A2BB9" w:rsidP="002A2BB9">
      <w:pPr>
        <w:rPr>
          <w:rFonts w:ascii="Times New Roman" w:hAnsi="Times New Roman"/>
          <w:color w:val="000000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613"/>
        <w:gridCol w:w="6034"/>
      </w:tblGrid>
      <w:tr w:rsidR="002A2BB9" w:rsidTr="008422F1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B9" w:rsidRDefault="002A2BB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B9" w:rsidRDefault="002A2BB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BB9" w:rsidRDefault="002A2BB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8422F1" w:rsidTr="008422F1">
        <w:trPr>
          <w:trHeight w:val="34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F1" w:rsidRDefault="008422F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F1" w:rsidRDefault="008422F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F1" w:rsidRPr="008422F1" w:rsidRDefault="008422F1" w:rsidP="006E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2F1">
              <w:rPr>
                <w:rFonts w:ascii="Times New Roman" w:hAnsi="Times New Roman" w:cs="Times New Roman"/>
                <w:sz w:val="28"/>
                <w:szCs w:val="28"/>
              </w:rPr>
              <w:t>«Ремонт автомобильной дороги</w:t>
            </w:r>
            <w:r w:rsidR="003132FE">
              <w:rPr>
                <w:rFonts w:ascii="Times New Roman" w:hAnsi="Times New Roman" w:cs="Times New Roman"/>
                <w:sz w:val="28"/>
                <w:szCs w:val="28"/>
              </w:rPr>
              <w:t xml:space="preserve"> общего пользования</w:t>
            </w:r>
            <w:r w:rsidRPr="008422F1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значения по улице </w:t>
            </w:r>
            <w:r w:rsidR="003132FE">
              <w:rPr>
                <w:rFonts w:ascii="Times New Roman" w:hAnsi="Times New Roman" w:cs="Times New Roman"/>
                <w:sz w:val="28"/>
                <w:szCs w:val="28"/>
              </w:rPr>
              <w:t>Попова (от дома 55</w:t>
            </w:r>
            <w:r w:rsidR="003132FE" w:rsidRPr="003132FE">
              <w:rPr>
                <w:rFonts w:ascii="Times New Roman" w:hAnsi="Times New Roman" w:cs="Times New Roman"/>
                <w:sz w:val="28"/>
                <w:szCs w:val="28"/>
              </w:rPr>
              <w:t>)  в селе</w:t>
            </w:r>
            <w:r w:rsidR="003132FE">
              <w:rPr>
                <w:rFonts w:ascii="Times New Roman" w:hAnsi="Times New Roman" w:cs="Times New Roman"/>
                <w:sz w:val="28"/>
                <w:szCs w:val="28"/>
              </w:rPr>
              <w:t xml:space="preserve"> Первомайское</w:t>
            </w:r>
            <w:r w:rsidR="003132FE" w:rsidRPr="003132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50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350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Ипатовского муниципального</w:t>
            </w:r>
            <w:r w:rsidRPr="008422F1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края»</w:t>
            </w:r>
          </w:p>
        </w:tc>
      </w:tr>
      <w:tr w:rsidR="008422F1" w:rsidTr="008422F1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F1" w:rsidRDefault="008422F1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2F1" w:rsidRDefault="008422F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местного значения или иные вопросы, право решения которых предоставлено органам местного самоуправления 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2F1" w:rsidRPr="008422F1" w:rsidRDefault="008422F1" w:rsidP="006E09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2F1">
              <w:rPr>
                <w:rFonts w:ascii="Times New Roman" w:hAnsi="Times New Roman" w:cs="Times New Roman"/>
                <w:sz w:val="28"/>
                <w:szCs w:val="28"/>
              </w:rPr>
              <w:t xml:space="preserve">дорожная деятельность в отношении автомобильных дорог местного значения в границах муниципального, </w:t>
            </w:r>
            <w:r w:rsidR="005C52A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8422F1">
              <w:rPr>
                <w:rFonts w:ascii="Times New Roman" w:hAnsi="Times New Roman" w:cs="Times New Roman"/>
                <w:sz w:val="28"/>
                <w:szCs w:val="28"/>
              </w:rPr>
              <w:t xml:space="preserve"> округа и обеспечение безопасности дорожного движения на них</w:t>
            </w:r>
          </w:p>
        </w:tc>
      </w:tr>
      <w:tr w:rsidR="002A2BB9" w:rsidTr="008422F1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Default="002A2BB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Улица </w:t>
            </w:r>
            <w:r w:rsidR="003132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Попова, село Первомайское</w:t>
            </w:r>
            <w:r w:rsidR="008422F1" w:rsidRPr="008422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="00435067">
              <w:rPr>
                <w:rFonts w:ascii="Times New Roman" w:hAnsi="Times New Roman"/>
                <w:color w:val="000000"/>
                <w:sz w:val="28"/>
                <w:szCs w:val="28"/>
              </w:rPr>
              <w:t>Ипатовского муниципального</w:t>
            </w:r>
            <w:r w:rsidR="008422F1" w:rsidRPr="008422F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2A2BB9" w:rsidTr="008422F1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Default="008422F1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П</w:t>
            </w:r>
            <w:r w:rsidRPr="008422F1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овысить безопасность дорожного движения, повысить качество жизни населения, объединить их единой целью, активизировать их деятельность в решении общих </w:t>
            </w:r>
            <w:proofErr w:type="gramStart"/>
            <w:r w:rsidRPr="008422F1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вопросов ,</w:t>
            </w:r>
            <w:proofErr w:type="gramEnd"/>
            <w:r w:rsidRPr="008422F1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 даст им возможность непосредственно участвовать в реализации проекта.   </w:t>
            </w:r>
          </w:p>
        </w:tc>
      </w:tr>
      <w:tr w:rsidR="002A2BB9" w:rsidTr="008422F1">
        <w:trPr>
          <w:trHeight w:val="7366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Pr="00013619" w:rsidRDefault="008422F1" w:rsidP="003132FE">
            <w:pPr>
              <w:widowControl w:val="0"/>
              <w:autoSpaceDE w:val="0"/>
              <w:autoSpaceDN w:val="0"/>
              <w:adjustRightInd w:val="0"/>
              <w:ind w:firstLine="6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22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Покрытие автомобильной дороги общего пользо</w:t>
            </w:r>
            <w:r w:rsidR="003132F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вания местного </w:t>
            </w:r>
            <w:proofErr w:type="gramStart"/>
            <w:r w:rsidR="003132F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значения  в</w:t>
            </w:r>
            <w:proofErr w:type="gramEnd"/>
            <w:r w:rsidR="003132F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селе Первомайское</w:t>
            </w:r>
            <w:r w:rsidRPr="008422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ул.</w:t>
            </w:r>
            <w:r w:rsidR="003132F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Попова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находится</w:t>
            </w:r>
            <w:r w:rsidRPr="008422F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 неудовлетворительном состоянии (дорожное полотно размыто, образовались ухабы, ямы). Существующее состояние дороги приносит массу неудобств жителям. Проехать по дороге в хорошую погоду не так – то и просто, а в дождливую или при таянии снега это становится еще большей проблемой и  создает угрозу ДТП. Отсутствие решения проблемы негативно сказывается на качество жизни населения. Необходимо выполнить ямочный ремонт в щебеночном исполнении.</w:t>
            </w:r>
          </w:p>
        </w:tc>
      </w:tr>
      <w:tr w:rsidR="002A2BB9" w:rsidTr="008422F1">
        <w:trPr>
          <w:trHeight w:val="302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Pr="00975A5E" w:rsidRDefault="006E0997" w:rsidP="006E0997">
            <w:pPr>
              <w:contextualSpacing/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</w:pPr>
            <w:r w:rsidRPr="006E0997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Реализация проекта приведет к повышению безопасности дорожного движения, повысит качество жизни населения, объединит жителей единой целью, активизируют их деятельность в решении общих вопросов, даст им возможность непосредственно участвовать в реализации проекта. </w:t>
            </w:r>
            <w:r w:rsidR="002A2BB9" w:rsidRPr="00440F6C"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  <w:t xml:space="preserve">Это укрепит взаимодействие между предприятиями, </w:t>
            </w:r>
            <w:r w:rsidR="002A2BB9" w:rsidRPr="00440F6C"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  <w:lastRenderedPageBreak/>
              <w:t xml:space="preserve">организациями и учреждениями при решении вопросов благоустройства территории </w:t>
            </w:r>
            <w:r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  <w:t>поселения</w:t>
            </w:r>
            <w:r w:rsidR="002A2BB9" w:rsidRPr="00440F6C"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  <w:t>.</w:t>
            </w:r>
          </w:p>
        </w:tc>
      </w:tr>
      <w:tr w:rsidR="002A2BB9" w:rsidTr="008422F1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Default="006E0997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0997">
              <w:rPr>
                <w:rFonts w:ascii="Times New Roman" w:hAnsi="Times New Roman"/>
                <w:color w:val="000000"/>
                <w:sz w:val="28"/>
                <w:szCs w:val="28"/>
              </w:rPr>
              <w:t>Данный проект имеет длительное действие. Эксплуатация дороги предполагает длительный срок, более 15 лет, жители будут поддерживать его в надлежащем состоянии, уничтожать сорную растительность и поросль деревьев и кустарников, с целью недопущения разрушения.</w:t>
            </w:r>
          </w:p>
        </w:tc>
      </w:tr>
      <w:tr w:rsidR="002A2BB9" w:rsidTr="008422F1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прямых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Default="003132FE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1000</w:t>
            </w:r>
            <w:r w:rsidR="002A2B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2A2BB9" w:rsidTr="008422F1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Default="00881092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декабря  2025</w:t>
            </w:r>
            <w:r w:rsidR="006E0997" w:rsidRPr="006E0997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</w:tr>
      <w:tr w:rsidR="002A2BB9" w:rsidTr="008422F1">
        <w:trPr>
          <w:trHeight w:val="561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Pr="00975A5E" w:rsidRDefault="003132FE" w:rsidP="006E0997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Поберей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Лариса Рашидовна - пенсионерка</w:t>
            </w:r>
          </w:p>
        </w:tc>
      </w:tr>
      <w:tr w:rsidR="002A2BB9" w:rsidTr="008422F1">
        <w:trPr>
          <w:trHeight w:val="37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Общая стоимость инициативного проекта тыс.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Pr="00975A5E" w:rsidRDefault="003132FE" w:rsidP="006E0997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C00000"/>
                <w:sz w:val="28"/>
                <w:szCs w:val="28"/>
              </w:rPr>
              <w:t>3 000 000</w:t>
            </w:r>
            <w:r w:rsidR="006E0997" w:rsidRPr="006E0997">
              <w:rPr>
                <w:rFonts w:ascii="Times New Roman" w:eastAsia="Times New Roman" w:hAnsi="Times New Roman"/>
                <w:color w:val="C00000"/>
                <w:sz w:val="28"/>
                <w:szCs w:val="28"/>
              </w:rPr>
              <w:t>,00 руб.</w:t>
            </w:r>
          </w:p>
        </w:tc>
      </w:tr>
      <w:tr w:rsidR="002A2BB9" w:rsidTr="008422F1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Pr="008F3267" w:rsidRDefault="003132FE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2 00</w:t>
            </w:r>
            <w:r w:rsidR="006E099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E099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000,00 </w:t>
            </w:r>
            <w:proofErr w:type="spellStart"/>
            <w:r w:rsidR="006E0997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2A2BB9" w:rsidTr="008422F1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Default="002A2BB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Default="002A2BB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бюджета Ипатовского </w:t>
            </w:r>
            <w:r w:rsidR="005C52A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 для реализации инициативного проекта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Pr="008F3267" w:rsidRDefault="006E0997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  <w:r w:rsidR="003132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="002A2BB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,00 </w:t>
            </w:r>
            <w:proofErr w:type="spellStart"/>
            <w:r w:rsidR="002A2BB9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2A2BB9" w:rsidTr="008422F1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Pr="008F3267" w:rsidRDefault="003132FE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  <w:r w:rsidR="002A2BB9">
              <w:rPr>
                <w:rFonts w:ascii="Times New Roman" w:hAnsi="Times New Roman"/>
                <w:color w:val="000000"/>
                <w:sz w:val="28"/>
                <w:szCs w:val="28"/>
              </w:rPr>
              <w:t> 000,00руб</w:t>
            </w:r>
          </w:p>
        </w:tc>
      </w:tr>
      <w:tr w:rsidR="002A2BB9" w:rsidTr="008422F1">
        <w:trPr>
          <w:trHeight w:val="330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Pr="00975A5E" w:rsidRDefault="003132FE" w:rsidP="006E0997">
            <w:pPr>
              <w:shd w:val="clear" w:color="auto" w:fill="FFFFFF"/>
              <w:spacing w:before="100" w:beforeAutospacing="1" w:after="100" w:afterAutospacing="1"/>
              <w:ind w:firstLine="70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9</w:t>
            </w:r>
            <w:r w:rsidR="002A2B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0 000,00 руб.</w:t>
            </w:r>
          </w:p>
        </w:tc>
      </w:tr>
      <w:tr w:rsidR="002A2BB9" w:rsidTr="008422F1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Pr="008F3267" w:rsidRDefault="003132FE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410</w:t>
            </w:r>
            <w:r w:rsidR="002A2BB9">
              <w:rPr>
                <w:rFonts w:ascii="Times New Roman" w:hAnsi="Times New Roman"/>
                <w:color w:val="000000"/>
                <w:sz w:val="28"/>
                <w:szCs w:val="28"/>
              </w:rPr>
              <w:t> 000,00 руб.</w:t>
            </w:r>
          </w:p>
        </w:tc>
      </w:tr>
      <w:tr w:rsidR="002A2BB9" w:rsidTr="008422F1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Default="006E0997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2A2BB9">
              <w:rPr>
                <w:rFonts w:ascii="Times New Roman" w:hAnsi="Times New Roman"/>
                <w:color w:val="000000"/>
                <w:sz w:val="28"/>
                <w:szCs w:val="28"/>
              </w:rPr>
              <w:t>0 000,00</w:t>
            </w:r>
          </w:p>
        </w:tc>
      </w:tr>
      <w:tr w:rsidR="002A2BB9" w:rsidTr="008422F1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Pr="008F3267" w:rsidRDefault="002A2BB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Default="002A2BB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Трудовое участие </w:t>
            </w:r>
            <w:r w:rsidR="003132FE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чел.</w:t>
            </w:r>
          </w:p>
        </w:tc>
      </w:tr>
      <w:tr w:rsidR="002A2BB9" w:rsidTr="008422F1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14.2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B9" w:rsidRDefault="002A2BB9" w:rsidP="006E099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B9" w:rsidRDefault="006E0997" w:rsidP="006E099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2A2BB9">
              <w:rPr>
                <w:rFonts w:ascii="Times New Roman" w:hAnsi="Times New Roman"/>
                <w:color w:val="000000"/>
                <w:sz w:val="28"/>
                <w:szCs w:val="28"/>
              </w:rPr>
              <w:t>0 000,00руб</w:t>
            </w:r>
          </w:p>
        </w:tc>
      </w:tr>
    </w:tbl>
    <w:p w:rsidR="002A2BB9" w:rsidRDefault="002A2BB9" w:rsidP="002A2BB9">
      <w:pPr>
        <w:rPr>
          <w:rFonts w:ascii="Times New Roman" w:hAnsi="Times New Roman"/>
          <w:color w:val="000000"/>
          <w:sz w:val="28"/>
          <w:szCs w:val="28"/>
        </w:rPr>
      </w:pPr>
    </w:p>
    <w:p w:rsidR="002A2BB9" w:rsidRPr="00440F6C" w:rsidRDefault="002A2BB9" w:rsidP="002A2BB9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Инициатор проекта </w:t>
      </w:r>
      <w:proofErr w:type="spellStart"/>
      <w:r w:rsidR="003132FE">
        <w:rPr>
          <w:rFonts w:ascii="Times New Roman" w:eastAsia="Times New Roman" w:hAnsi="Times New Roman"/>
          <w:sz w:val="28"/>
          <w:szCs w:val="28"/>
        </w:rPr>
        <w:t>Поберей</w:t>
      </w:r>
      <w:proofErr w:type="spellEnd"/>
      <w:r w:rsidR="003132FE">
        <w:rPr>
          <w:rFonts w:ascii="Times New Roman" w:eastAsia="Times New Roman" w:hAnsi="Times New Roman"/>
          <w:sz w:val="28"/>
          <w:szCs w:val="28"/>
        </w:rPr>
        <w:t xml:space="preserve"> Лариса Рашидовна</w:t>
      </w:r>
      <w:r w:rsidR="006E0997" w:rsidRPr="006E0997">
        <w:rPr>
          <w:rFonts w:ascii="Times New Roman" w:eastAsia="Times New Roman" w:hAnsi="Times New Roman"/>
          <w:sz w:val="28"/>
          <w:szCs w:val="28"/>
        </w:rPr>
        <w:t xml:space="preserve"> </w:t>
      </w:r>
      <w:r w:rsidRPr="00440F6C">
        <w:rPr>
          <w:rFonts w:ascii="Times New Roman" w:eastAsia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</w:rPr>
        <w:t xml:space="preserve"> пенсионерка </w:t>
      </w:r>
      <w:r w:rsidRPr="00440F6C">
        <w:rPr>
          <w:rFonts w:ascii="Times New Roman" w:eastAsia="Times New Roman" w:hAnsi="Times New Roman"/>
          <w:sz w:val="28"/>
          <w:szCs w:val="28"/>
        </w:rPr>
        <w:t xml:space="preserve">руководитель инициативной группы.  </w:t>
      </w:r>
    </w:p>
    <w:p w:rsidR="006E0997" w:rsidRPr="006E0997" w:rsidRDefault="002A2BB9" w:rsidP="006E099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</w:p>
    <w:p w:rsidR="003132FE" w:rsidRDefault="003132FE" w:rsidP="006E0997">
      <w:pPr>
        <w:rPr>
          <w:rFonts w:ascii="Times New Roman" w:hAnsi="Times New Roman"/>
          <w:color w:val="000000"/>
          <w:sz w:val="28"/>
          <w:szCs w:val="28"/>
        </w:rPr>
      </w:pPr>
    </w:p>
    <w:p w:rsidR="003132FE" w:rsidRDefault="003132FE" w:rsidP="006E0997">
      <w:pPr>
        <w:rPr>
          <w:rFonts w:ascii="Times New Roman" w:hAnsi="Times New Roman"/>
          <w:color w:val="000000"/>
          <w:sz w:val="28"/>
          <w:szCs w:val="28"/>
        </w:rPr>
      </w:pPr>
    </w:p>
    <w:p w:rsidR="003132FE" w:rsidRDefault="003132FE" w:rsidP="006E0997">
      <w:pPr>
        <w:rPr>
          <w:rFonts w:ascii="Times New Roman" w:hAnsi="Times New Roman"/>
          <w:color w:val="000000"/>
          <w:sz w:val="28"/>
          <w:szCs w:val="28"/>
        </w:rPr>
      </w:pPr>
    </w:p>
    <w:p w:rsidR="003132FE" w:rsidRDefault="003132FE" w:rsidP="006E0997">
      <w:pPr>
        <w:rPr>
          <w:rFonts w:ascii="Times New Roman" w:hAnsi="Times New Roman"/>
          <w:color w:val="000000"/>
          <w:sz w:val="28"/>
          <w:szCs w:val="28"/>
        </w:rPr>
      </w:pPr>
    </w:p>
    <w:p w:rsidR="003132FE" w:rsidRDefault="003132FE" w:rsidP="006E0997">
      <w:pPr>
        <w:rPr>
          <w:rFonts w:ascii="Times New Roman" w:hAnsi="Times New Roman"/>
          <w:color w:val="000000"/>
          <w:sz w:val="28"/>
          <w:szCs w:val="28"/>
        </w:rPr>
      </w:pPr>
    </w:p>
    <w:p w:rsidR="00FE1443" w:rsidRDefault="00FE1443" w:rsidP="003132F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034FD" w:rsidRDefault="00E034FD" w:rsidP="00881092">
      <w:pPr>
        <w:rPr>
          <w:rFonts w:ascii="Times New Roman" w:hAnsi="Times New Roman"/>
          <w:color w:val="000000"/>
          <w:sz w:val="28"/>
          <w:szCs w:val="28"/>
        </w:rPr>
      </w:pPr>
    </w:p>
    <w:p w:rsidR="00344E37" w:rsidRDefault="00344E37" w:rsidP="00344E37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Инициативный проект </w:t>
      </w:r>
    </w:p>
    <w:p w:rsidR="00344E37" w:rsidRDefault="00881092" w:rsidP="00344E37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«10» июня 2024</w:t>
      </w:r>
      <w:r w:rsidR="00492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4E37">
        <w:rPr>
          <w:rFonts w:ascii="Times New Roman" w:hAnsi="Times New Roman"/>
          <w:color w:val="000000"/>
          <w:sz w:val="28"/>
          <w:szCs w:val="28"/>
        </w:rPr>
        <w:t>г.</w:t>
      </w:r>
    </w:p>
    <w:p w:rsidR="00344E37" w:rsidRDefault="00344E37" w:rsidP="00344E37">
      <w:pPr>
        <w:rPr>
          <w:rFonts w:ascii="Times New Roman" w:hAnsi="Times New Roman"/>
          <w:color w:val="000000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611"/>
        <w:gridCol w:w="6036"/>
      </w:tblGrid>
      <w:tr w:rsidR="00344E37" w:rsidTr="00344E3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344E37" w:rsidTr="00344E37">
        <w:trPr>
          <w:trHeight w:val="34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«Устройство тротуарной дорожки по ул. Попова  от дома 48а до дома 96 в селе Первомайское</w:t>
            </w:r>
            <w:r w:rsidR="00435067">
              <w:rPr>
                <w:rFonts w:ascii="Times New Roman" w:eastAsia="Times New Roman" w:hAnsi="Times New Roman"/>
                <w:sz w:val="28"/>
                <w:szCs w:val="20"/>
              </w:rPr>
              <w:t>, Ипатовского муниципального</w:t>
            </w:r>
            <w:r w:rsidRPr="00742577">
              <w:rPr>
                <w:rFonts w:ascii="Times New Roman" w:eastAsia="Times New Roman" w:hAnsi="Times New Roman"/>
                <w:sz w:val="28"/>
                <w:szCs w:val="20"/>
              </w:rPr>
              <w:t xml:space="preserve"> округа Ставропольского края»</w:t>
            </w:r>
          </w:p>
        </w:tc>
      </w:tr>
      <w:tr w:rsidR="00344E37" w:rsidTr="00344E3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Вопросы местного значения или иные вопросы, право решения которых предоставлено органам местного самоуправления 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Default="00344E37" w:rsidP="00344E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0F6C"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организация благоустройства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40F6C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5C52A8">
              <w:rPr>
                <w:rFonts w:ascii="Times New Roman" w:eastAsia="Times New Roman" w:hAnsi="Times New Roman"/>
                <w:sz w:val="28"/>
                <w:szCs w:val="28"/>
              </w:rPr>
              <w:t>муниципального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округа </w:t>
            </w:r>
            <w:r w:rsidRPr="00440F6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44E37" w:rsidTr="00344E3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</w:rPr>
              <w:t>Село Первомайское</w:t>
            </w:r>
            <w:r w:rsidR="00435067">
              <w:rPr>
                <w:rFonts w:ascii="Times New Roman" w:eastAsia="Times New Roman" w:hAnsi="Times New Roman"/>
                <w:sz w:val="28"/>
                <w:szCs w:val="20"/>
              </w:rPr>
              <w:t>, Ипатовского муниципального</w:t>
            </w:r>
            <w:r w:rsidRPr="00742577">
              <w:rPr>
                <w:rFonts w:ascii="Times New Roman" w:eastAsia="Times New Roman" w:hAnsi="Times New Roman"/>
                <w:sz w:val="28"/>
                <w:szCs w:val="20"/>
              </w:rPr>
              <w:t xml:space="preserve"> округа Ставропольского края</w:t>
            </w:r>
          </w:p>
        </w:tc>
      </w:tr>
      <w:tr w:rsidR="00344E37" w:rsidTr="00344E3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44E37" w:rsidTr="00344E3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Описание инициативного проекта (описание проблемы и обоснование её актуальности (остроты), предложений по её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решению, описание мероприятий по реализации инициативного проекта)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Pr="008077CD" w:rsidRDefault="00344E37" w:rsidP="00344E37">
            <w:pPr>
              <w:shd w:val="clear" w:color="auto" w:fill="FFFFFF"/>
              <w:spacing w:before="100" w:beforeAutospacing="1" w:after="100" w:afterAutospacing="1"/>
              <w:ind w:firstLine="708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DF7F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 xml:space="preserve">Тротуаром по </w:t>
            </w:r>
            <w:proofErr w:type="gramStart"/>
            <w:r w:rsidRPr="00DF7F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улице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Попова</w:t>
            </w:r>
            <w:proofErr w:type="gramEnd"/>
            <w:r w:rsidRPr="00DF7F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пользуется большая часть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F7F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жителей </w:t>
            </w:r>
            <w:r w:rsidRPr="00DF7F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В этой зоне наход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ятся</w:t>
            </w:r>
            <w:r w:rsidRPr="0074257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4257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торговые объ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екты, выход к банку, амбулатории, Дому культуры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</w:t>
            </w:r>
            <w:r w:rsidRPr="00DF7F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Этим тротуаром пользуются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многие  жители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и</w:t>
            </w:r>
            <w:r w:rsidRPr="00DF7F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 </w:t>
            </w:r>
            <w:r w:rsidRPr="00DF7F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сожалению, он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находится практически в разрушенном состоянии и </w:t>
            </w:r>
            <w:r w:rsidRPr="00DF7F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нуждается в срочном ремонте. Асфальт на объекте местами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вылущился</w:t>
            </w:r>
            <w:r w:rsidRPr="00DF7F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 по всему полотну наблюдаются трещ</w:t>
            </w:r>
            <w:r w:rsidR="00E034F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ины и выбоины, необходима установка</w:t>
            </w:r>
            <w:r w:rsidRPr="00DF7F54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бордюров. Тротуар представляет опасность для пешеходов особенно в непогоду.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44E37" w:rsidTr="00344E37">
        <w:trPr>
          <w:trHeight w:val="302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Pr="004A6410" w:rsidRDefault="00344E37" w:rsidP="00344E37">
            <w:pPr>
              <w:contextualSpacing/>
              <w:rPr>
                <w:rFonts w:ascii="Times New Roman" w:hAnsi="Times New Roman"/>
                <w:spacing w:val="-10"/>
                <w:kern w:val="28"/>
                <w:sz w:val="28"/>
                <w:szCs w:val="28"/>
              </w:rPr>
            </w:pPr>
            <w:r w:rsidRPr="00DF7F54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Результатом реализации проекта</w:t>
            </w:r>
            <w:r w:rsidRPr="006A0E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>«Устройство тротуарной дорожки по ул. Попова  от дома 48а до дома 96 в селе Первомайское</w:t>
            </w:r>
            <w:r w:rsidR="00435067">
              <w:rPr>
                <w:rFonts w:ascii="Times New Roman" w:eastAsia="Times New Roman" w:hAnsi="Times New Roman"/>
                <w:sz w:val="28"/>
                <w:szCs w:val="20"/>
              </w:rPr>
              <w:t>, Ипатовского муниципального</w:t>
            </w:r>
            <w:r w:rsidRPr="00742577">
              <w:rPr>
                <w:rFonts w:ascii="Times New Roman" w:eastAsia="Times New Roman" w:hAnsi="Times New Roman"/>
                <w:sz w:val="28"/>
                <w:szCs w:val="20"/>
              </w:rPr>
              <w:t xml:space="preserve"> округа Ставропольского края»</w:t>
            </w:r>
            <w:r>
              <w:rPr>
                <w:rFonts w:ascii="Times New Roman" w:eastAsia="Times New Roman" w:hAnsi="Times New Roman"/>
                <w:sz w:val="28"/>
                <w:szCs w:val="20"/>
              </w:rPr>
              <w:t xml:space="preserve"> </w:t>
            </w:r>
            <w:r w:rsidRPr="00DF7F54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станет </w:t>
            </w:r>
            <w:r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приведение тротуара в благоустроенный вид, </w:t>
            </w:r>
            <w:r w:rsidRPr="00DF7F54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улучшение условий пешеходного движения, обеспечение безопасности дорожного движения, удо</w:t>
            </w:r>
            <w:r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>влетворение жителей их запросам,</w:t>
            </w:r>
            <w:r w:rsidRPr="00DF7F54">
              <w:rPr>
                <w:rFonts w:ascii="Times New Roman" w:eastAsia="Times New Roman" w:hAnsi="Times New Roman"/>
                <w:color w:val="000000"/>
                <w:spacing w:val="-10"/>
                <w:kern w:val="28"/>
                <w:sz w:val="28"/>
                <w:szCs w:val="28"/>
              </w:rPr>
              <w:t xml:space="preserve"> улучшение внешнего вида улицы. </w:t>
            </w:r>
            <w:r>
              <w:rPr>
                <w:rFonts w:ascii="Times New Roman" w:eastAsia="Times New Roman" w:hAnsi="Times New Roman"/>
                <w:spacing w:val="-10"/>
                <w:kern w:val="28"/>
                <w:sz w:val="28"/>
                <w:szCs w:val="28"/>
              </w:rPr>
              <w:t xml:space="preserve"> </w:t>
            </w:r>
          </w:p>
        </w:tc>
      </w:tr>
      <w:tr w:rsidR="00344E37" w:rsidTr="00344E3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Default="00344E37" w:rsidP="00344E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Тротуар является объектом долговременного использования, будет востребован жителями округа. Жители будут поддерживать его в надлежащем состоянии, уничтожать сорную растительность и поросль деревьев и кустарников, с целью недопущения разрушения асфальтного покрытия.</w:t>
            </w:r>
          </w:p>
        </w:tc>
      </w:tr>
      <w:tr w:rsidR="00344E37" w:rsidTr="00344E3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прямых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500 человек</w:t>
            </w:r>
          </w:p>
        </w:tc>
      </w:tr>
      <w:tr w:rsidR="00344E37" w:rsidTr="00344E3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Default="00881092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декабря  2025</w:t>
            </w:r>
            <w:r w:rsidR="004928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44E37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</w:tr>
      <w:tr w:rsidR="00344E37" w:rsidTr="00344E3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Pr="00573525" w:rsidRDefault="00344E37" w:rsidP="00344E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Калюжный Юрий Иванович – глава КФХ</w:t>
            </w:r>
          </w:p>
        </w:tc>
      </w:tr>
      <w:tr w:rsidR="00344E37" w:rsidTr="00344E37">
        <w:trPr>
          <w:trHeight w:val="37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Предварительная стоимость инициативного проекта тыс.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Pr="00573525" w:rsidRDefault="00881092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2 0</w:t>
            </w:r>
            <w:r w:rsidR="00344E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00 000,00руб</w:t>
            </w:r>
          </w:p>
        </w:tc>
      </w:tr>
      <w:tr w:rsidR="00344E37" w:rsidTr="00344E3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Средства бюджета Ставропольского края для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Pr="004A6410" w:rsidRDefault="00344E37" w:rsidP="00344E3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881092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             1 140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000,00 руб.</w:t>
            </w:r>
          </w:p>
        </w:tc>
      </w:tr>
      <w:tr w:rsidR="00344E37" w:rsidTr="00344E3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Default="00344E37" w:rsidP="00344E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бюджета Ипатовского </w:t>
            </w:r>
            <w:r w:rsidR="005C52A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 для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Pr="00573525" w:rsidRDefault="00881092" w:rsidP="00344E37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5</w:t>
            </w:r>
            <w:r w:rsidR="00344E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00 000,00 </w:t>
            </w:r>
            <w:proofErr w:type="spellStart"/>
            <w:r w:rsidR="00344E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344E37" w:rsidTr="00344E3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Pr="00573525" w:rsidRDefault="00881092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  <w:r w:rsidR="00344E37">
              <w:rPr>
                <w:rFonts w:ascii="Times New Roman" w:hAnsi="Times New Roman"/>
                <w:color w:val="000000"/>
                <w:sz w:val="28"/>
                <w:szCs w:val="28"/>
              </w:rPr>
              <w:t>0 000,</w:t>
            </w:r>
            <w:r w:rsidR="00344E37" w:rsidRPr="0057352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00 </w:t>
            </w:r>
            <w:proofErr w:type="spellStart"/>
            <w:r w:rsidR="00344E37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</w:tr>
      <w:tr w:rsidR="00344E37" w:rsidTr="00344E3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Денежные средства граждан тыс.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Pr="00573525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60 000</w:t>
            </w:r>
            <w:r w:rsidRPr="0057352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,00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44E37" w:rsidTr="00344E3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Денежные средства юридических лиц, индивидуальных предпринимателей тыс.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Pr="00573525" w:rsidRDefault="00881092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30</w:t>
            </w:r>
            <w:r w:rsidR="00344E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0 000</w:t>
            </w:r>
            <w:r w:rsidR="00344E37" w:rsidRPr="00573525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00 </w:t>
            </w:r>
            <w:proofErr w:type="spellStart"/>
            <w:r w:rsidR="00344E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  <w:r w:rsidR="00344E3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44E37" w:rsidTr="00344E3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30 000,00</w:t>
            </w:r>
          </w:p>
        </w:tc>
      </w:tr>
      <w:tr w:rsidR="00344E37" w:rsidTr="00344E3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Pr="004A6410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641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Трудовое участие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 чел.</w:t>
            </w:r>
          </w:p>
        </w:tc>
      </w:tr>
      <w:tr w:rsidR="00344E37" w:rsidTr="00344E37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E37" w:rsidRDefault="00344E37" w:rsidP="00344E3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юридических лиц, индивидуальных предпринимателей (добровольное имущественное участие,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трудовое участие) тыс.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E37" w:rsidRPr="004A6410" w:rsidRDefault="00344E37" w:rsidP="00344E3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50 000,00</w:t>
            </w:r>
          </w:p>
        </w:tc>
      </w:tr>
    </w:tbl>
    <w:p w:rsidR="00344E37" w:rsidRDefault="00344E37" w:rsidP="00344E37">
      <w:pPr>
        <w:rPr>
          <w:rFonts w:ascii="Times New Roman" w:hAnsi="Times New Roman"/>
          <w:color w:val="000000"/>
          <w:sz w:val="28"/>
          <w:szCs w:val="28"/>
        </w:rPr>
      </w:pPr>
    </w:p>
    <w:p w:rsidR="006B00E6" w:rsidRDefault="006B00E6" w:rsidP="00836D27">
      <w:pPr>
        <w:rPr>
          <w:rFonts w:ascii="Times New Roman" w:hAnsi="Times New Roman"/>
          <w:color w:val="000000"/>
          <w:sz w:val="28"/>
          <w:szCs w:val="28"/>
        </w:rPr>
      </w:pPr>
    </w:p>
    <w:p w:rsidR="006B00E6" w:rsidRPr="00E85BF7" w:rsidRDefault="006B00E6" w:rsidP="00F60859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24605">
        <w:rPr>
          <w:rFonts w:ascii="Times New Roman" w:hAnsi="Times New Roman"/>
          <w:color w:val="000000"/>
          <w:sz w:val="28"/>
          <w:szCs w:val="28"/>
        </w:rPr>
        <w:t>Инициативный проект</w:t>
      </w:r>
      <w:r w:rsidRPr="00E85BF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B00E6" w:rsidRPr="00F60859" w:rsidRDefault="00F60859" w:rsidP="006B00E6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«10» июня 2024 </w:t>
      </w:r>
      <w:r w:rsidR="006B00E6" w:rsidRPr="00E85BF7">
        <w:rPr>
          <w:rFonts w:ascii="Times New Roman" w:hAnsi="Times New Roman"/>
          <w:color w:val="000000"/>
          <w:sz w:val="28"/>
          <w:szCs w:val="28"/>
        </w:rPr>
        <w:t>г.</w:t>
      </w: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735"/>
        <w:gridCol w:w="6135"/>
      </w:tblGrid>
      <w:tr w:rsidR="006B00E6" w:rsidRPr="00C42C59" w:rsidTr="00FE4D7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0E6" w:rsidRPr="00C42C59" w:rsidRDefault="006B00E6" w:rsidP="00FE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0E6" w:rsidRPr="00C42C59" w:rsidRDefault="006B00E6" w:rsidP="00FE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0E6" w:rsidRPr="00C42C59" w:rsidRDefault="006B00E6" w:rsidP="00FE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6B00E6" w:rsidRPr="00C42C59" w:rsidTr="00FE4D79">
        <w:trPr>
          <w:trHeight w:val="34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E6" w:rsidRPr="00C42C59" w:rsidRDefault="006B00E6" w:rsidP="00FE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E6" w:rsidRPr="00C42C59" w:rsidRDefault="006B00E6" w:rsidP="00FE4D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F2" w:rsidRDefault="006B00E6" w:rsidP="007257F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-Roman"/>
                <w:color w:val="00000A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57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257F2">
              <w:rPr>
                <w:rFonts w:ascii="Times New Roman" w:eastAsia="Times New Roman" w:hAnsi="Times New Roman" w:cs="Times-Roman"/>
                <w:color w:val="00000A"/>
                <w:sz w:val="28"/>
                <w:szCs w:val="28"/>
                <w:lang w:eastAsia="zh-CN"/>
              </w:rPr>
              <w:t xml:space="preserve">Установка уличных тренажеров и </w:t>
            </w:r>
            <w:proofErr w:type="spellStart"/>
            <w:r w:rsidR="007257F2">
              <w:rPr>
                <w:rFonts w:ascii="Times New Roman" w:eastAsia="Times New Roman" w:hAnsi="Times New Roman" w:cs="Times-Roman"/>
                <w:color w:val="00000A"/>
                <w:sz w:val="28"/>
                <w:szCs w:val="28"/>
                <w:lang w:eastAsia="zh-CN"/>
              </w:rPr>
              <w:t>воркаута</w:t>
            </w:r>
            <w:proofErr w:type="spellEnd"/>
            <w:r w:rsidR="007257F2">
              <w:rPr>
                <w:rFonts w:ascii="Times New Roman" w:eastAsia="Times New Roman" w:hAnsi="Times New Roman" w:cs="Times-Roman"/>
                <w:color w:val="00000A"/>
                <w:sz w:val="28"/>
                <w:szCs w:val="28"/>
                <w:lang w:eastAsia="zh-CN"/>
              </w:rPr>
              <w:t>»</w:t>
            </w:r>
            <w:r w:rsidR="007257F2" w:rsidRPr="0001558F">
              <w:rPr>
                <w:rFonts w:ascii="Times New Roman" w:eastAsia="Times New Roman" w:hAnsi="Times New Roman" w:cs="Times-Roman"/>
                <w:color w:val="00000A"/>
                <w:sz w:val="28"/>
                <w:szCs w:val="28"/>
                <w:lang w:eastAsia="zh-CN"/>
              </w:rPr>
              <w:t xml:space="preserve"> </w:t>
            </w:r>
            <w:r w:rsidR="007257F2">
              <w:rPr>
                <w:rFonts w:ascii="Times New Roman" w:eastAsia="Times New Roman" w:hAnsi="Times New Roman" w:cs="Times-Roman"/>
                <w:color w:val="00000A"/>
                <w:sz w:val="28"/>
                <w:szCs w:val="28"/>
                <w:lang w:eastAsia="zh-CN"/>
              </w:rPr>
              <w:t>в селе Первомайское Ипатовского муниципального округа Ставропольского края»</w:t>
            </w:r>
          </w:p>
          <w:p w:rsidR="006B00E6" w:rsidRPr="00101CB8" w:rsidRDefault="006B00E6" w:rsidP="00FE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B00E6" w:rsidRPr="00C42C59" w:rsidTr="00FE4D7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6" w:rsidRPr="00C42C59" w:rsidRDefault="006B00E6" w:rsidP="00FE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6" w:rsidRPr="00C42C59" w:rsidRDefault="006B00E6" w:rsidP="00FE4D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Вопросы местного значения или иные вопросы, право решения которых предоставлено органам местного самоуправления Ипатовского </w:t>
            </w:r>
            <w:r w:rsidR="005C52A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Ставропольского края </w:t>
            </w: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соответствии с Федеральным законом от 06.10.2003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</w:t>
            </w: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6" w:rsidRPr="00101CB8" w:rsidRDefault="006B00E6" w:rsidP="00FE4D79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01CB8">
              <w:rPr>
                <w:rFonts w:ascii="Times New Roman" w:hAnsi="Times New Roman" w:cs="Times New Roman"/>
                <w:sz w:val="28"/>
                <w:szCs w:val="28"/>
              </w:rPr>
              <w:t>оздание условий для массового отдыха жителей населенного пункта муниципального образования края и организация обустройства мест массового отдыха населения</w:t>
            </w:r>
          </w:p>
          <w:p w:rsidR="006B00E6" w:rsidRPr="00101CB8" w:rsidRDefault="006B00E6" w:rsidP="00FE4D7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00E6" w:rsidRPr="00101CB8" w:rsidRDefault="006B00E6" w:rsidP="00FE4D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CB8">
              <w:rPr>
                <w:rFonts w:ascii="Times New Roman" w:hAnsi="Times New Roman"/>
                <w:sz w:val="28"/>
                <w:szCs w:val="28"/>
              </w:rPr>
              <w:tab/>
            </w:r>
            <w:r w:rsidRPr="00D0223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6B00E6" w:rsidRPr="00C42C59" w:rsidTr="00FE4D7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6" w:rsidRPr="00C42C59" w:rsidRDefault="006B00E6" w:rsidP="00FE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6" w:rsidRPr="00C42C59" w:rsidRDefault="006B00E6" w:rsidP="00FE4D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6" w:rsidRPr="00101CB8" w:rsidRDefault="006B00E6" w:rsidP="00FE4D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З</w:t>
            </w:r>
            <w:r w:rsidRPr="00101CB8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емельный учас</w:t>
            </w:r>
            <w:r w:rsidR="00F60859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ток условной площадью 17000</w:t>
            </w: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 кв.</w:t>
            </w:r>
            <w:r w:rsidRPr="00101CB8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м, расположенный по адресу: Ставропольский край</w:t>
            </w:r>
            <w:r w:rsidR="00435067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, Ипатовский муниципальный</w:t>
            </w:r>
            <w:r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 округ, с. </w:t>
            </w:r>
            <w:r w:rsidR="00F60859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Первомайское, ул. Октябрьская, 17а</w:t>
            </w:r>
          </w:p>
        </w:tc>
      </w:tr>
      <w:tr w:rsidR="006B00E6" w:rsidRPr="00C42C59" w:rsidTr="00FE4D7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E6" w:rsidRPr="00C42C59" w:rsidRDefault="006B00E6" w:rsidP="00FE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E6" w:rsidRPr="00C42C59" w:rsidRDefault="006B00E6" w:rsidP="00FE4D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6" w:rsidRPr="00101CB8" w:rsidRDefault="00F60859" w:rsidP="00FE4D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с.Первомайское</w:t>
            </w:r>
            <w:r w:rsidR="006B00E6">
              <w:rPr>
                <w:rFonts w:ascii="Times New Roman" w:hAnsi="Times New Roman"/>
                <w:sz w:val="28"/>
                <w:szCs w:val="28"/>
              </w:rPr>
              <w:t xml:space="preserve"> благодаря программе поддержка местных </w:t>
            </w:r>
            <w:proofErr w:type="gramStart"/>
            <w:r w:rsidR="006B00E6">
              <w:rPr>
                <w:rFonts w:ascii="Times New Roman" w:hAnsi="Times New Roman"/>
                <w:sz w:val="28"/>
                <w:szCs w:val="28"/>
              </w:rPr>
              <w:t>инициатив  благоустроенна</w:t>
            </w:r>
            <w:proofErr w:type="gramEnd"/>
            <w:r w:rsidR="006B00E6">
              <w:rPr>
                <w:rFonts w:ascii="Times New Roman" w:hAnsi="Times New Roman"/>
                <w:sz w:val="28"/>
                <w:szCs w:val="28"/>
              </w:rPr>
              <w:t xml:space="preserve"> территория парковой зоны</w:t>
            </w:r>
            <w:r w:rsidR="006B00E6" w:rsidRPr="00FB7640">
              <w:rPr>
                <w:rFonts w:ascii="Times New Roman" w:hAnsi="Times New Roman"/>
                <w:sz w:val="28"/>
                <w:szCs w:val="28"/>
              </w:rPr>
              <w:t xml:space="preserve"> для проведения досуга с детьми в прогулочных зонах.</w:t>
            </w:r>
            <w:r w:rsidR="006B00E6">
              <w:rPr>
                <w:rFonts w:ascii="Times New Roman" w:hAnsi="Times New Roman"/>
                <w:sz w:val="28"/>
                <w:szCs w:val="28"/>
              </w:rPr>
              <w:t xml:space="preserve"> Но не хватает зоны для поддержания здорового духа как для взрослых, так и для детей.</w:t>
            </w:r>
            <w:r w:rsidR="006B00E6">
              <w:rPr>
                <w:szCs w:val="28"/>
              </w:rPr>
              <w:t xml:space="preserve"> </w:t>
            </w:r>
            <w:r w:rsidR="006B00E6" w:rsidRPr="00101C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00E6" w:rsidRPr="00D0223A">
              <w:rPr>
                <w:rFonts w:ascii="Times New Roman" w:hAnsi="Times New Roman"/>
                <w:sz w:val="28"/>
                <w:szCs w:val="28"/>
              </w:rPr>
              <w:t>Данный прое</w:t>
            </w:r>
            <w:r w:rsidR="006B00E6">
              <w:rPr>
                <w:rFonts w:ascii="Times New Roman" w:hAnsi="Times New Roman"/>
                <w:sz w:val="28"/>
                <w:szCs w:val="28"/>
              </w:rPr>
              <w:t xml:space="preserve">кт представляет собой площадку для </w:t>
            </w:r>
            <w:proofErr w:type="spellStart"/>
            <w:r w:rsidR="006B00E6">
              <w:rPr>
                <w:rFonts w:ascii="Times New Roman" w:hAnsi="Times New Roman"/>
                <w:sz w:val="28"/>
                <w:szCs w:val="28"/>
              </w:rPr>
              <w:t>воркаута</w:t>
            </w:r>
            <w:proofErr w:type="spellEnd"/>
            <w:r w:rsidR="006B00E6">
              <w:rPr>
                <w:rFonts w:ascii="Times New Roman" w:hAnsi="Times New Roman"/>
                <w:sz w:val="28"/>
                <w:szCs w:val="28"/>
              </w:rPr>
              <w:t xml:space="preserve"> с  уличными тренажерами.</w:t>
            </w:r>
            <w:r w:rsidR="006B00E6" w:rsidRPr="00D022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00E6">
              <w:rPr>
                <w:rFonts w:ascii="Times New Roman" w:hAnsi="Times New Roman"/>
                <w:sz w:val="28"/>
                <w:szCs w:val="28"/>
              </w:rPr>
              <w:t xml:space="preserve">На такого вида </w:t>
            </w:r>
            <w:proofErr w:type="gramStart"/>
            <w:r w:rsidR="006B00E6">
              <w:rPr>
                <w:rFonts w:ascii="Times New Roman" w:hAnsi="Times New Roman"/>
                <w:sz w:val="28"/>
                <w:szCs w:val="28"/>
              </w:rPr>
              <w:t>площадках  смогут</w:t>
            </w:r>
            <w:proofErr w:type="gramEnd"/>
            <w:r w:rsidR="006B00E6">
              <w:rPr>
                <w:rFonts w:ascii="Times New Roman" w:hAnsi="Times New Roman"/>
                <w:sz w:val="28"/>
                <w:szCs w:val="28"/>
              </w:rPr>
              <w:t xml:space="preserve"> заниматься люди любого возраста: дети, подростки, молодежь, взрослые и пожилые. Уличные тренажеры смогут быть доступны в любое время, что очень важно для населения, чтобы уделить время занятиям физкультурой на свежем воздухе для укрепления здоровья. </w:t>
            </w:r>
          </w:p>
        </w:tc>
      </w:tr>
      <w:tr w:rsidR="006B00E6" w:rsidRPr="00C42C59" w:rsidTr="00FE4D7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E6" w:rsidRPr="00C42C59" w:rsidRDefault="006B00E6" w:rsidP="00FE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E6" w:rsidRPr="00C42C59" w:rsidRDefault="006B00E6" w:rsidP="00FE4D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6" w:rsidRPr="008F6524" w:rsidRDefault="006B00E6" w:rsidP="00F608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8F6524">
              <w:rPr>
                <w:rFonts w:ascii="Times New Roman" w:hAnsi="Times New Roman"/>
                <w:sz w:val="28"/>
                <w:szCs w:val="28"/>
              </w:rPr>
              <w:t>ерритория</w:t>
            </w:r>
            <w:r w:rsidR="00F60859">
              <w:rPr>
                <w:rFonts w:ascii="Times New Roman" w:hAnsi="Times New Roman"/>
                <w:sz w:val="28"/>
                <w:szCs w:val="28"/>
              </w:rPr>
              <w:t xml:space="preserve"> парковой зоны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0859">
              <w:rPr>
                <w:rFonts w:ascii="Times New Roman" w:hAnsi="Times New Roman"/>
                <w:sz w:val="28"/>
                <w:szCs w:val="28"/>
              </w:rPr>
              <w:t xml:space="preserve"> нуждается в  благоустройстве</w:t>
            </w:r>
            <w:r w:rsidRPr="008F6524">
              <w:rPr>
                <w:rFonts w:ascii="Times New Roman" w:hAnsi="Times New Roman"/>
                <w:sz w:val="28"/>
                <w:szCs w:val="28"/>
              </w:rPr>
              <w:t xml:space="preserve">.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зоне отдыха необходимо установить площадку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воркаута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уличными тренажерами</w:t>
            </w:r>
            <w:r w:rsidRPr="008F6524">
              <w:rPr>
                <w:rFonts w:ascii="Times New Roman" w:hAnsi="Times New Roman"/>
                <w:sz w:val="28"/>
                <w:szCs w:val="28"/>
              </w:rPr>
              <w:t>.</w:t>
            </w:r>
            <w:r w:rsidRPr="008F6524">
              <w:rPr>
                <w:rFonts w:ascii="Times New Roman" w:hAnsi="Times New Roman"/>
                <w:iCs/>
                <w:sz w:val="28"/>
                <w:szCs w:val="28"/>
              </w:rPr>
              <w:t xml:space="preserve">     </w:t>
            </w:r>
          </w:p>
        </w:tc>
      </w:tr>
      <w:tr w:rsidR="006B00E6" w:rsidRPr="00C42C59" w:rsidTr="00F60859">
        <w:trPr>
          <w:trHeight w:val="282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E6" w:rsidRPr="00C42C59" w:rsidRDefault="006B00E6" w:rsidP="00FE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E6" w:rsidRPr="00C42C59" w:rsidRDefault="006B00E6" w:rsidP="00FE4D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6" w:rsidRPr="00101CB8" w:rsidRDefault="006B00E6" w:rsidP="00FE4D79">
            <w:pPr>
              <w:shd w:val="clear" w:color="auto" w:fill="FFFFFF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101CB8">
              <w:rPr>
                <w:rFonts w:ascii="Times New Roman" w:hAnsi="Times New Roman"/>
                <w:b/>
                <w:sz w:val="28"/>
                <w:szCs w:val="28"/>
              </w:rPr>
              <w:t xml:space="preserve">5.5. Ожидаемые результаты: </w:t>
            </w:r>
          </w:p>
          <w:p w:rsidR="006B00E6" w:rsidRDefault="006B00E6" w:rsidP="00FE4D79">
            <w:pPr>
              <w:rPr>
                <w:rFonts w:ascii="Times New Roman" w:hAnsi="Times New Roman"/>
                <w:sz w:val="28"/>
                <w:szCs w:val="28"/>
              </w:rPr>
            </w:pPr>
            <w:r w:rsidRPr="00FB7640">
              <w:rPr>
                <w:rFonts w:ascii="Times New Roman" w:hAnsi="Times New Roman"/>
                <w:sz w:val="28"/>
                <w:szCs w:val="28"/>
              </w:rPr>
              <w:t>Планируемая проектом культурная зона будет предст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авлять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собой  площадку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воркаута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уличными тренажерам</w:t>
            </w:r>
            <w:r w:rsidRPr="00FB7640">
              <w:rPr>
                <w:rFonts w:ascii="Times New Roman" w:hAnsi="Times New Roman"/>
                <w:sz w:val="28"/>
                <w:szCs w:val="28"/>
              </w:rPr>
              <w:t>. Проектом прогнозируется:</w:t>
            </w:r>
          </w:p>
          <w:p w:rsidR="006B00E6" w:rsidRPr="00FB7640" w:rsidRDefault="006B00E6" w:rsidP="00FE4D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укрепление и поддержание з</w:t>
            </w:r>
            <w:r w:rsidR="00F60859">
              <w:rPr>
                <w:rFonts w:ascii="Times New Roman" w:hAnsi="Times New Roman"/>
                <w:sz w:val="28"/>
                <w:szCs w:val="28"/>
              </w:rPr>
              <w:t>дорового духа жителей с. Первомайского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00E6" w:rsidRPr="00FB7640" w:rsidRDefault="006B00E6" w:rsidP="00FE4D79">
            <w:pPr>
              <w:rPr>
                <w:rFonts w:ascii="Times New Roman" w:hAnsi="Times New Roman"/>
                <w:sz w:val="28"/>
                <w:szCs w:val="28"/>
              </w:rPr>
            </w:pPr>
            <w:r w:rsidRPr="00FB7640">
              <w:rPr>
                <w:rFonts w:ascii="Times New Roman" w:hAnsi="Times New Roman"/>
                <w:sz w:val="28"/>
                <w:szCs w:val="28"/>
              </w:rPr>
              <w:t>-  обеспечение привлекательности территории п</w:t>
            </w:r>
            <w:r w:rsidR="00F60859">
              <w:rPr>
                <w:rFonts w:ascii="Times New Roman" w:hAnsi="Times New Roman"/>
                <w:sz w:val="28"/>
                <w:szCs w:val="28"/>
              </w:rPr>
              <w:t>арковой зоны отдыха в с. Первомайское</w:t>
            </w:r>
            <w:r w:rsidRPr="00FB764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00E6" w:rsidRPr="00FB7640" w:rsidRDefault="006B00E6" w:rsidP="00FE4D79">
            <w:pPr>
              <w:rPr>
                <w:rFonts w:ascii="Times New Roman" w:hAnsi="Times New Roman"/>
                <w:sz w:val="28"/>
                <w:szCs w:val="28"/>
              </w:rPr>
            </w:pPr>
            <w:r w:rsidRPr="00FB7640">
              <w:rPr>
                <w:rFonts w:ascii="Times New Roman" w:hAnsi="Times New Roman"/>
                <w:sz w:val="28"/>
                <w:szCs w:val="28"/>
              </w:rPr>
              <w:t>- обеспечение современного уровня благоустройства и эстетики территории села и воспитание экологической культуры и экологического сознания населения;</w:t>
            </w:r>
          </w:p>
          <w:p w:rsidR="006B00E6" w:rsidRPr="00FB7640" w:rsidRDefault="006B00E6" w:rsidP="00FE4D79">
            <w:pPr>
              <w:rPr>
                <w:rFonts w:ascii="Times New Roman" w:hAnsi="Times New Roman"/>
                <w:sz w:val="28"/>
                <w:szCs w:val="28"/>
              </w:rPr>
            </w:pPr>
            <w:r w:rsidRPr="00FB7640">
              <w:rPr>
                <w:rFonts w:ascii="Times New Roman" w:hAnsi="Times New Roman"/>
                <w:sz w:val="28"/>
                <w:szCs w:val="28"/>
              </w:rPr>
              <w:t>- организац</w:t>
            </w:r>
            <w:r>
              <w:rPr>
                <w:rFonts w:ascii="Times New Roman" w:hAnsi="Times New Roman"/>
                <w:sz w:val="28"/>
                <w:szCs w:val="28"/>
              </w:rPr>
              <w:t>ия взаимодействия</w:t>
            </w:r>
            <w:r w:rsidRPr="00FB7640">
              <w:rPr>
                <w:rFonts w:ascii="Times New Roman" w:hAnsi="Times New Roman"/>
                <w:sz w:val="28"/>
                <w:szCs w:val="28"/>
              </w:rPr>
              <w:t xml:space="preserve"> между предприятиями, организациями  и учреждениями при решении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вопросов благоустройства терри</w:t>
            </w:r>
            <w:r w:rsidRPr="00FB7640">
              <w:rPr>
                <w:rFonts w:ascii="Times New Roman" w:hAnsi="Times New Roman"/>
                <w:sz w:val="28"/>
                <w:szCs w:val="28"/>
              </w:rPr>
              <w:t>тории поселения;</w:t>
            </w:r>
          </w:p>
          <w:p w:rsidR="006B00E6" w:rsidRDefault="006B00E6" w:rsidP="00FE4D79">
            <w:pPr>
              <w:spacing w:line="340" w:lineRule="exact"/>
              <w:rPr>
                <w:szCs w:val="28"/>
              </w:rPr>
            </w:pPr>
          </w:p>
          <w:p w:rsidR="006B00E6" w:rsidRPr="00101CB8" w:rsidRDefault="006B00E6" w:rsidP="00FE4D79">
            <w:pPr>
              <w:ind w:firstLine="70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B00E6" w:rsidRPr="00C42C59" w:rsidTr="00FE4D7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6" w:rsidRPr="00C42C59" w:rsidRDefault="006B00E6" w:rsidP="00FE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6" w:rsidRPr="00C42C59" w:rsidRDefault="006B00E6" w:rsidP="00FE4D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6" w:rsidRPr="00101CB8" w:rsidRDefault="00F60859" w:rsidP="00F6085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Жителями села Первомайского будут поддерживать зону отдыха в надлежащем состоянии, уничтожать сорную растительность .</w:t>
            </w:r>
          </w:p>
        </w:tc>
      </w:tr>
      <w:tr w:rsidR="006B00E6" w:rsidRPr="00C42C59" w:rsidTr="00FE4D7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6" w:rsidRPr="00C42C59" w:rsidRDefault="006B00E6" w:rsidP="00FE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6" w:rsidRPr="00C42C59" w:rsidRDefault="006B00E6" w:rsidP="00FE4D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прямых </w:t>
            </w:r>
            <w:proofErr w:type="spellStart"/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(человек) (указать механизм определения количества прямых </w:t>
            </w:r>
            <w:proofErr w:type="spellStart"/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благополучателей</w:t>
            </w:r>
            <w:proofErr w:type="spellEnd"/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6" w:rsidRPr="00101CB8" w:rsidRDefault="00F60859" w:rsidP="00FE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1200</w:t>
            </w:r>
            <w:r w:rsidR="006B00E6" w:rsidRPr="00101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6B00E6" w:rsidRPr="00C42C59" w:rsidTr="00FE4D7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6" w:rsidRPr="00C42C59" w:rsidRDefault="006B00E6" w:rsidP="00FE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6" w:rsidRPr="00C42C59" w:rsidRDefault="006B00E6" w:rsidP="00FE4D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6" w:rsidRPr="00101CB8" w:rsidRDefault="00F60859" w:rsidP="00FE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6B00E6">
              <w:rPr>
                <w:rFonts w:ascii="Times New Roman" w:hAnsi="Times New Roman"/>
                <w:color w:val="000000"/>
                <w:sz w:val="28"/>
                <w:szCs w:val="28"/>
              </w:rPr>
              <w:t>1 декабря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 </w:t>
            </w:r>
            <w:r w:rsidR="006B00E6" w:rsidRPr="00101CB8">
              <w:rPr>
                <w:rFonts w:ascii="Times New Roman" w:hAnsi="Times New Roman"/>
                <w:color w:val="000000"/>
                <w:sz w:val="28"/>
                <w:szCs w:val="28"/>
              </w:rPr>
              <w:t>года</w:t>
            </w:r>
          </w:p>
        </w:tc>
      </w:tr>
      <w:tr w:rsidR="006B00E6" w:rsidRPr="00C42C59" w:rsidTr="00FE4D7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E6" w:rsidRPr="00C42C59" w:rsidRDefault="006B00E6" w:rsidP="00FE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E6" w:rsidRPr="00C42C59" w:rsidRDefault="006B00E6" w:rsidP="00FE4D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6" w:rsidRPr="00101CB8" w:rsidRDefault="006B00E6" w:rsidP="00F60859">
            <w:pPr>
              <w:spacing w:line="26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1CB8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F60859">
              <w:rPr>
                <w:rFonts w:ascii="Times New Roman" w:hAnsi="Times New Roman"/>
                <w:sz w:val="28"/>
                <w:szCs w:val="28"/>
              </w:rPr>
              <w:t>Беликова Ирина Сергеевна</w:t>
            </w:r>
          </w:p>
        </w:tc>
      </w:tr>
      <w:tr w:rsidR="006B00E6" w:rsidRPr="00C42C59" w:rsidTr="00FE4D79">
        <w:trPr>
          <w:trHeight w:val="37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E6" w:rsidRPr="00C42C59" w:rsidRDefault="006B00E6" w:rsidP="00FE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E6" w:rsidRPr="00C42C59" w:rsidRDefault="006B00E6" w:rsidP="00FE4D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6" w:rsidRPr="00101CB8" w:rsidRDefault="00F60859" w:rsidP="00FE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2 300 000</w:t>
            </w:r>
            <w:r w:rsidR="006B00E6" w:rsidRPr="00101CB8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  <w:r w:rsidR="006B00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</w:t>
            </w:r>
          </w:p>
        </w:tc>
      </w:tr>
      <w:tr w:rsidR="006B00E6" w:rsidRPr="00C42C59" w:rsidTr="00FE4D7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E6" w:rsidRPr="00C42C59" w:rsidRDefault="006B00E6" w:rsidP="00FE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E6" w:rsidRPr="00C42C59" w:rsidRDefault="006B00E6" w:rsidP="00FE4D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Средства бюджета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Ипатовского </w:t>
            </w:r>
            <w:r w:rsidR="005C52A8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 Ставропольского края </w:t>
            </w: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для реализации инициативного проекта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6" w:rsidRDefault="00F60859" w:rsidP="00FE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6B00E6">
              <w:rPr>
                <w:rFonts w:ascii="Times New Roman" w:hAnsi="Times New Roman"/>
                <w:color w:val="000000"/>
                <w:sz w:val="28"/>
                <w:szCs w:val="28"/>
              </w:rPr>
              <w:t>00 000</w:t>
            </w:r>
            <w:r w:rsidR="006B00E6" w:rsidRPr="00101CB8">
              <w:rPr>
                <w:rFonts w:ascii="Times New Roman" w:hAnsi="Times New Roman"/>
                <w:color w:val="000000"/>
                <w:sz w:val="28"/>
                <w:szCs w:val="28"/>
              </w:rPr>
              <w:t>.00</w:t>
            </w:r>
            <w:r w:rsidR="006B00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руб.</w:t>
            </w:r>
          </w:p>
          <w:p w:rsidR="006B00E6" w:rsidRPr="00101CB8" w:rsidRDefault="006B00E6" w:rsidP="00FE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B00E6" w:rsidRPr="00C42C59" w:rsidTr="00FE4D7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6" w:rsidRPr="00C42C59" w:rsidRDefault="006B00E6" w:rsidP="00FE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6" w:rsidRPr="00C42C59" w:rsidRDefault="006B00E6" w:rsidP="00FE4D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6" w:rsidRPr="00101CB8" w:rsidRDefault="00F60859" w:rsidP="00FE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360 000</w:t>
            </w:r>
            <w:r w:rsidR="006B00E6">
              <w:rPr>
                <w:rFonts w:ascii="Times New Roman" w:hAnsi="Times New Roman"/>
                <w:color w:val="000000"/>
                <w:sz w:val="28"/>
                <w:szCs w:val="28"/>
              </w:rPr>
              <w:t>.00 руб.</w:t>
            </w:r>
          </w:p>
        </w:tc>
      </w:tr>
      <w:tr w:rsidR="006B00E6" w:rsidRPr="00C42C59" w:rsidTr="00FE4D7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E6" w:rsidRPr="00C42C59" w:rsidRDefault="006B00E6" w:rsidP="00FE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E6" w:rsidRPr="00C42C59" w:rsidRDefault="006B00E6" w:rsidP="00FE4D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6" w:rsidRPr="00101CB8" w:rsidRDefault="006B00E6" w:rsidP="00FE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101CB8">
              <w:rPr>
                <w:rFonts w:ascii="Times New Roman" w:hAnsi="Times New Roman"/>
                <w:color w:val="000000"/>
                <w:sz w:val="28"/>
                <w:szCs w:val="28"/>
              </w:rPr>
              <w:t>0000.00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руб.</w:t>
            </w:r>
          </w:p>
        </w:tc>
      </w:tr>
      <w:tr w:rsidR="006B00E6" w:rsidRPr="00C42C59" w:rsidTr="00FE4D7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E6" w:rsidRPr="00C42C59" w:rsidRDefault="006B00E6" w:rsidP="00FE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E6" w:rsidRPr="00C42C59" w:rsidRDefault="006B00E6" w:rsidP="00FE4D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6" w:rsidRPr="00101CB8" w:rsidRDefault="00F60859" w:rsidP="00FE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6B00E6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6B00E6" w:rsidRPr="00101CB8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6B00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B00E6" w:rsidRPr="00101CB8">
              <w:rPr>
                <w:rFonts w:ascii="Times New Roman" w:hAnsi="Times New Roman"/>
                <w:color w:val="000000"/>
                <w:sz w:val="28"/>
                <w:szCs w:val="28"/>
              </w:rPr>
              <w:t>000</w:t>
            </w:r>
            <w:r w:rsidR="006B00E6">
              <w:rPr>
                <w:rFonts w:ascii="Times New Roman" w:hAnsi="Times New Roman"/>
                <w:color w:val="000000"/>
                <w:sz w:val="28"/>
                <w:szCs w:val="28"/>
              </w:rPr>
              <w:t>.00 руб.</w:t>
            </w:r>
          </w:p>
        </w:tc>
      </w:tr>
      <w:tr w:rsidR="006B00E6" w:rsidRPr="00C42C59" w:rsidTr="00FE4D7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6" w:rsidRPr="00C42C59" w:rsidRDefault="006B00E6" w:rsidP="00FE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6" w:rsidRPr="00C42C59" w:rsidRDefault="006B00E6" w:rsidP="00FE4D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Объём </w:t>
            </w:r>
            <w:proofErr w:type="spellStart"/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неденежного</w:t>
            </w:r>
            <w:proofErr w:type="spellEnd"/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6" w:rsidRPr="00101CB8" w:rsidRDefault="00F60859" w:rsidP="00FE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90000,00</w:t>
            </w:r>
          </w:p>
        </w:tc>
      </w:tr>
      <w:tr w:rsidR="006B00E6" w:rsidRPr="00C42C59" w:rsidTr="00FE4D7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E6" w:rsidRPr="00C42C59" w:rsidRDefault="006B00E6" w:rsidP="00FE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E6" w:rsidRPr="00C42C59" w:rsidRDefault="006B00E6" w:rsidP="00FE4D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6" w:rsidRPr="00101CB8" w:rsidRDefault="00F60859" w:rsidP="00FE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r w:rsidR="006B00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человек</w:t>
            </w:r>
          </w:p>
        </w:tc>
      </w:tr>
      <w:tr w:rsidR="006B00E6" w:rsidRPr="00C42C59" w:rsidTr="00FE4D79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6" w:rsidRPr="00C42C59" w:rsidRDefault="006B00E6" w:rsidP="00FE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14.2</w:t>
            </w:r>
          </w:p>
        </w:tc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6" w:rsidRPr="00C42C59" w:rsidRDefault="006B00E6" w:rsidP="00FE4D7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>Неденежный</w:t>
            </w:r>
            <w:proofErr w:type="spellEnd"/>
            <w:r w:rsidRPr="00C42C5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E6" w:rsidRPr="00C42C59" w:rsidRDefault="00F60859" w:rsidP="00FE4D7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90</w:t>
            </w:r>
            <w:r w:rsidR="006B00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000.00 руб.</w:t>
            </w:r>
          </w:p>
        </w:tc>
      </w:tr>
    </w:tbl>
    <w:p w:rsidR="006B00E6" w:rsidRDefault="006B00E6" w:rsidP="00836D27">
      <w:pPr>
        <w:rPr>
          <w:rFonts w:ascii="Times New Roman" w:hAnsi="Times New Roman"/>
          <w:color w:val="000000"/>
          <w:sz w:val="28"/>
          <w:szCs w:val="28"/>
        </w:rPr>
      </w:pPr>
    </w:p>
    <w:p w:rsidR="00344E37" w:rsidRDefault="00344E37" w:rsidP="00836D27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Инициатор(ы) проекта </w:t>
      </w:r>
      <w:r w:rsidR="00435067">
        <w:rPr>
          <w:rFonts w:ascii="Times New Roman" w:eastAsia="Times New Roman" w:hAnsi="Times New Roman"/>
          <w:sz w:val="28"/>
          <w:szCs w:val="28"/>
        </w:rPr>
        <w:t xml:space="preserve">  Беликова Ирина Сергеевна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435067">
        <w:rPr>
          <w:rFonts w:ascii="Times New Roman" w:eastAsia="Times New Roman" w:hAnsi="Times New Roman"/>
          <w:sz w:val="28"/>
          <w:szCs w:val="28"/>
        </w:rPr>
        <w:t>Депутат Думы ИМО СК</w:t>
      </w:r>
      <w:r w:rsidRPr="00440F6C">
        <w:rPr>
          <w:rFonts w:ascii="Times New Roman" w:eastAsia="Times New Roman" w:hAnsi="Times New Roman"/>
          <w:sz w:val="28"/>
          <w:szCs w:val="28"/>
        </w:rPr>
        <w:t xml:space="preserve">.  </w:t>
      </w:r>
    </w:p>
    <w:p w:rsidR="00836D27" w:rsidRPr="00836D27" w:rsidRDefault="00836D27" w:rsidP="00836D27">
      <w:pPr>
        <w:rPr>
          <w:rFonts w:ascii="Times New Roman" w:eastAsia="Times New Roman" w:hAnsi="Times New Roman"/>
          <w:b/>
          <w:sz w:val="28"/>
          <w:szCs w:val="28"/>
        </w:rPr>
      </w:pPr>
      <w:r w:rsidRPr="00836D27">
        <w:rPr>
          <w:rFonts w:ascii="Times New Roman" w:eastAsia="Times New Roman" w:hAnsi="Times New Roman"/>
          <w:sz w:val="28"/>
          <w:szCs w:val="28"/>
        </w:rPr>
        <w:t xml:space="preserve">Заинтересованные лица могут представить свои замечания и предложения в срок до 17.00 часов </w:t>
      </w:r>
      <w:r>
        <w:rPr>
          <w:rFonts w:ascii="Times New Roman" w:eastAsia="Times New Roman" w:hAnsi="Times New Roman"/>
          <w:sz w:val="28"/>
          <w:szCs w:val="28"/>
        </w:rPr>
        <w:t>30</w:t>
      </w:r>
      <w:r w:rsidRPr="00836D27">
        <w:rPr>
          <w:rFonts w:ascii="Times New Roman" w:eastAsia="Times New Roman" w:hAnsi="Times New Roman"/>
          <w:sz w:val="28"/>
          <w:szCs w:val="28"/>
        </w:rPr>
        <w:t xml:space="preserve"> июня 2022 года в письменном виде по адресу: Ипатовский</w:t>
      </w:r>
      <w:r w:rsidR="00435067">
        <w:rPr>
          <w:rFonts w:ascii="Times New Roman" w:eastAsia="Times New Roman" w:hAnsi="Times New Roman"/>
          <w:sz w:val="28"/>
          <w:szCs w:val="28"/>
        </w:rPr>
        <w:t xml:space="preserve"> муниципальный</w:t>
      </w:r>
      <w:r w:rsidRPr="00836D2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836D27">
        <w:rPr>
          <w:rFonts w:ascii="Times New Roman" w:eastAsia="Times New Roman" w:hAnsi="Times New Roman"/>
          <w:sz w:val="28"/>
          <w:szCs w:val="28"/>
        </w:rPr>
        <w:t xml:space="preserve">округ,  </w:t>
      </w:r>
      <w:r w:rsidR="00344E37">
        <w:rPr>
          <w:rFonts w:ascii="Times New Roman" w:eastAsia="Times New Roman" w:hAnsi="Times New Roman"/>
          <w:b/>
          <w:sz w:val="28"/>
          <w:szCs w:val="28"/>
        </w:rPr>
        <w:t>С.</w:t>
      </w:r>
      <w:proofErr w:type="gramEnd"/>
      <w:r w:rsidR="00344E37">
        <w:rPr>
          <w:rFonts w:ascii="Times New Roman" w:eastAsia="Times New Roman" w:hAnsi="Times New Roman"/>
          <w:b/>
          <w:sz w:val="28"/>
          <w:szCs w:val="28"/>
        </w:rPr>
        <w:t xml:space="preserve"> Первомайское  ул. Октябрьская 6/2</w:t>
      </w:r>
      <w:r w:rsidRPr="00836D27">
        <w:rPr>
          <w:rFonts w:ascii="Times New Roman" w:eastAsia="Times New Roman" w:hAnsi="Times New Roman"/>
          <w:b/>
          <w:sz w:val="28"/>
          <w:szCs w:val="28"/>
        </w:rPr>
        <w:t xml:space="preserve">  или электронном виде по адресу </w:t>
      </w:r>
      <w:proofErr w:type="spellStart"/>
      <w:r w:rsidR="00344E37">
        <w:rPr>
          <w:rFonts w:ascii="Times New Roman" w:eastAsia="Times New Roman" w:hAnsi="Times New Roman"/>
          <w:b/>
          <w:sz w:val="28"/>
          <w:szCs w:val="28"/>
          <w:lang w:val="en-US"/>
        </w:rPr>
        <w:t>amopss</w:t>
      </w:r>
      <w:proofErr w:type="spellEnd"/>
      <w:r w:rsidR="00344E37" w:rsidRPr="00FE1443">
        <w:rPr>
          <w:rFonts w:ascii="Times New Roman" w:eastAsia="Times New Roman" w:hAnsi="Times New Roman"/>
          <w:b/>
          <w:sz w:val="28"/>
          <w:szCs w:val="28"/>
        </w:rPr>
        <w:t>@</w:t>
      </w:r>
      <w:r w:rsidR="00344E37">
        <w:rPr>
          <w:rFonts w:ascii="Times New Roman" w:eastAsia="Times New Roman" w:hAnsi="Times New Roman"/>
          <w:b/>
          <w:sz w:val="28"/>
          <w:szCs w:val="28"/>
          <w:lang w:val="en-US"/>
        </w:rPr>
        <w:t>mail</w:t>
      </w:r>
      <w:r w:rsidR="00344E37" w:rsidRPr="00FE1443">
        <w:rPr>
          <w:rFonts w:ascii="Times New Roman" w:eastAsia="Times New Roman" w:hAnsi="Times New Roman"/>
          <w:b/>
          <w:sz w:val="28"/>
          <w:szCs w:val="28"/>
        </w:rPr>
        <w:t>.</w:t>
      </w:r>
      <w:proofErr w:type="spellStart"/>
      <w:r w:rsidR="00344E37">
        <w:rPr>
          <w:rFonts w:ascii="Times New Roman" w:eastAsia="Times New Roman" w:hAnsi="Times New Roman"/>
          <w:b/>
          <w:sz w:val="28"/>
          <w:szCs w:val="28"/>
          <w:lang w:val="en-US"/>
        </w:rPr>
        <w:t>ru</w:t>
      </w:r>
      <w:proofErr w:type="spellEnd"/>
      <w:r w:rsidRPr="00836D27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836D27" w:rsidRPr="00836D27" w:rsidRDefault="00836D27" w:rsidP="00836D27">
      <w:pPr>
        <w:rPr>
          <w:rFonts w:ascii="Times New Roman" w:eastAsia="Times New Roman" w:hAnsi="Times New Roman"/>
          <w:b/>
          <w:sz w:val="28"/>
          <w:szCs w:val="28"/>
        </w:rPr>
      </w:pPr>
    </w:p>
    <w:p w:rsidR="00EF0A76" w:rsidRDefault="00836D27" w:rsidP="00836D27">
      <w:r w:rsidRPr="00836D27">
        <w:rPr>
          <w:rFonts w:ascii="Times New Roman" w:eastAsia="Times New Roman" w:hAnsi="Times New Roman"/>
          <w:sz w:val="28"/>
          <w:szCs w:val="28"/>
        </w:rPr>
        <w:t>Свои замечания вправе направля</w:t>
      </w:r>
      <w:r w:rsidR="00435067">
        <w:rPr>
          <w:rFonts w:ascii="Times New Roman" w:eastAsia="Times New Roman" w:hAnsi="Times New Roman"/>
          <w:sz w:val="28"/>
          <w:szCs w:val="28"/>
        </w:rPr>
        <w:t>ть жители Ипатовского муниципального</w:t>
      </w:r>
      <w:r w:rsidRPr="00836D27">
        <w:rPr>
          <w:rFonts w:ascii="Times New Roman" w:eastAsia="Times New Roman" w:hAnsi="Times New Roman"/>
          <w:sz w:val="28"/>
          <w:szCs w:val="28"/>
        </w:rPr>
        <w:t xml:space="preserve"> округа Ставропольского края, достигшие  шестнадцатилетнего возраста</w:t>
      </w:r>
    </w:p>
    <w:p w:rsidR="00EF0A76" w:rsidRPr="007E12DC" w:rsidRDefault="00EF0A76" w:rsidP="00985E12">
      <w:pPr>
        <w:rPr>
          <w:rFonts w:ascii="Times New Roman" w:hAnsi="Times New Roman"/>
          <w:color w:val="000000"/>
          <w:sz w:val="24"/>
          <w:szCs w:val="24"/>
        </w:rPr>
      </w:pPr>
    </w:p>
    <w:p w:rsidR="00985E12" w:rsidRPr="007E12DC" w:rsidRDefault="00985E12" w:rsidP="00985E12">
      <w:pPr>
        <w:rPr>
          <w:rFonts w:ascii="Times New Roman" w:hAnsi="Times New Roman"/>
          <w:sz w:val="24"/>
          <w:szCs w:val="24"/>
        </w:rPr>
      </w:pPr>
    </w:p>
    <w:p w:rsidR="002C5F90" w:rsidRDefault="002C5F90"/>
    <w:sectPr w:rsidR="002C5F90" w:rsidSect="006E0997">
      <w:pgSz w:w="16838" w:h="11906" w:orient="landscape"/>
      <w:pgMar w:top="1134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regular">
    <w:altName w:val="Times New Roman"/>
    <w:panose1 w:val="00000000000000000000"/>
    <w:charset w:val="00"/>
    <w:family w:val="roman"/>
    <w:notTrueType/>
    <w:pitch w:val="default"/>
  </w:font>
  <w:font w:name="Times-Roman">
    <w:altName w:val="Arial Unicode MS"/>
    <w:charset w:val="00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E12"/>
    <w:rsid w:val="00112D47"/>
    <w:rsid w:val="00163CEA"/>
    <w:rsid w:val="0017021E"/>
    <w:rsid w:val="0023401A"/>
    <w:rsid w:val="0029789A"/>
    <w:rsid w:val="002A2BB9"/>
    <w:rsid w:val="002C5F90"/>
    <w:rsid w:val="003132FE"/>
    <w:rsid w:val="00344E37"/>
    <w:rsid w:val="003B29D7"/>
    <w:rsid w:val="00435067"/>
    <w:rsid w:val="00446BD1"/>
    <w:rsid w:val="004928CE"/>
    <w:rsid w:val="004C6B9A"/>
    <w:rsid w:val="005309C1"/>
    <w:rsid w:val="005425C9"/>
    <w:rsid w:val="005C2092"/>
    <w:rsid w:val="005C52A8"/>
    <w:rsid w:val="005E1FD6"/>
    <w:rsid w:val="00601D2B"/>
    <w:rsid w:val="006A0AE6"/>
    <w:rsid w:val="006A0E6B"/>
    <w:rsid w:val="006A25D2"/>
    <w:rsid w:val="006A5460"/>
    <w:rsid w:val="006B00E6"/>
    <w:rsid w:val="006E0997"/>
    <w:rsid w:val="00715EAD"/>
    <w:rsid w:val="007257F2"/>
    <w:rsid w:val="00742577"/>
    <w:rsid w:val="00745632"/>
    <w:rsid w:val="00836D27"/>
    <w:rsid w:val="008422F1"/>
    <w:rsid w:val="00881092"/>
    <w:rsid w:val="00985E12"/>
    <w:rsid w:val="00AD158F"/>
    <w:rsid w:val="00BD09B7"/>
    <w:rsid w:val="00C302F2"/>
    <w:rsid w:val="00C51C9C"/>
    <w:rsid w:val="00CC79F3"/>
    <w:rsid w:val="00CD2E5F"/>
    <w:rsid w:val="00D47F2C"/>
    <w:rsid w:val="00D76E5A"/>
    <w:rsid w:val="00D8474D"/>
    <w:rsid w:val="00DA38A4"/>
    <w:rsid w:val="00E034FD"/>
    <w:rsid w:val="00E177B3"/>
    <w:rsid w:val="00EA185D"/>
    <w:rsid w:val="00EF0A76"/>
    <w:rsid w:val="00F60859"/>
    <w:rsid w:val="00F66855"/>
    <w:rsid w:val="00F77D36"/>
    <w:rsid w:val="00FE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BB10"/>
  <w15:docId w15:val="{8CDAD315-7AA4-4F9E-B4B2-BDE551536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5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B00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B00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2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51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05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6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7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F56FF-7C7D-4E39-B697-0AFDC80A2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3160</Words>
  <Characters>18015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User_2</cp:lastModifiedBy>
  <cp:revision>2</cp:revision>
  <cp:lastPrinted>2023-06-15T10:20:00Z</cp:lastPrinted>
  <dcterms:created xsi:type="dcterms:W3CDTF">2024-06-10T08:39:00Z</dcterms:created>
  <dcterms:modified xsi:type="dcterms:W3CDTF">2024-06-10T08:39:00Z</dcterms:modified>
</cp:coreProperties>
</file>