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7696"/>
        <w:gridCol w:w="7657"/>
      </w:tblGrid>
      <w:tr w:rsidR="00B34776" w:rsidRPr="001269C1" w:rsidTr="007D54A2">
        <w:tc>
          <w:tcPr>
            <w:tcW w:w="7696" w:type="dxa"/>
            <w:tcBorders>
              <w:right w:val="nil"/>
            </w:tcBorders>
          </w:tcPr>
          <w:p w:rsidR="009C6C57" w:rsidRPr="001269C1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269C1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269C1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Ж.Н. Кудлай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1269C1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269C1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269C1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269C1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1269C1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1269C1">
        <w:rPr>
          <w:b w:val="0"/>
          <w:bCs w:val="0"/>
          <w:sz w:val="28"/>
          <w:szCs w:val="28"/>
        </w:rPr>
        <w:t>Детальный план-график</w:t>
      </w:r>
    </w:p>
    <w:p w:rsidR="00E37ACF" w:rsidRPr="001269C1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1269C1">
        <w:rPr>
          <w:b w:val="0"/>
          <w:bCs w:val="0"/>
          <w:sz w:val="28"/>
          <w:szCs w:val="28"/>
        </w:rPr>
        <w:t xml:space="preserve">реализации </w:t>
      </w:r>
      <w:r w:rsidR="00EA38F6" w:rsidRPr="001269C1">
        <w:rPr>
          <w:b w:val="0"/>
          <w:bCs w:val="0"/>
          <w:sz w:val="28"/>
          <w:szCs w:val="28"/>
        </w:rPr>
        <w:t xml:space="preserve">муниципальной </w:t>
      </w:r>
      <w:r w:rsidRPr="001269C1">
        <w:rPr>
          <w:b w:val="0"/>
          <w:bCs w:val="0"/>
          <w:sz w:val="28"/>
          <w:szCs w:val="28"/>
        </w:rPr>
        <w:t>программы «</w:t>
      </w:r>
      <w:r w:rsidRPr="001269C1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>
        <w:rPr>
          <w:b w:val="0"/>
          <w:sz w:val="28"/>
          <w:szCs w:val="28"/>
        </w:rPr>
        <w:t xml:space="preserve">муниципальном </w:t>
      </w:r>
      <w:r w:rsidR="002B3EB0" w:rsidRPr="001269C1">
        <w:rPr>
          <w:b w:val="0"/>
          <w:sz w:val="28"/>
          <w:szCs w:val="28"/>
        </w:rPr>
        <w:t>округе</w:t>
      </w:r>
      <w:r w:rsidRPr="001269C1">
        <w:rPr>
          <w:b w:val="0"/>
          <w:sz w:val="28"/>
          <w:szCs w:val="28"/>
        </w:rPr>
        <w:t xml:space="preserve"> Ставропольского края</w:t>
      </w:r>
      <w:r w:rsidRPr="001269C1">
        <w:rPr>
          <w:b w:val="0"/>
          <w:bCs w:val="0"/>
          <w:sz w:val="28"/>
          <w:szCs w:val="28"/>
        </w:rPr>
        <w:t>»</w:t>
      </w:r>
      <w:r w:rsidR="00EA38F6" w:rsidRPr="001269C1">
        <w:rPr>
          <w:b w:val="0"/>
          <w:sz w:val="28"/>
          <w:szCs w:val="28"/>
        </w:rPr>
        <w:t xml:space="preserve"> </w:t>
      </w:r>
      <w:r w:rsidRPr="001269C1">
        <w:rPr>
          <w:b w:val="0"/>
          <w:bCs w:val="0"/>
          <w:sz w:val="28"/>
          <w:szCs w:val="28"/>
        </w:rPr>
        <w:t xml:space="preserve"> </w:t>
      </w:r>
      <w:r w:rsidRPr="001269C1">
        <w:rPr>
          <w:b w:val="0"/>
          <w:sz w:val="28"/>
          <w:szCs w:val="28"/>
        </w:rPr>
        <w:t>на 20</w:t>
      </w:r>
      <w:r w:rsidR="006A7370" w:rsidRPr="001269C1">
        <w:rPr>
          <w:b w:val="0"/>
          <w:sz w:val="28"/>
          <w:szCs w:val="28"/>
        </w:rPr>
        <w:t>2</w:t>
      </w:r>
      <w:r w:rsidR="004B7F99">
        <w:rPr>
          <w:b w:val="0"/>
          <w:sz w:val="28"/>
          <w:szCs w:val="28"/>
        </w:rPr>
        <w:t>4</w:t>
      </w:r>
      <w:r w:rsidR="009C151F" w:rsidRPr="001269C1">
        <w:rPr>
          <w:b w:val="0"/>
          <w:sz w:val="28"/>
          <w:szCs w:val="28"/>
        </w:rPr>
        <w:t xml:space="preserve"> </w:t>
      </w:r>
      <w:r w:rsidRPr="001269C1">
        <w:rPr>
          <w:b w:val="0"/>
          <w:sz w:val="28"/>
          <w:szCs w:val="28"/>
        </w:rPr>
        <w:t>год</w:t>
      </w:r>
      <w:r w:rsidR="00A70D2C" w:rsidRPr="001269C1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2127"/>
        <w:gridCol w:w="1417"/>
        <w:gridCol w:w="1276"/>
        <w:gridCol w:w="1134"/>
        <w:gridCol w:w="1134"/>
        <w:gridCol w:w="1276"/>
        <w:gridCol w:w="1134"/>
        <w:gridCol w:w="992"/>
        <w:gridCol w:w="1417"/>
      </w:tblGrid>
      <w:tr w:rsidR="008144E9" w:rsidRPr="001269C1" w:rsidTr="00E74669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1269C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1269C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4E9" w:rsidRPr="001269C1" w:rsidTr="00E74669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1269C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8144E9" w:rsidRPr="001269C1" w:rsidTr="00E74669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1269C1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1269C1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1269C1" w:rsidRDefault="008144E9" w:rsidP="008144E9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9C1">
              <w:rPr>
                <w:rFonts w:ascii="Times New Roman" w:hAnsi="Times New Roman" w:cs="Times New Roman"/>
                <w:sz w:val="24"/>
                <w:szCs w:val="24"/>
              </w:rPr>
              <w:t>федераль 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1269C1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9C1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1269C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44E9" w:rsidRPr="004B7F99" w:rsidTr="00E746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DB67EB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11</w:t>
            </w:r>
          </w:p>
        </w:tc>
      </w:tr>
      <w:tr w:rsidR="008144E9" w:rsidRPr="004B7F99" w:rsidTr="00E74669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4B7F99">
              <w:rPr>
                <w:rFonts w:ascii="Times New Roman" w:hAnsi="Times New Roman" w:cs="Times New Roman"/>
                <w:bCs/>
              </w:rPr>
              <w:t>Программа «</w:t>
            </w:r>
            <w:r w:rsidRPr="004B7F99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4B7F99">
              <w:rPr>
                <w:rFonts w:ascii="Times New Roman" w:hAnsi="Times New Roman" w:cs="Times New Roman"/>
                <w:b/>
              </w:rPr>
              <w:t xml:space="preserve"> </w:t>
            </w:r>
            <w:r w:rsidR="004B7F99" w:rsidRPr="004B7F99">
              <w:rPr>
                <w:rFonts w:ascii="Times New Roman" w:hAnsi="Times New Roman" w:cs="Times New Roman"/>
              </w:rPr>
              <w:t xml:space="preserve">муниципальном </w:t>
            </w:r>
            <w:r w:rsidRPr="004B7F99">
              <w:rPr>
                <w:rFonts w:ascii="Times New Roman" w:hAnsi="Times New Roman" w:cs="Times New Roman"/>
              </w:rPr>
              <w:t>округе Ставропольского края</w:t>
            </w:r>
            <w:r w:rsidRPr="004B7F99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 xml:space="preserve">начальник управления труда и социальной защиты населения Ипатовского </w:t>
            </w:r>
            <w:r w:rsidR="004B7F99" w:rsidRPr="004B7F99">
              <w:rPr>
                <w:rFonts w:ascii="Times New Roman" w:hAnsi="Times New Roman" w:cs="Times New Roman"/>
              </w:rPr>
              <w:t xml:space="preserve"> муниципального </w:t>
            </w:r>
            <w:r w:rsidRPr="004B7F99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4B7F99" w:rsidRDefault="008144E9" w:rsidP="00E96BC7">
            <w:pPr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О.В.Вильгоцкая</w:t>
            </w:r>
            <w:r w:rsidR="00C728E9" w:rsidRPr="004B7F99">
              <w:rPr>
                <w:rFonts w:ascii="Times New Roman" w:hAnsi="Times New Roman" w:cs="Times New Roman"/>
              </w:rPr>
              <w:t xml:space="preserve">,  начальник отдела </w:t>
            </w:r>
            <w:r w:rsidR="00C728E9" w:rsidRPr="004B7F99">
              <w:rPr>
                <w:rFonts w:ascii="Times New Roman" w:hAnsi="Times New Roman" w:cs="Times New Roman"/>
              </w:rPr>
              <w:lastRenderedPageBreak/>
              <w:t xml:space="preserve">образования администрации Ипатовского </w:t>
            </w:r>
            <w:r w:rsidR="004B7F99" w:rsidRPr="004B7F99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4B7F99">
              <w:rPr>
                <w:rFonts w:ascii="Times New Roman" w:hAnsi="Times New Roman" w:cs="Times New Roman"/>
              </w:rPr>
              <w:t xml:space="preserve">округа Ставропольского края (далее – отдел образования) Г.Н. Братчик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C131FA" w:rsidP="00C131FA">
            <w:pPr>
              <w:ind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299411,76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DB67EB" w:rsidRDefault="00DB67EB" w:rsidP="00DB67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44178,35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DB67EB" w:rsidRDefault="00DB67EB" w:rsidP="00DB67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254448,81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B67EB" w:rsidRDefault="00DB67EB" w:rsidP="001269C1">
            <w:pPr>
              <w:ind w:firstLine="0"/>
              <w:rPr>
                <w:rFonts w:ascii="Times New Roman" w:hAnsi="Times New Roman" w:cs="Times New Roman"/>
              </w:rPr>
            </w:pPr>
            <w:r w:rsidRPr="00DB67EB">
              <w:rPr>
                <w:rFonts w:ascii="Times New Roman" w:hAnsi="Times New Roman" w:cs="Times New Roman"/>
              </w:rPr>
              <w:t>299411,76</w:t>
            </w:r>
          </w:p>
        </w:tc>
      </w:tr>
      <w:tr w:rsidR="008144E9" w:rsidRPr="004B7F99" w:rsidTr="00E746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4B7F99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4B7F99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4B7F99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4B7F99">
              <w:rPr>
                <w:rFonts w:ascii="Times New Roman" w:hAnsi="Times New Roman" w:cs="Times New Roman"/>
              </w:rPr>
              <w:t xml:space="preserve"> муниципального </w:t>
            </w:r>
            <w:r w:rsidRPr="004B7F99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B7F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062393" w:rsidRDefault="00062393" w:rsidP="00062393">
            <w:pPr>
              <w:ind w:firstLine="0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273864,93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06239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062393" w:rsidRDefault="00062393" w:rsidP="000623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44178,35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062393" w:rsidRDefault="00062393" w:rsidP="0006239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229473,84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062393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273864,93</w:t>
            </w:r>
          </w:p>
        </w:tc>
      </w:tr>
      <w:tr w:rsidR="008144E9" w:rsidRPr="004B7F99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4B7F99" w:rsidRDefault="008144E9" w:rsidP="00AC672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1.1..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AC6721" w:rsidP="004B7F99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eastAsia="Times New Roman" w:hAnsi="Times New Roman" w:cs="Times New Roman"/>
              </w:rPr>
              <w:t>О</w:t>
            </w:r>
            <w:r w:rsidR="008144E9" w:rsidRPr="004B7F99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4B7F99">
              <w:rPr>
                <w:rFonts w:ascii="Times New Roman" w:eastAsia="Times New Roman" w:hAnsi="Times New Roman" w:cs="Times New Roman"/>
              </w:rPr>
              <w:t xml:space="preserve"> 1.1.</w:t>
            </w:r>
            <w:r w:rsidR="008144E9" w:rsidRPr="004B7F99">
              <w:rPr>
                <w:rFonts w:ascii="Times New Roman" w:eastAsia="Times New Roman" w:hAnsi="Times New Roman" w:cs="Times New Roman"/>
              </w:rPr>
              <w:t xml:space="preserve"> «</w:t>
            </w:r>
            <w:r w:rsidR="008144E9" w:rsidRPr="004B7F99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</w:t>
            </w:r>
            <w:r w:rsidR="004B7F99" w:rsidRPr="004B7F99">
              <w:rPr>
                <w:rFonts w:ascii="Times New Roman" w:hAnsi="Times New Roman" w:cs="Times New Roman"/>
              </w:rPr>
              <w:t>муниципальном</w:t>
            </w:r>
            <w:r w:rsidR="008144E9" w:rsidRPr="004B7F99">
              <w:rPr>
                <w:rFonts w:ascii="Times New Roman" w:hAnsi="Times New Roman" w:cs="Times New Roman"/>
              </w:rPr>
              <w:t xml:space="preserve"> округе Ставропольского края»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B7F99" w:rsidRDefault="00E96BC7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062393" w:rsidRDefault="00062393" w:rsidP="0006239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242720,06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06239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062393" w:rsidRDefault="00062393" w:rsidP="009078EE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44178,35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062393" w:rsidRDefault="00062393" w:rsidP="00062393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198541,71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062393" w:rsidRDefault="00062393" w:rsidP="008144E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62393">
              <w:rPr>
                <w:rFonts w:ascii="Times New Roman" w:hAnsi="Times New Roman" w:cs="Times New Roman"/>
              </w:rPr>
              <w:t>242720,06</w:t>
            </w:r>
          </w:p>
        </w:tc>
      </w:tr>
      <w:tr w:rsidR="00681980" w:rsidRPr="004B7F99" w:rsidTr="00E74669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711BC2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Контрольн</w:t>
            </w:r>
            <w:r w:rsidR="00B54F78" w:rsidRPr="00711BC2">
              <w:rPr>
                <w:rFonts w:ascii="Times New Roman" w:hAnsi="Times New Roman" w:cs="Times New Roman"/>
              </w:rPr>
              <w:t>ое</w:t>
            </w:r>
            <w:r w:rsidRPr="00711BC2">
              <w:rPr>
                <w:rFonts w:ascii="Times New Roman" w:hAnsi="Times New Roman" w:cs="Times New Roman"/>
              </w:rPr>
              <w:t xml:space="preserve"> событи</w:t>
            </w:r>
            <w:r w:rsidR="00B54F78" w:rsidRPr="00711BC2">
              <w:rPr>
                <w:rFonts w:ascii="Times New Roman" w:hAnsi="Times New Roman" w:cs="Times New Roman"/>
              </w:rPr>
              <w:t>е</w:t>
            </w:r>
            <w:r w:rsidRPr="00711BC2">
              <w:rPr>
                <w:rFonts w:ascii="Times New Roman" w:hAnsi="Times New Roman" w:cs="Times New Roman"/>
              </w:rPr>
              <w:t xml:space="preserve"> 1.</w:t>
            </w:r>
          </w:p>
          <w:p w:rsidR="00681980" w:rsidRPr="00711BC2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711BC2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BC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11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11BC2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10 человек;</w:t>
            </w:r>
          </w:p>
          <w:p w:rsidR="00681980" w:rsidRPr="00711BC2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в первом полугодии – 20 человек;</w:t>
            </w:r>
          </w:p>
          <w:p w:rsidR="00681980" w:rsidRPr="00711BC2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за 9 месяцев – 30 человек;</w:t>
            </w:r>
          </w:p>
          <w:p w:rsidR="00681980" w:rsidRPr="00711BC2" w:rsidRDefault="00681980" w:rsidP="00711BC2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за год – 4</w:t>
            </w:r>
            <w:r w:rsidR="00711BC2" w:rsidRPr="00711BC2">
              <w:rPr>
                <w:rFonts w:ascii="Times New Roman" w:hAnsi="Times New Roman" w:cs="Times New Roman"/>
              </w:rPr>
              <w:t>4</w:t>
            </w:r>
            <w:r w:rsidRPr="00711BC2">
              <w:rPr>
                <w:rFonts w:ascii="Times New Roman" w:hAnsi="Times New Roman" w:cs="Times New Roman"/>
              </w:rPr>
              <w:t xml:space="preserve"> человек</w:t>
            </w:r>
            <w:r w:rsidR="00711BC2" w:rsidRPr="00711BC2">
              <w:rPr>
                <w:rFonts w:ascii="Times New Roman" w:hAnsi="Times New Roman" w:cs="Times New Roman"/>
              </w:rPr>
              <w:t>а</w:t>
            </w:r>
            <w:r w:rsidRPr="00711B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F322BF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1980" w:rsidRPr="00711BC2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711BC2" w:rsidRPr="00711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711B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81980" w:rsidRPr="00711BC2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81980" w:rsidRPr="00711BC2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711BC2" w:rsidRPr="00711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711BC2">
              <w:rPr>
                <w:rFonts w:ascii="Times New Roman" w:hAnsi="Times New Roman" w:cs="Times New Roman"/>
                <w:sz w:val="24"/>
                <w:szCs w:val="24"/>
              </w:rPr>
              <w:t xml:space="preserve"> 30.09.202</w:t>
            </w:r>
            <w:r w:rsidR="00711BC2" w:rsidRPr="00711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1980" w:rsidRPr="00711BC2" w:rsidRDefault="00E96BC7" w:rsidP="00E96BC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81980" w:rsidRPr="00711BC2">
              <w:rPr>
                <w:rFonts w:ascii="Times New Roman" w:hAnsi="Times New Roman" w:cs="Times New Roman"/>
              </w:rPr>
              <w:t>.12.202</w:t>
            </w:r>
            <w:r w:rsidR="00711BC2" w:rsidRPr="00711B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711BC2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711BC2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711BC2">
              <w:rPr>
                <w:rFonts w:ascii="Times New Roman" w:hAnsi="Times New Roman" w:cs="Times New Roman"/>
              </w:rPr>
              <w:t>2</w:t>
            </w:r>
            <w:r w:rsidRPr="00711BC2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711BC2" w:rsidRDefault="00D77780" w:rsidP="00711BC2">
            <w:pPr>
              <w:ind w:firstLine="0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711BC2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711BC2">
              <w:rPr>
                <w:rStyle w:val="FontStyle29"/>
              </w:rPr>
              <w:t>не менее 35</w:t>
            </w:r>
            <w:r w:rsidR="00711BC2" w:rsidRPr="00711BC2">
              <w:rPr>
                <w:rStyle w:val="FontStyle29"/>
              </w:rPr>
              <w:t>00</w:t>
            </w:r>
            <w:r w:rsidRPr="00711BC2">
              <w:rPr>
                <w:rStyle w:val="FontStyle29"/>
              </w:rPr>
              <w:t xml:space="preserve">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  <w:r w:rsidR="00D77780" w:rsidRPr="00711B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F322B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711BC2">
              <w:rPr>
                <w:rFonts w:ascii="Times New Roman" w:hAnsi="Times New Roman" w:cs="Times New Roman"/>
              </w:rPr>
              <w:t>.12.202</w:t>
            </w:r>
            <w:r w:rsidR="00711BC2" w:rsidRPr="00711B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711BC2">
              <w:rPr>
                <w:rFonts w:ascii="Times New Roman" w:hAnsi="Times New Roman" w:cs="Times New Roman"/>
              </w:rPr>
              <w:t>3</w:t>
            </w:r>
            <w:r w:rsidRPr="00711BC2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711BC2" w:rsidRDefault="00D77780" w:rsidP="00711BC2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711BC2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711BC2" w:rsidRPr="00711BC2">
              <w:rPr>
                <w:rFonts w:ascii="Times New Roman" w:hAnsi="Times New Roman" w:cs="Times New Roman"/>
              </w:rPr>
              <w:t>280</w:t>
            </w:r>
            <w:r w:rsidRPr="00711BC2">
              <w:rPr>
                <w:rFonts w:ascii="Times New Roman" w:hAnsi="Times New Roman" w:cs="Times New Roman"/>
              </w:rPr>
              <w:t xml:space="preserve"> человек</w:t>
            </w:r>
            <w:r w:rsidR="00474F2E" w:rsidRPr="00711BC2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711BC2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711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711BC2">
              <w:rPr>
                <w:rFonts w:ascii="Times New Roman" w:hAnsi="Times New Roman" w:cs="Times New Roman"/>
              </w:rPr>
              <w:t>4</w:t>
            </w:r>
            <w:r w:rsidRPr="00711BC2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711BC2" w:rsidRDefault="00D77780" w:rsidP="00711BC2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711BC2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711BC2" w:rsidRPr="00711BC2">
              <w:rPr>
                <w:rFonts w:ascii="Times New Roman" w:hAnsi="Times New Roman" w:cs="Times New Roman"/>
              </w:rPr>
              <w:t>2</w:t>
            </w:r>
            <w:r w:rsidRPr="00711BC2">
              <w:rPr>
                <w:rFonts w:ascii="Times New Roman" w:hAnsi="Times New Roman" w:cs="Times New Roman"/>
              </w:rPr>
              <w:t xml:space="preserve"> человек</w:t>
            </w:r>
            <w:r w:rsidR="003A5C1B" w:rsidRPr="00711BC2">
              <w:rPr>
                <w:rFonts w:ascii="Times New Roman" w:hAnsi="Times New Roman" w:cs="Times New Roman"/>
              </w:rPr>
              <w:t>ам</w:t>
            </w:r>
            <w:r w:rsidRPr="00711B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711BC2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711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711BC2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711BC2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BC2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92EE5" w:rsidRPr="000C53AB">
              <w:rPr>
                <w:rFonts w:ascii="Times New Roman" w:hAnsi="Times New Roman" w:cs="Times New Roman"/>
              </w:rPr>
              <w:t>5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0C53A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0C53AB">
              <w:rPr>
                <w:rStyle w:val="FontStyle29"/>
              </w:rPr>
              <w:t>получили не менее 2</w:t>
            </w:r>
            <w:r w:rsidR="000C53AB" w:rsidRPr="000C53AB">
              <w:rPr>
                <w:rStyle w:val="FontStyle29"/>
              </w:rPr>
              <w:t>0</w:t>
            </w:r>
            <w:r w:rsidRPr="000C53AB">
              <w:rPr>
                <w:rStyle w:val="FontStyle29"/>
              </w:rPr>
              <w:t xml:space="preserve">00 </w:t>
            </w:r>
            <w:r w:rsidRPr="000C53AB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0C53AB">
              <w:rPr>
                <w:rFonts w:ascii="Times New Roman" w:hAnsi="Times New Roman" w:cs="Times New Roman"/>
              </w:rPr>
              <w:t>.12.202</w:t>
            </w:r>
            <w:r w:rsidR="000C53AB" w:rsidRPr="000C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0C53AB">
              <w:rPr>
                <w:rFonts w:ascii="Times New Roman" w:hAnsi="Times New Roman" w:cs="Times New Roman"/>
              </w:rPr>
              <w:t>6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0C53A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0C53AB">
              <w:rPr>
                <w:rStyle w:val="FontStyle29"/>
              </w:rPr>
              <w:t>получили не менее 2</w:t>
            </w:r>
            <w:r w:rsidR="000C53AB" w:rsidRPr="000C53AB">
              <w:rPr>
                <w:rStyle w:val="FontStyle29"/>
              </w:rPr>
              <w:t>300</w:t>
            </w:r>
            <w:r w:rsidRPr="000C53AB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0C53AB">
              <w:rPr>
                <w:rFonts w:ascii="Times New Roman" w:hAnsi="Times New Roman" w:cs="Times New Roman"/>
              </w:rPr>
              <w:t>.12.202</w:t>
            </w:r>
            <w:r w:rsidR="000C53AB" w:rsidRPr="000C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0C53AB">
              <w:rPr>
                <w:rFonts w:ascii="Times New Roman" w:hAnsi="Times New Roman" w:cs="Times New Roman"/>
              </w:rPr>
              <w:t>7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0C53A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0C53AB">
              <w:rPr>
                <w:rStyle w:val="FontStyle29"/>
              </w:rPr>
              <w:t xml:space="preserve">получили не менее </w:t>
            </w:r>
            <w:r w:rsidR="000C53AB" w:rsidRPr="000C53AB">
              <w:rPr>
                <w:rStyle w:val="FontStyle29"/>
              </w:rPr>
              <w:t>17</w:t>
            </w:r>
            <w:r w:rsidRPr="000C53AB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0C53AB">
              <w:rPr>
                <w:rFonts w:ascii="Times New Roman" w:hAnsi="Times New Roman" w:cs="Times New Roman"/>
              </w:rPr>
              <w:t>.12.202</w:t>
            </w:r>
            <w:r w:rsidR="000C53AB" w:rsidRPr="000C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0C53AB">
              <w:rPr>
                <w:rFonts w:ascii="Times New Roman" w:hAnsi="Times New Roman" w:cs="Times New Roman"/>
              </w:rPr>
              <w:t>8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3A5C1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0C53AB">
              <w:rPr>
                <w:rStyle w:val="FontStyle29"/>
              </w:rPr>
              <w:t xml:space="preserve">получили не менее </w:t>
            </w:r>
            <w:r w:rsidR="003A5C1B" w:rsidRPr="000C53AB">
              <w:rPr>
                <w:rStyle w:val="FontStyle29"/>
              </w:rPr>
              <w:t>4</w:t>
            </w:r>
            <w:r w:rsidRPr="000C53AB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0C53AB">
              <w:rPr>
                <w:rFonts w:ascii="Times New Roman" w:hAnsi="Times New Roman" w:cs="Times New Roman"/>
              </w:rPr>
              <w:t>.12.202</w:t>
            </w:r>
            <w:r w:rsidR="000C53AB" w:rsidRPr="000C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0C53AB">
              <w:rPr>
                <w:rFonts w:ascii="Times New Roman" w:hAnsi="Times New Roman" w:cs="Times New Roman"/>
              </w:rPr>
              <w:t>9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0C53AB">
              <w:rPr>
                <w:rStyle w:val="FontStyle29"/>
              </w:rPr>
              <w:t xml:space="preserve"> получили не менее 10 </w:t>
            </w:r>
            <w:r w:rsidRPr="000C53AB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77780" w:rsidRPr="000C53AB">
              <w:rPr>
                <w:rFonts w:ascii="Times New Roman" w:hAnsi="Times New Roman" w:cs="Times New Roman"/>
              </w:rPr>
              <w:t>.12.202</w:t>
            </w:r>
            <w:r w:rsidR="000C53AB" w:rsidRPr="000C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4B7F99" w:rsidTr="00E74669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0C53AB">
              <w:rPr>
                <w:rFonts w:ascii="Times New Roman" w:hAnsi="Times New Roman" w:cs="Times New Roman"/>
              </w:rPr>
              <w:t>1</w:t>
            </w:r>
            <w:r w:rsidR="000C53AB" w:rsidRPr="000C53AB">
              <w:rPr>
                <w:rFonts w:ascii="Times New Roman" w:hAnsi="Times New Roman" w:cs="Times New Roman"/>
              </w:rPr>
              <w:t>0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C53AB" w:rsidRDefault="00D77780" w:rsidP="000C53A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C53AB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0C53AB">
              <w:rPr>
                <w:rStyle w:val="FontStyle29"/>
              </w:rPr>
              <w:t xml:space="preserve"> получили не менее 1</w:t>
            </w:r>
            <w:r w:rsidR="000C53AB" w:rsidRPr="000C53AB">
              <w:rPr>
                <w:rStyle w:val="FontStyle29"/>
              </w:rPr>
              <w:t>39</w:t>
            </w:r>
            <w:r w:rsidRPr="000C53AB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8A6024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7780" w:rsidRPr="000C53AB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0C53AB" w:rsidRPr="000C53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7780" w:rsidRPr="000C53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7780" w:rsidRPr="000C53AB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53AB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53AB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Контрольн</w:t>
            </w:r>
            <w:r w:rsidR="00610E0C">
              <w:rPr>
                <w:rFonts w:ascii="Times New Roman" w:hAnsi="Times New Roman" w:cs="Times New Roman"/>
              </w:rPr>
              <w:t>ое</w:t>
            </w:r>
            <w:r w:rsidRPr="0002496A">
              <w:rPr>
                <w:rFonts w:ascii="Times New Roman" w:hAnsi="Times New Roman" w:cs="Times New Roman"/>
              </w:rPr>
              <w:t xml:space="preserve"> событи</w:t>
            </w:r>
            <w:r w:rsidR="00610E0C">
              <w:rPr>
                <w:rFonts w:ascii="Times New Roman" w:hAnsi="Times New Roman" w:cs="Times New Roman"/>
              </w:rPr>
              <w:t>е</w:t>
            </w:r>
            <w:r w:rsidRPr="0002496A">
              <w:rPr>
                <w:rFonts w:ascii="Times New Roman" w:hAnsi="Times New Roman" w:cs="Times New Roman"/>
              </w:rPr>
              <w:t xml:space="preserve"> 11</w:t>
            </w:r>
          </w:p>
          <w:p w:rsidR="0002496A" w:rsidRPr="0002496A" w:rsidRDefault="0002496A" w:rsidP="0002496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2496A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02496A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18</w:t>
            </w:r>
            <w:r w:rsidRPr="0002496A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2496A" w:rsidRPr="0002496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610E0C">
            <w:pPr>
              <w:ind w:firstLine="34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Контрольное событие 12</w:t>
            </w:r>
          </w:p>
          <w:p w:rsidR="0002496A" w:rsidRPr="0002496A" w:rsidRDefault="0002496A" w:rsidP="0002496A">
            <w:pPr>
              <w:ind w:firstLine="317"/>
              <w:rPr>
                <w:rStyle w:val="FontStyle29"/>
              </w:rPr>
            </w:pPr>
            <w:r w:rsidRPr="0002496A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02496A">
              <w:rPr>
                <w:rStyle w:val="FontStyle29"/>
              </w:rPr>
              <w:t xml:space="preserve"> получили не менее: </w:t>
            </w:r>
          </w:p>
          <w:p w:rsidR="0002496A" w:rsidRPr="0002496A" w:rsidRDefault="0002496A" w:rsidP="0002496A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24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870 семей;</w:t>
            </w:r>
          </w:p>
          <w:p w:rsidR="0002496A" w:rsidRPr="0002496A" w:rsidRDefault="0002496A" w:rsidP="0002496A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в первом полугодии – 872 семьи;</w:t>
            </w:r>
          </w:p>
          <w:p w:rsidR="0002496A" w:rsidRPr="0002496A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за 9 месяцев – 871 семья;</w:t>
            </w:r>
          </w:p>
          <w:p w:rsidR="0002496A" w:rsidRPr="0002496A" w:rsidRDefault="0002496A" w:rsidP="0002496A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за год – 870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2496A" w:rsidRPr="0002496A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02496A" w:rsidRPr="0002496A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2496A" w:rsidRPr="0002496A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02496A" w:rsidRPr="0002496A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2496A" w:rsidRPr="0002496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3</w:t>
            </w:r>
            <w:r w:rsidRPr="000C53AB">
              <w:rPr>
                <w:rFonts w:ascii="Times New Roman" w:hAnsi="Times New Roman" w:cs="Times New Roman"/>
              </w:rPr>
              <w:t xml:space="preserve"> </w:t>
            </w:r>
          </w:p>
          <w:p w:rsidR="0002496A" w:rsidRPr="000C53AB" w:rsidRDefault="0002496A" w:rsidP="0002496A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 xml:space="preserve">Выплата </w:t>
            </w:r>
            <w:r w:rsidRPr="000C53AB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0C53AB">
              <w:rPr>
                <w:rFonts w:ascii="Times New Roman" w:hAnsi="Times New Roman" w:cs="Times New Roman"/>
              </w:rPr>
              <w:t>осуществлена</w:t>
            </w:r>
            <w:r w:rsidRPr="000C53AB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0C53AB">
              <w:rPr>
                <w:rStyle w:val="FontStyle29"/>
              </w:rPr>
              <w:t xml:space="preserve">не менее </w:t>
            </w:r>
            <w:r w:rsidRPr="000C53AB">
              <w:rPr>
                <w:rFonts w:ascii="Times New Roman" w:hAnsi="Times New Roman" w:cs="Times New Roman"/>
              </w:rPr>
              <w:t>310 человекам.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2496A" w:rsidRPr="000C53AB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C53AB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02496A" w:rsidRPr="000C53AB" w:rsidRDefault="0002496A" w:rsidP="0002496A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0C53AB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0C53A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контракта малоимущим семьям, малоимущим одиноко проживающим гражданам </w:t>
            </w:r>
            <w:r w:rsidRPr="000C53AB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0C53A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02496A" w:rsidRPr="000C53AB" w:rsidRDefault="0002496A" w:rsidP="0002496A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3A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C53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C53AB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24 человек;</w:t>
            </w:r>
          </w:p>
          <w:p w:rsidR="0002496A" w:rsidRPr="000C53AB" w:rsidRDefault="0002496A" w:rsidP="0002496A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в первом полугодии – 46 человек;</w:t>
            </w:r>
          </w:p>
          <w:p w:rsidR="0002496A" w:rsidRPr="000C53AB" w:rsidRDefault="0002496A" w:rsidP="0002496A">
            <w:pPr>
              <w:ind w:firstLine="176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за 9 месяцев – 84 человек;</w:t>
            </w:r>
          </w:p>
          <w:p w:rsidR="0002496A" w:rsidRPr="000C53AB" w:rsidRDefault="0002496A" w:rsidP="0002496A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3AB">
              <w:rPr>
                <w:rFonts w:ascii="Times New Roman" w:hAnsi="Times New Roman" w:cs="Times New Roman"/>
                <w:sz w:val="24"/>
                <w:szCs w:val="24"/>
              </w:rPr>
              <w:t>за год – 94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02496A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8A6024" w:rsidRPr="0002496A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02496A" w:rsidRPr="000C53AB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2496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C53AB" w:rsidRDefault="0002496A" w:rsidP="0002496A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53A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53AB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Контрольное событие 1</w:t>
            </w:r>
            <w:r>
              <w:rPr>
                <w:rFonts w:ascii="Times New Roman" w:hAnsi="Times New Roman" w:cs="Times New Roman"/>
              </w:rPr>
              <w:t>5</w:t>
            </w:r>
            <w:r w:rsidRPr="0002496A">
              <w:rPr>
                <w:rFonts w:ascii="Times New Roman" w:hAnsi="Times New Roman" w:cs="Times New Roman"/>
              </w:rPr>
              <w:t xml:space="preserve"> </w:t>
            </w:r>
          </w:p>
          <w:p w:rsidR="0002496A" w:rsidRPr="0002496A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02496A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50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3</w:t>
            </w:r>
            <w:r w:rsidR="008A6024">
              <w:rPr>
                <w:rFonts w:ascii="Times New Roman" w:hAnsi="Times New Roman" w:cs="Times New Roman"/>
              </w:rPr>
              <w:t>0</w:t>
            </w:r>
            <w:r w:rsidRPr="0002496A">
              <w:rPr>
                <w:rFonts w:ascii="Times New Roman" w:hAnsi="Times New Roman" w:cs="Times New Roman"/>
              </w:rPr>
              <w:t>.08.2024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Контрольное событие 16</w:t>
            </w:r>
          </w:p>
          <w:p w:rsidR="0002496A" w:rsidRPr="0002496A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02496A">
              <w:rPr>
                <w:rStyle w:val="FontStyle29"/>
              </w:rPr>
              <w:t>получили не менее</w:t>
            </w:r>
            <w:r w:rsidRPr="0002496A">
              <w:rPr>
                <w:rFonts w:ascii="Times New Roman" w:hAnsi="Times New Roman" w:cs="Times New Roman"/>
              </w:rPr>
              <w:t xml:space="preserve">– 885 </w:t>
            </w:r>
            <w:r w:rsidRPr="0002496A">
              <w:rPr>
                <w:rFonts w:ascii="Times New Roman" w:hAnsi="Times New Roman" w:cs="Times New Roman"/>
              </w:rPr>
              <w:lastRenderedPageBreak/>
              <w:t>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2496A" w:rsidRPr="0002496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</w:tr>
      <w:tr w:rsidR="0002496A" w:rsidRPr="004B7F99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Контрольное событие 17</w:t>
            </w:r>
          </w:p>
          <w:p w:rsidR="0002496A" w:rsidRPr="0002496A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получили не менее 655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>31.07.2024</w:t>
            </w:r>
          </w:p>
          <w:p w:rsidR="0002496A" w:rsidRPr="0002496A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2496A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2496A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2496A">
              <w:rPr>
                <w:rFonts w:ascii="Times New Roman" w:hAnsi="Times New Roman" w:cs="Times New Roman"/>
              </w:rPr>
              <w:t>Х</w:t>
            </w:r>
          </w:p>
        </w:tc>
      </w:tr>
      <w:tr w:rsidR="001C62E0" w:rsidRPr="004B7F99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eastAsia="Times New Roman" w:hAnsi="Times New Roman" w:cs="Times New Roman"/>
              </w:rPr>
              <w:t>Основное мероприятие 1.3: «</w:t>
            </w:r>
            <w:r w:rsidRPr="001C62E0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30932,13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30932,13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30932,13</w:t>
            </w:r>
          </w:p>
        </w:tc>
      </w:tr>
      <w:tr w:rsidR="001C62E0" w:rsidRPr="004B7F99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34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Контрольное событие 18</w:t>
            </w:r>
          </w:p>
          <w:p w:rsidR="001C62E0" w:rsidRPr="001C62E0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1C62E0">
              <w:rPr>
                <w:rStyle w:val="FontStyle29"/>
              </w:rPr>
              <w:t xml:space="preserve"> (обратившиеся граждане за продлением в 2024 году), получили не менее 75 </w:t>
            </w:r>
            <w:r w:rsidRPr="001C62E0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C62E0" w:rsidRPr="001C62E0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1C62E0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1C62E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C62E0">
              <w:rPr>
                <w:rFonts w:ascii="Times New Roman" w:hAnsi="Times New Roman" w:cs="Times New Roman"/>
              </w:rPr>
              <w:t>Х</w:t>
            </w:r>
          </w:p>
        </w:tc>
      </w:tr>
      <w:tr w:rsidR="001C62E0" w:rsidRPr="004B7F99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1C62E0" w:rsidP="004A4FEE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1.</w:t>
            </w:r>
            <w:r w:rsidR="004A4FEE" w:rsidRPr="004A4FEE">
              <w:rPr>
                <w:rFonts w:ascii="Times New Roman" w:hAnsi="Times New Roman" w:cs="Times New Roman"/>
              </w:rPr>
              <w:t>3</w:t>
            </w:r>
            <w:r w:rsidRPr="004A4F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4A4FEE">
            <w:pPr>
              <w:ind w:firstLine="0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4A4FEE">
              <w:rPr>
                <w:rFonts w:ascii="Times New Roman" w:eastAsia="Times New Roman" w:hAnsi="Times New Roman" w:cs="Times New Roman"/>
              </w:rPr>
              <w:lastRenderedPageBreak/>
              <w:t>1.2:</w:t>
            </w:r>
            <w:r w:rsidRPr="004A4FEE">
              <w:t xml:space="preserve"> </w:t>
            </w:r>
            <w:r w:rsidR="004A4FEE" w:rsidRPr="004A4FEE">
              <w:rPr>
                <w:rFonts w:ascii="Times New Roman" w:hAnsi="Times New Roman" w:cs="Times New Roman"/>
              </w:rPr>
              <w:t xml:space="preserve"> Предоставление дополнительных мер социальной поддержки отдельным категориям граждан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212,74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4A4FEE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212,74</w:t>
            </w:r>
          </w:p>
        </w:tc>
      </w:tr>
      <w:tr w:rsidR="001C62E0" w:rsidRPr="004B7F99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10E0C">
              <w:rPr>
                <w:rFonts w:ascii="Times New Roman" w:hAnsi="Times New Roman" w:cs="Times New Roman"/>
              </w:rPr>
              <w:t>19</w:t>
            </w:r>
          </w:p>
          <w:p w:rsidR="001C62E0" w:rsidRPr="004A4FEE" w:rsidRDefault="001C62E0" w:rsidP="001C62E0">
            <w:pPr>
              <w:ind w:firstLine="0"/>
              <w:rPr>
                <w:rStyle w:val="FontStyle29"/>
              </w:rPr>
            </w:pPr>
            <w:r w:rsidRPr="004A4FEE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4A4FEE">
              <w:rPr>
                <w:rStyle w:val="FontStyle29"/>
              </w:rPr>
              <w:t xml:space="preserve"> получили не менее: </w:t>
            </w:r>
          </w:p>
          <w:p w:rsidR="001C62E0" w:rsidRPr="004A4FEE" w:rsidRDefault="001C62E0" w:rsidP="001C6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A4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4FEE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 семей;</w:t>
            </w:r>
          </w:p>
          <w:p w:rsidR="001C62E0" w:rsidRPr="004A4FEE" w:rsidRDefault="001C62E0" w:rsidP="001C62E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1C62E0" w:rsidRPr="004A4FEE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за 9 месяцев – 14 семей;</w:t>
            </w:r>
          </w:p>
          <w:p w:rsidR="001C62E0" w:rsidRPr="004A4FEE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за год – 20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02496A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8A6024" w:rsidRPr="0002496A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02496A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1C62E0" w:rsidRPr="004A4FEE" w:rsidRDefault="008A6024" w:rsidP="008A602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02496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4A4FEE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4A4FEE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Х</w:t>
            </w:r>
          </w:p>
        </w:tc>
      </w:tr>
      <w:tr w:rsidR="004A4FEE" w:rsidRPr="004B7F99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4A4FEE" w:rsidRDefault="004A4FEE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4A4FEE" w:rsidP="004A4FEE">
            <w:pPr>
              <w:ind w:firstLine="0"/>
              <w:rPr>
                <w:rFonts w:ascii="Times New Roman" w:hAnsi="Times New Roman" w:cs="Times New Roman"/>
              </w:rPr>
            </w:pPr>
            <w:r w:rsidRPr="004A4FEE">
              <w:rPr>
                <w:rFonts w:ascii="Times New Roman" w:hAnsi="Times New Roman" w:cs="Times New Roman"/>
              </w:rPr>
              <w:t>Контрольное событие 2</w:t>
            </w:r>
            <w:r w:rsidR="00610E0C">
              <w:rPr>
                <w:rFonts w:ascii="Times New Roman" w:hAnsi="Times New Roman" w:cs="Times New Roman"/>
              </w:rPr>
              <w:t>0</w:t>
            </w:r>
          </w:p>
          <w:p w:rsidR="004A4FEE" w:rsidRPr="004A4FEE" w:rsidRDefault="00C23E08" w:rsidP="00C23E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а</w:t>
            </w:r>
            <w:r w:rsidR="004A4FEE" w:rsidRPr="00744423">
              <w:rPr>
                <w:rFonts w:ascii="Times New Roman" w:hAnsi="Times New Roman" w:cs="Times New Roman"/>
              </w:rPr>
              <w:t>втономными пожарными извещателями</w:t>
            </w:r>
            <w:r w:rsidR="004A4F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не менее </w:t>
            </w:r>
            <w:r w:rsidRPr="007444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129 </w:t>
            </w:r>
            <w:r w:rsidR="004A4FEE" w:rsidRPr="00744423">
              <w:rPr>
                <w:rFonts w:ascii="Times New Roman" w:hAnsi="Times New Roman" w:cs="Times New Roman"/>
              </w:rPr>
              <w:t>многодетны</w:t>
            </w:r>
            <w:r>
              <w:rPr>
                <w:rFonts w:ascii="Times New Roman" w:hAnsi="Times New Roman" w:cs="Times New Roman"/>
              </w:rPr>
              <w:t>х</w:t>
            </w:r>
            <w:r w:rsidR="004A4FEE" w:rsidRPr="00744423">
              <w:rPr>
                <w:rFonts w:ascii="Times New Roman" w:hAnsi="Times New Roman" w:cs="Times New Roman"/>
              </w:rPr>
              <w:t xml:space="preserve"> сем</w:t>
            </w:r>
            <w:r>
              <w:rPr>
                <w:rFonts w:ascii="Times New Roman" w:hAnsi="Times New Roman" w:cs="Times New Roman"/>
              </w:rPr>
              <w:t>ей</w:t>
            </w:r>
            <w:r w:rsidR="004A4FEE" w:rsidRPr="00744423">
              <w:rPr>
                <w:rFonts w:ascii="Times New Roman" w:hAnsi="Times New Roman" w:cs="Times New Roman"/>
              </w:rPr>
              <w:t>, признанны</w:t>
            </w:r>
            <w:r>
              <w:rPr>
                <w:rFonts w:ascii="Times New Roman" w:hAnsi="Times New Roman" w:cs="Times New Roman"/>
              </w:rPr>
              <w:t>х</w:t>
            </w:r>
            <w:r w:rsidR="004A4FEE" w:rsidRPr="00744423">
              <w:rPr>
                <w:rFonts w:ascii="Times New Roman" w:hAnsi="Times New Roman" w:cs="Times New Roman"/>
              </w:rPr>
              <w:t xml:space="preserve"> в установленном законодательством порядке малоимущими, и  сем</w:t>
            </w:r>
            <w:r>
              <w:rPr>
                <w:rFonts w:ascii="Times New Roman" w:hAnsi="Times New Roman" w:cs="Times New Roman"/>
              </w:rPr>
              <w:t>ей</w:t>
            </w:r>
            <w:r w:rsidR="004A4FEE" w:rsidRPr="00744423">
              <w:rPr>
                <w:rFonts w:ascii="Times New Roman" w:hAnsi="Times New Roman" w:cs="Times New Roman"/>
              </w:rPr>
              <w:t>, находящи</w:t>
            </w:r>
            <w:r>
              <w:rPr>
                <w:rFonts w:ascii="Times New Roman" w:hAnsi="Times New Roman" w:cs="Times New Roman"/>
              </w:rPr>
              <w:t>х</w:t>
            </w:r>
            <w:r w:rsidR="004A4FEE" w:rsidRPr="00744423">
              <w:rPr>
                <w:rFonts w:ascii="Times New Roman" w:hAnsi="Times New Roman" w:cs="Times New Roman"/>
              </w:rPr>
              <w:t>ся в социально опасном положении</w:t>
            </w:r>
            <w:r w:rsidR="004A4F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B7F9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A4FEE" w:rsidRPr="004A4FEE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A4FEE" w:rsidRPr="004A4FEE" w:rsidRDefault="004A4FEE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4A4FEE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2E0" w:rsidRPr="004B7F99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4326E5">
              <w:rPr>
                <w:rFonts w:ascii="Times New Roman" w:hAnsi="Times New Roman" w:cs="Times New Roman"/>
              </w:rPr>
              <w:t xml:space="preserve">Подпрограмма </w:t>
            </w:r>
            <w:r w:rsidRPr="004326E5">
              <w:rPr>
                <w:rFonts w:ascii="Times New Roman" w:hAnsi="Times New Roman" w:cs="Times New Roman"/>
                <w:bCs/>
              </w:rPr>
              <w:t>«</w:t>
            </w:r>
            <w:r w:rsidRPr="004326E5">
              <w:rPr>
                <w:rFonts w:ascii="Times New Roman" w:hAnsi="Times New Roman" w:cs="Times New Roman"/>
              </w:rPr>
              <w:t>Доступная среда</w:t>
            </w:r>
            <w:r w:rsidRPr="004326E5">
              <w:rPr>
                <w:rFonts w:ascii="Times New Roman" w:hAnsi="Times New Roman" w:cs="Times New Roman"/>
                <w:bCs/>
              </w:rPr>
              <w:t>»</w:t>
            </w:r>
            <w:r w:rsidRPr="004326E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 xml:space="preserve">начальник отдела образования Г.Н. Братчик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240,00</w:t>
            </w:r>
          </w:p>
        </w:tc>
      </w:tr>
      <w:tr w:rsidR="001C62E0" w:rsidRPr="004B7F99" w:rsidTr="00E74669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AB43A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eastAsia="Times New Roman" w:hAnsi="Times New Roman" w:cs="Times New Roman"/>
              </w:rPr>
              <w:t>Основное мероприятие 2.1. «</w:t>
            </w:r>
            <w:r w:rsidR="00AB43AE" w:rsidRPr="004326E5">
              <w:rPr>
                <w:rFonts w:ascii="Times New Roman" w:hAnsi="Times New Roman" w:cs="Times New Roman"/>
              </w:rPr>
              <w:t>Адаптация приоритетных объектов и сфер жизнедеятельности  инвалидов и других маломобильных групп населения</w:t>
            </w:r>
            <w:r w:rsidRPr="004326E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 xml:space="preserve">начальник отдела образования Г.Н. Братчик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240,00</w:t>
            </w:r>
          </w:p>
        </w:tc>
      </w:tr>
      <w:tr w:rsidR="001C62E0" w:rsidRPr="004B7F99" w:rsidTr="00E74669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C23E0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C23E08">
              <w:rPr>
                <w:rFonts w:ascii="Times New Roman" w:hAnsi="Times New Roman" w:cs="Times New Roman"/>
              </w:rPr>
              <w:t>1</w:t>
            </w:r>
            <w:r w:rsidRPr="00C23E08">
              <w:rPr>
                <w:rFonts w:ascii="Times New Roman" w:hAnsi="Times New Roman" w:cs="Times New Roman"/>
              </w:rPr>
              <w:t xml:space="preserve">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общеобразовательном учреждении средняя общеобразовательная школа № </w:t>
            </w:r>
            <w:r w:rsidR="00C23E08" w:rsidRPr="00C23E08">
              <w:rPr>
                <w:rFonts w:ascii="Times New Roman" w:hAnsi="Times New Roman" w:cs="Times New Roman"/>
              </w:rPr>
              <w:t>7</w:t>
            </w:r>
            <w:r w:rsidRPr="00C23E08">
              <w:rPr>
                <w:rFonts w:ascii="Times New Roman" w:hAnsi="Times New Roman" w:cs="Times New Roman"/>
              </w:rPr>
              <w:t xml:space="preserve"> </w:t>
            </w:r>
            <w:r w:rsidR="00C23E08" w:rsidRPr="00C23E08">
              <w:rPr>
                <w:rFonts w:ascii="Times New Roman" w:hAnsi="Times New Roman" w:cs="Times New Roman"/>
              </w:rPr>
              <w:t>пос. Советское Руно</w:t>
            </w:r>
            <w:r w:rsidRPr="00C23E08">
              <w:rPr>
                <w:rFonts w:ascii="Times New Roman" w:hAnsi="Times New Roman" w:cs="Times New Roman"/>
              </w:rPr>
              <w:t xml:space="preserve"> Ипатовского района Ставропольского края проведены  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 xml:space="preserve">начальник отдела образования Г.Н. Братчик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</w:t>
            </w:r>
            <w:r w:rsidR="001C62E0" w:rsidRPr="00C23E08">
              <w:rPr>
                <w:rFonts w:ascii="Times New Roman" w:hAnsi="Times New Roman" w:cs="Times New Roman"/>
              </w:rPr>
              <w:t>202</w:t>
            </w:r>
            <w:r w:rsidR="004326E5" w:rsidRPr="00C23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C23E08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</w:tr>
      <w:tr w:rsidR="001C62E0" w:rsidRPr="004B7F99" w:rsidTr="00E74669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C23E0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C23E08">
              <w:rPr>
                <w:rFonts w:ascii="Times New Roman" w:hAnsi="Times New Roman" w:cs="Times New Roman"/>
              </w:rPr>
              <w:t>2</w:t>
            </w:r>
            <w:r w:rsidRPr="00C23E08">
              <w:rPr>
                <w:rFonts w:ascii="Times New Roman" w:hAnsi="Times New Roman" w:cs="Times New Roman"/>
              </w:rPr>
              <w:t xml:space="preserve">.  Входная группа, пандусный съезд для инвалидов и других маломобидьных групп населения оборудованы в  муниципальном казенном общеобразовательном учреждении средняя общеобразовательная школа № </w:t>
            </w:r>
            <w:r w:rsidR="00C23E08" w:rsidRPr="00C23E08">
              <w:rPr>
                <w:rFonts w:ascii="Times New Roman" w:hAnsi="Times New Roman" w:cs="Times New Roman"/>
              </w:rPr>
              <w:t xml:space="preserve">7 пос. Советское Руно </w:t>
            </w:r>
            <w:r w:rsidRPr="00C23E08">
              <w:rPr>
                <w:rFonts w:ascii="Times New Roman" w:hAnsi="Times New Roman" w:cs="Times New Roman"/>
              </w:rPr>
              <w:t xml:space="preserve">Ипатовского района </w:t>
            </w:r>
            <w:r w:rsidRPr="00C23E08">
              <w:rPr>
                <w:rFonts w:ascii="Times New Roman" w:hAnsi="Times New Roman" w:cs="Times New Roman"/>
              </w:rPr>
              <w:lastRenderedPageBreak/>
              <w:t>Ставропольского края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lastRenderedPageBreak/>
              <w:t xml:space="preserve">начальник отдела образования Г.Н. Братчик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C23E08">
            <w:pPr>
              <w:ind w:firstLine="0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3</w:t>
            </w:r>
            <w:r w:rsidR="00C23E08" w:rsidRPr="00C23E08">
              <w:rPr>
                <w:rFonts w:ascii="Times New Roman" w:hAnsi="Times New Roman" w:cs="Times New Roman"/>
              </w:rPr>
              <w:t>1</w:t>
            </w:r>
            <w:r w:rsidRPr="00C23E08">
              <w:rPr>
                <w:rFonts w:ascii="Times New Roman" w:hAnsi="Times New Roman" w:cs="Times New Roman"/>
              </w:rPr>
              <w:t>.1</w:t>
            </w:r>
            <w:r w:rsidR="00C23E08" w:rsidRPr="00C23E08">
              <w:rPr>
                <w:rFonts w:ascii="Times New Roman" w:hAnsi="Times New Roman" w:cs="Times New Roman"/>
              </w:rPr>
              <w:t>0</w:t>
            </w:r>
            <w:r w:rsidRPr="00C23E08">
              <w:rPr>
                <w:rFonts w:ascii="Times New Roman" w:hAnsi="Times New Roman" w:cs="Times New Roman"/>
              </w:rPr>
              <w:t>.202</w:t>
            </w:r>
            <w:r w:rsidR="00C23E08" w:rsidRPr="00C23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C23E08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C23E08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23E08">
              <w:rPr>
                <w:rFonts w:ascii="Times New Roman" w:hAnsi="Times New Roman" w:cs="Times New Roman"/>
              </w:rPr>
              <w:t>Х</w:t>
            </w:r>
          </w:p>
        </w:tc>
      </w:tr>
      <w:tr w:rsidR="001C62E0" w:rsidRPr="004B7F99" w:rsidTr="00E74669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4326E5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eastAsia="Times New Roman" w:hAnsi="Times New Roman" w:cs="Times New Roman"/>
              </w:rPr>
              <w:t>Основное мероприятие 2.2. «</w:t>
            </w:r>
            <w:r w:rsidRPr="004326E5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4326E5">
                <w:rPr>
                  <w:rStyle w:val="affff0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4326E5">
              <w:rPr>
                <w:rFonts w:ascii="Times New Roman" w:hAnsi="Times New Roman" w:cs="Times New Roman"/>
              </w:rPr>
              <w:t xml:space="preserve"> по социальной интеграции инвалидов </w:t>
            </w:r>
            <w:r w:rsidR="004326E5" w:rsidRPr="004326E5">
              <w:rPr>
                <w:rFonts w:ascii="Times New Roman" w:hAnsi="Times New Roman" w:cs="Times New Roman"/>
              </w:rPr>
              <w:t>муниципального</w:t>
            </w:r>
            <w:r w:rsidRPr="004326E5">
              <w:rPr>
                <w:rFonts w:ascii="Times New Roman" w:hAnsi="Times New Roman" w:cs="Times New Roman"/>
              </w:rPr>
              <w:t xml:space="preserve"> округа в общество»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1C62E0" w:rsidRPr="004326E5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Ипатовская местная организация Ставропольской краевой региональной организации Общероссийской общественной 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0,00</w:t>
            </w:r>
          </w:p>
        </w:tc>
      </w:tr>
      <w:tr w:rsidR="001C62E0" w:rsidRPr="004B7F99" w:rsidTr="00E74669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610E0C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Контрольное событие 2</w:t>
            </w:r>
            <w:r w:rsidR="00610E0C">
              <w:rPr>
                <w:rFonts w:ascii="Times New Roman" w:hAnsi="Times New Roman" w:cs="Times New Roman"/>
              </w:rPr>
              <w:t>3</w:t>
            </w:r>
            <w:r w:rsidRPr="004326E5">
              <w:rPr>
                <w:rFonts w:ascii="Times New Roman" w:hAnsi="Times New Roman" w:cs="Times New Roman"/>
              </w:rPr>
              <w:t>. Фестиваль художественного творчества для инвалидов и их сверстников проведен</w:t>
            </w:r>
            <w:r w:rsidRPr="00432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КДЦ  А.В. Артемов</w:t>
            </w:r>
          </w:p>
          <w:p w:rsidR="001C62E0" w:rsidRPr="004326E5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0</w:t>
            </w:r>
            <w:r w:rsidR="004326E5">
              <w:rPr>
                <w:rFonts w:ascii="Times New Roman" w:hAnsi="Times New Roman" w:cs="Times New Roman"/>
              </w:rPr>
              <w:t>3</w:t>
            </w:r>
            <w:r w:rsidRPr="004326E5">
              <w:rPr>
                <w:rFonts w:ascii="Times New Roman" w:hAnsi="Times New Roman" w:cs="Times New Roman"/>
              </w:rPr>
              <w:t>.12.202</w:t>
            </w:r>
            <w:r w:rsidR="004326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4326E5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4326E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326E5">
              <w:rPr>
                <w:rFonts w:ascii="Times New Roman" w:hAnsi="Times New Roman" w:cs="Times New Roman"/>
              </w:rPr>
              <w:t>Х</w:t>
            </w:r>
          </w:p>
        </w:tc>
      </w:tr>
      <w:tr w:rsidR="001C62E0" w:rsidRPr="004B7F99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0936EB" w:rsidRDefault="001C62E0" w:rsidP="000936EB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Подпрограмма «</w:t>
            </w:r>
            <w:r w:rsidRPr="000936EB">
              <w:rPr>
                <w:rFonts w:ascii="Times New Roman" w:hAnsi="Times New Roman" w:cs="Times New Roman"/>
                <w:szCs w:val="22"/>
              </w:rPr>
              <w:t xml:space="preserve">Обеспечение реализации </w:t>
            </w:r>
            <w:r w:rsidRPr="000936EB">
              <w:rPr>
                <w:rFonts w:ascii="Times New Roman" w:hAnsi="Times New Roman" w:cs="Times New Roman"/>
                <w:szCs w:val="22"/>
              </w:rPr>
              <w:lastRenderedPageBreak/>
              <w:t xml:space="preserve">муниципальной программы «Социальная поддержка граждан в Ипатовском </w:t>
            </w:r>
            <w:r w:rsidR="000936EB" w:rsidRPr="000936EB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0936EB">
              <w:rPr>
                <w:rFonts w:ascii="Times New Roman" w:hAnsi="Times New Roman" w:cs="Times New Roman"/>
                <w:szCs w:val="22"/>
              </w:rPr>
              <w:t xml:space="preserve"> округе Ставропольского края» и общепрограммные мероприятия</w:t>
            </w:r>
            <w:r w:rsidRPr="000936EB">
              <w:rPr>
                <w:rFonts w:ascii="Times New Roman" w:hAnsi="Times New Roman" w:cs="Times New Roman"/>
              </w:rPr>
              <w:t>»</w:t>
            </w:r>
            <w:r w:rsidRPr="000936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25306,83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24974,97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0936EB" w:rsidRDefault="000936EB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25306,83</w:t>
            </w:r>
          </w:p>
        </w:tc>
      </w:tr>
      <w:tr w:rsidR="000936EB" w:rsidRPr="004B7F99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Основное мероприятие 3.1. «</w:t>
            </w:r>
            <w:r w:rsidRPr="000936EB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0936E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0936EB" w:rsidRPr="000936EB" w:rsidRDefault="00E74669" w:rsidP="000936EB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25306,83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24974,97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25306,83</w:t>
            </w:r>
          </w:p>
        </w:tc>
      </w:tr>
      <w:tr w:rsidR="000936EB" w:rsidRPr="000936EB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36EB" w:rsidRPr="00E74669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E74669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E74669">
              <w:rPr>
                <w:rFonts w:ascii="Times New Roman" w:hAnsi="Times New Roman" w:cs="Times New Roman"/>
              </w:rPr>
              <w:t>4</w:t>
            </w:r>
          </w:p>
          <w:p w:rsidR="000936EB" w:rsidRPr="000936EB" w:rsidRDefault="000936EB" w:rsidP="000936EB">
            <w:pPr>
              <w:ind w:firstLine="0"/>
              <w:rPr>
                <w:rFonts w:ascii="Times New Roman" w:hAnsi="Times New Roman" w:cs="Times New Roman"/>
              </w:rPr>
            </w:pPr>
            <w:r w:rsidRPr="00E74669">
              <w:rPr>
                <w:rFonts w:ascii="Times New Roman" w:hAnsi="Times New Roman" w:cs="Times New Roman"/>
              </w:rPr>
              <w:t xml:space="preserve"> «Обеспечение деятельности УТСЗН»</w:t>
            </w:r>
            <w:r w:rsidRPr="000936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0936EB" w:rsidRPr="000936EB" w:rsidRDefault="00E74669" w:rsidP="000936EB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E74669" w:rsidP="00E7466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0936EB" w:rsidRPr="000936EB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6EB" w:rsidRPr="000936EB" w:rsidRDefault="000936EB" w:rsidP="000936E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936EB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0936EB" w:rsidRDefault="00E37ACF" w:rsidP="00E37ACF">
      <w:pPr>
        <w:rPr>
          <w:rFonts w:ascii="Times New Roman" w:hAnsi="Times New Roman" w:cs="Times New Roman"/>
        </w:rPr>
      </w:pPr>
      <w:bookmarkStart w:id="0" w:name="RANGE!A1:V39"/>
      <w:bookmarkEnd w:id="0"/>
    </w:p>
    <w:sectPr w:rsidR="00E37ACF" w:rsidRPr="000936EB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768" w:rsidRDefault="005B3768" w:rsidP="007D54A2">
      <w:r>
        <w:separator/>
      </w:r>
    </w:p>
  </w:endnote>
  <w:endnote w:type="continuationSeparator" w:id="1">
    <w:p w:rsidR="005B3768" w:rsidRDefault="005B3768" w:rsidP="007D5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768" w:rsidRDefault="005B3768" w:rsidP="007D54A2">
      <w:r>
        <w:separator/>
      </w:r>
    </w:p>
  </w:footnote>
  <w:footnote w:type="continuationSeparator" w:id="1">
    <w:p w:rsidR="005B3768" w:rsidRDefault="005B3768" w:rsidP="007D54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ACF"/>
    <w:rsid w:val="0002048C"/>
    <w:rsid w:val="0002496A"/>
    <w:rsid w:val="00025837"/>
    <w:rsid w:val="00035BC0"/>
    <w:rsid w:val="000470D7"/>
    <w:rsid w:val="00053093"/>
    <w:rsid w:val="00062393"/>
    <w:rsid w:val="000715BF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B44"/>
    <w:rsid w:val="000C53AB"/>
    <w:rsid w:val="000E2418"/>
    <w:rsid w:val="000F7095"/>
    <w:rsid w:val="00105F63"/>
    <w:rsid w:val="00112195"/>
    <w:rsid w:val="00120ED7"/>
    <w:rsid w:val="0012208F"/>
    <w:rsid w:val="00126878"/>
    <w:rsid w:val="001269C1"/>
    <w:rsid w:val="00135E9B"/>
    <w:rsid w:val="00151331"/>
    <w:rsid w:val="00156C10"/>
    <w:rsid w:val="00167DD3"/>
    <w:rsid w:val="001773C7"/>
    <w:rsid w:val="001918DE"/>
    <w:rsid w:val="00193CCD"/>
    <w:rsid w:val="001966EE"/>
    <w:rsid w:val="001A1276"/>
    <w:rsid w:val="001A63CC"/>
    <w:rsid w:val="001A76A3"/>
    <w:rsid w:val="001B049D"/>
    <w:rsid w:val="001C62E0"/>
    <w:rsid w:val="001D4DE4"/>
    <w:rsid w:val="001D68CB"/>
    <w:rsid w:val="001E7026"/>
    <w:rsid w:val="00213340"/>
    <w:rsid w:val="00213E27"/>
    <w:rsid w:val="00230465"/>
    <w:rsid w:val="0023796C"/>
    <w:rsid w:val="00245D9E"/>
    <w:rsid w:val="0025557D"/>
    <w:rsid w:val="002557B4"/>
    <w:rsid w:val="00277123"/>
    <w:rsid w:val="00290553"/>
    <w:rsid w:val="002B19CE"/>
    <w:rsid w:val="002B3B5E"/>
    <w:rsid w:val="002B3EB0"/>
    <w:rsid w:val="002B5F26"/>
    <w:rsid w:val="002C0C51"/>
    <w:rsid w:val="002C516B"/>
    <w:rsid w:val="002C52B9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7277"/>
    <w:rsid w:val="0046187F"/>
    <w:rsid w:val="00462A6B"/>
    <w:rsid w:val="00464879"/>
    <w:rsid w:val="00474F2E"/>
    <w:rsid w:val="00484121"/>
    <w:rsid w:val="004878B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F3833"/>
    <w:rsid w:val="004F4A3A"/>
    <w:rsid w:val="0051058D"/>
    <w:rsid w:val="005107E3"/>
    <w:rsid w:val="00516498"/>
    <w:rsid w:val="005348E1"/>
    <w:rsid w:val="00535367"/>
    <w:rsid w:val="00536AFC"/>
    <w:rsid w:val="00544156"/>
    <w:rsid w:val="00555BB0"/>
    <w:rsid w:val="00560592"/>
    <w:rsid w:val="00570661"/>
    <w:rsid w:val="005714E5"/>
    <w:rsid w:val="00574B31"/>
    <w:rsid w:val="0059178C"/>
    <w:rsid w:val="005A3763"/>
    <w:rsid w:val="005B3768"/>
    <w:rsid w:val="005B75FA"/>
    <w:rsid w:val="005D049C"/>
    <w:rsid w:val="005D2A2F"/>
    <w:rsid w:val="005D409E"/>
    <w:rsid w:val="005D4223"/>
    <w:rsid w:val="005E0266"/>
    <w:rsid w:val="005E292F"/>
    <w:rsid w:val="005E5DB5"/>
    <w:rsid w:val="005F1BAA"/>
    <w:rsid w:val="00601106"/>
    <w:rsid w:val="00602413"/>
    <w:rsid w:val="00610E0C"/>
    <w:rsid w:val="00660034"/>
    <w:rsid w:val="00660409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56F6A"/>
    <w:rsid w:val="007600E7"/>
    <w:rsid w:val="0077040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E2B61"/>
    <w:rsid w:val="007F1F10"/>
    <w:rsid w:val="00802F72"/>
    <w:rsid w:val="00807ED7"/>
    <w:rsid w:val="008144E9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8B4"/>
    <w:rsid w:val="00934225"/>
    <w:rsid w:val="009454D4"/>
    <w:rsid w:val="009531FC"/>
    <w:rsid w:val="00955539"/>
    <w:rsid w:val="00984BE3"/>
    <w:rsid w:val="00997547"/>
    <w:rsid w:val="009A5EF8"/>
    <w:rsid w:val="009B74E7"/>
    <w:rsid w:val="009C151F"/>
    <w:rsid w:val="009C6C57"/>
    <w:rsid w:val="009D1BEF"/>
    <w:rsid w:val="009E2070"/>
    <w:rsid w:val="009F20C8"/>
    <w:rsid w:val="009F40E8"/>
    <w:rsid w:val="009F4656"/>
    <w:rsid w:val="00A00520"/>
    <w:rsid w:val="00A046E8"/>
    <w:rsid w:val="00A20F21"/>
    <w:rsid w:val="00A26BE2"/>
    <w:rsid w:val="00A330E0"/>
    <w:rsid w:val="00A344DB"/>
    <w:rsid w:val="00A35631"/>
    <w:rsid w:val="00A36029"/>
    <w:rsid w:val="00A37D60"/>
    <w:rsid w:val="00A42FEF"/>
    <w:rsid w:val="00A448B9"/>
    <w:rsid w:val="00A4754D"/>
    <w:rsid w:val="00A558AC"/>
    <w:rsid w:val="00A64715"/>
    <w:rsid w:val="00A70D2C"/>
    <w:rsid w:val="00A7298B"/>
    <w:rsid w:val="00A8148F"/>
    <w:rsid w:val="00A83CE5"/>
    <w:rsid w:val="00A87DFC"/>
    <w:rsid w:val="00A94466"/>
    <w:rsid w:val="00A9658A"/>
    <w:rsid w:val="00AA70A3"/>
    <w:rsid w:val="00AB43AE"/>
    <w:rsid w:val="00AB7ADB"/>
    <w:rsid w:val="00AB7EA2"/>
    <w:rsid w:val="00AC0170"/>
    <w:rsid w:val="00AC3985"/>
    <w:rsid w:val="00AC3CEE"/>
    <w:rsid w:val="00AC5D61"/>
    <w:rsid w:val="00AC6721"/>
    <w:rsid w:val="00AC7042"/>
    <w:rsid w:val="00AD2EC6"/>
    <w:rsid w:val="00AD3575"/>
    <w:rsid w:val="00AE7D9B"/>
    <w:rsid w:val="00AF2E77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4263"/>
    <w:rsid w:val="00B7066E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C0025D"/>
    <w:rsid w:val="00C00798"/>
    <w:rsid w:val="00C02A35"/>
    <w:rsid w:val="00C02C72"/>
    <w:rsid w:val="00C0393C"/>
    <w:rsid w:val="00C107D5"/>
    <w:rsid w:val="00C131FA"/>
    <w:rsid w:val="00C23E08"/>
    <w:rsid w:val="00C70142"/>
    <w:rsid w:val="00C728E9"/>
    <w:rsid w:val="00C74C71"/>
    <w:rsid w:val="00C920C0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D06DED"/>
    <w:rsid w:val="00D2016A"/>
    <w:rsid w:val="00D372EA"/>
    <w:rsid w:val="00D665F0"/>
    <w:rsid w:val="00D72557"/>
    <w:rsid w:val="00D7504F"/>
    <w:rsid w:val="00D77780"/>
    <w:rsid w:val="00D86812"/>
    <w:rsid w:val="00D910C2"/>
    <w:rsid w:val="00DA052C"/>
    <w:rsid w:val="00DB4214"/>
    <w:rsid w:val="00DB5C35"/>
    <w:rsid w:val="00DB67EB"/>
    <w:rsid w:val="00DC08F4"/>
    <w:rsid w:val="00DD0D6B"/>
    <w:rsid w:val="00DD3C89"/>
    <w:rsid w:val="00DF261B"/>
    <w:rsid w:val="00DF2B14"/>
    <w:rsid w:val="00DF31F9"/>
    <w:rsid w:val="00DF334B"/>
    <w:rsid w:val="00DF625B"/>
    <w:rsid w:val="00E02294"/>
    <w:rsid w:val="00E047EE"/>
    <w:rsid w:val="00E1172C"/>
    <w:rsid w:val="00E122FF"/>
    <w:rsid w:val="00E12853"/>
    <w:rsid w:val="00E136A6"/>
    <w:rsid w:val="00E1755A"/>
    <w:rsid w:val="00E366E7"/>
    <w:rsid w:val="00E36D28"/>
    <w:rsid w:val="00E37ACF"/>
    <w:rsid w:val="00E51824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774F"/>
    <w:rsid w:val="00EC07FD"/>
    <w:rsid w:val="00EF151F"/>
    <w:rsid w:val="00EF4942"/>
    <w:rsid w:val="00EF6A4D"/>
    <w:rsid w:val="00F00F81"/>
    <w:rsid w:val="00F22C67"/>
    <w:rsid w:val="00F322BF"/>
    <w:rsid w:val="00F33C1C"/>
    <w:rsid w:val="00F446BA"/>
    <w:rsid w:val="00F455BC"/>
    <w:rsid w:val="00F5169B"/>
    <w:rsid w:val="00F542EC"/>
    <w:rsid w:val="00F55F1B"/>
    <w:rsid w:val="00F702F1"/>
    <w:rsid w:val="00F73A16"/>
    <w:rsid w:val="00F74EEC"/>
    <w:rsid w:val="00F765A6"/>
    <w:rsid w:val="00F80970"/>
    <w:rsid w:val="00F83340"/>
    <w:rsid w:val="00F84D24"/>
    <w:rsid w:val="00F94B31"/>
    <w:rsid w:val="00FA2EE7"/>
    <w:rsid w:val="00FB03D8"/>
    <w:rsid w:val="00FC11BF"/>
    <w:rsid w:val="00FC3D44"/>
    <w:rsid w:val="00FE1945"/>
    <w:rsid w:val="00FF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37ACF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37ACF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37AC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37AC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37AC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37AC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37AC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37ACF"/>
  </w:style>
  <w:style w:type="paragraph" w:customStyle="1" w:styleId="aff2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37ACF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E37ACF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E37ACF"/>
    <w:pPr>
      <w:ind w:left="140"/>
    </w:pPr>
  </w:style>
  <w:style w:type="character" w:customStyle="1" w:styleId="affa">
    <w:name w:val="Опечатки"/>
    <w:uiPriority w:val="99"/>
    <w:rsid w:val="00E37AC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37ACF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E37ACF"/>
  </w:style>
  <w:style w:type="paragraph" w:customStyle="1" w:styleId="afff2">
    <w:name w:val="Примечание."/>
    <w:basedOn w:val="a6"/>
    <w:next w:val="a"/>
    <w:uiPriority w:val="99"/>
    <w:rsid w:val="00E37ACF"/>
  </w:style>
  <w:style w:type="character" w:customStyle="1" w:styleId="afff3">
    <w:name w:val="Продолжение ссылки"/>
    <w:basedOn w:val="a4"/>
    <w:uiPriority w:val="99"/>
    <w:rsid w:val="00E37ACF"/>
  </w:style>
  <w:style w:type="paragraph" w:customStyle="1" w:styleId="afff4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E37ACF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37ACF"/>
  </w:style>
  <w:style w:type="character" w:customStyle="1" w:styleId="afff9">
    <w:name w:val="Ссылка на утративший силу документ"/>
    <w:basedOn w:val="a4"/>
    <w:uiPriority w:val="99"/>
    <w:rsid w:val="00E37ACF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E37AC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E37ACF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0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1">
    <w:name w:val="header"/>
    <w:basedOn w:val="a"/>
    <w:link w:val="affff2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3">
    <w:name w:val="footer"/>
    <w:basedOn w:val="a"/>
    <w:link w:val="affff4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Body Text"/>
    <w:basedOn w:val="a"/>
    <w:link w:val="affff6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6">
    <w:name w:val="Основной текст Знак"/>
    <w:basedOn w:val="a0"/>
    <w:link w:val="affff5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7">
    <w:name w:val="Текст выноски Знак"/>
    <w:basedOn w:val="a0"/>
    <w:link w:val="affff8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8">
    <w:name w:val="Balloon Text"/>
    <w:basedOn w:val="a"/>
    <w:link w:val="affff7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9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a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b">
    <w:name w:val="Body Text Indent"/>
    <w:basedOn w:val="a"/>
    <w:link w:val="affffc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c">
    <w:name w:val="Основной текст с отступом Знак"/>
    <w:basedOn w:val="a0"/>
    <w:link w:val="affffb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d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e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f">
    <w:name w:val="footnote text"/>
    <w:basedOn w:val="a"/>
    <w:link w:val="afffff0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0">
    <w:name w:val="Текст сноски Знак"/>
    <w:basedOn w:val="a0"/>
    <w:link w:val="afffff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1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2">
    <w:name w:val="Схема документа Знак"/>
    <w:basedOn w:val="a0"/>
    <w:link w:val="afffff3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3">
    <w:name w:val="Document Map"/>
    <w:basedOn w:val="a"/>
    <w:link w:val="afffff2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4">
    <w:name w:val="line number"/>
    <w:basedOn w:val="a0"/>
    <w:rsid w:val="00E37ACF"/>
  </w:style>
  <w:style w:type="paragraph" w:styleId="afffff5">
    <w:name w:val="No Spacing"/>
    <w:link w:val="afffff6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6">
    <w:name w:val="Без интервала Знак"/>
    <w:link w:val="afffff5"/>
    <w:uiPriority w:val="1"/>
    <w:locked/>
    <w:rsid w:val="00E37ACF"/>
    <w:rPr>
      <w:rFonts w:ascii="Calibri" w:eastAsia="Calibri" w:hAnsi="Calibri" w:cs="Times New Roman"/>
    </w:rPr>
  </w:style>
  <w:style w:type="table" w:styleId="afffff7">
    <w:name w:val="Table Grid"/>
    <w:basedOn w:val="a1"/>
    <w:uiPriority w:val="59"/>
    <w:rsid w:val="00B34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8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AC42-9277-475F-8DB0-BDBD8282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18</cp:revision>
  <cp:lastPrinted>2023-12-22T07:13:00Z</cp:lastPrinted>
  <dcterms:created xsi:type="dcterms:W3CDTF">2023-12-20T11:10:00Z</dcterms:created>
  <dcterms:modified xsi:type="dcterms:W3CDTF">2023-12-22T07:13:00Z</dcterms:modified>
</cp:coreProperties>
</file>