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7C" w:rsidRDefault="00BE537C" w:rsidP="00BE53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D320CF" w:rsidRPr="000F0822" w:rsidRDefault="00D320CF" w:rsidP="00BE53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537C" w:rsidRPr="000F0822" w:rsidRDefault="00BE537C" w:rsidP="00BE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пос. Большевик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:rsidR="00BE537C" w:rsidRDefault="00BE537C" w:rsidP="00BE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час. 3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BE537C" w:rsidRPr="000F0822" w:rsidRDefault="00BE537C" w:rsidP="00BE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068" w:rsidRDefault="00C67068" w:rsidP="00C6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D320CF" w:rsidRDefault="00D320CF" w:rsidP="00D32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20CF" w:rsidRDefault="00D320CF" w:rsidP="00BE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37C" w:rsidRPr="002E2575" w:rsidRDefault="00BE537C" w:rsidP="00BE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BE537C" w:rsidRPr="002E2575" w:rsidRDefault="00BE537C" w:rsidP="00BE537C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BE537C" w:rsidRPr="00580707" w:rsidRDefault="00BE537C" w:rsidP="00BE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BE537C" w:rsidRDefault="00BE537C" w:rsidP="00BE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D320CF" w:rsidRDefault="00D320CF" w:rsidP="00BE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37C" w:rsidRDefault="00BE537C" w:rsidP="00BE53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DB2397">
        <w:rPr>
          <w:rFonts w:ascii="Times New Roman" w:hAnsi="Times New Roman" w:cs="Times New Roman"/>
          <w:sz w:val="28"/>
          <w:szCs w:val="28"/>
        </w:rPr>
        <w:t>24  года, начало в 12 часов 3</w:t>
      </w:r>
      <w:r>
        <w:rPr>
          <w:rFonts w:ascii="Times New Roman" w:hAnsi="Times New Roman" w:cs="Times New Roman"/>
          <w:sz w:val="28"/>
          <w:szCs w:val="28"/>
        </w:rPr>
        <w:t>0 минут в здании  по адресу: Ставропольский край, Ипатовский район, поселок Большевик, улица Ленина, 1.</w:t>
      </w:r>
    </w:p>
    <w:p w:rsidR="00BE537C" w:rsidRDefault="00BE537C" w:rsidP="00BE537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C67068" w:rsidRDefault="00C67068" w:rsidP="00C67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C67068" w:rsidRDefault="00C67068" w:rsidP="00C6706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D320CF" w:rsidRDefault="00D320CF" w:rsidP="00D32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Большевик, поселок Верхнетахтинский, поселок Залесный, поселок Правокугультинский Ипатовского городского округа Ставропольского края не поступили.</w:t>
      </w:r>
    </w:p>
    <w:p w:rsidR="00D320CF" w:rsidRDefault="00D320CF" w:rsidP="00D320C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20CF" w:rsidRDefault="00D320CF" w:rsidP="00D320C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20CF" w:rsidRDefault="00D320CF" w:rsidP="00D320CF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D320CF" w:rsidRDefault="00D320CF" w:rsidP="00D320C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D320CF" w:rsidRDefault="00D320CF" w:rsidP="00D320C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D320CF" w:rsidRDefault="00D320CF" w:rsidP="00D320C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D320CF" w:rsidRDefault="00D320CF" w:rsidP="00D320CF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320CF" w:rsidRDefault="00D320CF" w:rsidP="00D320CF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D320CF" w:rsidRDefault="00D320CF" w:rsidP="00D320CF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D320CF" w:rsidRDefault="00D320CF" w:rsidP="00D320CF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D320CF" w:rsidRDefault="00D320CF" w:rsidP="00D320CF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D320CF" w:rsidRDefault="00D320CF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320CF" w:rsidRDefault="00D320CF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0CF" w:rsidRDefault="00D320CF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D320CF" w:rsidRDefault="00D320CF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0CF" w:rsidRDefault="00D320CF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C67068" w:rsidRDefault="00C67068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0CF" w:rsidRDefault="00D320CF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C67068" w:rsidRDefault="00C67068" w:rsidP="00D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0CF" w:rsidRPr="005A26B8" w:rsidRDefault="00D320CF" w:rsidP="00D320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BE537C" w:rsidRDefault="00BE537C" w:rsidP="00BE53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537C" w:rsidRDefault="00BE537C" w:rsidP="00BE53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BE537C" w:rsidSect="00D320CF">
      <w:headerReference w:type="default" r:id="rId7"/>
      <w:pgSz w:w="11906" w:h="16838"/>
      <w:pgMar w:top="1418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6BF" w:rsidRDefault="005666BF" w:rsidP="009C622D">
      <w:pPr>
        <w:spacing w:after="0" w:line="240" w:lineRule="auto"/>
      </w:pPr>
      <w:r>
        <w:separator/>
      </w:r>
    </w:p>
  </w:endnote>
  <w:endnote w:type="continuationSeparator" w:id="1">
    <w:p w:rsidR="005666BF" w:rsidRDefault="005666BF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6BF" w:rsidRDefault="005666BF" w:rsidP="009C622D">
      <w:pPr>
        <w:spacing w:after="0" w:line="240" w:lineRule="auto"/>
      </w:pPr>
      <w:r>
        <w:separator/>
      </w:r>
    </w:p>
  </w:footnote>
  <w:footnote w:type="continuationSeparator" w:id="1">
    <w:p w:rsidR="005666BF" w:rsidRDefault="005666BF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387ABF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70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B2625"/>
    <w:rsid w:val="00172CDA"/>
    <w:rsid w:val="001A4B3D"/>
    <w:rsid w:val="001F1E27"/>
    <w:rsid w:val="001F656B"/>
    <w:rsid w:val="00291BD7"/>
    <w:rsid w:val="002B3134"/>
    <w:rsid w:val="002C5C8C"/>
    <w:rsid w:val="00301B6E"/>
    <w:rsid w:val="00372D36"/>
    <w:rsid w:val="00387ABF"/>
    <w:rsid w:val="00393E57"/>
    <w:rsid w:val="003A3230"/>
    <w:rsid w:val="00400A8C"/>
    <w:rsid w:val="00404D34"/>
    <w:rsid w:val="00463033"/>
    <w:rsid w:val="00524569"/>
    <w:rsid w:val="005666BF"/>
    <w:rsid w:val="00570C27"/>
    <w:rsid w:val="00577FD0"/>
    <w:rsid w:val="005A7B73"/>
    <w:rsid w:val="005E46B7"/>
    <w:rsid w:val="006016B7"/>
    <w:rsid w:val="006B1B97"/>
    <w:rsid w:val="00745D9A"/>
    <w:rsid w:val="00791C8B"/>
    <w:rsid w:val="0082465F"/>
    <w:rsid w:val="008749F7"/>
    <w:rsid w:val="00874B4D"/>
    <w:rsid w:val="00896FC2"/>
    <w:rsid w:val="00930C2E"/>
    <w:rsid w:val="009C622D"/>
    <w:rsid w:val="009D775A"/>
    <w:rsid w:val="00A30D45"/>
    <w:rsid w:val="00AD2061"/>
    <w:rsid w:val="00AE036A"/>
    <w:rsid w:val="00B7705E"/>
    <w:rsid w:val="00BC0181"/>
    <w:rsid w:val="00BE09FA"/>
    <w:rsid w:val="00BE537C"/>
    <w:rsid w:val="00C302AF"/>
    <w:rsid w:val="00C67068"/>
    <w:rsid w:val="00CC2038"/>
    <w:rsid w:val="00D320CF"/>
    <w:rsid w:val="00D63089"/>
    <w:rsid w:val="00DB2397"/>
    <w:rsid w:val="00E11540"/>
    <w:rsid w:val="00EC27F3"/>
    <w:rsid w:val="00EF0AAE"/>
    <w:rsid w:val="00F0025E"/>
    <w:rsid w:val="00F04A77"/>
    <w:rsid w:val="00F466D0"/>
    <w:rsid w:val="00F7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BE537C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BE537C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9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18</cp:revision>
  <cp:lastPrinted>2024-10-31T13:40:00Z</cp:lastPrinted>
  <dcterms:created xsi:type="dcterms:W3CDTF">2019-06-21T10:53:00Z</dcterms:created>
  <dcterms:modified xsi:type="dcterms:W3CDTF">2024-10-31T13:40:00Z</dcterms:modified>
</cp:coreProperties>
</file>