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33" w:rsidRDefault="00D846E8" w:rsidP="00D84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551D99" w:rsidRPr="000F0822" w:rsidRDefault="00551D99" w:rsidP="00D84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033" w:rsidRPr="000F0822" w:rsidRDefault="00D846E8" w:rsidP="004630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="00463033" w:rsidRPr="000F0822">
        <w:rPr>
          <w:rFonts w:ascii="Times New Roman" w:hAnsi="Times New Roman" w:cs="Times New Roman"/>
          <w:sz w:val="28"/>
          <w:szCs w:val="28"/>
        </w:rPr>
        <w:t xml:space="preserve"> года                   с. Кевсала                                          № 1</w:t>
      </w:r>
    </w:p>
    <w:p w:rsidR="00463033" w:rsidRDefault="00D846E8" w:rsidP="004630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2E7E7F">
        <w:rPr>
          <w:rFonts w:ascii="Times New Roman" w:hAnsi="Times New Roman" w:cs="Times New Roman"/>
          <w:sz w:val="28"/>
          <w:szCs w:val="28"/>
        </w:rPr>
        <w:t xml:space="preserve"> час. 15</w:t>
      </w:r>
      <w:r w:rsidR="00463033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F0822" w:rsidRPr="000F0822" w:rsidRDefault="000F0822" w:rsidP="004630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91B" w:rsidRDefault="00CA691B" w:rsidP="00551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46E8" w:rsidRDefault="009C622D" w:rsidP="00551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D846E8" w:rsidRPr="00D846E8">
        <w:rPr>
          <w:rFonts w:ascii="Times New Roman" w:hAnsi="Times New Roman" w:cs="Times New Roman"/>
          <w:sz w:val="28"/>
          <w:szCs w:val="28"/>
        </w:rPr>
        <w:t>проведены в соответствии с</w:t>
      </w:r>
      <w:r w:rsidRPr="00D846E8">
        <w:rPr>
          <w:rFonts w:ascii="Times New Roman" w:hAnsi="Times New Roman" w:cs="Times New Roman"/>
          <w:sz w:val="28"/>
          <w:szCs w:val="28"/>
        </w:rPr>
        <w:t xml:space="preserve"> </w:t>
      </w:r>
      <w:r w:rsidR="00551D99">
        <w:rPr>
          <w:rFonts w:ascii="Times New Roman" w:hAnsi="Times New Roman" w:cs="Times New Roman"/>
          <w:sz w:val="28"/>
          <w:szCs w:val="28"/>
        </w:rPr>
        <w:t>постановления</w:t>
      </w:r>
      <w:r w:rsidR="00D846E8" w:rsidRPr="00D846E8">
        <w:rPr>
          <w:rFonts w:ascii="Times New Roman" w:hAnsi="Times New Roman" w:cs="Times New Roman"/>
          <w:sz w:val="28"/>
          <w:szCs w:val="28"/>
        </w:rPr>
        <w:t>м</w:t>
      </w:r>
      <w:r w:rsidR="00551D99">
        <w:rPr>
          <w:rFonts w:ascii="Times New Roman" w:hAnsi="Times New Roman" w:cs="Times New Roman"/>
          <w:sz w:val="28"/>
          <w:szCs w:val="28"/>
        </w:rPr>
        <w:t>и</w:t>
      </w:r>
      <w:r w:rsidR="00D846E8"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 w:rsidR="002E7E7F"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</w:t>
      </w:r>
      <w:r w:rsidR="00551D99">
        <w:rPr>
          <w:rFonts w:ascii="Times New Roman" w:hAnsi="Times New Roman" w:cs="Times New Roman"/>
          <w:sz w:val="28"/>
          <w:szCs w:val="28"/>
        </w:rPr>
        <w:t>,</w:t>
      </w:r>
      <w:r w:rsidR="00551D99" w:rsidRPr="00551D99">
        <w:rPr>
          <w:rFonts w:ascii="Times New Roman" w:hAnsi="Times New Roman" w:cs="Times New Roman"/>
          <w:sz w:val="28"/>
          <w:szCs w:val="28"/>
        </w:rPr>
        <w:t xml:space="preserve"> </w:t>
      </w:r>
      <w:r w:rsidR="00551D99">
        <w:rPr>
          <w:rFonts w:ascii="Times New Roman" w:hAnsi="Times New Roman" w:cs="Times New Roman"/>
          <w:sz w:val="28"/>
          <w:szCs w:val="28"/>
        </w:rPr>
        <w:t>от 03 мая 2024 года №574</w:t>
      </w:r>
      <w:r w:rsidR="00551D99"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 w:rsidR="00551D99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551D99"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 w:rsidR="00551D99"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="00551D99"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="00551D9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551D99"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="00551D99"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 w:rsidR="00551D99"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="00551D99"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551D99"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="00551D99"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="00551D99" w:rsidRPr="0008082A">
        <w:rPr>
          <w:rFonts w:ascii="Times New Roman" w:hAnsi="Times New Roman" w:cs="Times New Roman"/>
          <w:sz w:val="28"/>
          <w:szCs w:val="28"/>
        </w:rPr>
        <w:t>»</w:t>
      </w:r>
      <w:r w:rsidR="002E7E7F">
        <w:rPr>
          <w:rFonts w:ascii="Times New Roman" w:hAnsi="Times New Roman" w:cs="Times New Roman"/>
          <w:sz w:val="28"/>
          <w:szCs w:val="28"/>
        </w:rPr>
        <w:t>.</w:t>
      </w:r>
    </w:p>
    <w:p w:rsidR="00551D99" w:rsidRDefault="00551D99" w:rsidP="00551D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Default="00D846E8" w:rsidP="00580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580707" w:rsidRPr="00643A39" w:rsidRDefault="00580707" w:rsidP="00643A3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 w:rsidR="00643A3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43A39"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D846E8" w:rsidRDefault="00643A39" w:rsidP="00643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0707" w:rsidRPr="00580707">
        <w:rPr>
          <w:rFonts w:ascii="Times New Roman" w:hAnsi="Times New Roman" w:cs="Times New Roman"/>
          <w:sz w:val="28"/>
          <w:szCs w:val="28"/>
        </w:rPr>
        <w:t>.</w:t>
      </w:r>
      <w:r w:rsidR="00580707"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551D99" w:rsidRDefault="00551D99" w:rsidP="00643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26B8" w:rsidRPr="00D846E8" w:rsidRDefault="005A26B8" w:rsidP="005807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05 ноября </w:t>
      </w:r>
      <w:r w:rsidR="00643A39">
        <w:rPr>
          <w:rFonts w:ascii="Times New Roman" w:hAnsi="Times New Roman" w:cs="Times New Roman"/>
          <w:sz w:val="28"/>
          <w:szCs w:val="28"/>
        </w:rPr>
        <w:t>2024  года, начало в 08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</w:t>
      </w:r>
      <w:r w:rsidR="00580707">
        <w:rPr>
          <w:rFonts w:ascii="Times New Roman" w:hAnsi="Times New Roman" w:cs="Times New Roman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Ипатовский район, село Кевсала, улица Ленина, 165.</w:t>
      </w:r>
    </w:p>
    <w:p w:rsidR="005A26B8" w:rsidRDefault="00D846E8" w:rsidP="005807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 w:rsidR="005A26B8"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="005A26B8"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="005A26B8" w:rsidRPr="00D846E8">
        <w:rPr>
          <w:rFonts w:ascii="Times New Roman" w:hAnsi="Times New Roman" w:cs="Times New Roman"/>
          <w:sz w:val="28"/>
          <w:szCs w:val="28"/>
        </w:rPr>
        <w:t>25 октября 2024 года</w:t>
      </w:r>
      <w:r w:rsidRPr="00D846E8">
        <w:rPr>
          <w:rFonts w:ascii="Times New Roman" w:hAnsi="Times New Roman" w:cs="Times New Roman"/>
          <w:sz w:val="28"/>
          <w:szCs w:val="28"/>
        </w:rPr>
        <w:t>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26B8">
        <w:rPr>
          <w:rFonts w:ascii="Times New Roman" w:hAnsi="Times New Roman" w:cs="Times New Roman"/>
          <w:bCs/>
          <w:sz w:val="28"/>
          <w:szCs w:val="28"/>
        </w:rPr>
        <w:tab/>
      </w:r>
    </w:p>
    <w:p w:rsidR="00CA691B" w:rsidRDefault="00CA691B" w:rsidP="00CA6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580707" w:rsidRDefault="00CA691B" w:rsidP="00CA691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551D99" w:rsidRDefault="00551D99" w:rsidP="00551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Кевсала, хутор Верхний Кундуль, хутор Средний Кундуль, хутор Красный Кундуль Ипатовского городского округа Ставропольского края не поступили.</w:t>
      </w:r>
    </w:p>
    <w:p w:rsidR="00551D99" w:rsidRDefault="00551D99" w:rsidP="00551D99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51D99" w:rsidRDefault="00551D99" w:rsidP="00551D9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551D99" w:rsidRDefault="00551D99" w:rsidP="00551D9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551D99" w:rsidRDefault="00551D99" w:rsidP="00551D9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551D99" w:rsidRDefault="00551D99" w:rsidP="00551D9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551D99" w:rsidRDefault="00551D99" w:rsidP="00551D9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CA691B" w:rsidRDefault="00CA691B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D99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CA691B" w:rsidRDefault="00CA691B" w:rsidP="0055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D99" w:rsidRPr="005A26B8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551D99" w:rsidRPr="005A26B8" w:rsidRDefault="00551D99" w:rsidP="00551D9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26B8" w:rsidRPr="005A26B8" w:rsidRDefault="005A26B8" w:rsidP="005807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A26B8" w:rsidRPr="005A26B8" w:rsidSect="00551D99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4B3" w:rsidRDefault="00C014B3" w:rsidP="009C622D">
      <w:pPr>
        <w:spacing w:after="0" w:line="240" w:lineRule="auto"/>
      </w:pPr>
      <w:r>
        <w:separator/>
      </w:r>
    </w:p>
  </w:endnote>
  <w:endnote w:type="continuationSeparator" w:id="1">
    <w:p w:rsidR="00C014B3" w:rsidRDefault="00C014B3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4B3" w:rsidRDefault="00C014B3" w:rsidP="009C622D">
      <w:pPr>
        <w:spacing w:after="0" w:line="240" w:lineRule="auto"/>
      </w:pPr>
      <w:r>
        <w:separator/>
      </w:r>
    </w:p>
  </w:footnote>
  <w:footnote w:type="continuationSeparator" w:id="1">
    <w:p w:rsidR="00C014B3" w:rsidRDefault="00C014B3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E07218" w:rsidRDefault="0082774A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7218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4F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7218" w:rsidRDefault="00E072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4FC4"/>
    <w:rsid w:val="00013B23"/>
    <w:rsid w:val="00054F05"/>
    <w:rsid w:val="00062B14"/>
    <w:rsid w:val="00096B5B"/>
    <w:rsid w:val="000F0822"/>
    <w:rsid w:val="0013588C"/>
    <w:rsid w:val="001565F2"/>
    <w:rsid w:val="001A4B3D"/>
    <w:rsid w:val="002B3134"/>
    <w:rsid w:val="002C1D01"/>
    <w:rsid w:val="002C5C8C"/>
    <w:rsid w:val="002E2E56"/>
    <w:rsid w:val="002E7E7F"/>
    <w:rsid w:val="00301B6E"/>
    <w:rsid w:val="0031758E"/>
    <w:rsid w:val="003425BE"/>
    <w:rsid w:val="003A79DF"/>
    <w:rsid w:val="003F4D9C"/>
    <w:rsid w:val="00407AC5"/>
    <w:rsid w:val="00463033"/>
    <w:rsid w:val="00484A42"/>
    <w:rsid w:val="00496040"/>
    <w:rsid w:val="004B447D"/>
    <w:rsid w:val="004B5789"/>
    <w:rsid w:val="00551D99"/>
    <w:rsid w:val="0057252A"/>
    <w:rsid w:val="00577FD0"/>
    <w:rsid w:val="00580707"/>
    <w:rsid w:val="00585B1D"/>
    <w:rsid w:val="00586B1D"/>
    <w:rsid w:val="005A26B8"/>
    <w:rsid w:val="005D5CFD"/>
    <w:rsid w:val="005E46B7"/>
    <w:rsid w:val="006162F7"/>
    <w:rsid w:val="00643A39"/>
    <w:rsid w:val="00672374"/>
    <w:rsid w:val="0067677C"/>
    <w:rsid w:val="006A3E58"/>
    <w:rsid w:val="006D67B0"/>
    <w:rsid w:val="00716DEC"/>
    <w:rsid w:val="007204B4"/>
    <w:rsid w:val="00794103"/>
    <w:rsid w:val="0082774A"/>
    <w:rsid w:val="00897B89"/>
    <w:rsid w:val="008B742E"/>
    <w:rsid w:val="00952201"/>
    <w:rsid w:val="00960A98"/>
    <w:rsid w:val="00970EE6"/>
    <w:rsid w:val="009A1D24"/>
    <w:rsid w:val="009B04E5"/>
    <w:rsid w:val="009C622D"/>
    <w:rsid w:val="00A1110B"/>
    <w:rsid w:val="00A41A5B"/>
    <w:rsid w:val="00AB6725"/>
    <w:rsid w:val="00AC7A8F"/>
    <w:rsid w:val="00B14466"/>
    <w:rsid w:val="00B7705E"/>
    <w:rsid w:val="00BA0A7D"/>
    <w:rsid w:val="00BA1655"/>
    <w:rsid w:val="00BD3EC3"/>
    <w:rsid w:val="00C014B3"/>
    <w:rsid w:val="00C302AF"/>
    <w:rsid w:val="00CA691B"/>
    <w:rsid w:val="00D63089"/>
    <w:rsid w:val="00D846E8"/>
    <w:rsid w:val="00E07218"/>
    <w:rsid w:val="00EA10B1"/>
    <w:rsid w:val="00EB4F96"/>
    <w:rsid w:val="00EC3B89"/>
    <w:rsid w:val="00F0025E"/>
    <w:rsid w:val="00F04A77"/>
    <w:rsid w:val="00F5367B"/>
    <w:rsid w:val="00F5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5A26B8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5A26B8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27</cp:revision>
  <cp:lastPrinted>2024-10-31T15:52:00Z</cp:lastPrinted>
  <dcterms:created xsi:type="dcterms:W3CDTF">2019-06-25T07:15:00Z</dcterms:created>
  <dcterms:modified xsi:type="dcterms:W3CDTF">2024-10-31T16:06:00Z</dcterms:modified>
</cp:coreProperties>
</file>