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85" w:rsidRPr="000F0822" w:rsidRDefault="00250485" w:rsidP="009E56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250485" w:rsidRPr="000F0822" w:rsidRDefault="00161C84" w:rsidP="002504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250485">
        <w:rPr>
          <w:rFonts w:ascii="Times New Roman" w:hAnsi="Times New Roman" w:cs="Times New Roman"/>
          <w:sz w:val="28"/>
          <w:szCs w:val="28"/>
        </w:rPr>
        <w:tab/>
      </w:r>
      <w:r w:rsidR="00250485">
        <w:rPr>
          <w:rFonts w:ascii="Times New Roman" w:hAnsi="Times New Roman" w:cs="Times New Roman"/>
          <w:sz w:val="28"/>
          <w:szCs w:val="28"/>
        </w:rPr>
        <w:tab/>
        <w:t xml:space="preserve">с.Лиман               </w:t>
      </w:r>
      <w:r w:rsidR="00250485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50485">
        <w:rPr>
          <w:rFonts w:ascii="Times New Roman" w:hAnsi="Times New Roman" w:cs="Times New Roman"/>
          <w:sz w:val="28"/>
          <w:szCs w:val="28"/>
        </w:rPr>
        <w:tab/>
        <w:t xml:space="preserve">     № 9</w:t>
      </w:r>
    </w:p>
    <w:p w:rsidR="00250485" w:rsidRDefault="009E562E" w:rsidP="002504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0485">
        <w:rPr>
          <w:rFonts w:ascii="Times New Roman" w:hAnsi="Times New Roman" w:cs="Times New Roman"/>
          <w:sz w:val="28"/>
          <w:szCs w:val="28"/>
        </w:rPr>
        <w:t xml:space="preserve"> час. 0</w:t>
      </w:r>
      <w:r w:rsidR="00250485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250485" w:rsidRPr="000F0822" w:rsidRDefault="00250485" w:rsidP="002504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C84" w:rsidRDefault="00161C84" w:rsidP="0016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61C84" w:rsidRPr="001131EF" w:rsidRDefault="00161C84" w:rsidP="00161C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161C84" w:rsidRPr="00387E27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161C84" w:rsidRPr="00CB7CD2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161C84" w:rsidRPr="001F389D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161C84" w:rsidRPr="001F389D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161C84" w:rsidRPr="001F389D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161C84" w:rsidRPr="001F389D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161C84" w:rsidRPr="001F389D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161C84" w:rsidRDefault="00161C84" w:rsidP="00161C84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991490" w:rsidRDefault="00161C84" w:rsidP="0016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562E">
        <w:rPr>
          <w:rFonts w:ascii="Times New Roman" w:hAnsi="Times New Roman" w:cs="Times New Roman"/>
          <w:sz w:val="28"/>
          <w:szCs w:val="28"/>
        </w:rPr>
        <w:t>, начало в 8</w:t>
      </w:r>
      <w:r w:rsidR="00991490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991490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2C1B01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Лиман, улица Ленина, 71.</w:t>
      </w:r>
    </w:p>
    <w:p w:rsidR="00161C84" w:rsidRDefault="00161C84" w:rsidP="0016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991490" w:rsidRDefault="009E562E" w:rsidP="009E5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991490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991490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991490">
        <w:rPr>
          <w:rFonts w:ascii="Times New Roman" w:hAnsi="Times New Roman" w:cs="Times New Roman"/>
          <w:sz w:val="28"/>
          <w:szCs w:val="28"/>
        </w:rPr>
        <w:t>на территории населенных пунктов: село Лиман, хутор Веселый (Лиманский сельсовет), хутор Мелиорация, аул Юсуп-Кулакский Ипатовского городского округа Ставропольского края  не поступили.</w:t>
      </w:r>
    </w:p>
    <w:p w:rsidR="00991490" w:rsidRDefault="00991490" w:rsidP="0099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161C84" w:rsidRDefault="008B77E5" w:rsidP="008B77E5">
      <w:pPr>
        <w:tabs>
          <w:tab w:val="left" w:pos="26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161C84" w:rsidRDefault="00161C84" w:rsidP="0016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250485" w:rsidRDefault="00952201" w:rsidP="00161C84">
      <w:pPr>
        <w:spacing w:after="0" w:line="240" w:lineRule="auto"/>
        <w:jc w:val="both"/>
        <w:rPr>
          <w:szCs w:val="28"/>
        </w:rPr>
      </w:pPr>
    </w:p>
    <w:sectPr w:rsidR="00952201" w:rsidRPr="00250485" w:rsidSect="00161C84">
      <w:headerReference w:type="default" r:id="rId7"/>
      <w:pgSz w:w="11906" w:h="16838"/>
      <w:pgMar w:top="993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C96" w:rsidRDefault="002A6C96" w:rsidP="009C622D">
      <w:pPr>
        <w:spacing w:after="0" w:line="240" w:lineRule="auto"/>
      </w:pPr>
      <w:r>
        <w:separator/>
      </w:r>
    </w:p>
  </w:endnote>
  <w:endnote w:type="continuationSeparator" w:id="1">
    <w:p w:rsidR="002A6C96" w:rsidRDefault="002A6C96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C96" w:rsidRDefault="002A6C96" w:rsidP="009C622D">
      <w:pPr>
        <w:spacing w:after="0" w:line="240" w:lineRule="auto"/>
      </w:pPr>
      <w:r>
        <w:separator/>
      </w:r>
    </w:p>
  </w:footnote>
  <w:footnote w:type="continuationSeparator" w:id="1">
    <w:p w:rsidR="002A6C96" w:rsidRDefault="002A6C96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8F0F9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77E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6998"/>
    <w:rsid w:val="00054F05"/>
    <w:rsid w:val="00062B14"/>
    <w:rsid w:val="00096B5B"/>
    <w:rsid w:val="000C6449"/>
    <w:rsid w:val="000F0822"/>
    <w:rsid w:val="00110883"/>
    <w:rsid w:val="00130DCF"/>
    <w:rsid w:val="0013588C"/>
    <w:rsid w:val="001565F2"/>
    <w:rsid w:val="00161C84"/>
    <w:rsid w:val="00186333"/>
    <w:rsid w:val="00193E38"/>
    <w:rsid w:val="001A4B3D"/>
    <w:rsid w:val="001E7CA3"/>
    <w:rsid w:val="00217266"/>
    <w:rsid w:val="00235775"/>
    <w:rsid w:val="00250485"/>
    <w:rsid w:val="00251387"/>
    <w:rsid w:val="002A6C96"/>
    <w:rsid w:val="002B3134"/>
    <w:rsid w:val="002C1B01"/>
    <w:rsid w:val="002C1D01"/>
    <w:rsid w:val="002C5C8C"/>
    <w:rsid w:val="002E2E56"/>
    <w:rsid w:val="00301B6E"/>
    <w:rsid w:val="00320176"/>
    <w:rsid w:val="00354DAF"/>
    <w:rsid w:val="003A79DF"/>
    <w:rsid w:val="003C0361"/>
    <w:rsid w:val="003D42BB"/>
    <w:rsid w:val="00407AC5"/>
    <w:rsid w:val="00463033"/>
    <w:rsid w:val="00484A42"/>
    <w:rsid w:val="00496040"/>
    <w:rsid w:val="004A3DAF"/>
    <w:rsid w:val="004B447D"/>
    <w:rsid w:val="004B5789"/>
    <w:rsid w:val="005408F3"/>
    <w:rsid w:val="0057252A"/>
    <w:rsid w:val="00577FD0"/>
    <w:rsid w:val="005825BE"/>
    <w:rsid w:val="00586B1D"/>
    <w:rsid w:val="005E46B7"/>
    <w:rsid w:val="006117BB"/>
    <w:rsid w:val="006162F7"/>
    <w:rsid w:val="00654F69"/>
    <w:rsid w:val="00667D45"/>
    <w:rsid w:val="00672374"/>
    <w:rsid w:val="0067677C"/>
    <w:rsid w:val="006954D2"/>
    <w:rsid w:val="006A3E58"/>
    <w:rsid w:val="006A64A3"/>
    <w:rsid w:val="006B07E2"/>
    <w:rsid w:val="006B7A2B"/>
    <w:rsid w:val="006D1EF8"/>
    <w:rsid w:val="006D67B0"/>
    <w:rsid w:val="006E2E28"/>
    <w:rsid w:val="0071588E"/>
    <w:rsid w:val="007204B4"/>
    <w:rsid w:val="00794103"/>
    <w:rsid w:val="007F2380"/>
    <w:rsid w:val="00887D42"/>
    <w:rsid w:val="00897B89"/>
    <w:rsid w:val="008A2BE0"/>
    <w:rsid w:val="008A7BFC"/>
    <w:rsid w:val="008B742E"/>
    <w:rsid w:val="008B77E5"/>
    <w:rsid w:val="008C6E20"/>
    <w:rsid w:val="008D2BF8"/>
    <w:rsid w:val="008F0F91"/>
    <w:rsid w:val="0093306E"/>
    <w:rsid w:val="00952201"/>
    <w:rsid w:val="0095247C"/>
    <w:rsid w:val="00960A98"/>
    <w:rsid w:val="00970EE6"/>
    <w:rsid w:val="00990A37"/>
    <w:rsid w:val="00991490"/>
    <w:rsid w:val="009B04E5"/>
    <w:rsid w:val="009C36F4"/>
    <w:rsid w:val="009C622D"/>
    <w:rsid w:val="009E562E"/>
    <w:rsid w:val="00A00C15"/>
    <w:rsid w:val="00A1110B"/>
    <w:rsid w:val="00A310F6"/>
    <w:rsid w:val="00A41A5B"/>
    <w:rsid w:val="00A9356A"/>
    <w:rsid w:val="00AB6725"/>
    <w:rsid w:val="00B7705E"/>
    <w:rsid w:val="00BA0A7D"/>
    <w:rsid w:val="00BD3EC3"/>
    <w:rsid w:val="00BE7A23"/>
    <w:rsid w:val="00C07BA0"/>
    <w:rsid w:val="00C302AF"/>
    <w:rsid w:val="00C972C2"/>
    <w:rsid w:val="00D01384"/>
    <w:rsid w:val="00D3263E"/>
    <w:rsid w:val="00D63089"/>
    <w:rsid w:val="00E1358D"/>
    <w:rsid w:val="00E976A9"/>
    <w:rsid w:val="00F0025E"/>
    <w:rsid w:val="00F04A77"/>
    <w:rsid w:val="00F265BA"/>
    <w:rsid w:val="00F5367B"/>
    <w:rsid w:val="00F53BBC"/>
    <w:rsid w:val="00F7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25048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2023-05-22T03:15:00Z</cp:lastPrinted>
  <dcterms:created xsi:type="dcterms:W3CDTF">2021-05-17T11:11:00Z</dcterms:created>
  <dcterms:modified xsi:type="dcterms:W3CDTF">2023-05-22T03:37:00Z</dcterms:modified>
</cp:coreProperties>
</file>