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C6" w:rsidRDefault="00DA4FC6" w:rsidP="00DA4FC6">
      <w:pPr>
        <w:pStyle w:val="a3"/>
        <w:spacing w:line="240" w:lineRule="exact"/>
        <w:ind w:left="5103" w:firstLine="0"/>
        <w:jc w:val="left"/>
      </w:pPr>
      <w:r>
        <w:t>Утверждена</w:t>
      </w:r>
    </w:p>
    <w:p w:rsidR="00DA4FC6" w:rsidRDefault="00DC757F" w:rsidP="00DA4FC6">
      <w:pPr>
        <w:pStyle w:val="a3"/>
        <w:spacing w:line="240" w:lineRule="exact"/>
        <w:ind w:left="5103" w:firstLine="0"/>
        <w:jc w:val="left"/>
      </w:pPr>
      <w:r w:rsidRPr="00BF7CE1">
        <w:t>постановлением администрации Ипатовского городского округа Ставропольского края</w:t>
      </w:r>
      <w:r w:rsidR="00DA4FC6">
        <w:t xml:space="preserve"> </w:t>
      </w:r>
    </w:p>
    <w:p w:rsidR="00DC757F" w:rsidRPr="00DC757F" w:rsidRDefault="00DC757F" w:rsidP="00DA4FC6">
      <w:pPr>
        <w:pStyle w:val="a3"/>
        <w:spacing w:line="240" w:lineRule="exact"/>
        <w:ind w:left="5103" w:firstLine="0"/>
        <w:jc w:val="left"/>
      </w:pPr>
      <w:r w:rsidRPr="00BF7CE1">
        <w:t>от</w:t>
      </w:r>
      <w:r>
        <w:t xml:space="preserve"> </w:t>
      </w:r>
      <w:r w:rsidR="0065763D">
        <w:t>08 апреля 2021 г. № 443</w:t>
      </w:r>
    </w:p>
    <w:p w:rsidR="005A415B" w:rsidRPr="00E63D94" w:rsidRDefault="005A415B" w:rsidP="005A41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A415B" w:rsidRPr="00E63D94" w:rsidRDefault="005A415B" w:rsidP="005A415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63D94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453F8E" w:rsidRPr="00E63D94" w:rsidRDefault="005A415B" w:rsidP="005A41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63D94">
        <w:rPr>
          <w:rFonts w:ascii="Times New Roman" w:hAnsi="Times New Roman"/>
          <w:sz w:val="28"/>
          <w:szCs w:val="28"/>
        </w:rPr>
        <w:t xml:space="preserve">предоставления </w:t>
      </w:r>
      <w:r w:rsidR="00DC757F" w:rsidRPr="00660DEC">
        <w:rPr>
          <w:rFonts w:ascii="Times New Roman" w:hAnsi="Times New Roman"/>
          <w:sz w:val="28"/>
          <w:szCs w:val="28"/>
        </w:rPr>
        <w:t>администрацией</w:t>
      </w:r>
      <w:r w:rsidR="00DA4FC6">
        <w:rPr>
          <w:rFonts w:ascii="Times New Roman" w:hAnsi="Times New Roman"/>
          <w:sz w:val="28"/>
          <w:szCs w:val="28"/>
        </w:rPr>
        <w:t xml:space="preserve"> </w:t>
      </w:r>
      <w:r w:rsidR="00DC757F" w:rsidRPr="0071493D">
        <w:rPr>
          <w:rFonts w:ascii="Times New Roman" w:hAnsi="Times New Roman"/>
          <w:sz w:val="28"/>
          <w:szCs w:val="28"/>
        </w:rPr>
        <w:t>Ипатовского городского округа Ставр</w:t>
      </w:r>
      <w:r w:rsidR="00DC757F" w:rsidRPr="0071493D">
        <w:rPr>
          <w:rFonts w:ascii="Times New Roman" w:hAnsi="Times New Roman"/>
          <w:sz w:val="28"/>
          <w:szCs w:val="28"/>
        </w:rPr>
        <w:t>о</w:t>
      </w:r>
      <w:r w:rsidR="00DC757F" w:rsidRPr="0071493D">
        <w:rPr>
          <w:rFonts w:ascii="Times New Roman" w:hAnsi="Times New Roman"/>
          <w:sz w:val="28"/>
          <w:szCs w:val="28"/>
        </w:rPr>
        <w:t>поль</w:t>
      </w:r>
      <w:r w:rsidR="00DC757F">
        <w:rPr>
          <w:rFonts w:ascii="Times New Roman" w:hAnsi="Times New Roman"/>
          <w:sz w:val="28"/>
          <w:szCs w:val="28"/>
        </w:rPr>
        <w:t>ского</w:t>
      </w:r>
      <w:r w:rsidR="00DC757F" w:rsidRPr="00917C98">
        <w:rPr>
          <w:rFonts w:ascii="Times New Roman" w:hAnsi="Times New Roman"/>
          <w:sz w:val="28"/>
          <w:szCs w:val="28"/>
        </w:rPr>
        <w:t xml:space="preserve"> края </w:t>
      </w:r>
      <w:r w:rsidRPr="00E63D9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66B96" w:rsidRPr="00E63D94">
        <w:rPr>
          <w:rFonts w:ascii="Times New Roman" w:hAnsi="Times New Roman"/>
          <w:sz w:val="28"/>
          <w:szCs w:val="28"/>
        </w:rPr>
        <w:t>«</w:t>
      </w:r>
      <w:r w:rsidR="00346A7D" w:rsidRPr="00E63D94">
        <w:rPr>
          <w:rFonts w:ascii="Times New Roman" w:eastAsia="Times New Roman" w:hAnsi="Times New Roman"/>
          <w:sz w:val="28"/>
          <w:szCs w:val="28"/>
          <w:lang w:eastAsia="zh-CN"/>
        </w:rPr>
        <w:t>Согласование переустройства и (или) перепланировки помещения в многоквартирном доме, выдача докуме</w:t>
      </w:r>
      <w:r w:rsidR="00346A7D" w:rsidRPr="00E63D94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="00346A7D" w:rsidRPr="00E63D94">
        <w:rPr>
          <w:rFonts w:ascii="Times New Roman" w:eastAsia="Times New Roman" w:hAnsi="Times New Roman"/>
          <w:sz w:val="28"/>
          <w:szCs w:val="28"/>
          <w:lang w:eastAsia="zh-CN"/>
        </w:rPr>
        <w:t>та, подтверждающего принятие решения о согласовании или об отказе в с</w:t>
      </w:r>
      <w:r w:rsidR="00346A7D" w:rsidRPr="00E63D9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346A7D" w:rsidRPr="00E63D94">
        <w:rPr>
          <w:rFonts w:ascii="Times New Roman" w:eastAsia="Times New Roman" w:hAnsi="Times New Roman"/>
          <w:sz w:val="28"/>
          <w:szCs w:val="28"/>
          <w:lang w:eastAsia="zh-CN"/>
        </w:rPr>
        <w:t>гласовании переустройства и (или) перепланировки помещения в многоква</w:t>
      </w:r>
      <w:r w:rsidR="00346A7D" w:rsidRPr="00E63D94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346A7D" w:rsidRPr="00E63D94">
        <w:rPr>
          <w:rFonts w:ascii="Times New Roman" w:eastAsia="Times New Roman" w:hAnsi="Times New Roman"/>
          <w:sz w:val="28"/>
          <w:szCs w:val="28"/>
          <w:lang w:eastAsia="zh-CN"/>
        </w:rPr>
        <w:t>тирном доме</w:t>
      </w:r>
      <w:r w:rsidR="00453F8E" w:rsidRPr="00E63D94">
        <w:rPr>
          <w:rFonts w:ascii="Times New Roman" w:hAnsi="Times New Roman"/>
          <w:sz w:val="28"/>
          <w:szCs w:val="28"/>
        </w:rPr>
        <w:t>»</w:t>
      </w:r>
    </w:p>
    <w:p w:rsidR="00966B96" w:rsidRPr="00E63D94" w:rsidRDefault="00966B96" w:rsidP="00844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9A7" w:rsidRPr="00E63D94" w:rsidRDefault="00966B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D94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E63D94">
        <w:rPr>
          <w:rFonts w:ascii="Times New Roman" w:hAnsi="Times New Roman"/>
          <w:b/>
          <w:sz w:val="28"/>
          <w:szCs w:val="28"/>
        </w:rPr>
        <w:t>1</w:t>
      </w:r>
      <w:r w:rsidRPr="00E63D94">
        <w:rPr>
          <w:rFonts w:ascii="Times New Roman" w:hAnsi="Times New Roman"/>
          <w:sz w:val="28"/>
          <w:szCs w:val="28"/>
        </w:rPr>
        <w:t>.</w:t>
      </w:r>
      <w:r w:rsidRPr="00E63D94"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</w:p>
    <w:p w:rsidR="00E45751" w:rsidRPr="00E63D94" w:rsidRDefault="00E45751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254"/>
        <w:gridCol w:w="5528"/>
      </w:tblGrid>
      <w:tr w:rsidR="00966B96" w:rsidRPr="00E63D94" w:rsidTr="00AC524A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966B96" w:rsidRPr="00E63D94" w:rsidTr="00AC524A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66B96" w:rsidRPr="00E63D94" w:rsidTr="00AC524A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966B96" w:rsidRPr="00E63D94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ю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щего услугу</w:t>
            </w:r>
          </w:p>
        </w:tc>
        <w:tc>
          <w:tcPr>
            <w:tcW w:w="5528" w:type="dxa"/>
            <w:shd w:val="clear" w:color="auto" w:fill="auto"/>
          </w:tcPr>
          <w:p w:rsidR="00966B96" w:rsidRPr="00E63D94" w:rsidRDefault="00DC757F" w:rsidP="00844E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4D4F77">
              <w:rPr>
                <w:rFonts w:ascii="Times New Roman" w:hAnsi="Times New Roman"/>
                <w:sz w:val="20"/>
                <w:szCs w:val="20"/>
              </w:rPr>
              <w:t>Ипатовского городского округа Ставропол</w:t>
            </w:r>
            <w:r w:rsidRPr="004D4F77">
              <w:rPr>
                <w:rFonts w:ascii="Times New Roman" w:hAnsi="Times New Roman"/>
                <w:sz w:val="20"/>
                <w:szCs w:val="20"/>
              </w:rPr>
              <w:t>ь</w:t>
            </w:r>
            <w:r w:rsidRPr="004D4F77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</w:tr>
      <w:tr w:rsidR="00D54A7A" w:rsidRPr="00E63D94" w:rsidTr="00964B5E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D54A7A" w:rsidRPr="00E63D94" w:rsidRDefault="00D54A7A" w:rsidP="00D54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54A7A" w:rsidRPr="00E63D94" w:rsidRDefault="00D54A7A" w:rsidP="00D54A7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D54A7A" w:rsidRPr="00964B5E" w:rsidRDefault="00394CE6" w:rsidP="00964B5E">
            <w:pPr>
              <w:tabs>
                <w:tab w:val="left" w:pos="72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4B5E">
              <w:rPr>
                <w:rFonts w:ascii="Times New Roman" w:hAnsi="Times New Roman"/>
                <w:sz w:val="18"/>
                <w:szCs w:val="18"/>
              </w:rPr>
              <w:t>2600000000164691017</w:t>
            </w:r>
          </w:p>
        </w:tc>
      </w:tr>
      <w:tr w:rsidR="00966B96" w:rsidRPr="00E63D94" w:rsidTr="00AC524A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966B96" w:rsidRPr="00E63D94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</w:tcPr>
          <w:p w:rsidR="00966B96" w:rsidRPr="00E63D94" w:rsidRDefault="00346A7D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нятие решения о согласовании или об отказе в согласовании пер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устройства и (или) перепланировки помещения в многоквартирном доме</w:t>
            </w:r>
          </w:p>
        </w:tc>
      </w:tr>
      <w:tr w:rsidR="00050708" w:rsidRPr="00E63D94" w:rsidTr="00AC524A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050708" w:rsidRPr="00E63D94" w:rsidRDefault="00050708" w:rsidP="00050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050708" w:rsidRPr="00E63D94" w:rsidRDefault="00050708" w:rsidP="0005070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</w:tcPr>
          <w:p w:rsidR="00050708" w:rsidRPr="00E63D94" w:rsidRDefault="00346A7D" w:rsidP="0005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нятие решения о согласовании или об отказе в согласовании пер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устройства и (или) перепланировки помещения в многоквартирном доме</w:t>
            </w:r>
          </w:p>
        </w:tc>
      </w:tr>
      <w:tr w:rsidR="00966B96" w:rsidRPr="00E63D94" w:rsidTr="00AC524A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966B96" w:rsidRPr="00E63D94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Административный регламент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DC757F" w:rsidRPr="00DC757F" w:rsidRDefault="00DC757F" w:rsidP="00DC757F">
            <w:pPr>
              <w:spacing w:after="0" w:line="240" w:lineRule="exact"/>
              <w:jc w:val="both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C757F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bookmarkStart w:id="0" w:name="_GoBack"/>
            <w:r w:rsidRPr="00DC757F"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Pr="00DC757F">
              <w:rPr>
                <w:rFonts w:ascii="Times New Roman" w:hAnsi="Times New Roman"/>
                <w:sz w:val="18"/>
                <w:szCs w:val="18"/>
                <w:lang w:eastAsia="ru-RU"/>
              </w:rPr>
              <w:t>Ипатовского городского округа Ставропольского края о</w:t>
            </w:r>
            <w:bookmarkEnd w:id="0"/>
            <w:r w:rsidRPr="00DC75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 </w:t>
            </w:r>
            <w:r w:rsidR="00C60E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26 </w:t>
            </w:r>
            <w:r w:rsidR="009B206A">
              <w:rPr>
                <w:rFonts w:ascii="Times New Roman" w:hAnsi="Times New Roman"/>
                <w:sz w:val="18"/>
                <w:szCs w:val="18"/>
                <w:lang w:eastAsia="ru-RU"/>
              </w:rPr>
              <w:t>февраля</w:t>
            </w:r>
            <w:r w:rsidRPr="00DC75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</w:t>
            </w:r>
            <w:r w:rsidR="009B206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г. № </w:t>
            </w:r>
            <w:r w:rsidR="00C60E93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  <w:r w:rsidRPr="00DC757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DC757F">
              <w:rPr>
                <w:rFonts w:ascii="Times New Roman" w:hAnsi="Times New Roman"/>
                <w:sz w:val="18"/>
                <w:szCs w:val="18"/>
              </w:rPr>
              <w:t>Об утвержд</w:t>
            </w:r>
            <w:r w:rsidRPr="00DC757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757F">
              <w:rPr>
                <w:rFonts w:ascii="Times New Roman" w:hAnsi="Times New Roman"/>
                <w:sz w:val="18"/>
                <w:szCs w:val="18"/>
              </w:rPr>
              <w:t>нии административного регламента предоставления администрац</w:t>
            </w:r>
            <w:r w:rsidRPr="00DC757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757F">
              <w:rPr>
                <w:rFonts w:ascii="Times New Roman" w:hAnsi="Times New Roman"/>
                <w:sz w:val="18"/>
                <w:szCs w:val="18"/>
              </w:rPr>
              <w:t>ей Ипатовского городского округа Ставропольского края муниц</w:t>
            </w:r>
            <w:r w:rsidRPr="00DC757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757F">
              <w:rPr>
                <w:rFonts w:ascii="Times New Roman" w:hAnsi="Times New Roman"/>
                <w:sz w:val="18"/>
                <w:szCs w:val="18"/>
              </w:rPr>
              <w:t>пальной услуги «</w:t>
            </w:r>
            <w:r w:rsidRPr="00DC757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Согласование переустройства и (или) переплан</w:t>
            </w:r>
            <w:r w:rsidRPr="00DC757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</w:t>
            </w:r>
            <w:r w:rsidRPr="00DC757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ровки помещения в многоквартирном доме, выдача документа, по</w:t>
            </w:r>
            <w:r w:rsidRPr="00DC757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д</w:t>
            </w:r>
            <w:r w:rsidRPr="00DC757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  <w:r w:rsidRPr="00DC757F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66B96" w:rsidRPr="00E63D94" w:rsidRDefault="00966B96" w:rsidP="0084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96" w:rsidRPr="00E63D94" w:rsidTr="00AC524A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966B96" w:rsidRPr="00E63D94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28" w:type="dxa"/>
            <w:shd w:val="clear" w:color="auto" w:fill="auto"/>
          </w:tcPr>
          <w:p w:rsidR="00966B96" w:rsidRPr="00E63D94" w:rsidRDefault="009C23FA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D54A7A" w:rsidRPr="00E63D94" w:rsidTr="00AC524A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D54A7A" w:rsidRPr="00E63D94" w:rsidRDefault="00D54A7A" w:rsidP="00D54A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54A7A" w:rsidRPr="00E63D94" w:rsidRDefault="00D54A7A" w:rsidP="00D54A7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D94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(смс-опрос, телефонный опрос).</w:t>
            </w:r>
          </w:p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D94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E63D9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E63D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</w:t>
            </w:r>
            <w:r w:rsidRPr="00E63D94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E63D94">
              <w:rPr>
                <w:rFonts w:ascii="Times New Roman" w:hAnsi="Times New Roman"/>
                <w:color w:val="000000"/>
                <w:sz w:val="18"/>
                <w:szCs w:val="18"/>
              </w:rPr>
              <w:t>ций) (далее – ЕПГУ)</w:t>
            </w:r>
            <w:r w:rsidRPr="00E63D9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9B206A" w:rsidRPr="00E63D94" w:rsidRDefault="009B206A" w:rsidP="009B20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E63D94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муниципальных услуг (функций) (далее – РПГУ)</w:t>
            </w:r>
            <w:r w:rsidRPr="00E63D94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D54A7A" w:rsidRPr="00E63D94" w:rsidRDefault="009B206A" w:rsidP="009B206A">
            <w:pPr>
              <w:spacing w:after="0" w:line="240" w:lineRule="auto"/>
              <w:rPr>
                <w:sz w:val="20"/>
                <w:szCs w:val="20"/>
              </w:rPr>
            </w:pPr>
            <w:r w:rsidRPr="00E63D94">
              <w:rPr>
                <w:rFonts w:ascii="Times New Roman" w:hAnsi="Times New Roman"/>
                <w:bCs/>
                <w:sz w:val="20"/>
                <w:szCs w:val="20"/>
              </w:rPr>
              <w:t>5. Официальный сайт органа, предоставляющего услугу</w:t>
            </w:r>
            <w:r w:rsidRPr="00E63D94">
              <w:rPr>
                <w:rStyle w:val="af7"/>
                <w:rFonts w:ascii="Times New Roman" w:hAnsi="Times New Roman"/>
                <w:bCs/>
                <w:szCs w:val="20"/>
              </w:rPr>
              <w:t>*</w:t>
            </w:r>
            <w:r w:rsidRPr="00E63D9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6A6B62" w:rsidRPr="00E63D94" w:rsidRDefault="006A6B62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  <w:sectPr w:rsidR="006A6B62" w:rsidRPr="00E63D94" w:rsidSect="00AC524A">
          <w:headerReference w:type="default" r:id="rId8"/>
          <w:footerReference w:type="default" r:id="rId9"/>
          <w:footerReference w:type="first" r:id="rId10"/>
          <w:footnotePr>
            <w:numFmt w:val="chicago"/>
            <w:numRestart w:val="eachPage"/>
          </w:footnotePr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66B96" w:rsidRPr="00E63D94" w:rsidRDefault="00966B96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3D9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E63D94">
        <w:rPr>
          <w:rFonts w:ascii="Times New Roman" w:hAnsi="Times New Roman"/>
          <w:b/>
          <w:sz w:val="28"/>
          <w:szCs w:val="28"/>
        </w:rPr>
        <w:t>2</w:t>
      </w:r>
      <w:r w:rsidRPr="00E63D94">
        <w:rPr>
          <w:rFonts w:ascii="Times New Roman" w:hAnsi="Times New Roman"/>
          <w:b/>
          <w:sz w:val="28"/>
          <w:szCs w:val="28"/>
        </w:rPr>
        <w:t xml:space="preserve">. Общие сведения о </w:t>
      </w:r>
      <w:r w:rsidR="006471A6" w:rsidRPr="00E63D94">
        <w:rPr>
          <w:rFonts w:ascii="Times New Roman" w:hAnsi="Times New Roman"/>
          <w:b/>
          <w:sz w:val="28"/>
          <w:szCs w:val="28"/>
        </w:rPr>
        <w:t>«</w:t>
      </w:r>
      <w:r w:rsidRPr="00E63D94">
        <w:rPr>
          <w:rFonts w:ascii="Times New Roman" w:hAnsi="Times New Roman"/>
          <w:b/>
          <w:sz w:val="28"/>
          <w:szCs w:val="28"/>
        </w:rPr>
        <w:t>подуслугах</w:t>
      </w:r>
      <w:r w:rsidR="006471A6" w:rsidRPr="00E63D94">
        <w:rPr>
          <w:rFonts w:ascii="Times New Roman" w:hAnsi="Times New Roman"/>
          <w:b/>
          <w:sz w:val="28"/>
          <w:szCs w:val="28"/>
        </w:rPr>
        <w:t>»</w:t>
      </w:r>
    </w:p>
    <w:p w:rsidR="00E45751" w:rsidRPr="00E63D94" w:rsidRDefault="00E4575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1050"/>
        <w:gridCol w:w="1559"/>
        <w:gridCol w:w="1828"/>
      </w:tblGrid>
      <w:tr w:rsidR="00E30667" w:rsidRPr="00E63D94" w:rsidTr="00E275A3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3017" w:type="dxa"/>
            <w:vMerge w:val="restart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нии «подуслуги»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тавления «подуслуги»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E30667" w:rsidRPr="00E63D94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1828" w:type="dxa"/>
            <w:vMerge w:val="restart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</w:tr>
      <w:tr w:rsidR="00E30667" w:rsidRPr="00E63D94" w:rsidTr="00E275A3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065" w:type="dxa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вого акта, являющегося основ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для взимания платы (гос. пошлины)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E30667" w:rsidRPr="00E63D94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E30667" w:rsidRPr="00E63D94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66577" w:rsidRPr="00E63D94" w:rsidTr="00E275A3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66577" w:rsidRPr="00E63D94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803404" w:rsidRPr="00E63D94" w:rsidTr="00E275A3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803404" w:rsidRPr="00E63D94" w:rsidRDefault="00050708" w:rsidP="0005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  <w:lang w:bidi="ru-RU"/>
              </w:rPr>
              <w:t xml:space="preserve">1. </w:t>
            </w:r>
            <w:r w:rsidR="00346A7D"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</w:tr>
      <w:tr w:rsidR="00D54A7A" w:rsidRPr="00E63D94" w:rsidTr="00E275A3">
        <w:trPr>
          <w:jc w:val="center"/>
        </w:trPr>
        <w:tc>
          <w:tcPr>
            <w:tcW w:w="441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D54A7A" w:rsidRPr="00E63D94" w:rsidRDefault="00D54A7A" w:rsidP="00D54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45 кале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дарных дней со дня п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ступления заявления и документов в орган, предоста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ляющий услугу</w:t>
            </w:r>
          </w:p>
          <w:p w:rsidR="00D54A7A" w:rsidRPr="00E63D94" w:rsidRDefault="00D54A7A" w:rsidP="00D54A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D54A7A" w:rsidRPr="00E63D94" w:rsidRDefault="00D54A7A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D54A7A" w:rsidRPr="00E63D94" w:rsidRDefault="00D54A7A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Документы напечатаны (н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писаны) нечетко и неразборчиво, имеют подчис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ки, приписки, наличие зачер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нутых слов, 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расшифрова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ные сокращения, исправления, за исключением исправлений, скрепленных печатью и зав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ренных подп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сью уполном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ченного лица;</w:t>
            </w:r>
          </w:p>
          <w:p w:rsidR="00D54A7A" w:rsidRPr="00E63D94" w:rsidRDefault="00D54A7A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Документы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имеют серьезные повреждения, наличие которых не позволяет однозначно 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толковать его содержание.</w:t>
            </w:r>
          </w:p>
          <w:p w:rsidR="00D54A7A" w:rsidRPr="00E63D94" w:rsidRDefault="00D54A7A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1. Непредставление документов, необхо</w:t>
            </w:r>
            <w:r w:rsidR="005673B7" w:rsidRPr="00E63D94">
              <w:rPr>
                <w:rFonts w:ascii="Times New Roman" w:hAnsi="Times New Roman"/>
                <w:sz w:val="18"/>
                <w:szCs w:val="18"/>
              </w:rPr>
              <w:t>димых для предоставления услуги, подлежащих предоставл</w:t>
            </w:r>
            <w:r w:rsidR="005673B7"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="005673B7" w:rsidRPr="00E63D94">
              <w:rPr>
                <w:rFonts w:ascii="Times New Roman" w:hAnsi="Times New Roman"/>
                <w:sz w:val="18"/>
                <w:szCs w:val="18"/>
              </w:rPr>
              <w:t>нию заявителем.</w:t>
            </w:r>
          </w:p>
          <w:p w:rsidR="005673B7" w:rsidRPr="00E63D94" w:rsidRDefault="00D54A7A" w:rsidP="0056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5673B7" w:rsidRPr="00E63D94">
              <w:rPr>
                <w:rFonts w:ascii="Times New Roman" w:hAnsi="Times New Roman"/>
                <w:sz w:val="18"/>
                <w:szCs w:val="18"/>
              </w:rPr>
              <w:t>П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оступление в орган, осущест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ляющий согласование, ответа орг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на государственной власти, органа местного самоуправления либо подведомственной органу госуда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ственной власти или органу мес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ного самоуправления организации на межведомственный запрос, св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детельствующего об отсутствии документа и (или) информации, необходимых для проведения пер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устройства и (или) перепланировки помещения в многоквартирном доме, если соответствующий док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мент не был представлен заявит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лем по собственной инициативе. Отказ в согласовании переустро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ства и (или) перепланировки пом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щения в многоквартирном доме по указанному основанию допускается в случае, если орган, осущест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ляющий согласование, после пол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чения такого ответа уведомил за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вителя о получении такого ответа, предложил заявителю представить документ и (или) информацию, необходимые для проведения пер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устройства и (или) перепланировки помещения в многоквартирном доме, и не получил от заявителя такие документ и (или) информ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цию в течение пятнадцати рабочих дней со дня направления уведомл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Представления документов в ненадлежащий орган;</w:t>
            </w:r>
          </w:p>
          <w:p w:rsidR="005673B7" w:rsidRPr="00E63D94" w:rsidRDefault="00D54A7A" w:rsidP="0056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5673B7"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есоответствие проекта переус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5673B7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ройства и (или) перепланировки помещения в многоквартирном доме требованиям законодательства</w:t>
            </w:r>
          </w:p>
          <w:p w:rsidR="00D54A7A" w:rsidRPr="00E63D94" w:rsidRDefault="00D54A7A" w:rsidP="005673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61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ю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E63D9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E63D94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5. Почтовая связь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54A7A" w:rsidRPr="00E63D94" w:rsidRDefault="00D54A7A" w:rsidP="00D54A7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В органе,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тавляющем услугу, на бумажном нос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теле</w:t>
            </w:r>
          </w:p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мажном носителе, полученном из 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гана, предоста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9B206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Направление электронного док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мента, подписанн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го электронной по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писью, на адрес электронной почты.</w:t>
            </w:r>
          </w:p>
          <w:p w:rsidR="00D54A7A" w:rsidRPr="00E63D94" w:rsidRDefault="009B206A" w:rsidP="009B20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AC1258" w:rsidRPr="00E63D94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3D94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Pr="00E63D9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E63D94">
        <w:rPr>
          <w:rFonts w:ascii="Times New Roman" w:hAnsi="Times New Roman"/>
          <w:b/>
          <w:sz w:val="28"/>
          <w:szCs w:val="28"/>
        </w:rPr>
        <w:t>3</w:t>
      </w:r>
      <w:r w:rsidRPr="00E63D94">
        <w:rPr>
          <w:rFonts w:ascii="Times New Roman" w:hAnsi="Times New Roman"/>
          <w:b/>
          <w:sz w:val="28"/>
          <w:szCs w:val="28"/>
        </w:rPr>
        <w:t>. Сведения о заявителях «подуслуги»</w:t>
      </w: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850"/>
        <w:gridCol w:w="2081"/>
        <w:gridCol w:w="2053"/>
        <w:gridCol w:w="1873"/>
        <w:gridCol w:w="2345"/>
        <w:gridCol w:w="2379"/>
        <w:gridCol w:w="2247"/>
      </w:tblGrid>
      <w:tr w:rsidR="004D531E" w:rsidRPr="00E63D94" w:rsidTr="00E62CB2">
        <w:tc>
          <w:tcPr>
            <w:tcW w:w="624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50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«поду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2081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ждающий правомочие заявителя соответс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вующей категории на получение «подусл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ги»</w:t>
            </w:r>
          </w:p>
        </w:tc>
        <w:tc>
          <w:tcPr>
            <w:tcW w:w="2053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бования к документу, подтверждающему правомочие заявит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 соответствующей категории на получ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«подуслуги»</w:t>
            </w:r>
          </w:p>
        </w:tc>
        <w:tc>
          <w:tcPr>
            <w:tcW w:w="1873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возможн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сти подачи заявл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на предоста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ление «подуслуги» представителями заявителя</w:t>
            </w:r>
          </w:p>
        </w:tc>
        <w:tc>
          <w:tcPr>
            <w:tcW w:w="2345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чень лиц, имеющих пр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 на подачу заявления от имени заявителя</w:t>
            </w:r>
          </w:p>
        </w:tc>
        <w:tc>
          <w:tcPr>
            <w:tcW w:w="2379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 заявителя</w:t>
            </w:r>
          </w:p>
        </w:tc>
        <w:tc>
          <w:tcPr>
            <w:tcW w:w="2247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вания к документу, по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тверждающему право подачи заявления от имени заявителя</w:t>
            </w:r>
          </w:p>
        </w:tc>
      </w:tr>
      <w:tr w:rsidR="004D531E" w:rsidRPr="00E63D94" w:rsidTr="00E62CB2">
        <w:trPr>
          <w:trHeight w:val="203"/>
        </w:trPr>
        <w:tc>
          <w:tcPr>
            <w:tcW w:w="624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45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9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7" w:type="dxa"/>
            <w:shd w:val="clear" w:color="auto" w:fill="auto"/>
          </w:tcPr>
          <w:p w:rsidR="000A0833" w:rsidRPr="00E63D94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46392" w:rsidRPr="00E63D94" w:rsidTr="00E62CB2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746392" w:rsidRPr="00E63D94" w:rsidRDefault="00346A7D" w:rsidP="00746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 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</w:tr>
      <w:tr w:rsidR="00ED737F" w:rsidRPr="00E63D94" w:rsidTr="00E62CB2">
        <w:trPr>
          <w:trHeight w:val="843"/>
        </w:trPr>
        <w:tc>
          <w:tcPr>
            <w:tcW w:w="624" w:type="dxa"/>
            <w:vMerge w:val="restart"/>
            <w:shd w:val="clear" w:color="auto" w:fill="auto"/>
          </w:tcPr>
          <w:p w:rsidR="00ED737F" w:rsidRPr="00E63D94" w:rsidRDefault="005739D4" w:rsidP="003D4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ED737F" w:rsidRPr="00E63D94" w:rsidRDefault="00ED737F" w:rsidP="003D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2081" w:type="dxa"/>
          </w:tcPr>
          <w:p w:rsidR="00ED737F" w:rsidRPr="00E63D94" w:rsidRDefault="00ED737F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удостов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ряющий личность:</w:t>
            </w:r>
          </w:p>
          <w:p w:rsidR="00ED737F" w:rsidRPr="00E63D94" w:rsidRDefault="00ED737F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D737F" w:rsidRPr="00E63D94" w:rsidRDefault="00ED737F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1.1. Паспорт граждан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на Российской Федер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  <w:p w:rsidR="00ED737F" w:rsidRPr="00E63D94" w:rsidRDefault="00ED737F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</w:tcPr>
          <w:p w:rsidR="00ED737F" w:rsidRPr="00E63D94" w:rsidRDefault="00ED737F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обращения за предо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</w:t>
            </w:r>
            <w:r w:rsidR="006A6B62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муниц</w:t>
            </w:r>
            <w:r w:rsidR="006A6B62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6A6B62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пальной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слуги. </w:t>
            </w:r>
          </w:p>
          <w:p w:rsidR="00ED737F" w:rsidRPr="00E63D94" w:rsidRDefault="00ED737F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испра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лений. </w:t>
            </w:r>
          </w:p>
          <w:p w:rsidR="00ED737F" w:rsidRPr="00E63D94" w:rsidRDefault="00ED737F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вать </w:t>
            </w:r>
            <w:r w:rsidR="00D1134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его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содержание. </w:t>
            </w:r>
          </w:p>
          <w:p w:rsidR="00ED737F" w:rsidRPr="00E63D94" w:rsidRDefault="00ED737F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телем с предъявлением подлинника. </w:t>
            </w:r>
          </w:p>
        </w:tc>
        <w:tc>
          <w:tcPr>
            <w:tcW w:w="1873" w:type="dxa"/>
            <w:vMerge w:val="restart"/>
          </w:tcPr>
          <w:p w:rsidR="00ED737F" w:rsidRPr="00E63D94" w:rsidRDefault="00ED737F" w:rsidP="003D40A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E63D94">
              <w:rPr>
                <w:rFonts w:cs="Times New Roman"/>
                <w:sz w:val="18"/>
                <w:szCs w:val="18"/>
                <w:lang w:eastAsia="ru-RU"/>
              </w:rPr>
              <w:t xml:space="preserve">Имеется </w:t>
            </w:r>
          </w:p>
        </w:tc>
        <w:tc>
          <w:tcPr>
            <w:tcW w:w="2345" w:type="dxa"/>
            <w:vMerge w:val="restart"/>
          </w:tcPr>
          <w:p w:rsidR="00ED737F" w:rsidRPr="00E63D94" w:rsidRDefault="00ED737F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Любые лица, действу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щие от имени заявителя на основании доверенности</w:t>
            </w:r>
          </w:p>
          <w:p w:rsidR="00ED737F" w:rsidRPr="00E63D94" w:rsidRDefault="00ED737F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ED737F" w:rsidRPr="00E63D94" w:rsidRDefault="00ED737F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удостов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 паспорт гражд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</w:t>
            </w:r>
          </w:p>
          <w:p w:rsidR="00ED737F" w:rsidRPr="00E63D94" w:rsidRDefault="00ED737F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</w:tcPr>
          <w:p w:rsidR="00ED737F" w:rsidRPr="00E63D94" w:rsidRDefault="00ED737F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ния за предоставлением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услуги. </w:t>
            </w:r>
          </w:p>
          <w:p w:rsidR="00ED737F" w:rsidRPr="00E63D94" w:rsidRDefault="00ED737F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ED737F" w:rsidRPr="00E63D94" w:rsidRDefault="00ED737F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ED737F" w:rsidRPr="00E63D94" w:rsidRDefault="00ED737F" w:rsidP="00ED73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</w:tr>
      <w:tr w:rsidR="009C47E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9C47EF" w:rsidRPr="00E63D94" w:rsidRDefault="009C47EF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9C47EF" w:rsidRPr="00E63D94" w:rsidRDefault="009C47EF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жданина Российской Федерации (форма № 2П)</w:t>
            </w:r>
          </w:p>
        </w:tc>
        <w:tc>
          <w:tcPr>
            <w:tcW w:w="2053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управления по вопросам миграции МВД России по жел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ге.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фотографии, сведений о фамилии, имени, дате и месте рождения, 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дельца удостоверения; наличие сведений о дате выдачи и подра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делении, выдавшем документ, причине выдачи, а также сроке действия (который может быть продлен).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дителем подраздел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  <w:tc>
          <w:tcPr>
            <w:tcW w:w="1873" w:type="dxa"/>
            <w:vMerge/>
          </w:tcPr>
          <w:p w:rsidR="009C47EF" w:rsidRPr="00E63D94" w:rsidRDefault="009C47EF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9C47EF" w:rsidRPr="00E63D94" w:rsidRDefault="009C47EF" w:rsidP="009C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 личности гражданина Российской Федерации (форма № 2П)</w:t>
            </w:r>
          </w:p>
        </w:tc>
        <w:tc>
          <w:tcPr>
            <w:tcW w:w="2247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ниями управления по вопросам миграции МВД России по желанию гра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данина в случае утраты или переоформления па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порта.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графии, сведений о фам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лии, имени, дате и месте рождения, адреса места жительства (места преб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вания), личной подписи владельца удостоверения; наличие сведений о дате выдачи и подразделении, выдавшем документ,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может быть продлен).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руководителем подразделения, его 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</w:tr>
      <w:tr w:rsidR="009C47E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9C47EF" w:rsidRPr="00E63D94" w:rsidRDefault="009C47EF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9C47EF" w:rsidRPr="00E63D94" w:rsidRDefault="009C47EF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 Российской Федер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053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обращения за предо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испра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  <w:tc>
          <w:tcPr>
            <w:tcW w:w="1873" w:type="dxa"/>
            <w:vMerge/>
          </w:tcPr>
          <w:p w:rsidR="009C47EF" w:rsidRPr="00E63D94" w:rsidRDefault="009C47EF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9C47EF" w:rsidRPr="00E63D94" w:rsidRDefault="009C47EF" w:rsidP="009C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сти (военный билет) вое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нослужащего Российской Федерации</w:t>
            </w:r>
          </w:p>
        </w:tc>
        <w:tc>
          <w:tcPr>
            <w:tcW w:w="2247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9C47E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9C47EF" w:rsidRPr="00E63D94" w:rsidRDefault="009C47EF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9C47EF" w:rsidRPr="00E63D94" w:rsidRDefault="009C47EF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новленный федерал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ным законом или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знаваемый в соответс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вии с международным договором в качестве документа, удостов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ряющего личность ин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053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обращения за предо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испра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4. Не должен иметь повреждений, наличие которых не позволяет однозначно истолк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содержание</w:t>
            </w:r>
          </w:p>
        </w:tc>
        <w:tc>
          <w:tcPr>
            <w:tcW w:w="1873" w:type="dxa"/>
            <w:vMerge/>
          </w:tcPr>
          <w:p w:rsidR="009C47EF" w:rsidRPr="00E63D94" w:rsidRDefault="009C47EF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9C47EF" w:rsidRPr="00E63D94" w:rsidRDefault="009C47EF" w:rsidP="009C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иностранного гражданина либо иной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кумент, установленный федеральным законом или признаваемый в соответс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вии с международным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говором в качестве док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мента, удостоверяющего личность иностранного гражданина</w:t>
            </w:r>
          </w:p>
        </w:tc>
        <w:tc>
          <w:tcPr>
            <w:tcW w:w="2247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9C47E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9C47EF" w:rsidRPr="00E63D94" w:rsidRDefault="009C47EF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9C47EF" w:rsidRPr="00E63D94" w:rsidRDefault="009C47EF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053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обращения за предо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фию владельца и его подпись.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испра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содержание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писывается должнос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заверен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  <w:tc>
          <w:tcPr>
            <w:tcW w:w="1873" w:type="dxa"/>
            <w:vMerge/>
          </w:tcPr>
          <w:p w:rsidR="009C47EF" w:rsidRPr="00E63D94" w:rsidRDefault="009C47EF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9C47EF" w:rsidRPr="00E63D94" w:rsidRDefault="009C47EF" w:rsidP="009C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беже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ца</w:t>
            </w:r>
          </w:p>
        </w:tc>
        <w:tc>
          <w:tcPr>
            <w:tcW w:w="2247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должностным лицом органа, его выда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шего, с заверением печ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</w:tr>
      <w:tr w:rsidR="009C47E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9C47EF" w:rsidRPr="00E63D94" w:rsidRDefault="009C47EF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9C47EF" w:rsidRPr="00E63D94" w:rsidRDefault="009C47EF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рассмотрении ходата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существу</w:t>
            </w:r>
          </w:p>
        </w:tc>
        <w:tc>
          <w:tcPr>
            <w:tcW w:w="2053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обращения за предо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испра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содержание</w:t>
            </w:r>
          </w:p>
        </w:tc>
        <w:tc>
          <w:tcPr>
            <w:tcW w:w="1873" w:type="dxa"/>
            <w:vMerge/>
          </w:tcPr>
          <w:p w:rsidR="009C47EF" w:rsidRPr="00E63D94" w:rsidRDefault="009C47EF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9C47EF" w:rsidRPr="00E63D94" w:rsidRDefault="009C47EF" w:rsidP="009C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ходатайства о признании беженцем на территории РФ по сущес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247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9C47E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9C47EF" w:rsidRPr="00E63D94" w:rsidRDefault="009C47EF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9C47EF" w:rsidRPr="00E63D94" w:rsidRDefault="009C47EF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053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обращения за предо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испра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содержание</w:t>
            </w:r>
          </w:p>
        </w:tc>
        <w:tc>
          <w:tcPr>
            <w:tcW w:w="1873" w:type="dxa"/>
            <w:vMerge/>
          </w:tcPr>
          <w:p w:rsidR="009C47EF" w:rsidRPr="00E63D94" w:rsidRDefault="009C47EF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9C47EF" w:rsidRPr="00E63D94" w:rsidRDefault="009C47EF" w:rsidP="009C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247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9C47E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9C47EF" w:rsidRPr="00E63D94" w:rsidRDefault="009C47EF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9C47EF" w:rsidRPr="00E63D94" w:rsidRDefault="009C47EF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предоставлении вр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053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обращения за предо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испра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содержание</w:t>
            </w:r>
          </w:p>
        </w:tc>
        <w:tc>
          <w:tcPr>
            <w:tcW w:w="1873" w:type="dxa"/>
            <w:vMerge/>
          </w:tcPr>
          <w:p w:rsidR="009C47EF" w:rsidRPr="00E63D94" w:rsidRDefault="009C47EF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9C47EF" w:rsidRPr="00E63D94" w:rsidRDefault="009C47EF" w:rsidP="009C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временного убежища на территории РФ</w:t>
            </w:r>
          </w:p>
        </w:tc>
        <w:tc>
          <w:tcPr>
            <w:tcW w:w="2247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9C47E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9C47EF" w:rsidRPr="00E63D94" w:rsidRDefault="009C47EF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9C47EF" w:rsidRPr="00E63D94" w:rsidRDefault="009C47EF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2053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обращения за предо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испра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содержание</w:t>
            </w:r>
          </w:p>
        </w:tc>
        <w:tc>
          <w:tcPr>
            <w:tcW w:w="1873" w:type="dxa"/>
            <w:vMerge/>
          </w:tcPr>
          <w:p w:rsidR="009C47EF" w:rsidRPr="00E63D94" w:rsidRDefault="009C47EF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9C47EF" w:rsidRPr="00E63D94" w:rsidRDefault="009C47EF" w:rsidP="009C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време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ное проживание</w:t>
            </w:r>
          </w:p>
        </w:tc>
        <w:tc>
          <w:tcPr>
            <w:tcW w:w="2247" w:type="dxa"/>
          </w:tcPr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C47EF" w:rsidRPr="00E63D94" w:rsidRDefault="009C47EF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 w:val="restart"/>
          </w:tcPr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1.10. Документы, по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право:</w:t>
            </w:r>
          </w:p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1.10.1. Правоустана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ливающие документы на переустраиваемое и (или) перепланируемое помещение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квартирном доме, если право на него не зар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гистрировано в Едином государственном реес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ре недвижимости</w:t>
            </w:r>
          </w:p>
          <w:p w:rsidR="00233CC9" w:rsidRPr="00E63D94" w:rsidRDefault="00233CC9" w:rsidP="00804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1.10.2. Подготовленный и оформленный в уст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новленном порядке проект переустройства и (или) перепланировки переустраиваемого и (или) перепланируем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 помещения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квартирном доме, а если переустройство и (или) перепланировка помещения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квартирном доме 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возможны без присо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динения к данному помещению части 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щего имущества в мн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доме, также протокол общего собрания собственн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ков помещений в мн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доме о согласии всех собс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венников помещений в многоквартирном доме на такие переустройс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во и (или) переплан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ровку помещения в многоквартирном доме. </w:t>
            </w:r>
          </w:p>
          <w:p w:rsidR="00233CC9" w:rsidRPr="00E63D94" w:rsidRDefault="00233CC9" w:rsidP="00804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1.10.3. Согласие в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письменной форме всех членов семьи наним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теля (в том числе вр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менно отсутствующих членов семьи наним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ный наймодателем на представление пред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смотренных настоящим пунктом документов наниматель переус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раиваемого и (или) перепланируемого 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лого помещения по договору социального найма)</w:t>
            </w:r>
          </w:p>
        </w:tc>
        <w:tc>
          <w:tcPr>
            <w:tcW w:w="2053" w:type="dxa"/>
            <w:vMerge w:val="restart"/>
          </w:tcPr>
          <w:p w:rsidR="00233CC9" w:rsidRPr="00E63D94" w:rsidRDefault="00233CC9" w:rsidP="006C4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 Текст документа написан разборчиво.</w:t>
            </w:r>
          </w:p>
          <w:p w:rsidR="00233CC9" w:rsidRPr="00E63D94" w:rsidRDefault="00233CC9" w:rsidP="006C4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2.В документе нет по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черкнутых слов и иных неоговоренных и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233CC9" w:rsidRPr="00E63D94" w:rsidRDefault="00233CC9" w:rsidP="006C4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Документ не испо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 карандашом.</w:t>
            </w:r>
          </w:p>
          <w:p w:rsidR="00233CC9" w:rsidRPr="00E63D94" w:rsidRDefault="00233CC9" w:rsidP="006C42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имеет серьезных поврежд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ний, наличие которых допускает многозна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ность истолкования содержания.</w:t>
            </w:r>
          </w:p>
        </w:tc>
        <w:tc>
          <w:tcPr>
            <w:tcW w:w="1873" w:type="dxa"/>
            <w:vMerge/>
          </w:tcPr>
          <w:p w:rsidR="00233CC9" w:rsidRPr="00E63D94" w:rsidRDefault="00233CC9" w:rsidP="00BB04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</w:tcPr>
          <w:p w:rsidR="00233CC9" w:rsidRPr="00E63D94" w:rsidRDefault="00233CC9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</w:tcPr>
          <w:p w:rsidR="00233CC9" w:rsidRPr="00E63D94" w:rsidRDefault="00233CC9" w:rsidP="00BB0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1.2. Доверенность</w:t>
            </w:r>
          </w:p>
          <w:p w:rsidR="00233CC9" w:rsidRPr="00E63D94" w:rsidRDefault="00233CC9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</w:tcPr>
          <w:p w:rsidR="00233CC9" w:rsidRPr="00E63D94" w:rsidRDefault="00233CC9" w:rsidP="00BB0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Должна быть действ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тельной на срок обращ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ния за предоставлением муниципальной услуги. </w:t>
            </w:r>
          </w:p>
          <w:p w:rsidR="00233CC9" w:rsidRPr="00E63D94" w:rsidRDefault="00233CC9" w:rsidP="00BB0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233CC9" w:rsidRPr="00E63D94" w:rsidRDefault="00233CC9" w:rsidP="00BB0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Не должна иметь п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значно истолковать его содержание.</w:t>
            </w:r>
          </w:p>
          <w:p w:rsidR="00233CC9" w:rsidRPr="00E63D94" w:rsidRDefault="00233CC9" w:rsidP="00BB0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Должна содержать св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дения о доверителе (кто выдает), сведения о пре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ставителе (кому предн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значена доверенность), полномочия на соверш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ние определенных дейс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вий, дату и место сове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шения доверенности (прописью), подпись 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верителя. 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BB04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 w:val="restart"/>
            <w:shd w:val="clear" w:color="auto" w:fill="auto"/>
          </w:tcPr>
          <w:p w:rsidR="00233CC9" w:rsidRPr="00E63D94" w:rsidRDefault="00233CC9" w:rsidP="00BB0482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Законные представит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ли:</w:t>
            </w:r>
          </w:p>
          <w:p w:rsidR="00233CC9" w:rsidRPr="00E63D94" w:rsidRDefault="00233CC9" w:rsidP="00BB0482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2.1. Родители</w:t>
            </w: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BB0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2.1.1. Документ, удостов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ряющий личность: Паспорт гражданина РФ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муниципальной слуги. </w:t>
            </w:r>
          </w:p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лем с предъявлением подлинника. 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BB04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BB0482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2.1.2. Временное удостов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рение личности гражданина Российской Федерации (форма № 2П)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ниями управления по вопросам миграции МВД России по желанию гра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данина в случае утраты или переоформления па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порта.</w:t>
            </w:r>
          </w:p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графии, сведений о фам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лии, имени, дате и месте рождения, адреса места жительства (места преб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вания), личной подписи владельца удостоверения; наличие сведений о дате выдачи и подразделении, выдавшем документ,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может быть продлен).</w:t>
            </w:r>
          </w:p>
          <w:p w:rsidR="00233CC9" w:rsidRPr="00E63D94" w:rsidRDefault="00233CC9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руководителем подразделения, его 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2.1.3. Удостоверение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билет) 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еннослужащего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2.1.4. Паспорт иностранн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 гражданина либо иной документ, установленный федеральным законом или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признаваемый в соответс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вии с международным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говором в качестве док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мента, удостоверяющего личность иностранного гражданина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Должен прилагаться нотариальный перевод документа.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2.1.5. Удостоверение 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должностным лицом органа, его выда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шего, с заверением печ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2.1.6. Свидетельство о 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ходатайства о признании беженцем на территории РФ по сущес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2.1.8. Свидетельство о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временного убежища на территории РФ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2.1.9. Разрешение на вр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ED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ED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ED73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ED73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ED737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ED73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2.1.1. Свидетельство о ро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дении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ED737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жет быть внесена запись о национальности родит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лей (одного из родит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лей).</w:t>
            </w:r>
          </w:p>
          <w:p w:rsidR="00233CC9" w:rsidRPr="00E63D94" w:rsidRDefault="00233CC9" w:rsidP="00ED737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ний.</w:t>
            </w:r>
          </w:p>
          <w:p w:rsidR="00233CC9" w:rsidRPr="00E63D94" w:rsidRDefault="00233CC9" w:rsidP="00ED737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вующим лицом и заверен печатью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58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58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58783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 w:val="restart"/>
            <w:shd w:val="clear" w:color="auto" w:fill="auto"/>
          </w:tcPr>
          <w:p w:rsidR="00233CC9" w:rsidRPr="00E63D94" w:rsidRDefault="00233CC9" w:rsidP="0058783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2.2. Опекун или попеч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тель </w:t>
            </w: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2.2.1. Документ, удостов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ряющий личность: Паспорт гражданина РФ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муниципальной слуги. </w:t>
            </w:r>
          </w:p>
          <w:p w:rsidR="00233CC9" w:rsidRPr="00E63D94" w:rsidRDefault="00233CC9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233CC9" w:rsidRPr="00E63D94" w:rsidRDefault="00233CC9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233CC9" w:rsidRPr="00E63D94" w:rsidRDefault="00233CC9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лем с предъявлением подлинника. 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2.2.2. Временное удостов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рение личности гражданина Российской Федерации (форма № 2П)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ниями управления по вопросам миграции МВД России по желанию гра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данина в случае утраты или переоформления па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порта.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графии, сведений о фам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лии, имени, дате и месте рождения, адреса места жительства (места преб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вания), личной подписи владельца удостоверения; наличие сведений о дате выдачи и подразделении, выдавшем документ,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может быть продлен).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руководителем подразделения, его 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2.2.3. Удостоверение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билет) 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еннослужащего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2.2.4. Паспорт иностранн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 гражданина либо иной документ, установленный федеральным законом или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признаваемый в соответс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вии с международным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говором в качестве док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мента, удостоверяющего личность иностранного гражданина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Должен прилагаться нотариальный перевод документа.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2.2.5. Удостоверение 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должностным лицом органа, его выда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шего, с заверением печ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2.2.6. Свидетельство о 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ходатайства о признании беженцем на территории РФ по сущес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2.2.7. Вид на жительство в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2.2.8. Свидетельство о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временного убежища на территории РФ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9C4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9C47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9C47E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2.2.9. Разрешение на вр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33CC9" w:rsidRPr="00E63D94" w:rsidRDefault="00233CC9" w:rsidP="009C47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233CC9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233CC9" w:rsidRPr="00E63D94" w:rsidRDefault="00233CC9" w:rsidP="004B6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233CC9" w:rsidRPr="00E63D94" w:rsidRDefault="00233CC9" w:rsidP="004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</w:tcPr>
          <w:p w:rsidR="00233CC9" w:rsidRPr="00E63D94" w:rsidRDefault="00233CC9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</w:tcPr>
          <w:p w:rsidR="00233CC9" w:rsidRPr="00E63D94" w:rsidRDefault="00233CC9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</w:tcPr>
          <w:p w:rsidR="00233CC9" w:rsidRPr="00E63D94" w:rsidRDefault="00233CC9" w:rsidP="004B68BB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33CC9" w:rsidRPr="00E63D94" w:rsidRDefault="00233CC9" w:rsidP="004B68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233CC9" w:rsidRPr="00E63D94" w:rsidRDefault="00233CC9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2.2.10. Акт органа опеки и попечительства о назнач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нии опекуна или попечит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ля</w:t>
            </w:r>
          </w:p>
          <w:p w:rsidR="00233CC9" w:rsidRPr="00E63D94" w:rsidRDefault="00233CC9" w:rsidP="004B68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233CC9" w:rsidRPr="00E63D94" w:rsidRDefault="00233CC9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Текст документа нап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сан разборчиво.</w:t>
            </w:r>
          </w:p>
          <w:p w:rsidR="00233CC9" w:rsidRPr="00E63D94" w:rsidRDefault="00233CC9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2.В документе нет по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чисток, приписок, зачер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нутых слов и иных неог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воренных исправлений.</w:t>
            </w:r>
          </w:p>
          <w:p w:rsidR="00233CC9" w:rsidRPr="00E63D94" w:rsidRDefault="00233CC9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233CC9" w:rsidRPr="00E63D94" w:rsidRDefault="00233CC9" w:rsidP="004B68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кает многозначность 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толкования содержания.</w:t>
            </w:r>
          </w:p>
        </w:tc>
      </w:tr>
      <w:tr w:rsidR="006C4276" w:rsidRPr="00E63D94" w:rsidTr="00E62CB2">
        <w:trPr>
          <w:trHeight w:val="843"/>
        </w:trPr>
        <w:tc>
          <w:tcPr>
            <w:tcW w:w="624" w:type="dxa"/>
            <w:vMerge w:val="restart"/>
            <w:shd w:val="clear" w:color="auto" w:fill="auto"/>
          </w:tcPr>
          <w:p w:rsidR="006C4276" w:rsidRPr="00E63D94" w:rsidRDefault="006C4276" w:rsidP="006C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6C4276" w:rsidRDefault="006C4276" w:rsidP="00DC757F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Юридические лица </w:t>
            </w:r>
          </w:p>
          <w:p w:rsidR="00412D2B" w:rsidRPr="00E63D94" w:rsidRDefault="00412D2B" w:rsidP="00DC757F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cs="Times New Roman"/>
                <w:bCs/>
                <w:sz w:val="18"/>
                <w:szCs w:val="18"/>
                <w:lang w:eastAsia="ru-RU"/>
              </w:rPr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6C4276" w:rsidRPr="00E63D94" w:rsidRDefault="006C4276" w:rsidP="006C42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1.1. Документы, по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право:</w:t>
            </w:r>
          </w:p>
          <w:p w:rsidR="006C4276" w:rsidRPr="00E63D94" w:rsidRDefault="006C4276" w:rsidP="006C42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1.1.1. Правоустанавл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вающие документы на переустраиваемое и (или) перепланируемое помещение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квартирном доме, если право на него не зар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гистрировано в Едином государственном реес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ре недвижимости</w:t>
            </w:r>
          </w:p>
          <w:p w:rsidR="006C4276" w:rsidRPr="00E63D94" w:rsidRDefault="006C4276" w:rsidP="006C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1.1.2. Подготовленный и оформленный в уст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новленном порядке проект переустройства и (или) перепланировки переустраиваемого и (или) перепланируем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 помещения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квартирном доме, а если переустройство и (или) перепланировка помещения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квартирном доме 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возможны без присо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динения к данному помещению части 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щего имущества в мн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доме, также протокол общего собрания собственн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ков помещений в мн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доме о согласии всех собс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венников помещений в многоквартирном доме на такие переустройс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во и (или) переплан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ровку помещения в многоквартирном доме. </w:t>
            </w:r>
          </w:p>
          <w:p w:rsidR="006C4276" w:rsidRPr="00E63D94" w:rsidRDefault="006C4276" w:rsidP="006C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1.1.3. Согласие в пис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менной форме всех членов семьи наним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теля (в том числе вр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менно отсутствующих членов семьи наним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ный наймодателем на представление пред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смотренных настоящим пунктом документов наниматель переус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раиваемого и (или) перепланируемого 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лого помещения по договору социального найма)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6C4276" w:rsidRPr="00E63D94" w:rsidRDefault="006C4276" w:rsidP="006C4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 Текст документа написан разборчиво.</w:t>
            </w:r>
          </w:p>
          <w:p w:rsidR="006C4276" w:rsidRPr="00E63D94" w:rsidRDefault="006C4276" w:rsidP="006C4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2.В документе нет по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черкнутых слов и иных неоговоренных и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C4276" w:rsidRPr="00E63D94" w:rsidRDefault="006C4276" w:rsidP="006C4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Документ не испо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 карандашом.</w:t>
            </w:r>
          </w:p>
          <w:p w:rsidR="006C4276" w:rsidRPr="00E63D94" w:rsidRDefault="006C4276" w:rsidP="006C42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имеет серьезных поврежд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ний, наличие которых допускает многозна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ность истолкования содержания.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6C4276" w:rsidRPr="00E63D94" w:rsidRDefault="006C4276" w:rsidP="006C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6C4276" w:rsidRPr="00E63D94" w:rsidRDefault="006C4276" w:rsidP="006C42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Любые лица, действу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щие от имени заявителя на основании доверенности</w:t>
            </w:r>
          </w:p>
          <w:p w:rsidR="006C4276" w:rsidRPr="00E63D94" w:rsidRDefault="006C4276" w:rsidP="006C42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6C4276" w:rsidRPr="00E63D94" w:rsidRDefault="006C4276" w:rsidP="006C42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удостов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 паспорт гражд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</w:t>
            </w:r>
          </w:p>
          <w:p w:rsidR="006C4276" w:rsidRPr="00E63D94" w:rsidRDefault="006C4276" w:rsidP="006C42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6C4276" w:rsidRPr="00E63D94" w:rsidRDefault="006C4276" w:rsidP="006C42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ния за предоставлением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услуги. </w:t>
            </w:r>
          </w:p>
          <w:p w:rsidR="006C4276" w:rsidRPr="00E63D94" w:rsidRDefault="006C4276" w:rsidP="006C42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6C4276" w:rsidRPr="00E63D94" w:rsidRDefault="006C4276" w:rsidP="006C42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6C4276" w:rsidRPr="00E63D94" w:rsidRDefault="006C4276" w:rsidP="006C42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 личности гражданина Российской Федерации (форма № 2П)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ниями управления по вопросам миграции МВД России по желанию гра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данина в случае утраты или переоформления па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порта.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графии, сведений о фам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лии, имени, дате и месте рождения, адреса места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жительства (места преб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вания), личной подписи владельца удостоверения; наличие сведений о дате выдачи и подразделении, выдавшем документ,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может быть продлен).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руководителем подразделения, его 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сти (военный билет) вое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нослужащего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иностранного гражданина либо иной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кумент, установленный федеральным законом или признаваемый в соответс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вии с международным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говором в качестве док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мента, удостоверяющего личность иностранного гражданина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беже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ца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должностным лицом органа, его выда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шего, с заверением печ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ходатайства о признании беженцем на территории РФ по сущес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временного убежища на территории РФ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време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ное проживание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58783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58783F" w:rsidRPr="00E63D94" w:rsidRDefault="0058783F" w:rsidP="0058783F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58783F" w:rsidRPr="00E63D94" w:rsidRDefault="0058783F" w:rsidP="0058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</w:t>
            </w:r>
            <w:r w:rsidR="00BB0482" w:rsidRPr="00E63D94">
              <w:rPr>
                <w:rFonts w:ascii="Times New Roman" w:hAnsi="Times New Roman"/>
                <w:sz w:val="18"/>
                <w:szCs w:val="18"/>
              </w:rPr>
              <w:t>10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. Доверенность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Должна быть действ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тельной на срок обращ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ния за предоставлением муниципальной услуги. 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Не должна иметь п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значно истолковать</w:t>
            </w:r>
            <w:r w:rsidR="00D11345" w:rsidRPr="00E63D94">
              <w:rPr>
                <w:rFonts w:ascii="Times New Roman" w:hAnsi="Times New Roman"/>
                <w:sz w:val="18"/>
                <w:szCs w:val="18"/>
              </w:rPr>
              <w:t xml:space="preserve"> его содержание.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Должна содержать св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дения о доверителе (кто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выдает), сведения о пре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ставителе (кому предн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значена доверенность), полномочия на соверш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ние определенных дейс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вий, дату и место сове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шения доверенности (прописью), подпись 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верителя. </w:t>
            </w:r>
          </w:p>
        </w:tc>
      </w:tr>
      <w:tr w:rsidR="0058783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58783F" w:rsidRPr="00E63D94" w:rsidRDefault="0058783F" w:rsidP="0058783F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58783F" w:rsidRPr="00E63D94" w:rsidRDefault="0058783F" w:rsidP="0058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 w:val="restart"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Любые лица, действу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щие от имени заявителя без доверенности</w:t>
            </w:r>
          </w:p>
        </w:tc>
        <w:tc>
          <w:tcPr>
            <w:tcW w:w="2379" w:type="dxa"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2.1. Документ, удостов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ряющий личность лица, действующего от имени заявителя без доверенн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сти: паспорт гражданина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ния за предоставлением муниципальной услуги. 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значно истолковать его содержание. 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 личности гражданина Российской Федерации (форма № 2П)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ниями управления по вопросам миграции МВД России по желанию гра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данина в случае утраты или переоформления па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порта.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графии, сведений о фам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лии, имени, дате и месте рождения, адреса места жительства (места преб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вания), личной подписи владельца удостоверения; наличие сведений о дате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выдачи и подразделении, выдавшем документ,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может быть продлен).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руководителем подразделения, его 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сти (военный билет) вое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нослужащего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иностранного гражданина либо иной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кумент, установленный федеральным законом или признаваемый в соответс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вии с международным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говором в качестве док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мента, удостоверяющего личность иностранного гражданина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ца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 Должно содержать дату выдачи, фотографию вл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сывается должностным лицом органа, его выда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шего, с заверением печ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ходатайства о признании беженцем на территории РФ по сущес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ву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временного убежища на территории РФ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BB0482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BB0482" w:rsidRPr="00E63D94" w:rsidRDefault="00BB0482" w:rsidP="00BB0482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BB0482" w:rsidRPr="00E63D94" w:rsidRDefault="00BB0482" w:rsidP="00BB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ное проживание</w:t>
            </w:r>
          </w:p>
        </w:tc>
        <w:tc>
          <w:tcPr>
            <w:tcW w:w="2247" w:type="dxa"/>
            <w:shd w:val="clear" w:color="auto" w:fill="auto"/>
          </w:tcPr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услуги.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BB0482" w:rsidRPr="00E63D94" w:rsidRDefault="00BB0482" w:rsidP="00BB04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</w:tr>
      <w:tr w:rsidR="0058783F" w:rsidRPr="00E63D94" w:rsidTr="00E62CB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58783F" w:rsidRPr="00E63D94" w:rsidRDefault="0058783F" w:rsidP="0058783F">
            <w:pPr>
              <w:pStyle w:val="Standard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58783F" w:rsidRPr="00E63D94" w:rsidRDefault="0058783F" w:rsidP="0058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</w:t>
            </w:r>
            <w:r w:rsidR="00BB0482" w:rsidRPr="00E63D94">
              <w:rPr>
                <w:rFonts w:ascii="Times New Roman" w:hAnsi="Times New Roman"/>
                <w:sz w:val="18"/>
                <w:szCs w:val="18"/>
              </w:rPr>
              <w:t>10.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 Документ, подтве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ждающий право лица без доверенности действовать от имени заявителя: реш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ние (приказ) о назначении или об избрании на дол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auto"/>
          </w:tcPr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Должен содержать подписи должностного лица, подготовившего документ, дату составл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ния документа, печать организации (при нал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чии), выдавшей документ.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Должен быть действ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тельным на срок обращ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ния за предоставлением услуги.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Не должен содержать подчисток, приписок, зачеркнутых слов и др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58783F" w:rsidRPr="00E63D94" w:rsidRDefault="0058783F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Не должен иметь п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вреждений, наличие 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торых не позволяет одн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значно истолковать</w:t>
            </w:r>
            <w:r w:rsidR="00D11345" w:rsidRPr="00E63D94">
              <w:rPr>
                <w:rFonts w:ascii="Times New Roman" w:hAnsi="Times New Roman"/>
                <w:sz w:val="18"/>
                <w:szCs w:val="18"/>
              </w:rPr>
              <w:t xml:space="preserve"> его </w:t>
            </w:r>
            <w:r w:rsidR="00D11345"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содержание.</w:t>
            </w:r>
          </w:p>
        </w:tc>
      </w:tr>
    </w:tbl>
    <w:p w:rsidR="004579BA" w:rsidRPr="00E63D94" w:rsidRDefault="004579BA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40AC" w:rsidRPr="00E63D94" w:rsidRDefault="003D40AC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40AC" w:rsidRPr="00E63D94" w:rsidRDefault="003D40AC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51207" w:rsidRPr="00E63D94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D94">
        <w:rPr>
          <w:rFonts w:ascii="Times New Roman" w:hAnsi="Times New Roman"/>
          <w:b/>
          <w:sz w:val="20"/>
          <w:szCs w:val="20"/>
        </w:rPr>
        <w:br w:type="page"/>
      </w:r>
      <w:r w:rsidR="00966B96" w:rsidRPr="00E63D9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E63D94">
        <w:rPr>
          <w:rFonts w:ascii="Times New Roman" w:hAnsi="Times New Roman"/>
          <w:b/>
          <w:sz w:val="28"/>
          <w:szCs w:val="28"/>
        </w:rPr>
        <w:t>4</w:t>
      </w:r>
      <w:r w:rsidR="00966B96" w:rsidRPr="00E63D94">
        <w:rPr>
          <w:rFonts w:ascii="Times New Roman" w:hAnsi="Times New Roman"/>
          <w:b/>
          <w:sz w:val="28"/>
          <w:szCs w:val="28"/>
        </w:rPr>
        <w:t>. Документы, предоставляемые заявителем для получения «подуслуги»</w:t>
      </w:r>
    </w:p>
    <w:p w:rsidR="0058676E" w:rsidRPr="00E63D94" w:rsidRDefault="0058676E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920349" w:rsidRPr="00E63D94" w:rsidTr="00D11345">
        <w:tc>
          <w:tcPr>
            <w:tcW w:w="568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документов, к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торые предста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ляет заявитель для получения «подуслуги»</w:t>
            </w:r>
          </w:p>
        </w:tc>
        <w:tc>
          <w:tcPr>
            <w:tcW w:w="3119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экзем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ляров документа с указанием по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линник</w:t>
            </w:r>
          </w:p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тавляемый по 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ловию</w:t>
            </w:r>
          </w:p>
        </w:tc>
        <w:tc>
          <w:tcPr>
            <w:tcW w:w="4252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документа</w:t>
            </w:r>
          </w:p>
        </w:tc>
      </w:tr>
      <w:tr w:rsidR="00920349" w:rsidRPr="00E63D94" w:rsidTr="00D1134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7358E" w:rsidRPr="00E63D94" w:rsidTr="00D11345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77358E" w:rsidRPr="00E63D94" w:rsidRDefault="00346A7D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 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21ED7" w:rsidRPr="00E63D94" w:rsidRDefault="00C21ED7" w:rsidP="00C21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предоставл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услуги</w:t>
            </w:r>
          </w:p>
        </w:tc>
        <w:tc>
          <w:tcPr>
            <w:tcW w:w="1701" w:type="dxa"/>
            <w:shd w:val="clear" w:color="auto" w:fill="auto"/>
          </w:tcPr>
          <w:p w:rsidR="0066216D" w:rsidRPr="00E63D94" w:rsidRDefault="00C21ED7" w:rsidP="0066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о </w:t>
            </w:r>
            <w:r w:rsidR="0066216D"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</w:t>
            </w:r>
            <w:r w:rsidR="0066216D"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66216D"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устройстве и (или) перепланировке </w:t>
            </w:r>
            <w:r w:rsidR="00926164"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помещения в мн</w:t>
            </w:r>
            <w:r w:rsidR="00926164"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</w:t>
            </w:r>
            <w:r w:rsidR="00926164"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гоквартирном д</w:t>
            </w:r>
            <w:r w:rsidR="00926164"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</w:t>
            </w:r>
            <w:r w:rsidR="00926164" w:rsidRPr="00E63D9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ме</w:t>
            </w:r>
          </w:p>
          <w:p w:rsidR="00C21ED7" w:rsidRPr="00E63D94" w:rsidRDefault="00C21ED7" w:rsidP="00DC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</w:t>
            </w:r>
            <w:r w:rsidR="00D11345" w:rsidRPr="00E63D94">
              <w:rPr>
                <w:rFonts w:ascii="Times New Roman" w:hAnsi="Times New Roman"/>
                <w:sz w:val="18"/>
                <w:szCs w:val="18"/>
              </w:rPr>
              <w:t>,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Действия:</w:t>
            </w:r>
          </w:p>
          <w:p w:rsidR="005A0009" w:rsidRPr="00E63D94" w:rsidRDefault="005A0009" w:rsidP="00C21ED7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A0009" w:rsidRPr="00E63D94" w:rsidRDefault="005A0009" w:rsidP="00C21ED7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1. Проверка заявления на соответс</w:t>
            </w:r>
            <w:r w:rsidRPr="00E63D94">
              <w:rPr>
                <w:sz w:val="18"/>
                <w:szCs w:val="18"/>
              </w:rPr>
              <w:t>т</w:t>
            </w:r>
            <w:r w:rsidRPr="00E63D94">
              <w:rPr>
                <w:sz w:val="18"/>
                <w:szCs w:val="18"/>
              </w:rPr>
              <w:t>вие установленным требованиям;</w:t>
            </w:r>
          </w:p>
          <w:p w:rsidR="00C21ED7" w:rsidRPr="00E63D94" w:rsidRDefault="00C21ED7" w:rsidP="00C21ED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E63D94" w:rsidRDefault="005A0009" w:rsidP="005A0009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ментами, формирование в дело.</w:t>
            </w: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 Формирование электронного 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В документе должно содержаться:</w:t>
            </w:r>
          </w:p>
          <w:p w:rsidR="00C21ED7" w:rsidRPr="00E63D94" w:rsidRDefault="00C21ED7" w:rsidP="006621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1)</w:t>
            </w:r>
            <w:r w:rsidR="0066216D" w:rsidRPr="00E63D94">
              <w:rPr>
                <w:rFonts w:ascii="Times New Roman" w:hAnsi="Times New Roman"/>
                <w:sz w:val="18"/>
                <w:szCs w:val="18"/>
              </w:rPr>
              <w:t xml:space="preserve"> для физических лиц: фамилия, имя, отчество, реквизиты документа, удостоверяющего личность (серия, номер, кем и когда выдан), место жительс</w:t>
            </w:r>
            <w:r w:rsidR="0066216D"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="0066216D" w:rsidRPr="00E63D94">
              <w:rPr>
                <w:rFonts w:ascii="Times New Roman" w:hAnsi="Times New Roman"/>
                <w:sz w:val="18"/>
                <w:szCs w:val="18"/>
              </w:rPr>
              <w:t>ва, номер телефона; для представителя физического лица указываются: фамилия, имя, отчество пре</w:t>
            </w:r>
            <w:r w:rsidR="0066216D" w:rsidRPr="00E63D94">
              <w:rPr>
                <w:rFonts w:ascii="Times New Roman" w:hAnsi="Times New Roman"/>
                <w:sz w:val="18"/>
                <w:szCs w:val="18"/>
              </w:rPr>
              <w:t>д</w:t>
            </w:r>
            <w:r w:rsidR="0066216D" w:rsidRPr="00E63D94">
              <w:rPr>
                <w:rFonts w:ascii="Times New Roman" w:hAnsi="Times New Roman"/>
                <w:sz w:val="18"/>
                <w:szCs w:val="18"/>
              </w:rPr>
              <w:t>ставителя, реквизиты доверенности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6216D" w:rsidRPr="00E63D94" w:rsidRDefault="0066216D" w:rsidP="006621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2) для юридических лиц: наименование, организ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ционно-правовая форма, адрес места нахождения, номер </w:t>
            </w:r>
            <w:r w:rsidR="009A76ED" w:rsidRPr="00E63D94">
              <w:rPr>
                <w:rFonts w:ascii="Times New Roman" w:hAnsi="Times New Roman"/>
                <w:sz w:val="18"/>
                <w:szCs w:val="18"/>
              </w:rPr>
              <w:t xml:space="preserve">телефона,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фамилия, имя, отчество лица, уполномоченного представлять интересы юридич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ского лица, с указанием реквизитов документа, удостоверяющего эти правомочия и прилагаемого  к заявлению</w:t>
            </w:r>
            <w:r w:rsidR="00F46473" w:rsidRPr="00E63D9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46473" w:rsidRPr="00E63D94" w:rsidRDefault="00F46473" w:rsidP="00F464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3) место нахождения жилого помещения;</w:t>
            </w:r>
          </w:p>
          <w:p w:rsidR="00F46473" w:rsidRPr="00E63D94" w:rsidRDefault="00F46473" w:rsidP="00F464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4) вид права на жилое помещение.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Текст документа написан разборчиво.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3.В документе нет подчисток, приписок, зачеркн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Документ не исполнен карандашом.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5. Документ не имеет серьезных повреждений, 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E5175E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удостов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ряющий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(Пр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доставляется только один из докуме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тов п. 2)</w:t>
            </w:r>
          </w:p>
          <w:p w:rsidR="00C21ED7" w:rsidRPr="00E63D94" w:rsidRDefault="00C21ED7" w:rsidP="00C21ED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 или нотар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ально заверенная копия.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5A0009" w:rsidRPr="00E63D94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ность заявителя (страницы, соде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жащие сведения о личности владел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ь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ца паспорта, о регистрации по месту жительства и снятии с регистрац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="006A6B62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слуги.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</w:t>
            </w:r>
            <w:r w:rsidR="00D1134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его содерж</w:t>
            </w:r>
            <w:r w:rsidR="00D1134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D1134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E63D94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переоформления паспорта граждан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на Российской Ф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просам миграции МВД России по желанию гражд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нина в случае утраты или переоформления паспо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та.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жет быть продлен).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ный билет) вое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нослужащего Ро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E63D94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Может быть пре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ставлено для уд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документ, уст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новленный фед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соответствии с международным договором в кач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личность ин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E63D94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Установление личности заявителя.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ности иностранного гражданина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кумента.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E63D94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 (не гра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дан Российской Ф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дерации), призна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ных беженцами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E63D94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лиц, ходата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ствующих о призн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нии беженцем на территории Росси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 в Росси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E63D94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E63D94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жища на террит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34E50" w:rsidRPr="00E63D94" w:rsidRDefault="00034E50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E63D94" w:rsidRDefault="00034E50" w:rsidP="00034E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3119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34E50" w:rsidRPr="00E63D94" w:rsidRDefault="00034E50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E63D94" w:rsidRDefault="00034E50" w:rsidP="00034E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 без гра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данства, временно проживающих на территории Росси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и не имеющих докуме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E63D94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E63D94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41B69" w:rsidRPr="00E63D94" w:rsidTr="00D1134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подтве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ждающие право</w:t>
            </w:r>
          </w:p>
        </w:tc>
        <w:tc>
          <w:tcPr>
            <w:tcW w:w="1701" w:type="dxa"/>
            <w:shd w:val="clear" w:color="auto" w:fill="auto"/>
          </w:tcPr>
          <w:p w:rsidR="001C5656" w:rsidRPr="00E63D94" w:rsidRDefault="00041B69" w:rsidP="001C5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3.1. 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Правоустана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ливающие док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менты на переус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раиваемое и (или) перепланируемое помещение в мн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</w:t>
            </w:r>
          </w:p>
          <w:p w:rsidR="00041B69" w:rsidRPr="00E63D94" w:rsidRDefault="00041B69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41B69" w:rsidRPr="00E63D94" w:rsidRDefault="00041B69" w:rsidP="001C5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1 экземпляр, 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(подлинники или засв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детельствованные в нотариальном порядке копии)</w:t>
            </w:r>
            <w:r w:rsidR="001C5656" w:rsidRPr="00E63D94">
              <w:rPr>
                <w:rFonts w:ascii="Times New Roman" w:hAnsi="Times New Roman"/>
                <w:sz w:val="18"/>
                <w:szCs w:val="18"/>
              </w:rPr>
              <w:t xml:space="preserve"> и копия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вие установленным требованиям.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034E50" w:rsidRPr="00E63D94" w:rsidRDefault="00034E50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E63D94" w:rsidRDefault="00034E50" w:rsidP="00034E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Текст документа написан разборчиво.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2.В документе нет подчисток, приписок, зачеркн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иных неоговоренных исправлений.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Документ не исполнен карандашом.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имеет серьезных повреждений, 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личие которых допускает многозначность истолк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41B6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1B69" w:rsidRPr="00E63D94" w:rsidRDefault="00041B69" w:rsidP="001C5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3.2. 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Подготовле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ный и оформле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ный в установле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ном порядке пр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ект переустройс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 и (или) пер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планировки пер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устраиваемого и (или) переплан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руемого помещ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в многоква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тирном доме, </w:t>
            </w:r>
          </w:p>
        </w:tc>
        <w:tc>
          <w:tcPr>
            <w:tcW w:w="3119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041B69" w:rsidRPr="00E63D94" w:rsidRDefault="001C5656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</w:t>
            </w:r>
            <w:r w:rsidR="00041B69" w:rsidRPr="00E63D94">
              <w:rPr>
                <w:rFonts w:ascii="Times New Roman" w:hAnsi="Times New Roman"/>
                <w:sz w:val="18"/>
                <w:szCs w:val="18"/>
              </w:rPr>
              <w:t>. Формирование в дело.</w:t>
            </w:r>
          </w:p>
          <w:p w:rsidR="00034E50" w:rsidRPr="00E63D94" w:rsidRDefault="00034E50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E63D94" w:rsidRDefault="00034E50" w:rsidP="00034E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требованиям, формирование в дело.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Текст документа написан разборчиво.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2.В документе нет подчисток, приписок, зачеркн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иных неоговоренных исправлений.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Документ не исполнен карандашом.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имеет серьезных повреждений, 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личие которых допускает многозначность истолк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5656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C5656" w:rsidRPr="00E63D94" w:rsidRDefault="001C5656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5656" w:rsidRPr="00E63D94" w:rsidRDefault="001C5656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5656" w:rsidRPr="00E63D94" w:rsidRDefault="001C5656" w:rsidP="001C5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3.3. Протокол 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щего собрания собственников помещений в мн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 о согласии всех собственников помещений в мн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 на такие пер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устройство и (или) перепланировку помещения в мн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</w:t>
            </w:r>
          </w:p>
        </w:tc>
        <w:tc>
          <w:tcPr>
            <w:tcW w:w="3119" w:type="dxa"/>
            <w:shd w:val="clear" w:color="auto" w:fill="auto"/>
          </w:tcPr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C5656" w:rsidRPr="00E63D94" w:rsidRDefault="001C5656" w:rsidP="001C565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 xml:space="preserve">модействия между МФЦ и органом, </w:t>
            </w:r>
            <w:r w:rsidRPr="00E63D94">
              <w:rPr>
                <w:sz w:val="18"/>
                <w:szCs w:val="18"/>
              </w:rPr>
              <w:lastRenderedPageBreak/>
              <w:t>предоставляющим услугу: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5656" w:rsidRPr="00E63D94" w:rsidRDefault="001C5656" w:rsidP="001C565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требованиям, формирование в дело.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1C5656" w:rsidRPr="00E63D94" w:rsidRDefault="001C5656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случае, если пер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устройство и (или) перепланировка помещения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квартирном доме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невозможны без присоединения к данному помещ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нию части общего имущества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квартирном доме</w:t>
            </w:r>
          </w:p>
        </w:tc>
        <w:tc>
          <w:tcPr>
            <w:tcW w:w="4252" w:type="dxa"/>
            <w:shd w:val="clear" w:color="auto" w:fill="auto"/>
          </w:tcPr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 Текст документа написан разборчиво.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2.В документе нет подчисток, приписок, зачеркн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иных неоговоренных исправлений.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Документ не исполнен карандашом.</w:t>
            </w:r>
          </w:p>
          <w:p w:rsidR="001C5656" w:rsidRPr="00E63D94" w:rsidRDefault="001C5656" w:rsidP="001C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имеет серьезных повреждений, 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личие которых допускает многозначность истолк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содержания</w:t>
            </w:r>
          </w:p>
        </w:tc>
        <w:tc>
          <w:tcPr>
            <w:tcW w:w="1276" w:type="dxa"/>
            <w:shd w:val="clear" w:color="auto" w:fill="auto"/>
          </w:tcPr>
          <w:p w:rsidR="001C5656" w:rsidRPr="00E63D94" w:rsidRDefault="001C5656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C5656" w:rsidRPr="00E63D94" w:rsidRDefault="001C5656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B6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5656" w:rsidRPr="00E63D94" w:rsidRDefault="00041B69" w:rsidP="001C5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Согласие в письменной форме всех членов семьи нанимателя (в том числе временно отсутствующих членов семьи 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нимателя), зан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мающих переус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раиваемое и (или) перепланируемое жилое помещение на основании д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говора социальн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 найма (в случае, если заявителем является уполн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моченный найм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дателем на пре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ставление пред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смотренных 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стоящим пунктом документов нан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матель переус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раиваемого и (или) перепланируемого жилого помещения по договору соц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1C5656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ального найма)</w:t>
            </w:r>
          </w:p>
          <w:p w:rsidR="00041B69" w:rsidRPr="00E63D94" w:rsidRDefault="00041B69" w:rsidP="001C56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041B69" w:rsidRPr="00E63D94" w:rsidRDefault="00465355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</w:t>
            </w:r>
            <w:r w:rsidR="00041B69" w:rsidRPr="00E63D94">
              <w:rPr>
                <w:rFonts w:ascii="Times New Roman" w:hAnsi="Times New Roman"/>
                <w:sz w:val="18"/>
                <w:szCs w:val="18"/>
              </w:rPr>
              <w:t>. Формирование в дело.</w:t>
            </w:r>
          </w:p>
          <w:p w:rsidR="00034E50" w:rsidRPr="00E63D94" w:rsidRDefault="00034E50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E63D94" w:rsidRDefault="00034E50" w:rsidP="00034E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требованиям, формирование в дело.</w:t>
            </w:r>
          </w:p>
          <w:p w:rsidR="00034E50" w:rsidRPr="00E63D94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Представляется в случае, если заяв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телем является уполномоченный наймодателем на представление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дусмотренных 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стоящим пунктом документов наним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тель переустраива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мого и (или) пер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планируемого жил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 помещения по договору социальн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 найма</w:t>
            </w:r>
          </w:p>
        </w:tc>
        <w:tc>
          <w:tcPr>
            <w:tcW w:w="4252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Согласие может содержаться в тексте заявления на предоставление услуги.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 документе нет подчисток, приписок, зачеркн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иных неоговоренных исправлений.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повреждений, 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личие которых допускает многозначность истолк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41B69" w:rsidRPr="00E63D94" w:rsidRDefault="00041B69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783F" w:rsidRPr="00E63D94" w:rsidTr="00D11345">
        <w:trPr>
          <w:trHeight w:val="134"/>
        </w:trPr>
        <w:tc>
          <w:tcPr>
            <w:tcW w:w="568" w:type="dxa"/>
            <w:vMerge w:val="restart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 xml:space="preserve">Документ, 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подтве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ждающий полномочия представит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4.1. Доверенность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Приобщение к делу копии, в кот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рой содержится следующая инфо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мация: номер документа (при нал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чии), кем, когда выдан, фамилия, имя, отчество представителя.</w:t>
            </w:r>
          </w:p>
          <w:p w:rsidR="00F16774" w:rsidRPr="00E63D94" w:rsidRDefault="00F16774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E63D94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Представляется при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обращении уполн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моченного предст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вителя заявителя</w:t>
            </w:r>
          </w:p>
        </w:tc>
        <w:tc>
          <w:tcPr>
            <w:tcW w:w="4252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Должна быть действительной на срок обращения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 предоставлением муниципальной услуги. </w:t>
            </w:r>
          </w:p>
          <w:p w:rsidR="0058783F" w:rsidRPr="00E63D94" w:rsidRDefault="0058783F" w:rsidP="00041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58783F" w:rsidRPr="00E63D94" w:rsidRDefault="0058783F" w:rsidP="00041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</w:t>
            </w:r>
            <w:r w:rsidR="00D11345" w:rsidRPr="00E63D94">
              <w:rPr>
                <w:rFonts w:ascii="Times New Roman" w:hAnsi="Times New Roman"/>
                <w:sz w:val="18"/>
                <w:szCs w:val="18"/>
              </w:rPr>
              <w:t xml:space="preserve"> его содерж</w:t>
            </w:r>
            <w:r w:rsidR="00D11345"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="00D11345" w:rsidRPr="00E63D94">
              <w:rPr>
                <w:rFonts w:ascii="Times New Roman" w:hAnsi="Times New Roman"/>
                <w:sz w:val="18"/>
                <w:szCs w:val="18"/>
              </w:rPr>
              <w:t>ние.</w:t>
            </w:r>
          </w:p>
          <w:p w:rsidR="0058783F" w:rsidRPr="00E63D94" w:rsidRDefault="0058783F" w:rsidP="00041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выдает), сведения о представителе (кому предн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58783F" w:rsidRPr="00E63D94" w:rsidRDefault="0058783F" w:rsidP="00041B6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58783F" w:rsidRPr="00E63D94" w:rsidRDefault="0058783F" w:rsidP="00041B6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8783F" w:rsidRPr="00E63D94" w:rsidTr="00D11345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783F" w:rsidRPr="00E63D94" w:rsidRDefault="0058783F" w:rsidP="0004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4.2. Свидетельство о рождении</w:t>
            </w:r>
          </w:p>
        </w:tc>
        <w:tc>
          <w:tcPr>
            <w:tcW w:w="3119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док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мента предоставляется заявителем (в случае непредставления копия изг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тавливается специалистом органа, предоставляющего услугу, или МФЦ), копия удостоверяется сп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циалистом органа, предоставляющ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го услугу, или МФЦ.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F16774" w:rsidRPr="00E63D94" w:rsidRDefault="00F16774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E63D94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родит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лей несовершенн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летних детей</w:t>
            </w:r>
          </w:p>
        </w:tc>
        <w:tc>
          <w:tcPr>
            <w:tcW w:w="4252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ж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данство родителей (одного из родителей), дату с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ставления и номер записи акта о рождении, место государственной регистрации рождения (наимен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вание органа ЗАГС), дату выдачи. По желанию родителей может быть внесена запись о национал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ности родителей (одного из родителей).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повреждений.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58783F" w:rsidRPr="00E63D94" w:rsidRDefault="0058783F" w:rsidP="00041B6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783F" w:rsidRPr="00E63D94" w:rsidRDefault="0058783F" w:rsidP="00041B6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E3B39" w:rsidRPr="00E63D94" w:rsidTr="00D11345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9E3B39" w:rsidRPr="00E63D94" w:rsidRDefault="009E3B39" w:rsidP="009E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3B39" w:rsidRPr="00E63D94" w:rsidRDefault="009E3B39" w:rsidP="009E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4.3. Акт органа опеки и попеч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тельства о назн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чении опекуна</w:t>
            </w:r>
          </w:p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B5BCC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ном опеки и попечительства.</w:t>
            </w:r>
          </w:p>
          <w:p w:rsidR="003B5BCC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3B5BCC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3B5BCC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9E3B39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F16774" w:rsidRPr="00E63D94" w:rsidRDefault="00F16774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E63D94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9E3B39" w:rsidRPr="00E63D94" w:rsidRDefault="009E3B39" w:rsidP="009E3B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E3B39" w:rsidRPr="00E63D94" w:rsidRDefault="009E3B39" w:rsidP="009E3B3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3B39" w:rsidRPr="00E63D94" w:rsidRDefault="009E3B39" w:rsidP="009E3B3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E3B39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9E3B39" w:rsidRPr="00E63D94" w:rsidRDefault="009E3B39" w:rsidP="009E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3B39" w:rsidRPr="00E63D94" w:rsidRDefault="009E3B39" w:rsidP="009E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4.4. Акт органа опеки и попеч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тельства о назн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чении попечителя</w:t>
            </w:r>
          </w:p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B5BCC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копия, заверенная орг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ном опеки и попечительства.</w:t>
            </w:r>
          </w:p>
          <w:p w:rsidR="003B5BCC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lastRenderedPageBreak/>
              <w:t>модействия между МФЦ и органом, предоставляющим услугу:</w:t>
            </w:r>
          </w:p>
          <w:p w:rsidR="003B5BCC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3B5BCC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9E3B39" w:rsidRPr="00E63D94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F16774" w:rsidRPr="00E63D94" w:rsidRDefault="00F16774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E63D94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попеч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теля заявителя</w:t>
            </w:r>
          </w:p>
        </w:tc>
        <w:tc>
          <w:tcPr>
            <w:tcW w:w="4252" w:type="dxa"/>
            <w:shd w:val="clear" w:color="auto" w:fill="auto"/>
          </w:tcPr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9E3B39" w:rsidRPr="00E63D94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9E3B39" w:rsidRPr="00E63D94" w:rsidRDefault="009E3B39" w:rsidP="009E3B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4. Документ не имеет серьезных повреждений, 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E3B39" w:rsidRPr="00E63D94" w:rsidRDefault="009E3B39" w:rsidP="009E3B3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E3B39" w:rsidRPr="00E63D94" w:rsidRDefault="009E3B39" w:rsidP="009E3B3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8783F" w:rsidRPr="00E63D94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783F" w:rsidRPr="00E63D94" w:rsidRDefault="0058783F" w:rsidP="0004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83F" w:rsidRPr="00E63D94" w:rsidRDefault="0058783F" w:rsidP="005878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4.5. Документ, подтверждающий право лица без доверенности де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й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ствовать от имени заявителя: реш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ние (приказ) о назначении или об избрании физич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экземпляр, копия, заверенная за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вителем.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E63D94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 при отсутствии электронного вза</w:t>
            </w:r>
            <w:r w:rsidRPr="00E63D94">
              <w:rPr>
                <w:sz w:val="18"/>
                <w:szCs w:val="18"/>
              </w:rPr>
              <w:t>и</w:t>
            </w:r>
            <w:r w:rsidRPr="00E63D94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  <w:r w:rsidRPr="00E63D94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F16774" w:rsidRPr="00E63D94" w:rsidRDefault="00F16774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E63D94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16774" w:rsidRPr="00E63D94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8783F" w:rsidRPr="00E63D94" w:rsidRDefault="0058783F" w:rsidP="00041B69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лица, обладающего 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мента, печать организации (при наличии), выда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шей документ.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Не должно содержать подчисток, приписок, з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</w:p>
          <w:p w:rsidR="0058783F" w:rsidRPr="00E63D94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Не должно иметь повреждений, наличие которых не позволяет однозначно истолковать его содерж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ние. </w:t>
            </w:r>
          </w:p>
        </w:tc>
        <w:tc>
          <w:tcPr>
            <w:tcW w:w="1276" w:type="dxa"/>
            <w:shd w:val="clear" w:color="auto" w:fill="auto"/>
          </w:tcPr>
          <w:p w:rsidR="0058783F" w:rsidRPr="00E63D94" w:rsidRDefault="0058783F" w:rsidP="00041B6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783F" w:rsidRPr="00E63D94" w:rsidRDefault="0058783F" w:rsidP="00041B69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63D94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1E0728" w:rsidRPr="00E63D94" w:rsidRDefault="001E0728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6B5AD6" w:rsidRPr="00E63D94" w:rsidRDefault="00EC7389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  <w:r w:rsidRPr="00E63D94">
        <w:rPr>
          <w:rFonts w:ascii="Times New Roman" w:hAnsi="Times New Roman"/>
          <w:b/>
          <w:sz w:val="20"/>
          <w:szCs w:val="20"/>
        </w:rPr>
        <w:br w:type="page"/>
      </w:r>
    </w:p>
    <w:p w:rsidR="004869AF" w:rsidRPr="00E63D94" w:rsidRDefault="00966B96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E63D9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E63D94">
        <w:rPr>
          <w:rFonts w:ascii="Times New Roman" w:hAnsi="Times New Roman"/>
          <w:b/>
          <w:sz w:val="28"/>
          <w:szCs w:val="28"/>
        </w:rPr>
        <w:t>5</w:t>
      </w:r>
      <w:r w:rsidRPr="00E63D94">
        <w:rPr>
          <w:rFonts w:ascii="Times New Roman" w:hAnsi="Times New Roman"/>
          <w:b/>
          <w:sz w:val="28"/>
          <w:szCs w:val="28"/>
        </w:rPr>
        <w:t>. Документы и сведения, получаемые посредством межведомственного информационного взаимодействия</w:t>
      </w:r>
    </w:p>
    <w:p w:rsidR="00506FDF" w:rsidRPr="00E63D94" w:rsidRDefault="00506FDF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06FDF" w:rsidRPr="00E63D94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ind w:right="-1418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акт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альной технол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гической карты межведомстве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559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прашиваемых в рамках межведо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ственного информационного вза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модействия </w:t>
            </w:r>
          </w:p>
        </w:tc>
        <w:tc>
          <w:tcPr>
            <w:tcW w:w="1533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зации), напра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ляющего (ей) межведомс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запрос</w:t>
            </w:r>
          </w:p>
        </w:tc>
        <w:tc>
          <w:tcPr>
            <w:tcW w:w="1417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органа (организ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ции), в адрес которого (ой) направляется межведомс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</w:t>
            </w:r>
          </w:p>
        </w:tc>
        <w:tc>
          <w:tcPr>
            <w:tcW w:w="1269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тронного сервиса/ наименов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ления межв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домственного информацио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(шаблоны) межведо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ственного запроса и ответа на межведо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Образцы з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полнения форм межв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домственного запроса и ответа на межведомс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</w:t>
            </w:r>
          </w:p>
        </w:tc>
      </w:tr>
      <w:tr w:rsidR="00506FDF" w:rsidRPr="00E63D94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06FDF" w:rsidRPr="00E63D94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9A76ED" w:rsidRPr="00E63D94" w:rsidTr="00735C0E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9A76ED" w:rsidRPr="00E63D94" w:rsidRDefault="00F24FE9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 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</w:tr>
      <w:tr w:rsidR="00604317" w:rsidRPr="00E63D94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ного государс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венного реестра прав на недв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жимое имущес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во и сделок с ним</w:t>
            </w:r>
          </w:p>
        </w:tc>
        <w:tc>
          <w:tcPr>
            <w:tcW w:w="3145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зарегистрированных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вах на помещение в многокварти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ном доме</w:t>
            </w:r>
          </w:p>
        </w:tc>
        <w:tc>
          <w:tcPr>
            <w:tcW w:w="1533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Орган, предо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417" w:type="dxa"/>
            <w:shd w:val="clear" w:color="auto" w:fill="auto"/>
          </w:tcPr>
          <w:p w:rsidR="00604317" w:rsidRPr="00E63D94" w:rsidRDefault="00412D2B" w:rsidP="0060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5 рабочих дней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(направление запроса – 1 раб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чий день,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направление ответа на запрос - 3 рабочих дня,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04317" w:rsidRPr="00E63D94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Технический паспорт переус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раиваемого и (или) переплан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руемого пом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щения в мног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квартирном доме</w:t>
            </w:r>
          </w:p>
        </w:tc>
        <w:tc>
          <w:tcPr>
            <w:tcW w:w="3145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Технический паспорт переустраива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мого и (или) перепланируемого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мещения в многоквартирном доме</w:t>
            </w:r>
          </w:p>
        </w:tc>
        <w:tc>
          <w:tcPr>
            <w:tcW w:w="1533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Орган, предо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417" w:type="dxa"/>
            <w:shd w:val="clear" w:color="auto" w:fill="auto"/>
          </w:tcPr>
          <w:p w:rsidR="00604317" w:rsidRPr="00E63D94" w:rsidRDefault="00604317" w:rsidP="0060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орган технич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ской инвент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ризации</w:t>
            </w:r>
          </w:p>
          <w:p w:rsidR="00604317" w:rsidRPr="00E63D94" w:rsidRDefault="00604317" w:rsidP="0060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(направление запроса – 1 раб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чий день,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направление ответа на запрос - 5 рабочих дней,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604317" w:rsidRPr="00E63D94" w:rsidRDefault="00CB0895" w:rsidP="00FE24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FE245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604317" w:rsidRPr="00E63D94" w:rsidRDefault="00CB0895" w:rsidP="00FE24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FE245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604317" w:rsidRPr="00E63D94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Заключение 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гана по охране памятников 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хитектуры, ист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рии и культуры о допустимости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проведения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реустройства и (или) переплан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ровки помещ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ния в многоква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тирном доме, если такое п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мещение или дом, в котором оно находится, является памя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ником архите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туры, истории или культуры</w:t>
            </w:r>
          </w:p>
        </w:tc>
        <w:tc>
          <w:tcPr>
            <w:tcW w:w="3145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Заключение органа по охране памя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ников архитектуры, истории и кул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туры о допустимости проведения переустройства и (или) переплан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ровки жилого помещения, если такое жилое помещение или дом, в котором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оно находится, является памятником архитектуры, истории или культуры</w:t>
            </w:r>
          </w:p>
        </w:tc>
        <w:tc>
          <w:tcPr>
            <w:tcW w:w="1533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Орган, предо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417" w:type="dxa"/>
            <w:shd w:val="clear" w:color="auto" w:fill="auto"/>
          </w:tcPr>
          <w:p w:rsidR="00604317" w:rsidRPr="00E63D94" w:rsidRDefault="00604317" w:rsidP="0060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министерство культуры Ставропол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ь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ского края</w:t>
            </w:r>
          </w:p>
        </w:tc>
        <w:tc>
          <w:tcPr>
            <w:tcW w:w="1269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(направление запроса – 1 раб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чий день,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направление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ответа на запрос - 5 рабочих дней,</w:t>
            </w:r>
          </w:p>
          <w:p w:rsidR="00604317" w:rsidRPr="00E63D94" w:rsidRDefault="00604317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604317" w:rsidRPr="00E63D94" w:rsidRDefault="00CB0895" w:rsidP="00FE24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Приложение 1</w:t>
            </w:r>
            <w:r w:rsidR="00FE245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604317" w:rsidRPr="00E63D94" w:rsidRDefault="00CB0895" w:rsidP="00FE24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1</w:t>
            </w:r>
            <w:r w:rsidR="00FE245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412D2B" w:rsidRPr="00E63D94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Выписка из Ед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ного государс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венного реестра юридических лиц о юридич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ском лице, 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ляющемся заяв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телем</w:t>
            </w:r>
          </w:p>
        </w:tc>
        <w:tc>
          <w:tcPr>
            <w:tcW w:w="3145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го реестра юридических лиц о юр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дическом лице, являющемся заявит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лем</w:t>
            </w:r>
          </w:p>
        </w:tc>
        <w:tc>
          <w:tcPr>
            <w:tcW w:w="1533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Орган, предо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417" w:type="dxa"/>
            <w:shd w:val="clear" w:color="auto" w:fill="auto"/>
          </w:tcPr>
          <w:p w:rsidR="00412D2B" w:rsidRDefault="00412D2B">
            <w:r w:rsidRPr="00B674CF">
              <w:rPr>
                <w:rFonts w:ascii="Times New Roman" w:hAnsi="Times New Roman"/>
                <w:bCs/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VS00051v003-FNS001</w:t>
            </w:r>
          </w:p>
        </w:tc>
        <w:tc>
          <w:tcPr>
            <w:tcW w:w="1566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рабочих дней</w:t>
            </w:r>
          </w:p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(направление запроса - 1 раб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чий день, пол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чение ответа - 5 рабочих дней, приобщение ответа к делу - 1 рабочий день)</w:t>
            </w:r>
          </w:p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12D2B" w:rsidRPr="00E63D94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Выписка из Ед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ного государс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венного реестра индивидуальных предпринимат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лей о индивид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альном предпр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нимателе, 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ляющемся заяв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телем</w:t>
            </w:r>
          </w:p>
        </w:tc>
        <w:tc>
          <w:tcPr>
            <w:tcW w:w="3145" w:type="dxa"/>
            <w:shd w:val="clear" w:color="auto" w:fill="auto"/>
          </w:tcPr>
          <w:p w:rsidR="00412D2B" w:rsidRPr="00E63D94" w:rsidRDefault="00412D2B" w:rsidP="008B2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го реестра индивидуальных предпр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нимателей об индивидуальном пре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принимателе, являющемся заявит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лем</w:t>
            </w:r>
          </w:p>
        </w:tc>
        <w:tc>
          <w:tcPr>
            <w:tcW w:w="1533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Орган, предо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тавляющий 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417" w:type="dxa"/>
            <w:shd w:val="clear" w:color="auto" w:fill="auto"/>
          </w:tcPr>
          <w:p w:rsidR="00412D2B" w:rsidRDefault="00412D2B">
            <w:r w:rsidRPr="00B674CF">
              <w:rPr>
                <w:rFonts w:ascii="Times New Roman" w:hAnsi="Times New Roman"/>
                <w:bCs/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VS00050v003-FNS001</w:t>
            </w:r>
          </w:p>
        </w:tc>
        <w:tc>
          <w:tcPr>
            <w:tcW w:w="1566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рабочих дней</w:t>
            </w:r>
          </w:p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(направление запроса - 1 раб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чий день, пол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чение ответа - 5 рабочих дней, приобщение ответа к делу - 1 рабочий день)</w:t>
            </w:r>
          </w:p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12D2B" w:rsidRPr="00E63D94" w:rsidRDefault="00412D2B" w:rsidP="00604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06FDF" w:rsidRPr="00E63D94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6FDF" w:rsidRPr="00E63D94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6B96" w:rsidRPr="00E63D94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D94">
        <w:rPr>
          <w:rFonts w:ascii="Times New Roman" w:hAnsi="Times New Roman"/>
          <w:b/>
          <w:sz w:val="20"/>
          <w:szCs w:val="20"/>
        </w:rPr>
        <w:br w:type="page"/>
      </w:r>
      <w:r w:rsidR="00966B96" w:rsidRPr="00E63D9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E63D94">
        <w:rPr>
          <w:rFonts w:ascii="Times New Roman" w:hAnsi="Times New Roman"/>
          <w:b/>
          <w:sz w:val="28"/>
          <w:szCs w:val="28"/>
        </w:rPr>
        <w:t>6</w:t>
      </w:r>
      <w:r w:rsidR="00966B96" w:rsidRPr="00E63D94">
        <w:rPr>
          <w:rFonts w:ascii="Times New Roman" w:hAnsi="Times New Roman"/>
          <w:b/>
          <w:sz w:val="28"/>
          <w:szCs w:val="28"/>
        </w:rPr>
        <w:t>. Результат «подуслуги»</w:t>
      </w:r>
    </w:p>
    <w:p w:rsidR="004869AF" w:rsidRPr="00E63D94" w:rsidRDefault="004869A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966B96" w:rsidRPr="00E63D94" w:rsidTr="005E3D76">
        <w:tc>
          <w:tcPr>
            <w:tcW w:w="409" w:type="dxa"/>
            <w:vMerge w:val="restart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менты, явля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бованных заявителем результатов</w:t>
            </w:r>
          </w:p>
        </w:tc>
      </w:tr>
      <w:tr w:rsidR="00966B96" w:rsidRPr="00E63D94" w:rsidTr="005E3D76">
        <w:tc>
          <w:tcPr>
            <w:tcW w:w="409" w:type="dxa"/>
            <w:vMerge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966B96" w:rsidRPr="00E63D94" w:rsidTr="005E3D76">
        <w:trPr>
          <w:trHeight w:val="240"/>
        </w:trPr>
        <w:tc>
          <w:tcPr>
            <w:tcW w:w="409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966B96" w:rsidRPr="00E63D94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1352FF" w:rsidRPr="00E63D94" w:rsidTr="00735C0E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1352FF" w:rsidRPr="00E63D94" w:rsidRDefault="00F24FE9" w:rsidP="0013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 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</w:tr>
      <w:tr w:rsidR="00D54A7A" w:rsidRPr="00E63D94" w:rsidTr="005E3D76">
        <w:trPr>
          <w:trHeight w:val="510"/>
        </w:trPr>
        <w:tc>
          <w:tcPr>
            <w:tcW w:w="40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Решение о согл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совании переус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ройства и (или) перепланировки помещения</w:t>
            </w:r>
            <w:r w:rsidR="0046535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мн</w:t>
            </w:r>
            <w:r w:rsidR="0046535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46535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гоквартирном доме</w:t>
            </w:r>
          </w:p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Должно содержать сведения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 согласовании переустройства и (или) перепланировки пом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щения</w:t>
            </w:r>
            <w:r w:rsidR="0046535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многоквартирном доме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D54A7A" w:rsidRPr="00E63D94" w:rsidRDefault="00D54A7A" w:rsidP="00D54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Должно содержать подпись лица, принявшего решение.</w:t>
            </w:r>
          </w:p>
          <w:p w:rsidR="00D54A7A" w:rsidRPr="00E63D94" w:rsidRDefault="00D54A7A" w:rsidP="00D54A7A">
            <w:pPr>
              <w:pStyle w:val="ConsPlusNormal"/>
              <w:ind w:firstLine="54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54A7A" w:rsidRPr="00E63D94" w:rsidRDefault="00D54A7A" w:rsidP="00B44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B441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4A7A" w:rsidRPr="00E63D94" w:rsidRDefault="00682FD3" w:rsidP="00B44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r w:rsidR="00B441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41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ю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D54A7A" w:rsidRPr="00E63D94" w:rsidRDefault="00D54A7A" w:rsidP="00D54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D54A7A" w:rsidRPr="00E63D94" w:rsidTr="005E3D76">
        <w:trPr>
          <w:trHeight w:val="510"/>
        </w:trPr>
        <w:tc>
          <w:tcPr>
            <w:tcW w:w="40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D54A7A" w:rsidRPr="00E63D94" w:rsidRDefault="00D54A7A" w:rsidP="004653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об отказе в согласовании переустройства и (или) переплан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ровки помещения</w:t>
            </w:r>
            <w:r w:rsidR="00465355"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многоквартирном доме</w:t>
            </w:r>
          </w:p>
        </w:tc>
        <w:tc>
          <w:tcPr>
            <w:tcW w:w="400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Должно содержать сведения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об отказе в 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гласовании переустройства и (или) переплан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ровки помещения</w:t>
            </w:r>
            <w:r w:rsidR="00465355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многоквартирном доме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, причины отказа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D54A7A" w:rsidRPr="00E63D94" w:rsidRDefault="00D54A7A" w:rsidP="00D54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Должно содержать подпись лица, принявшего решение.</w:t>
            </w:r>
          </w:p>
          <w:p w:rsidR="00D54A7A" w:rsidRPr="00E63D94" w:rsidRDefault="00D54A7A" w:rsidP="00D54A7A">
            <w:pPr>
              <w:pStyle w:val="ConsPlusNormal"/>
              <w:ind w:firstLine="54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D54A7A" w:rsidRPr="00E63D94" w:rsidRDefault="00D54A7A" w:rsidP="00CB08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CB08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4A7A" w:rsidRPr="00E63D94" w:rsidRDefault="00682FD3" w:rsidP="00682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ю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Направление электронн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почты;</w:t>
            </w:r>
          </w:p>
          <w:p w:rsidR="00D54A7A" w:rsidRPr="00E63D94" w:rsidRDefault="00D54A7A" w:rsidP="00D54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966B96" w:rsidRPr="00E63D94" w:rsidRDefault="00966B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966B96" w:rsidRPr="00E63D94" w:rsidRDefault="004D531E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E63D94">
        <w:rPr>
          <w:rFonts w:ascii="Times New Roman" w:hAnsi="Times New Roman"/>
          <w:b/>
          <w:sz w:val="20"/>
          <w:szCs w:val="20"/>
        </w:rPr>
        <w:br w:type="page"/>
      </w:r>
      <w:r w:rsidR="00966B96" w:rsidRPr="00E63D9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E63D94">
        <w:rPr>
          <w:rFonts w:ascii="Times New Roman" w:hAnsi="Times New Roman"/>
          <w:b/>
          <w:sz w:val="28"/>
          <w:szCs w:val="28"/>
        </w:rPr>
        <w:t>7</w:t>
      </w:r>
      <w:r w:rsidR="00966B96" w:rsidRPr="00E63D94">
        <w:rPr>
          <w:rFonts w:ascii="Times New Roman" w:hAnsi="Times New Roman"/>
          <w:b/>
          <w:sz w:val="28"/>
          <w:szCs w:val="28"/>
        </w:rPr>
        <w:t>. Технологические процессы предоставления «подуслуги»</w:t>
      </w:r>
    </w:p>
    <w:p w:rsidR="00D569AD" w:rsidRPr="00E63D94" w:rsidRDefault="00D569AD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842"/>
      </w:tblGrid>
      <w:tr w:rsidR="00966B96" w:rsidRPr="00E63D94" w:rsidTr="005E7960">
        <w:tc>
          <w:tcPr>
            <w:tcW w:w="709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процесса</w:t>
            </w:r>
          </w:p>
        </w:tc>
        <w:tc>
          <w:tcPr>
            <w:tcW w:w="5070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966B96" w:rsidRPr="00E63D94" w:rsidTr="005E7960">
        <w:tc>
          <w:tcPr>
            <w:tcW w:w="709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66B96" w:rsidRPr="00E63D94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F711FE" w:rsidRPr="00E63D94" w:rsidTr="005E7960">
        <w:trPr>
          <w:trHeight w:val="3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F711FE" w:rsidRPr="00E63D94" w:rsidRDefault="00F24FE9" w:rsidP="00F2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 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</w:tr>
      <w:tr w:rsidR="00775CE4" w:rsidRPr="00E63D94" w:rsidTr="005E7960">
        <w:trPr>
          <w:trHeight w:val="3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775CE4" w:rsidRPr="00E63D94" w:rsidRDefault="00DB615D" w:rsidP="00DB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  <w:r w:rsidR="00775CE4"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Прием и регистрация заявления и документов на предоставление </w:t>
            </w:r>
            <w:r w:rsidR="003A7D40" w:rsidRPr="00E63D94">
              <w:rPr>
                <w:rFonts w:ascii="Times New Roman" w:hAnsi="Times New Roman"/>
                <w:b/>
                <w:sz w:val="18"/>
                <w:szCs w:val="18"/>
              </w:rPr>
              <w:t>муниципальной</w:t>
            </w:r>
            <w:r w:rsidR="00775CE4"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услуги</w:t>
            </w:r>
          </w:p>
        </w:tc>
      </w:tr>
      <w:tr w:rsidR="00D80BA6" w:rsidRPr="00E63D94" w:rsidTr="005E7960">
        <w:tc>
          <w:tcPr>
            <w:tcW w:w="709" w:type="dxa"/>
            <w:shd w:val="clear" w:color="auto" w:fill="auto"/>
          </w:tcPr>
          <w:p w:rsidR="00D80BA6" w:rsidRPr="00E63D94" w:rsidRDefault="00D80BA6" w:rsidP="00DB615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D80BA6" w:rsidRPr="00E63D94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удостоверяющего ли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ность заявителя (его представителя), а также документа, подтве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ждающего полномочия представителя заявителя 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обращ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нии в орган, предо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D80BA6" w:rsidRPr="00E63D94" w:rsidRDefault="00D80BA6" w:rsidP="00DB615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D80BA6" w:rsidRPr="00E63D94" w:rsidRDefault="00D80BA6" w:rsidP="00DB615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D80BA6" w:rsidRPr="00E63D94" w:rsidRDefault="00D80BA6" w:rsidP="00DB615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559" w:type="dxa"/>
            <w:shd w:val="clear" w:color="auto" w:fill="auto"/>
          </w:tcPr>
          <w:p w:rsidR="00D80BA6" w:rsidRPr="00E63D94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D80BA6" w:rsidRPr="00E63D94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D80BA6" w:rsidRPr="00E63D94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80BA6" w:rsidRPr="00E63D94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80BA6" w:rsidRPr="00E63D94" w:rsidTr="005E7960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E63D94" w:rsidRDefault="00D80BA6" w:rsidP="00DB615D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E63D94">
              <w:rPr>
                <w:color w:val="auto"/>
                <w:sz w:val="18"/>
                <w:szCs w:val="18"/>
              </w:rPr>
              <w:t>Проверка комплектности документов и их соо</w:t>
            </w:r>
            <w:r w:rsidRPr="00E63D94">
              <w:rPr>
                <w:color w:val="auto"/>
                <w:sz w:val="18"/>
                <w:szCs w:val="18"/>
              </w:rPr>
              <w:t>т</w:t>
            </w:r>
            <w:r w:rsidRPr="00E63D94">
              <w:rPr>
                <w:color w:val="auto"/>
                <w:sz w:val="18"/>
                <w:szCs w:val="18"/>
              </w:rPr>
              <w:t>ветствия установленным требованиям</w:t>
            </w:r>
          </w:p>
          <w:p w:rsidR="00D80BA6" w:rsidRPr="00E63D94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</w:t>
            </w:r>
            <w:r w:rsidR="00D11345" w:rsidRPr="00E63D94">
              <w:rPr>
                <w:rFonts w:ascii="Times New Roman" w:hAnsi="Times New Roman"/>
                <w:sz w:val="18"/>
                <w:szCs w:val="18"/>
              </w:rPr>
              <w:t xml:space="preserve"> его содержание.</w:t>
            </w:r>
          </w:p>
          <w:p w:rsidR="00D80BA6" w:rsidRPr="00E63D94" w:rsidRDefault="00D80BA6" w:rsidP="00DB615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E63D94" w:rsidRDefault="00DB615D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</w:t>
            </w:r>
            <w:r w:rsidR="00D80BA6" w:rsidRPr="00E63D94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E63D94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B4F33" w:rsidRPr="00E63D94" w:rsidTr="005E7960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1.1.2.2.При обращении через ЕПГУ</w:t>
            </w:r>
            <w:r w:rsidRPr="00E63D9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E63D94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5B4F33" w:rsidRPr="00E63D94" w:rsidRDefault="005B4F33" w:rsidP="005B4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ном виде через ЕПГУ и (или) РПГУ в личный кабинет специ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в случае установления оснований для отказа в 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занием причин отказа.</w:t>
            </w:r>
          </w:p>
        </w:tc>
        <w:tc>
          <w:tcPr>
            <w:tcW w:w="1559" w:type="dxa"/>
            <w:shd w:val="clear" w:color="auto" w:fill="auto"/>
          </w:tcPr>
          <w:p w:rsidR="005B4F33" w:rsidRPr="00E63D94" w:rsidRDefault="005B4F33" w:rsidP="005B4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поступл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5B4F33" w:rsidRPr="00E63D94" w:rsidRDefault="005B4F33" w:rsidP="005B4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5B4F33" w:rsidRPr="00E63D94" w:rsidRDefault="005B4F33" w:rsidP="005B4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Технологическое обеспечение: наличие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доступа к ЕПГУ, РПГУ, в личный каб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B4F33" w:rsidRPr="00E63D94" w:rsidRDefault="005B4F33" w:rsidP="005B4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D54A7A" w:rsidRPr="00E63D94" w:rsidTr="005E7960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мых для предоставления муниципальной услуги в соответс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vMerge w:val="restart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ет копирование документов.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1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2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3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3) свидетельств о муниципальной регистрации актов гражда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4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5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16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17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18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19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0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1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2" w:history="1">
              <w:r w:rsidRPr="00E63D94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ж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1. Формирует электронные образы (скан-копии) заявления и 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документов, представленных заявителем.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(скан-копии) докуме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E63D94">
              <w:rPr>
                <w:rStyle w:val="af7"/>
                <w:rFonts w:ascii="Times New Roman" w:hAnsi="Times New Roman"/>
                <w:bCs/>
                <w:sz w:val="18"/>
                <w:szCs w:val="18"/>
              </w:rPr>
              <w:footnoteReference w:customMarkFollows="1" w:id="4"/>
              <w:t>*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лении муниципальной услуги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органа, предоста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D54A7A" w:rsidRPr="00E63D94" w:rsidTr="005E7960">
        <w:tc>
          <w:tcPr>
            <w:tcW w:w="709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МФЦ провер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ет его на соответствие установленным требованиям.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МФЦ самосто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D54A7A" w:rsidRPr="00E63D94" w:rsidTr="005E7960">
        <w:tc>
          <w:tcPr>
            <w:tcW w:w="709" w:type="dxa"/>
            <w:vMerge w:val="restart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1.1.5.2.При личном обращении в орган, предоставляющий услугу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При поступлении заявления в орган, предоставляющий усл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2 мин.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Технологическое обеспечение: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Компьютер, Доступ к региональной и (или) ведомственной 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B4F33" w:rsidRPr="00E63D94" w:rsidTr="005E7960">
        <w:tc>
          <w:tcPr>
            <w:tcW w:w="709" w:type="dxa"/>
            <w:vMerge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B4F33" w:rsidRPr="00E63D94" w:rsidRDefault="005B4F33" w:rsidP="005B4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1.1.5.3.При обращении через ЕПГУ</w:t>
            </w:r>
            <w:r w:rsidRPr="00E63D9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E63D94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системе:</w:t>
            </w: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ществляется специалистом в день поступления; </w:t>
            </w: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5B4F33" w:rsidRPr="00E63D94" w:rsidRDefault="005B4F33" w:rsidP="005B4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B4F33" w:rsidRPr="00E63D94" w:rsidRDefault="005B4F33" w:rsidP="005B4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B4F33" w:rsidRPr="00E63D94" w:rsidRDefault="005B4F33" w:rsidP="005B4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vMerge w:val="restart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расписки (уведомления) о приеме заявления и документов, необход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1.1.6.2.При личном обращении в орган, предоставляющий услугу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услугу, выдает заяв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телю или его представителю уведомление, в котором указыв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ется количество принятых документов, регистрационный 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мер заявления, дата регистрации заявления, фамилия и по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 xml:space="preserve">пись специалиста, принявшего заявление. 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ется заявителю по почте на адрес получателя услуги.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FE2455" w:rsidRDefault="00D54A7A" w:rsidP="00FE24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E2455">
              <w:rPr>
                <w:rFonts w:ascii="Times New Roman" w:hAnsi="Times New Roman"/>
                <w:bCs/>
                <w:sz w:val="18"/>
                <w:szCs w:val="18"/>
              </w:rPr>
              <w:t xml:space="preserve">Приложение </w:t>
            </w:r>
            <w:r w:rsidR="00FE2455" w:rsidRPr="00FE2455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5B4F33" w:rsidRPr="00E63D94" w:rsidTr="005E7960">
        <w:tc>
          <w:tcPr>
            <w:tcW w:w="709" w:type="dxa"/>
            <w:vMerge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E63D9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E63D94">
              <w:rPr>
                <w:rStyle w:val="af7"/>
                <w:rFonts w:ascii="Times New Roman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листа в региональной и (или) ведомственной информационной системе после регистрации статус заявления в личном кабин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 заявителя на ЕПГУ и (или) РПГУ обновляется автоматич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поступл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РПГУ, в личный каб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D54A7A" w:rsidRPr="00E63D94" w:rsidTr="005E7960">
        <w:tc>
          <w:tcPr>
            <w:tcW w:w="709" w:type="dxa"/>
            <w:vMerge w:val="restart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Формирование и 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правление документов в орган, предоставляющий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лугу.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государственной услуги, перед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ет в орган, предоставляющий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ния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ные образы (скан-копии) заявления и документов, предста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ния документов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E63D94">
              <w:rPr>
                <w:rStyle w:val="af7"/>
                <w:rFonts w:ascii="Times New Roman" w:hAnsi="Times New Roman"/>
                <w:b/>
                <w:sz w:val="18"/>
                <w:szCs w:val="18"/>
              </w:rPr>
              <w:footnoteReference w:customMarkFollows="1" w:id="7"/>
              <w:t>*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4F33" w:rsidRPr="00E63D94" w:rsidTr="005E7960">
        <w:tc>
          <w:tcPr>
            <w:tcW w:w="709" w:type="dxa"/>
            <w:vMerge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E63D9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E63D9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ном виде через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РПГУ в личный кабинет специ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дур по исполнению услуги.</w:t>
            </w:r>
          </w:p>
          <w:p w:rsidR="005B4F33" w:rsidRPr="00E63D94" w:rsidRDefault="005B4F33" w:rsidP="005B4F33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дования: компьютер,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принтер, МФУ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D54A7A" w:rsidRPr="00E63D94" w:rsidTr="005E7960">
        <w:tc>
          <w:tcPr>
            <w:tcW w:w="709" w:type="dxa"/>
            <w:shd w:val="clear" w:color="auto" w:fill="auto"/>
          </w:tcPr>
          <w:p w:rsidR="00D54A7A" w:rsidRPr="00E63D94" w:rsidRDefault="00D54A7A" w:rsidP="00D54A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1.1.8.</w:t>
            </w:r>
          </w:p>
        </w:tc>
        <w:tc>
          <w:tcPr>
            <w:tcW w:w="216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Прием пакета докуме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тов (в случае обращения заявителя (представит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ля заявителя) в МФЦ)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15451" w:type="dxa"/>
            <w:gridSpan w:val="7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5B4F33" w:rsidRPr="00E63D94" w:rsidTr="005E7960">
        <w:tc>
          <w:tcPr>
            <w:tcW w:w="709" w:type="dxa"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160" w:type="dxa"/>
          </w:tcPr>
          <w:p w:rsidR="005B4F33" w:rsidRPr="00E63D94" w:rsidRDefault="005B4F33" w:rsidP="005B4F3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Формирование и н</w:t>
            </w:r>
            <w:r w:rsidRPr="00E63D94">
              <w:rPr>
                <w:sz w:val="18"/>
                <w:szCs w:val="18"/>
              </w:rPr>
              <w:t>а</w:t>
            </w:r>
            <w:r w:rsidRPr="00E63D94">
              <w:rPr>
                <w:sz w:val="18"/>
                <w:szCs w:val="18"/>
              </w:rPr>
              <w:t>правление межведомс</w:t>
            </w:r>
            <w:r w:rsidRPr="00E63D94">
              <w:rPr>
                <w:sz w:val="18"/>
                <w:szCs w:val="18"/>
              </w:rPr>
              <w:t>т</w:t>
            </w:r>
            <w:r w:rsidRPr="00E63D94">
              <w:rPr>
                <w:sz w:val="18"/>
                <w:szCs w:val="18"/>
              </w:rPr>
              <w:t>венных запросов</w:t>
            </w:r>
          </w:p>
        </w:tc>
        <w:tc>
          <w:tcPr>
            <w:tcW w:w="5070" w:type="dxa"/>
          </w:tcPr>
          <w:p w:rsidR="005B4F33" w:rsidRPr="00E63D94" w:rsidRDefault="005B4F33" w:rsidP="005B4F33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E63D94">
              <w:rPr>
                <w:sz w:val="18"/>
                <w:szCs w:val="18"/>
              </w:rPr>
              <w:t>с</w:t>
            </w:r>
            <w:r w:rsidRPr="00E63D94">
              <w:rPr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E63D94">
              <w:rPr>
                <w:sz w:val="18"/>
                <w:szCs w:val="18"/>
              </w:rPr>
              <w:t>х</w:t>
            </w:r>
            <w:r w:rsidRPr="00E63D94">
              <w:rPr>
                <w:sz w:val="18"/>
                <w:szCs w:val="18"/>
              </w:rPr>
              <w:t>нологической схемы, в случае, если они не были представл</w:t>
            </w:r>
            <w:r w:rsidRPr="00E63D94">
              <w:rPr>
                <w:sz w:val="18"/>
                <w:szCs w:val="18"/>
              </w:rPr>
              <w:t>е</w:t>
            </w:r>
            <w:r w:rsidRPr="00E63D94">
              <w:rPr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559" w:type="dxa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(направление запроса – 1 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бочий день,</w:t>
            </w: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направление ответа на запрос - 5 рабочих дней,</w:t>
            </w:r>
          </w:p>
          <w:p w:rsidR="005B4F33" w:rsidRPr="00E63D94" w:rsidRDefault="005B4F33" w:rsidP="005B4F33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приобщение ответа к личному делу – 1 рабочий день)</w:t>
            </w:r>
          </w:p>
        </w:tc>
        <w:tc>
          <w:tcPr>
            <w:tcW w:w="2126" w:type="dxa"/>
          </w:tcPr>
          <w:p w:rsidR="005B4F33" w:rsidRPr="00E63D94" w:rsidRDefault="005B4F33" w:rsidP="005B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</w:tcPr>
          <w:p w:rsidR="005B4F33" w:rsidRPr="00E63D94" w:rsidRDefault="005B4F33" w:rsidP="005B4F33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E63D94">
              <w:rPr>
                <w:sz w:val="18"/>
                <w:szCs w:val="18"/>
              </w:rPr>
              <w:t>б</w:t>
            </w:r>
            <w:r w:rsidRPr="00E63D94">
              <w:rPr>
                <w:sz w:val="18"/>
                <w:szCs w:val="18"/>
              </w:rPr>
              <w:t>ходимого оборудов</w:t>
            </w:r>
            <w:r w:rsidRPr="00E63D94">
              <w:rPr>
                <w:sz w:val="18"/>
                <w:szCs w:val="18"/>
              </w:rPr>
              <w:t>а</w:t>
            </w:r>
            <w:r w:rsidRPr="00E63D94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842" w:type="dxa"/>
          </w:tcPr>
          <w:p w:rsidR="005B4F33" w:rsidRPr="00E63D94" w:rsidRDefault="005B4F33" w:rsidP="005B4F33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15451" w:type="dxa"/>
            <w:gridSpan w:val="7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Style w:val="FontStyle15"/>
                <w:b/>
                <w:sz w:val="18"/>
                <w:szCs w:val="18"/>
              </w:rPr>
              <w:t xml:space="preserve">1.3. Проверка права заявителя на предоставление муниципальной услуги, 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D54A7A" w:rsidRPr="00E63D94" w:rsidTr="005E7960">
        <w:tc>
          <w:tcPr>
            <w:tcW w:w="70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Проверяет заявление и представленные документы на соо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ветствие установленным требованиям. 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 1.3.2.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 переходит к процедуре 1.3.3.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54A7A" w:rsidRPr="00E63D94" w:rsidRDefault="00D54A7A" w:rsidP="0052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45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календарных дней со дня п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ступления 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зая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ления и док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ментов, необх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димых для пр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="0052573C" w:rsidRPr="00E63D94">
              <w:rPr>
                <w:rFonts w:ascii="Times New Roman" w:hAnsi="Times New Roman"/>
                <w:sz w:val="18"/>
                <w:szCs w:val="18"/>
              </w:rPr>
              <w:t>доставления услуги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предоставлении мун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При установлении отсутствия оснований для отказа в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муниципальной услуги, специалист органа, пр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доставляющего услугу, осуществляет подготовку проекта решения о согласовании переустройства и (или) переплан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ровки жилого помещения.</w:t>
            </w:r>
          </w:p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559" w:type="dxa"/>
            <w:vMerge/>
            <w:shd w:val="clear" w:color="auto" w:fill="auto"/>
          </w:tcPr>
          <w:p w:rsidR="00D54A7A" w:rsidRPr="00E63D94" w:rsidRDefault="00D54A7A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 При наличии оснований для отказа в предоставлении мун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ципальной услуги, специалист органа, предоставляющего услугу, осуществляет подготовку проекта 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решения об отказе в согласовании переустройства и (или) перепланировки жилого помещения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4A7A" w:rsidRPr="00E63D94" w:rsidRDefault="00D54A7A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54A7A" w:rsidRPr="00E63D94" w:rsidTr="005E7960">
        <w:tc>
          <w:tcPr>
            <w:tcW w:w="70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16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1. Лицо, принимающее решение, проверяет правильность 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екта решения 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о согласовании переустройства и (или) перепл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нировки помещения</w:t>
            </w:r>
            <w:r w:rsidR="006B5200"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многоквартирном доме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решения об отказе в согласовании переустройства и (или) перепланировки помещения</w:t>
            </w:r>
            <w:r w:rsidR="006B5200" w:rsidRPr="00E63D94">
              <w:rPr>
                <w:rFonts w:ascii="Times New Roman" w:hAnsi="Times New Roman"/>
                <w:sz w:val="18"/>
                <w:szCs w:val="18"/>
              </w:rPr>
              <w:t xml:space="preserve"> в многоквартирном доме.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2. Утверждает решение.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3. Направляет утвержденное решение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специалисту, ответс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D54A7A" w:rsidRPr="00E63D94" w:rsidRDefault="00D54A7A" w:rsidP="00D5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4F33" w:rsidRPr="00E63D94" w:rsidTr="005E7960">
        <w:tc>
          <w:tcPr>
            <w:tcW w:w="709" w:type="dxa"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1.3.5.</w:t>
            </w:r>
          </w:p>
        </w:tc>
        <w:tc>
          <w:tcPr>
            <w:tcW w:w="2160" w:type="dxa"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Направление уведомл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ния заявителю (при 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б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ращении через 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</w:rPr>
              <w:t>ЕПГУ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РПГУ</w:t>
            </w:r>
            <w:r w:rsidRPr="00E63D94">
              <w:rPr>
                <w:sz w:val="18"/>
                <w:szCs w:val="18"/>
              </w:rPr>
              <w:footnoteReference w:customMarkFollows="1" w:id="8"/>
              <w:t>*</w:t>
            </w:r>
          </w:p>
        </w:tc>
        <w:tc>
          <w:tcPr>
            <w:tcW w:w="5070" w:type="dxa"/>
            <w:shd w:val="clear" w:color="auto" w:fill="auto"/>
          </w:tcPr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</w:rPr>
              <w:t>ЕПГУ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РПГУ</w:t>
            </w:r>
            <w:r w:rsidRPr="00E63D9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ь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ном решении предоставления услуги или об отказе в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тавлении услуги с указанием причин отказа).</w:t>
            </w:r>
          </w:p>
          <w:p w:rsidR="005B4F33" w:rsidRPr="00E63D94" w:rsidRDefault="005B4F33" w:rsidP="005B4F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B4F33" w:rsidRPr="00E63D94" w:rsidRDefault="005B4F33" w:rsidP="005B4F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доставлении (отказе в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5B4F33" w:rsidRPr="00E63D94" w:rsidRDefault="005B4F33" w:rsidP="005B4F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B4F33" w:rsidRPr="00E63D94" w:rsidRDefault="005B4F33" w:rsidP="005B4F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</w:rPr>
              <w:t>ЕПГУ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="00ED77E6" w:rsidRPr="00E63D94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РПГУ</w:t>
            </w:r>
            <w:r w:rsidRPr="00E63D94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, в ли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ч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ный кабинет специ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B4F33" w:rsidRPr="00E63D94" w:rsidRDefault="005B4F33" w:rsidP="005B4F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-</w:t>
            </w:r>
          </w:p>
        </w:tc>
      </w:tr>
      <w:tr w:rsidR="00D54A7A" w:rsidRPr="00E63D94" w:rsidTr="005E7960">
        <w:tc>
          <w:tcPr>
            <w:tcW w:w="15451" w:type="dxa"/>
            <w:gridSpan w:val="7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D54A7A" w:rsidRPr="00E63D94" w:rsidTr="005E7960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E63D94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Направление заявителю результата предоставл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 рабочих дня с момента прин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тия решения о предоставлении (об отказе в 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54A7A" w:rsidRPr="00E63D94" w:rsidTr="005E7960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1.4.1.2. 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МФЦ</w:t>
            </w:r>
          </w:p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3 рабочих дня с момента прин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тия решения о предоставлении (об отказе в 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54A7A" w:rsidRPr="00E63D94" w:rsidTr="005E7960">
        <w:trPr>
          <w:trHeight w:val="1205"/>
        </w:trPr>
        <w:tc>
          <w:tcPr>
            <w:tcW w:w="709" w:type="dxa"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тавляющего у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54A7A" w:rsidRPr="00E63D94" w:rsidTr="005E7960">
        <w:trPr>
          <w:trHeight w:val="1205"/>
        </w:trPr>
        <w:tc>
          <w:tcPr>
            <w:tcW w:w="709" w:type="dxa"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1.4.3.</w:t>
            </w:r>
          </w:p>
        </w:tc>
        <w:tc>
          <w:tcPr>
            <w:tcW w:w="216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доставления услуги за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я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вителю (в случае обр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щения через МФЦ)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В день обращ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ния заявителя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54A7A" w:rsidRPr="00E63D94" w:rsidTr="005E7960">
        <w:trPr>
          <w:trHeight w:val="345"/>
        </w:trPr>
        <w:tc>
          <w:tcPr>
            <w:tcW w:w="709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160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Передача невостреб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D54A7A" w:rsidRPr="00E63D94" w:rsidRDefault="00D54A7A" w:rsidP="00D54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D54A7A" w:rsidRPr="00E63D94" w:rsidRDefault="00D54A7A" w:rsidP="00D54A7A">
            <w:pPr>
              <w:pStyle w:val="ad"/>
              <w:spacing w:before="0" w:after="0"/>
              <w:jc w:val="both"/>
              <w:rPr>
                <w:sz w:val="18"/>
                <w:szCs w:val="18"/>
              </w:rPr>
            </w:pPr>
            <w:r w:rsidRPr="00E63D94">
              <w:rPr>
                <w:sz w:val="18"/>
                <w:szCs w:val="18"/>
              </w:rPr>
              <w:t>По истечении 30 календарных дней с момента получения р</w:t>
            </w:r>
            <w:r w:rsidRPr="00E63D94">
              <w:rPr>
                <w:sz w:val="18"/>
                <w:szCs w:val="18"/>
              </w:rPr>
              <w:t>е</w:t>
            </w:r>
            <w:r w:rsidRPr="00E63D94">
              <w:rPr>
                <w:sz w:val="18"/>
                <w:szCs w:val="18"/>
              </w:rPr>
              <w:t>зультата из орг</w:t>
            </w:r>
            <w:r w:rsidRPr="00E63D94">
              <w:rPr>
                <w:sz w:val="18"/>
                <w:szCs w:val="18"/>
              </w:rPr>
              <w:t>а</w:t>
            </w:r>
            <w:r w:rsidRPr="00E63D94">
              <w:rPr>
                <w:sz w:val="18"/>
                <w:szCs w:val="18"/>
              </w:rPr>
              <w:t>на, предоста</w:t>
            </w:r>
            <w:r w:rsidRPr="00E63D94">
              <w:rPr>
                <w:sz w:val="18"/>
                <w:szCs w:val="18"/>
              </w:rPr>
              <w:t>в</w:t>
            </w:r>
            <w:r w:rsidRPr="00E63D94">
              <w:rPr>
                <w:sz w:val="18"/>
                <w:szCs w:val="18"/>
              </w:rPr>
              <w:t>ляющего услугу</w:t>
            </w:r>
          </w:p>
        </w:tc>
        <w:tc>
          <w:tcPr>
            <w:tcW w:w="2126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D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54A7A" w:rsidRPr="00E63D94" w:rsidRDefault="00D54A7A" w:rsidP="00D54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A32C96" w:rsidRPr="00E63D94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62725" w:rsidRPr="00E63D94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  <w:r w:rsidRPr="00E63D94">
        <w:rPr>
          <w:rFonts w:ascii="Times New Roman" w:hAnsi="Times New Roman"/>
          <w:b/>
          <w:sz w:val="20"/>
          <w:szCs w:val="20"/>
        </w:rPr>
        <w:br w:type="page"/>
      </w:r>
    </w:p>
    <w:p w:rsidR="00966B96" w:rsidRPr="00E63D94" w:rsidRDefault="00966B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E63D94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E63D94">
        <w:rPr>
          <w:rFonts w:ascii="Times New Roman" w:hAnsi="Times New Roman"/>
          <w:b/>
          <w:sz w:val="28"/>
          <w:szCs w:val="28"/>
        </w:rPr>
        <w:t>8</w:t>
      </w:r>
      <w:r w:rsidRPr="00E63D94">
        <w:rPr>
          <w:rFonts w:ascii="Times New Roman" w:hAnsi="Times New Roman"/>
          <w:b/>
          <w:sz w:val="28"/>
          <w:szCs w:val="28"/>
        </w:rPr>
        <w:t>. Особенности предоставления «подуслуги» в электронной форме</w:t>
      </w:r>
    </w:p>
    <w:p w:rsidR="00062725" w:rsidRPr="00E63D94" w:rsidRDefault="00062725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2736D0" w:rsidRPr="00E63D94" w:rsidTr="00E14C16">
        <w:trPr>
          <w:trHeight w:val="1479"/>
        </w:trPr>
        <w:tc>
          <w:tcPr>
            <w:tcW w:w="1716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заявителем и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формации  о ср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ках  и порядке предоставления услуги</w:t>
            </w:r>
          </w:p>
        </w:tc>
        <w:tc>
          <w:tcPr>
            <w:tcW w:w="1560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записи на прием в о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ган, МФЦ для подачи запроса о предоставл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1701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формир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вания запроса о предоставлении услуги</w:t>
            </w:r>
          </w:p>
        </w:tc>
        <w:tc>
          <w:tcPr>
            <w:tcW w:w="2693" w:type="dxa"/>
          </w:tcPr>
          <w:p w:rsidR="002736D0" w:rsidRPr="00E63D94" w:rsidRDefault="003C49F8" w:rsidP="00682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лении услуги и иных док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</w:p>
        </w:tc>
        <w:tc>
          <w:tcPr>
            <w:tcW w:w="2410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венной пошлины за пр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доставление услуги и у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латы иных платежей, взимаемых в соответствии с законодательством Ро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сийской Федерации</w:t>
            </w:r>
          </w:p>
        </w:tc>
        <w:tc>
          <w:tcPr>
            <w:tcW w:w="2126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Способ получения св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дений о ходе выполн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ния запроса о предо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E63D94">
              <w:rPr>
                <w:rFonts w:ascii="Times New Roman" w:hAnsi="Times New Roman"/>
                <w:b/>
                <w:sz w:val="18"/>
                <w:szCs w:val="18"/>
              </w:rPr>
              <w:t>тавлении услуги</w:t>
            </w:r>
          </w:p>
        </w:tc>
        <w:tc>
          <w:tcPr>
            <w:tcW w:w="2835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подачи жалобы на н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рушение порядка предоставл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ния услуги и досудебного (вн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судебного) обжалования реш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63D94">
              <w:rPr>
                <w:rFonts w:ascii="Times New Roman" w:hAnsi="Times New Roman"/>
                <w:b/>
                <w:bCs/>
                <w:sz w:val="18"/>
                <w:szCs w:val="18"/>
              </w:rPr>
              <w:t>ний и действий (бездействия) органа в процессе получения услуги</w:t>
            </w:r>
          </w:p>
        </w:tc>
      </w:tr>
      <w:tr w:rsidR="002736D0" w:rsidRPr="00E63D94" w:rsidTr="00E14C16">
        <w:trPr>
          <w:trHeight w:val="70"/>
        </w:trPr>
        <w:tc>
          <w:tcPr>
            <w:tcW w:w="1716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736D0" w:rsidRPr="00E63D94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63D94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920947" w:rsidRPr="00E63D94" w:rsidTr="00735C0E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920947" w:rsidRPr="00E63D94" w:rsidRDefault="00F24FE9" w:rsidP="009E1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 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т</w:t>
            </w:r>
            <w:r w:rsidRPr="00E63D9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казе в согласовании переустройства и (или) перепланировки помещения в многоквартирном доме</w:t>
            </w:r>
          </w:p>
        </w:tc>
      </w:tr>
      <w:tr w:rsidR="00412D2B" w:rsidRPr="00E63D94" w:rsidTr="00E14C16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2B" w:rsidRPr="00E63D94" w:rsidRDefault="00412D2B" w:rsidP="00412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1. Официальный сайт органа, пр</w:t>
            </w:r>
            <w:r w:rsidRPr="00E63D94">
              <w:rPr>
                <w:rFonts w:ascii="Times New Roman" w:hAnsi="Times New Roman"/>
                <w:sz w:val="20"/>
                <w:szCs w:val="20"/>
              </w:rPr>
              <w:t>е</w:t>
            </w:r>
            <w:r w:rsidRPr="00E63D94">
              <w:rPr>
                <w:rFonts w:ascii="Times New Roman" w:hAnsi="Times New Roman"/>
                <w:sz w:val="20"/>
                <w:szCs w:val="20"/>
              </w:rPr>
              <w:t>доставляющего услугу.</w:t>
            </w:r>
          </w:p>
          <w:p w:rsidR="00412D2B" w:rsidRPr="00E63D94" w:rsidRDefault="00412D2B" w:rsidP="00412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2. ЕПГУ</w:t>
            </w:r>
            <w:r w:rsidRPr="00E63D9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412D2B" w:rsidRPr="00E63D94" w:rsidRDefault="00412D2B" w:rsidP="00412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E63D94">
              <w:rPr>
                <w:rStyle w:val="af7"/>
                <w:rFonts w:ascii="Times New Roman" w:hAnsi="Times New Roman"/>
                <w:sz w:val="20"/>
                <w:szCs w:val="20"/>
              </w:rPr>
              <w:footnoteReference w:customMarkFollows="1" w:id="9"/>
              <w:t>*</w:t>
            </w:r>
            <w:r w:rsidRPr="00E63D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2B" w:rsidRPr="00E63D94" w:rsidRDefault="00412D2B" w:rsidP="00412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1. РПГУ</w:t>
            </w:r>
            <w:r w:rsidRPr="00E63D9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2B" w:rsidRPr="00E63D94" w:rsidRDefault="00412D2B" w:rsidP="00412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Через экранную форму на РПГУ</w:t>
            </w:r>
            <w:r w:rsidRPr="00E63D9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2B" w:rsidRPr="00E779FF" w:rsidRDefault="00412D2B" w:rsidP="00E779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4B5E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для ок</w:t>
            </w:r>
            <w:r w:rsidRPr="00964B5E">
              <w:rPr>
                <w:rFonts w:ascii="Times New Roman" w:hAnsi="Times New Roman"/>
                <w:sz w:val="20"/>
                <w:szCs w:val="20"/>
              </w:rPr>
              <w:t>а</w:t>
            </w:r>
            <w:r w:rsidRPr="00964B5E">
              <w:rPr>
                <w:rFonts w:ascii="Times New Roman" w:hAnsi="Times New Roman"/>
                <w:sz w:val="20"/>
                <w:szCs w:val="20"/>
              </w:rPr>
              <w:t>зания «подуслуги»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2B" w:rsidRPr="00E63D94" w:rsidRDefault="00412D2B" w:rsidP="00412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2B" w:rsidRPr="00E63D94" w:rsidRDefault="00412D2B" w:rsidP="00412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1. Личный кабинет на РПГУ</w:t>
            </w:r>
            <w:r w:rsidRPr="00E63D9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2B" w:rsidRPr="00E63D94" w:rsidRDefault="00412D2B" w:rsidP="00412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услугу*.</w:t>
            </w:r>
          </w:p>
          <w:p w:rsidR="00412D2B" w:rsidRPr="00E63D94" w:rsidRDefault="00412D2B" w:rsidP="00412D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D94">
              <w:rPr>
                <w:rFonts w:ascii="Times New Roman" w:hAnsi="Times New Roman"/>
                <w:sz w:val="20"/>
                <w:szCs w:val="20"/>
              </w:rPr>
              <w:t>2. РПГУ</w:t>
            </w:r>
            <w:r w:rsidRPr="00E63D94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E63D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A4FC6" w:rsidRPr="00E63D94" w:rsidRDefault="007941D9" w:rsidP="00844E6B">
      <w:pPr>
        <w:spacing w:after="0" w:line="240" w:lineRule="auto"/>
        <w:ind w:right="-82" w:firstLine="567"/>
        <w:jc w:val="both"/>
        <w:rPr>
          <w:rFonts w:ascii="Times New Roman" w:hAnsi="Times New Roman"/>
          <w:sz w:val="20"/>
          <w:szCs w:val="20"/>
        </w:rPr>
        <w:sectPr w:rsidR="00DA4FC6" w:rsidRPr="00E63D94" w:rsidSect="006A6B62">
          <w:footnotePr>
            <w:numFmt w:val="chicago"/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3.8pt;margin-top:72.5pt;width:263.25pt;height:0;z-index:251659264;mso-position-horizontal-relative:text;mso-position-vertical-relative:text" o:connectortype="straight"/>
        </w:pict>
      </w:r>
    </w:p>
    <w:p w:rsidR="00E85E6E" w:rsidRPr="00E63D94" w:rsidRDefault="00DA4FC6" w:rsidP="00E85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E85E6E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</w:p>
    <w:p w:rsidR="009B206A" w:rsidRPr="00E63D94" w:rsidRDefault="008E44AA" w:rsidP="009B2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9B206A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9B206A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9B206A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 w:rsidR="009B206A">
        <w:rPr>
          <w:rFonts w:ascii="Times New Roman" w:eastAsia="Times New Roman" w:hAnsi="Times New Roman"/>
          <w:bCs/>
          <w:sz w:val="28"/>
          <w:szCs w:val="28"/>
          <w:lang w:eastAsia="ru-RU"/>
        </w:rPr>
        <w:t>края</w:t>
      </w:r>
    </w:p>
    <w:p w:rsidR="008E44AA" w:rsidRDefault="008E44AA" w:rsidP="008E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E85E6E" w:rsidRPr="00E63D94" w:rsidRDefault="00E85E6E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В 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самоуправления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11"/>
      <w:bookmarkEnd w:id="1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9E1A02" w:rsidRPr="00E63D94" w:rsidRDefault="00195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переустройстве и (или) перепланировке помещения</w:t>
      </w:r>
      <w:r w:rsidR="006B5200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многоквартирного дома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(указывается наниматель, либо арендатор, либо собственник</w:t>
      </w:r>
    </w:p>
    <w:p w:rsidR="009E1A02" w:rsidRPr="00E63D94" w:rsidRDefault="006B5200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9E1A02" w:rsidRPr="00E63D94">
        <w:rPr>
          <w:rFonts w:ascii="Times New Roman" w:eastAsia="Times New Roman" w:hAnsi="Times New Roman"/>
          <w:sz w:val="20"/>
          <w:szCs w:val="20"/>
          <w:lang w:eastAsia="ru-RU"/>
        </w:rPr>
        <w:t>омещения</w:t>
      </w: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 в многоквартирном доме</w:t>
      </w:r>
      <w:r w:rsidR="009E1A02" w:rsidRPr="00E63D94">
        <w:rPr>
          <w:rFonts w:ascii="Times New Roman" w:eastAsia="Times New Roman" w:hAnsi="Times New Roman"/>
          <w:sz w:val="20"/>
          <w:szCs w:val="20"/>
          <w:lang w:eastAsia="ru-RU"/>
        </w:rPr>
        <w:t>, либо собственники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____________________________________________________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9E1A02" w:rsidRPr="00E63D94" w:rsidRDefault="006B5200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9E1A02" w:rsidRPr="00E63D94">
        <w:rPr>
          <w:rFonts w:ascii="Times New Roman" w:eastAsia="Times New Roman" w:hAnsi="Times New Roman"/>
          <w:sz w:val="20"/>
          <w:szCs w:val="20"/>
          <w:lang w:eastAsia="ru-RU"/>
        </w:rPr>
        <w:t>омещения</w:t>
      </w: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 в многоквартирном доме</w:t>
      </w:r>
      <w:r w:rsidR="009E1A02" w:rsidRPr="00E63D94">
        <w:rPr>
          <w:rFonts w:ascii="Times New Roman" w:eastAsia="Times New Roman" w:hAnsi="Times New Roman"/>
          <w:sz w:val="20"/>
          <w:szCs w:val="20"/>
          <w:lang w:eastAsia="ru-RU"/>
        </w:rPr>
        <w:t>, находящегося в общей собственности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двух и более лиц, в случае, если ни один из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___________________________________________________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собственников либо иных лиц не уполномочен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в установленном порядке представлять их интересы)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12"/>
      <w:bookmarkEnd w:id="2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Примечание. Для физических лиц указываются: фамилия, имя,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отчество, реквиз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ты документа, удостоверяющего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личность (серия, номер, кем и когда выдан), местожительства, номер телефона; для представителя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физ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ческого лица указываются: фамилия, имя, отчество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представителя, реквизиты доверенности, которая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прилагается к заявлению.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Для юридических лиц указываются: наименование,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организационно-правовая форма, адрес места нахождения,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номер телефона, фамилия, имя, отчество лица,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представлять интересы юр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дического лица, с указанием реквизитов документа, удостоверяющ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го эти правомочия и прилагаемого к заявлению.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помещения</w:t>
      </w:r>
      <w:r w:rsidR="006B5200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:_____________________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6B5200"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9E1A02" w:rsidRPr="00E63D94" w:rsidRDefault="006B5200" w:rsidP="006B52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(указывается полный адрес: </w:t>
      </w:r>
      <w:r w:rsidR="009E1A02" w:rsidRPr="00E63D94">
        <w:rPr>
          <w:rFonts w:ascii="Times New Roman" w:eastAsia="Times New Roman" w:hAnsi="Times New Roman"/>
          <w:sz w:val="20"/>
          <w:szCs w:val="20"/>
          <w:lang w:eastAsia="ru-RU"/>
        </w:rPr>
        <w:t>субъект Российской Федерации,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6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образование, поселение, улица, дом,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6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корпус, строение, квартира (комната), подъезд, этаж)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Собственник(и) помещения</w:t>
      </w:r>
      <w:r w:rsidR="006B5200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6B5200" w:rsidRPr="00E63D9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Прошу разрешить 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195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перепланировку,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переустройство и перепланировку -</w:t>
      </w:r>
    </w:p>
    <w:p w:rsidR="009E1A02" w:rsidRPr="00E63D94" w:rsidRDefault="009E1A02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нужное указать)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 w:rsidR="006B5200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, занимаемого</w:t>
      </w:r>
      <w:r w:rsidR="006B5200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______________</w:t>
      </w:r>
    </w:p>
    <w:p w:rsidR="009E1A02" w:rsidRPr="00E63D94" w:rsidRDefault="006B5200" w:rsidP="00195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94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9E1A02" w:rsidRPr="00E63D94">
        <w:rPr>
          <w:rFonts w:ascii="Times New Roman" w:eastAsia="Times New Roman" w:hAnsi="Times New Roman"/>
          <w:sz w:val="20"/>
          <w:szCs w:val="20"/>
          <w:lang w:eastAsia="ru-RU"/>
        </w:rPr>
        <w:t>(права собственности,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_______________________________________________,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договора найма, договора аренды - нужное указать)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согласно прилагаемому проекту (проектной документации)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переустройства и (или) перепланировки </w:t>
      </w:r>
      <w:r w:rsidR="006B5200" w:rsidRPr="00E63D94">
        <w:rPr>
          <w:rFonts w:ascii="Times New Roman" w:eastAsia="Times New Roman" w:hAnsi="Times New Roman"/>
          <w:sz w:val="20"/>
          <w:szCs w:val="20"/>
          <w:lang w:eastAsia="ru-RU"/>
        </w:rPr>
        <w:t>помещения многоквартирного дома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производства ремонтно-строительных работ с 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_________20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_ г. по 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«__»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Режим производства ремонтно-строительных работ с _____ по ____часов в ___________________ дни.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Обязуюсь: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осуществить ремонтно-строительные работы в соответствии с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проектом (пр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ектной документацией);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обеспечить свободный доступ к месту проведения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ремонтно-строительных 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бот должностных лиц органа местного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муниципального образ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вания либо уполномоченного им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органа для проверки хода работ;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осуществить работы в установленные сроки и с соблюдением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согласованного режима проведения работ.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Согласие на переустройство и (или) перепланировку получено от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совместно пр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живающих совершеннолетних членов семьи нанимателя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помещения по договору социального найма от 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«__»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 г. 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_______:</w:t>
      </w:r>
    </w:p>
    <w:p w:rsidR="009E1A02" w:rsidRPr="00E63D94" w:rsidRDefault="009E1A02" w:rsidP="009E1A0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913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"/>
        <w:gridCol w:w="1421"/>
        <w:gridCol w:w="3119"/>
        <w:gridCol w:w="1559"/>
        <w:gridCol w:w="3402"/>
      </w:tblGrid>
      <w:tr w:rsidR="00E376ED" w:rsidRPr="00E63D94" w:rsidTr="00E376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A02" w:rsidRPr="00E63D94" w:rsidRDefault="009E1A02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dst100013"/>
            <w:bookmarkEnd w:id="3"/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A02" w:rsidRPr="00E63D94" w:rsidRDefault="009E1A02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A02" w:rsidRPr="00E63D94" w:rsidRDefault="009E1A02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</w:t>
            </w: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(серия, номер, кем и когда выдан)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A02" w:rsidRPr="00E63D94" w:rsidRDefault="009E1A02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 </w:t>
            </w:r>
            <w:hyperlink r:id="rId23" w:anchor="dst100016" w:history="1">
              <w:r w:rsidRPr="00E63D9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1A02" w:rsidRPr="00E63D94" w:rsidRDefault="009E1A02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Отметка о нотариальном заверении подписей лиц</w:t>
            </w:r>
          </w:p>
        </w:tc>
      </w:tr>
      <w:tr w:rsidR="00E376ED" w:rsidRPr="00E63D94" w:rsidTr="00E376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376ED" w:rsidRPr="00E63D94" w:rsidTr="00E376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6ED" w:rsidRPr="00E63D94" w:rsidTr="00E376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6ED" w:rsidRPr="00E63D94" w:rsidTr="00E376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6ED" w:rsidRPr="00E63D94" w:rsidTr="00E376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76ED" w:rsidRPr="00E63D94" w:rsidRDefault="00E376ED" w:rsidP="009E1A0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376ED" w:rsidRPr="00E63D94" w:rsidRDefault="00E376ED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016"/>
      <w:bookmarkEnd w:id="4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&lt;*&gt; Подписи ставятся 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присутствии должностного лица,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принимающего док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менты. В ином случае представляется оформленное в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письменном виде согласие члена семьи, заверенное нотариально, с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проставлением отметки об этом в графе 5.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017"/>
      <w:bookmarkEnd w:id="5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1) ____________________________________________________________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(указывается вид и реквизиты правоустанавливающего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документа на переустраиваемое и (или) перепланируемое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 на ___ листах;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помещение </w:t>
      </w:r>
      <w:r w:rsidR="00894555" w:rsidRPr="00E63D94">
        <w:rPr>
          <w:rFonts w:ascii="Times New Roman" w:eastAsia="Times New Roman" w:hAnsi="Times New Roman"/>
          <w:sz w:val="20"/>
          <w:szCs w:val="20"/>
          <w:lang w:eastAsia="ru-RU"/>
        </w:rPr>
        <w:t>в многоквартирном доме</w:t>
      </w: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(с отметкой: подлинник</w:t>
      </w:r>
    </w:p>
    <w:p w:rsidR="009E1A02" w:rsidRPr="00E63D94" w:rsidRDefault="009E1A02" w:rsidP="00E3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или нотариально заверенная копия)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018"/>
      <w:bookmarkEnd w:id="6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проект (проектная документация) 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переустройства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и (или)перепланировки п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мещения </w:t>
      </w:r>
      <w:r w:rsidR="00894555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на _____ листах;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019"/>
      <w:bookmarkEnd w:id="7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3) технический паспорт переустраиваемого и (или) перепланируемогопомещения</w:t>
      </w:r>
      <w:r w:rsidR="00894555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_____ листах;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020"/>
      <w:bookmarkEnd w:id="8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4) заключение органа по охране п</w:t>
      </w:r>
      <w:r w:rsidR="00E376ED" w:rsidRPr="00E63D94">
        <w:rPr>
          <w:rFonts w:ascii="Times New Roman" w:eastAsia="Times New Roman" w:hAnsi="Times New Roman"/>
          <w:sz w:val="28"/>
          <w:szCs w:val="28"/>
          <w:lang w:eastAsia="ru-RU"/>
        </w:rPr>
        <w:t>амятников архитектуры, истории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икультуры о допустимости проведения переустройства и (или)перепланировки помещения </w:t>
      </w:r>
      <w:r w:rsidR="00894555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(представляется в случаях, еслитакое жилое помещение или дом, в котором оно находится, являетсяпамятником архитектуры, истории или культуры) на _____ листах;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dst100021"/>
      <w:bookmarkEnd w:id="9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5) документы, подтверждающие согласие временно отсутствующихчленов семьи нанимателя на переустройство и (или) перепланировкупомещения</w:t>
      </w:r>
      <w:r w:rsidR="00894555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</w:t>
      </w:r>
      <w:r w:rsidR="00894555" w:rsidRPr="00E63D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94555" w:rsidRPr="00E63D94">
        <w:rPr>
          <w:rFonts w:ascii="Times New Roman" w:eastAsia="Times New Roman" w:hAnsi="Times New Roman"/>
          <w:sz w:val="28"/>
          <w:szCs w:val="28"/>
          <w:lang w:eastAsia="ru-RU"/>
        </w:rPr>
        <w:t>тирном доме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, на _____ листах (при необходимости);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dst100022"/>
      <w:bookmarkEnd w:id="10"/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6) иные документы: _____________</w:t>
      </w:r>
      <w:r w:rsidR="0091089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9E1A02" w:rsidRPr="00E63D94" w:rsidRDefault="009E1A0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97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(доверенности, выписки из уставов и др.)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лиц, подавших заявление </w:t>
      </w:r>
      <w:hyperlink r:id="rId24" w:anchor="dst100023" w:history="1">
        <w:r w:rsidRPr="00E63D94">
          <w:rPr>
            <w:rFonts w:ascii="Times New Roman" w:eastAsia="Times New Roman" w:hAnsi="Times New Roman"/>
            <w:sz w:val="28"/>
            <w:szCs w:val="28"/>
            <w:lang w:eastAsia="ru-RU"/>
          </w:rPr>
          <w:t>&lt;*&gt;:</w:t>
        </w:r>
      </w:hyperlink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1089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«__» ___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 20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 г. _____________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____ 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9E1A02" w:rsidRPr="00E63D94" w:rsidRDefault="009E1A02" w:rsidP="00910892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(дата)           (подпись заявителя) (расшифровка подписи</w:t>
      </w:r>
    </w:p>
    <w:p w:rsidR="009E1A02" w:rsidRPr="00E63D94" w:rsidRDefault="009E1A0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 ___________________ _________________________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             (подпись заявителя)                          (расшифровка подписи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 ___________________ _________________________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             (подпись заявителя)                          (расшифровка подписи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 ___________________ _________________________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             (подпись заявителя)                          (расшифровка подписи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dst100023"/>
      <w:bookmarkEnd w:id="11"/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&lt;*&gt; При пользовании помещени</w:t>
      </w:r>
      <w:r w:rsidR="00563212" w:rsidRPr="00E63D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94555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на основании догов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расоциального найма заявление подписывается нанимателем, указанным вдогов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ре в качестве стороны, при пользовании помещени</w:t>
      </w:r>
      <w:r w:rsidR="00563212" w:rsidRPr="00E63D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наосновании договора аренды </w:t>
      </w:r>
      <w:r w:rsidR="00910892" w:rsidRPr="00E63D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арендатором, при пользовании помещени</w:t>
      </w:r>
      <w:r w:rsidR="00563212" w:rsidRPr="00E63D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праве собственности </w:t>
      </w:r>
      <w:r w:rsidR="00910892" w:rsidRPr="00E63D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ником(собственниками).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10892" w:rsidRPr="00E63D94" w:rsidRDefault="0091089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</w:t>
      </w:r>
    </w:p>
    <w:p w:rsidR="009E1A02" w:rsidRPr="00E63D94" w:rsidRDefault="009E1A0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(следующие позиции заполняются должностным лицом,</w:t>
      </w:r>
    </w:p>
    <w:p w:rsidR="009E1A02" w:rsidRPr="00E63D94" w:rsidRDefault="009E1A0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принявшим заявление)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представлены на приеме   </w:t>
      </w:r>
      <w:r w:rsidR="00910892"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Входящий номер регистрации заявления _______</w:t>
      </w:r>
      <w:r w:rsidR="00910892" w:rsidRPr="00E63D9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Выдана расписка в получении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               </w:t>
      </w:r>
      <w:r w:rsidR="00910892"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</w:t>
      </w:r>
    </w:p>
    <w:p w:rsidR="009E1A02" w:rsidRPr="00E63D94" w:rsidRDefault="0091089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Расписку получил               </w:t>
      </w:r>
      <w:r w:rsidR="00910892"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</w:t>
      </w:r>
    </w:p>
    <w:p w:rsidR="009E1A02" w:rsidRPr="00E63D94" w:rsidRDefault="0091089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__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9E1A02" w:rsidRPr="00E63D94" w:rsidRDefault="009E1A0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51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(подпись заявителя)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E1A02" w:rsidRPr="00E63D94" w:rsidRDefault="0091089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9E1A02" w:rsidRPr="00E63D94" w:rsidRDefault="009E1A02" w:rsidP="0091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(должность,</w:t>
      </w:r>
    </w:p>
    <w:p w:rsidR="009E1A02" w:rsidRPr="00E63D94" w:rsidRDefault="0091089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         ________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E1A02"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   Ф.И.О. должностного лица,                    (подпись)</w:t>
      </w:r>
    </w:p>
    <w:p w:rsidR="009E1A02" w:rsidRPr="00E63D94" w:rsidRDefault="009E1A02" w:rsidP="009E1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   принявшего заявление)</w:t>
      </w:r>
    </w:p>
    <w:p w:rsidR="0089139C" w:rsidRPr="00E63D94" w:rsidRDefault="0089139C" w:rsidP="0084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7941D9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margin-left:118.1pt;margin-top:3.2pt;width:252pt;height:0;z-index:251660288" o:connectortype="straight"/>
        </w:pict>
      </w: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Default="004851A7" w:rsidP="00844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B206A" w:rsidRPr="00E63D94" w:rsidRDefault="004851A7" w:rsidP="009B2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9B206A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9B206A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9B206A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 w:rsidR="009B206A">
        <w:rPr>
          <w:rFonts w:ascii="Times New Roman" w:eastAsia="Times New Roman" w:hAnsi="Times New Roman"/>
          <w:bCs/>
          <w:sz w:val="28"/>
          <w:szCs w:val="28"/>
          <w:lang w:eastAsia="ru-RU"/>
        </w:rPr>
        <w:t>края</w:t>
      </w:r>
    </w:p>
    <w:p w:rsidR="004851A7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B4410D" w:rsidRDefault="00B4410D" w:rsidP="00B441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4851A7" w:rsidRPr="006219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851A7" w:rsidRPr="006219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19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администрацию Ипатовского городского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самоуправления</w:t>
      </w:r>
    </w:p>
    <w:p w:rsidR="004851A7" w:rsidRPr="006219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19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округа  Ставропольского края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 переустройстве и (или) перепланировке помещения многоквартирного дома</w:t>
      </w:r>
    </w:p>
    <w:p w:rsidR="004851A7" w:rsidRPr="00E63D94" w:rsidRDefault="004851A7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851A7" w:rsidRPr="004851A7" w:rsidRDefault="004851A7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Сергеева Ивана Петровича</w:t>
      </w:r>
      <w:r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, паспорт </w:t>
      </w:r>
      <w:r w:rsidR="0050149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гражданина Российской Федерации</w:t>
      </w:r>
      <w:r w:rsidR="009B206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,</w:t>
      </w:r>
      <w:r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серия 00 00 № 000009,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от 21.01.2015 г., </w:t>
      </w:r>
      <w:r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выдан отделом внутренних дел Ипатовского района Ставропольского края, проживающ</w:t>
      </w:r>
      <w:r w:rsidR="00174D0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ий</w:t>
      </w:r>
      <w:r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по адресу: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Ставропольский край, </w:t>
      </w:r>
    </w:p>
    <w:p w:rsidR="004851A7" w:rsidRPr="004851A7" w:rsidRDefault="004851A7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51A7">
        <w:rPr>
          <w:rFonts w:ascii="Times New Roman" w:eastAsia="Times New Roman" w:hAnsi="Times New Roman"/>
          <w:sz w:val="20"/>
          <w:szCs w:val="20"/>
          <w:lang w:eastAsia="ru-RU"/>
        </w:rPr>
        <w:t>(указывается наниматель, либо арендатор, либо собственник</w:t>
      </w:r>
    </w:p>
    <w:p w:rsidR="004851A7" w:rsidRPr="004851A7" w:rsidRDefault="004851A7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51A7">
        <w:rPr>
          <w:rFonts w:ascii="Times New Roman" w:eastAsia="Times New Roman" w:hAnsi="Times New Roman"/>
          <w:sz w:val="20"/>
          <w:szCs w:val="20"/>
          <w:lang w:eastAsia="ru-RU"/>
        </w:rPr>
        <w:t>Помещения в многоквартирном доме, либо собственники</w:t>
      </w:r>
    </w:p>
    <w:p w:rsidR="004851A7" w:rsidRPr="00C7503A" w:rsidRDefault="00501499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Ипатовский район,г. Ипатово,_</w:t>
      </w:r>
      <w:r w:rsid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</w:t>
      </w:r>
      <w:r w:rsidR="004851A7"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</w:t>
      </w:r>
      <w:r w:rsid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Мира</w:t>
      </w:r>
      <w:r w:rsidR="004851A7"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, д. </w:t>
      </w:r>
      <w:r w:rsid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25</w:t>
      </w:r>
      <w:r w:rsidR="004851A7"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, </w:t>
      </w:r>
      <w:r w:rsidR="004851A7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Помещения в многоквартирном доме, находящегося в общей собственности</w:t>
      </w:r>
    </w:p>
    <w:p w:rsidR="004851A7" w:rsidRPr="00BB7C80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7C80">
        <w:rPr>
          <w:rFonts w:ascii="Times New Roman" w:eastAsia="Times New Roman" w:hAnsi="Times New Roman"/>
          <w:sz w:val="20"/>
          <w:szCs w:val="20"/>
          <w:lang w:eastAsia="ru-RU"/>
        </w:rPr>
        <w:t>двух и более лиц, в случае, если ни один из</w:t>
      </w:r>
    </w:p>
    <w:p w:rsidR="004851A7" w:rsidRPr="00BB7C80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7C80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собственников либо иных лиц не уполномочен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в установленном порядке представлять их интересы)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E63D94" w:rsidRDefault="004851A7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номер телефона: 8(900)000-00-00</w:t>
      </w:r>
      <w:r w:rsidRPr="004851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Примечание. Для физических лиц указываются: фамилия, имя, отчество, реквиз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ты документа, удостоверяющего личность (серия, номер, кем и когда выдан), место жительства, номер телефона; для представителя физ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ческого лица указываются: фамилия, имя, отчество представителя, реквизиты доверенности, которая прилагается к заявлению.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дического лица, с указанием реквизитов документа, удостоверяющ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го эти правомочия и прилагаемого к заявлению.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4851A7" w:rsidRPr="004C272D" w:rsidRDefault="004851A7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доме: </w:t>
      </w:r>
      <w:r w:rsidRPr="00C7503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Ставропольский край,</w:t>
      </w:r>
    </w:p>
    <w:p w:rsidR="004851A7" w:rsidRPr="00E63D94" w:rsidRDefault="004851A7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4851A7" w:rsidRPr="004C272D" w:rsidRDefault="004851A7" w:rsidP="0048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Ипатовский район, г. Ипатово, ул. Первомайская, д. 39, кв. 2</w:t>
      </w:r>
      <w:r w:rsidR="009B206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, подъезд 3, </w:t>
      </w:r>
      <w:r w:rsid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этаж 9</w:t>
      </w:r>
      <w:r w:rsidRPr="004851A7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6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образование, поселение, улица, дом,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6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корпус, строение, квартира (комната), подъезд, этаж)</w:t>
      </w:r>
    </w:p>
    <w:p w:rsidR="004851A7" w:rsidRPr="005E0CBA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Собственник(и) помещения в многоквартирном доме:</w:t>
      </w:r>
      <w:r w:rsidRPr="004851A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Сергеев Иван Петрович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Прошу разрешить _______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переустройство и перепланировку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перепланировку,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переустройство и перепланировку -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нужное указать)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 в многоквартирном доме, занимаемого на основании 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договора -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94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ab/>
        <w:t>(права собственности,</w:t>
      </w:r>
    </w:p>
    <w:p w:rsidR="00851924" w:rsidRPr="00674EB0" w:rsidRDefault="00976A41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EB0">
        <w:rPr>
          <w:rFonts w:ascii="Times New Roman" w:hAnsi="Times New Roman"/>
          <w:i/>
          <w:sz w:val="28"/>
          <w:szCs w:val="28"/>
          <w:u w:val="single"/>
        </w:rPr>
        <w:t>купли - продажи квартиры от 26 апреля 1999 года, вид права – собстве</w:t>
      </w:r>
      <w:r w:rsidRPr="00674EB0">
        <w:rPr>
          <w:rFonts w:ascii="Times New Roman" w:hAnsi="Times New Roman"/>
          <w:i/>
          <w:sz w:val="28"/>
          <w:szCs w:val="28"/>
          <w:u w:val="single"/>
        </w:rPr>
        <w:t>н</w:t>
      </w:r>
      <w:r w:rsidRPr="00674EB0">
        <w:rPr>
          <w:rFonts w:ascii="Times New Roman" w:hAnsi="Times New Roman"/>
          <w:i/>
          <w:sz w:val="28"/>
          <w:szCs w:val="28"/>
          <w:u w:val="single"/>
        </w:rPr>
        <w:t>ность.</w:t>
      </w:r>
      <w:r w:rsidR="00674EB0">
        <w:rPr>
          <w:rFonts w:ascii="Times New Roman" w:hAnsi="Times New Roman"/>
          <w:i/>
          <w:sz w:val="28"/>
          <w:szCs w:val="28"/>
        </w:rPr>
        <w:t>_________</w:t>
      </w:r>
      <w:r w:rsidR="009B206A">
        <w:rPr>
          <w:rFonts w:ascii="Times New Roman" w:hAnsi="Times New Roman"/>
          <w:i/>
          <w:sz w:val="28"/>
          <w:szCs w:val="28"/>
        </w:rPr>
        <w:t>_____________________________________________________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договора найма, договора аренды - нужное указать)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согласно прилагаемому проекту (проектной документации)</w:t>
      </w:r>
    </w:p>
    <w:p w:rsidR="00851924" w:rsidRPr="00E63D94" w:rsidRDefault="00851924" w:rsidP="00851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переустройства и (или) перепланировки помещения многоквартирного дома</w:t>
      </w:r>
    </w:p>
    <w:p w:rsidR="004851A7" w:rsidRPr="00E63D94" w:rsidRDefault="004851A7" w:rsidP="008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Срок производства ремонтно-строительных работ с «</w:t>
      </w:r>
      <w:r w:rsidRPr="00D561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24» </w:t>
      </w:r>
      <w:r w:rsidRPr="00D561B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марта 202</w:t>
      </w:r>
      <w:r w:rsidR="009B206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Pr="00D561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«23» </w:t>
      </w:r>
      <w:r w:rsidRPr="00D561B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марта  202</w:t>
      </w:r>
      <w:r w:rsidR="009B206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D561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г.</w:t>
      </w:r>
    </w:p>
    <w:p w:rsidR="004851A7" w:rsidRPr="00E63D94" w:rsidRDefault="004851A7" w:rsidP="008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производства ремонтно-строительных работ с 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08-00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17-00</w:t>
      </w:r>
      <w:r w:rsidRPr="004C272D">
        <w:rPr>
          <w:rFonts w:ascii="Times New Roman" w:eastAsia="Times New Roman" w:hAnsi="Times New Roman"/>
          <w:sz w:val="28"/>
          <w:szCs w:val="28"/>
          <w:lang w:eastAsia="ru-RU"/>
        </w:rPr>
        <w:t>часов в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раб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чие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дни.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Обязуюсь: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осуществить ремонтно-строительные работы в соответствии с проектом (пр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ектной документацией);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обеспечить свободный доступ к месту проведения ремонтно-строительных 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бот должностных лиц органа местного самоуправления муниципального образ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вания либо уполномоченного им органа для проверки хода работ;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Согласие на переустройство и (или) перепланировку получено от совместно пр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живающих совершеннолетних членов семьи нанимателя жилого помещения по договору социального найма от «_</w:t>
      </w:r>
      <w:r w:rsidRPr="005C29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_» ___________ ____ г. № _______:</w:t>
      </w:r>
    </w:p>
    <w:p w:rsidR="004851A7" w:rsidRPr="00E63D94" w:rsidRDefault="004851A7" w:rsidP="004851A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913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"/>
        <w:gridCol w:w="1421"/>
        <w:gridCol w:w="3119"/>
        <w:gridCol w:w="1559"/>
        <w:gridCol w:w="3402"/>
      </w:tblGrid>
      <w:tr w:rsidR="004851A7" w:rsidRPr="00E63D94" w:rsidTr="00485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</w:t>
            </w: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(серия, номер, кем и когда выдан)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 </w:t>
            </w:r>
            <w:hyperlink r:id="rId25" w:anchor="dst100016" w:history="1">
              <w:r w:rsidRPr="00E63D9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Отметка о нотариальном заверении подписей лиц</w:t>
            </w:r>
          </w:p>
        </w:tc>
      </w:tr>
      <w:tr w:rsidR="004851A7" w:rsidRPr="00E63D94" w:rsidTr="00485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851A7" w:rsidRPr="00E63D94" w:rsidTr="00485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1A7" w:rsidRPr="00E63D94" w:rsidTr="00485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1A7" w:rsidRPr="00E63D94" w:rsidTr="00485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1A7" w:rsidRPr="00E63D94" w:rsidTr="00485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51A7" w:rsidRPr="00E63D94" w:rsidRDefault="004851A7" w:rsidP="004851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&lt;*&gt; Подписи ставятся в присутствии должностного лица, принимающего док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4851A7" w:rsidRPr="00674EB0" w:rsidRDefault="004851A7" w:rsidP="00674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6A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) 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купли - продажи квартиры от 26 апреля 1999 года, вид права – собстве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н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ность.</w:t>
      </w:r>
      <w:r w:rsidR="009B206A">
        <w:rPr>
          <w:rFonts w:ascii="Times New Roman" w:hAnsi="Times New Roman"/>
          <w:i/>
          <w:sz w:val="28"/>
          <w:szCs w:val="28"/>
          <w:u w:val="single"/>
        </w:rPr>
        <w:t>_________________________________________________</w:t>
      </w:r>
      <w:r w:rsidRPr="005A1EC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D3064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5A1EC6">
        <w:rPr>
          <w:rFonts w:ascii="Times New Roman" w:eastAsia="Times New Roman" w:hAnsi="Times New Roman"/>
          <w:sz w:val="28"/>
          <w:szCs w:val="28"/>
          <w:lang w:eastAsia="ru-RU"/>
        </w:rPr>
        <w:t>листах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(указывается вид и реквизиты правоустанавливающего</w:t>
      </w:r>
    </w:p>
    <w:p w:rsidR="004851A7" w:rsidRPr="00D00883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документа на переустраиваемое и (или) перепланируемое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помещение в многоквартирном доме(с отметкой: подлинник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или нотариально заверенная копия)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2) проект (проектная документация) переустройства и (или) перепланировки п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мещения в многоквартирном доме на 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25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листах;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3) технический паспорт переустраиваемого и (или) перепланируемого помещения в многоквартирном доме на</w:t>
      </w:r>
      <w:r w:rsidRPr="008519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листах;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жилое помещение или дом, в котором оно находится, является памятником архитектуры, истории или культуры) на </w:t>
      </w:r>
      <w:r w:rsidRPr="005C29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листах;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помещения в многоква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тирном доме, на </w:t>
      </w:r>
      <w:r w:rsidRPr="005C29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листах (при необходимости);</w:t>
      </w:r>
    </w:p>
    <w:p w:rsidR="00CC2EAA" w:rsidRDefault="004851A7" w:rsidP="00CC2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6) иные документы: </w:t>
      </w:r>
    </w:p>
    <w:p w:rsidR="00CC2EAA" w:rsidRDefault="004851A7" w:rsidP="00CC2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D561B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паспортна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D561B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л.</w:t>
      </w:r>
      <w:r w:rsidR="00976A41" w:rsidRPr="00976A41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97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(доверенности, выписки из уставов и др.)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лиц, подавших заявление </w:t>
      </w:r>
      <w:hyperlink r:id="rId26" w:anchor="dst100023" w:history="1">
        <w:r w:rsidRPr="00E63D94">
          <w:rPr>
            <w:rFonts w:ascii="Times New Roman" w:eastAsia="Times New Roman" w:hAnsi="Times New Roman"/>
            <w:sz w:val="28"/>
            <w:szCs w:val="28"/>
            <w:lang w:eastAsia="ru-RU"/>
          </w:rPr>
          <w:t>&lt;*&gt;:</w:t>
        </w:r>
      </w:hyperlink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CC2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647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0A647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февраля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A647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5025E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г. ___________________ </w:t>
      </w:r>
      <w:r w:rsidR="000A647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Сргеев Иван Петрович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             (подпись заявителя)                          (расшифровка подписи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 ___________________ 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             (подпись заявителя)                          (расшифровка подписи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 ___________________ 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             (подпись заявителя)                          (расшифровка подписи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«__»  _____________ 20___ г. ___________________ 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             (подпись заявителя)                          (расшифровка подписи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&lt;*&gt; При пользовании помещения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помещения на основании договора аренды – 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арендатором, при пользовании помещения на праве собственности – собственн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ком (собственниками).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D9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(следующие позиции заполняются должностным лицом,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принявшим заявление)</w:t>
      </w: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C4126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Документы представлены на приеме                            «</w:t>
      </w:r>
      <w:r w:rsidR="005025E2" w:rsidRPr="005025E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5025E2" w:rsidRPr="005025E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февраля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025E2" w:rsidRPr="005025E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21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Входящий номер регистрации заявления      _________________________________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Выдана расписка в получении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документов                                                                       «__»  _____________ 20___ г.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№ 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Расписку получил                                                            «__»  _____________ 20___ г.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51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(подпись заявителя)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>(должность,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              _____________________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Ф.И.О. должностного лица,                                                                                (подпись)</w:t>
      </w:r>
    </w:p>
    <w:p w:rsidR="004851A7" w:rsidRPr="00E63D94" w:rsidRDefault="004851A7" w:rsidP="0048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D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принявшего заявление)</w:t>
      </w:r>
    </w:p>
    <w:p w:rsidR="004851A7" w:rsidRPr="00E63D94" w:rsidRDefault="004851A7" w:rsidP="0048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A7" w:rsidRDefault="004851A7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5E2" w:rsidRDefault="005025E2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5E2" w:rsidRDefault="007941D9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127.85pt;margin-top:11.85pt;width:234pt;height:0;z-index:251661312" o:connectortype="straight"/>
        </w:pict>
      </w:r>
    </w:p>
    <w:p w:rsidR="005025E2" w:rsidRDefault="005025E2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5E2" w:rsidRDefault="005025E2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5E2" w:rsidRDefault="005025E2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5E2" w:rsidRDefault="005025E2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5E2" w:rsidRDefault="005025E2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5C" w:rsidRPr="004851A7" w:rsidRDefault="0013035C" w:rsidP="00485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5C" w:rsidRPr="00E63D94" w:rsidRDefault="005025E2" w:rsidP="00130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35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025E2" w:rsidRPr="00E63D94" w:rsidRDefault="0013035C" w:rsidP="00502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 w:rsidR="005025E2">
        <w:rPr>
          <w:rFonts w:ascii="Times New Roman" w:eastAsia="Times New Roman" w:hAnsi="Times New Roman"/>
          <w:bCs/>
          <w:sz w:val="28"/>
          <w:szCs w:val="28"/>
          <w:lang w:eastAsia="ru-RU"/>
        </w:rPr>
        <w:t>края</w:t>
      </w:r>
    </w:p>
    <w:p w:rsidR="0013035C" w:rsidRDefault="0013035C" w:rsidP="00130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предоставляющего услугу)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РЕШЕНИЕ</w:t>
      </w:r>
    </w:p>
    <w:p w:rsidR="0013035C" w:rsidRPr="00E63D94" w:rsidRDefault="0013035C" w:rsidP="00130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</w:t>
      </w:r>
    </w:p>
    <w:p w:rsidR="0013035C" w:rsidRPr="00E63D94" w:rsidRDefault="0013035C" w:rsidP="00130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В связи с обращением ___________________________________________________</w:t>
      </w:r>
    </w:p>
    <w:p w:rsidR="0013035C" w:rsidRPr="00E63D94" w:rsidRDefault="0013035C" w:rsidP="0013035C">
      <w:pPr>
        <w:pStyle w:val="ConsPlusNonformat"/>
        <w:ind w:left="1985" w:firstLine="2693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(Ф.И.О. физического лица, наименование</w:t>
      </w:r>
    </w:p>
    <w:p w:rsidR="0013035C" w:rsidRPr="00E63D94" w:rsidRDefault="0013035C" w:rsidP="0013035C">
      <w:pPr>
        <w:pStyle w:val="ConsPlusNonformat"/>
        <w:ind w:left="4962" w:hanging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>переустройство и (или) перепланировку</w:t>
      </w:r>
    </w:p>
    <w:p w:rsidR="0013035C" w:rsidRPr="00E63D94" w:rsidRDefault="0013035C" w:rsidP="0013035C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помещений многоквартирного дома по адресу: _____________________________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___________________________________________,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>занимаемых (принадлежащих)</w:t>
      </w:r>
    </w:p>
    <w:p w:rsidR="0013035C" w:rsidRPr="00E63D94" w:rsidRDefault="0013035C" w:rsidP="0013035C">
      <w:pPr>
        <w:pStyle w:val="ConsPlusNonformat"/>
        <w:ind w:firstLine="7230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__________________________________________________________</w:t>
      </w:r>
    </w:p>
    <w:p w:rsidR="0013035C" w:rsidRPr="00E63D94" w:rsidRDefault="0013035C" w:rsidP="0013035C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</w:t>
      </w:r>
    </w:p>
    <w:p w:rsidR="0013035C" w:rsidRPr="00E63D94" w:rsidRDefault="0013035C" w:rsidP="0013035C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на переустраиваемое и (или)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13035C" w:rsidRPr="00E63D94" w:rsidRDefault="0013035C" w:rsidP="0013035C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перепланируемое помещение в многоквартирном доме)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 результатам рассмотрения  представленных документов принято решение: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1. Дать согласие на _____________________________________________________</w:t>
      </w:r>
    </w:p>
    <w:p w:rsidR="0013035C" w:rsidRPr="00E63D94" w:rsidRDefault="0013035C" w:rsidP="0013035C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(переустройство, перепланировку,</w:t>
      </w:r>
    </w:p>
    <w:p w:rsidR="0013035C" w:rsidRPr="00E63D94" w:rsidRDefault="0013035C" w:rsidP="0013035C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переустройство и перепланировку -</w:t>
      </w:r>
    </w:p>
    <w:p w:rsidR="0013035C" w:rsidRPr="00E63D94" w:rsidRDefault="0013035C" w:rsidP="0013035C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нужное указать)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помещений в многоквартирном доме в соответствии с представленным проектом (проектной документацией).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268" w:history="1">
        <w:r w:rsidRPr="00E63D94">
          <w:rPr>
            <w:rFonts w:ascii="Times New Roman" w:hAnsi="Times New Roman" w:cs="Times New Roman"/>
            <w:sz w:val="28"/>
            <w:szCs w:val="28"/>
          </w:rPr>
          <w:t>&lt;*&gt;:</w:t>
        </w:r>
      </w:hyperlink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 «___» _____________20___ г. по «___» _____________20___ г.;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 _______ по ______ часов в _______________________ дни.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lastRenderedPageBreak/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3. Обязать заявителя осуществить переустройство и (или) перепланировку пом</w:t>
      </w:r>
      <w:r w:rsidRPr="00E63D94">
        <w:rPr>
          <w:rFonts w:ascii="Times New Roman" w:hAnsi="Times New Roman" w:cs="Times New Roman"/>
          <w:sz w:val="28"/>
          <w:szCs w:val="28"/>
        </w:rPr>
        <w:t>е</w:t>
      </w:r>
      <w:r w:rsidRPr="00E63D94">
        <w:rPr>
          <w:rFonts w:ascii="Times New Roman" w:hAnsi="Times New Roman" w:cs="Times New Roman"/>
          <w:sz w:val="28"/>
          <w:szCs w:val="28"/>
        </w:rPr>
        <w:t>щения в многоквартирном доме в соответствии с проектом (проектной докуме</w:t>
      </w:r>
      <w:r w:rsidRPr="00E63D94">
        <w:rPr>
          <w:rFonts w:ascii="Times New Roman" w:hAnsi="Times New Roman" w:cs="Times New Roman"/>
          <w:sz w:val="28"/>
          <w:szCs w:val="28"/>
        </w:rPr>
        <w:t>н</w:t>
      </w:r>
      <w:r w:rsidRPr="00E63D94">
        <w:rPr>
          <w:rFonts w:ascii="Times New Roman" w:hAnsi="Times New Roman" w:cs="Times New Roman"/>
          <w:sz w:val="28"/>
          <w:szCs w:val="28"/>
        </w:rPr>
        <w:t>тацией) и с соблюдением требований _____________________________________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035C" w:rsidRPr="00E63D94" w:rsidRDefault="0013035C" w:rsidP="0013035C">
      <w:pPr>
        <w:pStyle w:val="ConsPlusNonformat"/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(указываются реквизиты нормативного</w:t>
      </w:r>
    </w:p>
    <w:p w:rsidR="0013035C" w:rsidRPr="00E63D94" w:rsidRDefault="0013035C" w:rsidP="0013035C">
      <w:pPr>
        <w:pStyle w:val="ConsPlusNonformat"/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правового акта субъекта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035C" w:rsidRPr="00E63D94" w:rsidRDefault="0013035C" w:rsidP="0013035C">
      <w:pPr>
        <w:pStyle w:val="ConsPlusNonformat"/>
        <w:ind w:firstLine="326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Российской Федерации или акта органа местного</w:t>
      </w:r>
    </w:p>
    <w:p w:rsidR="0013035C" w:rsidRPr="00E63D94" w:rsidRDefault="0013035C" w:rsidP="0013035C">
      <w:pPr>
        <w:pStyle w:val="ConsPlusNonformat"/>
        <w:ind w:firstLine="326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самоуправления, регламентирующего порядок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проведения ремонтно-строительных работ по переустройству и (или) перепланировке помещений в многоквартирном доме)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многоквартирном доме в установленном п</w:t>
      </w:r>
      <w:r w:rsidRPr="00E63D94">
        <w:rPr>
          <w:rFonts w:ascii="Times New Roman" w:hAnsi="Times New Roman" w:cs="Times New Roman"/>
          <w:sz w:val="28"/>
          <w:szCs w:val="28"/>
        </w:rPr>
        <w:t>о</w:t>
      </w:r>
      <w:r w:rsidRPr="00E63D94">
        <w:rPr>
          <w:rFonts w:ascii="Times New Roman" w:hAnsi="Times New Roman" w:cs="Times New Roman"/>
          <w:sz w:val="28"/>
          <w:szCs w:val="28"/>
        </w:rPr>
        <w:t>рядке.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5. Приемочной комиссии после подписания акта о завершении переустройства и (или) перепланировки помещения в многоквартирном доме направить подписа</w:t>
      </w:r>
      <w:r w:rsidRPr="00E63D94">
        <w:rPr>
          <w:rFonts w:ascii="Times New Roman" w:hAnsi="Times New Roman" w:cs="Times New Roman"/>
          <w:sz w:val="28"/>
          <w:szCs w:val="28"/>
        </w:rPr>
        <w:t>н</w:t>
      </w:r>
      <w:r w:rsidRPr="00E63D94">
        <w:rPr>
          <w:rFonts w:ascii="Times New Roman" w:hAnsi="Times New Roman" w:cs="Times New Roman"/>
          <w:sz w:val="28"/>
          <w:szCs w:val="28"/>
        </w:rPr>
        <w:t>ный акт в орган местного самоуправления.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035C" w:rsidRPr="00E63D94" w:rsidRDefault="0013035C" w:rsidP="0013035C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и (или)</w:t>
      </w:r>
    </w:p>
    <w:p w:rsidR="0013035C" w:rsidRPr="00E63D94" w:rsidRDefault="0013035C" w:rsidP="0013035C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Ф.И.О. должностного лица органа,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3035C" w:rsidRPr="00E63D94" w:rsidRDefault="0013035C" w:rsidP="0013035C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3035C" w:rsidRPr="00E63D94" w:rsidRDefault="0013035C" w:rsidP="0013035C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</w:p>
    <w:p w:rsidR="0013035C" w:rsidRPr="00E63D94" w:rsidRDefault="0013035C" w:rsidP="0013035C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13035C" w:rsidRPr="00E63D94" w:rsidRDefault="0013035C" w:rsidP="0013035C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949"/>
      </w:tblGrid>
      <w:tr w:rsidR="0013035C" w:rsidRPr="00E63D94" w:rsidTr="00501499">
        <w:tc>
          <w:tcPr>
            <w:tcW w:w="8188" w:type="dxa"/>
            <w:shd w:val="clear" w:color="auto" w:fill="auto"/>
          </w:tcPr>
          <w:p w:rsidR="0013035C" w:rsidRPr="00E63D94" w:rsidRDefault="0013035C" w:rsidP="005014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Получил: «___» _____________20___ г. ______________________</w:t>
            </w:r>
          </w:p>
          <w:p w:rsidR="0013035C" w:rsidRPr="00E63D94" w:rsidRDefault="0013035C" w:rsidP="0050149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 xml:space="preserve">(подпись заявителя или </w:t>
            </w:r>
          </w:p>
          <w:p w:rsidR="0013035C" w:rsidRPr="00E63D94" w:rsidRDefault="0013035C" w:rsidP="0050149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лица  </w:t>
            </w:r>
          </w:p>
          <w:p w:rsidR="0013035C" w:rsidRPr="00E63D94" w:rsidRDefault="0013035C" w:rsidP="0050149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>заявителей)</w:t>
            </w:r>
          </w:p>
          <w:p w:rsidR="0013035C" w:rsidRPr="00E63D94" w:rsidRDefault="0013035C" w:rsidP="005014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3035C" w:rsidRPr="00E63D94" w:rsidRDefault="0013035C" w:rsidP="005014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п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лучения р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шения лично)</w:t>
            </w:r>
          </w:p>
        </w:tc>
      </w:tr>
    </w:tbl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Решение направлено в адрес заявителя(ей) «___» _____________20___ г.</w:t>
      </w:r>
    </w:p>
    <w:p w:rsidR="0013035C" w:rsidRPr="00E63D94" w:rsidRDefault="0013035C" w:rsidP="0013035C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(заполняется в случае направления</w:t>
      </w:r>
    </w:p>
    <w:p w:rsidR="0013035C" w:rsidRPr="00E63D94" w:rsidRDefault="0013035C" w:rsidP="0013035C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решения по почте)</w:t>
      </w:r>
    </w:p>
    <w:p w:rsidR="0013035C" w:rsidRPr="00E63D94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035C" w:rsidRPr="00E63D94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</w:p>
    <w:p w:rsidR="0013035C" w:rsidRPr="00E63D94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направившего решение</w:t>
      </w:r>
    </w:p>
    <w:p w:rsidR="0013035C" w:rsidRPr="00E63D94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в адрес заявителя(ей))</w:t>
      </w:r>
    </w:p>
    <w:p w:rsidR="00E85E6E" w:rsidRPr="00E63D94" w:rsidRDefault="0013035C" w:rsidP="00130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18"/>
          <w:szCs w:val="18"/>
        </w:rPr>
        <w:br w:type="page"/>
      </w:r>
      <w:r w:rsidR="00502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025E2" w:rsidRPr="00E63D94" w:rsidRDefault="00F24FE9" w:rsidP="00502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 w:rsidR="005025E2">
        <w:rPr>
          <w:rFonts w:ascii="Times New Roman" w:eastAsia="Times New Roman" w:hAnsi="Times New Roman"/>
          <w:bCs/>
          <w:sz w:val="28"/>
          <w:szCs w:val="28"/>
          <w:lang w:eastAsia="ru-RU"/>
        </w:rPr>
        <w:t>края</w:t>
      </w:r>
    </w:p>
    <w:p w:rsidR="008E44AA" w:rsidRDefault="008E44AA" w:rsidP="008E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B4410D" w:rsidRDefault="00B4410D" w:rsidP="00B441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0927BD" w:rsidRPr="00E63D94" w:rsidRDefault="006F4B1F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</w:t>
      </w:r>
      <w:r w:rsidR="000927BD" w:rsidRPr="00E63D94">
        <w:rPr>
          <w:rFonts w:ascii="Times New Roman" w:hAnsi="Times New Roman" w:cs="Times New Roman"/>
          <w:sz w:val="28"/>
          <w:szCs w:val="28"/>
        </w:rPr>
        <w:t>редоставляющего услугу)</w:t>
      </w:r>
    </w:p>
    <w:p w:rsidR="000927BD" w:rsidRPr="00E63D94" w:rsidRDefault="000927BD" w:rsidP="000927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РЕШЕНИЕ</w:t>
      </w:r>
    </w:p>
    <w:p w:rsidR="000927BD" w:rsidRPr="00E63D94" w:rsidRDefault="000927BD" w:rsidP="000927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</w:t>
      </w:r>
    </w:p>
    <w:p w:rsidR="000927BD" w:rsidRPr="00E63D94" w:rsidRDefault="000927BD" w:rsidP="00130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помещения</w:t>
      </w:r>
      <w:r w:rsidR="007C7F57" w:rsidRPr="00E63D94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</w:p>
    <w:p w:rsidR="000927BD" w:rsidRPr="00674EB0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 w:rsidR="00674EB0">
        <w:rPr>
          <w:rFonts w:ascii="Times New Roman" w:hAnsi="Times New Roman"/>
          <w:i/>
          <w:sz w:val="28"/>
          <w:szCs w:val="28"/>
          <w:u w:val="single"/>
        </w:rPr>
        <w:t>Сергеева Ивана Петровича</w:t>
      </w:r>
      <w:r w:rsidR="00674EB0">
        <w:rPr>
          <w:rFonts w:ascii="Times New Roman" w:hAnsi="Times New Roman"/>
          <w:i/>
          <w:sz w:val="28"/>
          <w:szCs w:val="28"/>
        </w:rPr>
        <w:t>________________________</w:t>
      </w:r>
    </w:p>
    <w:p w:rsidR="000927BD" w:rsidRPr="00E63D94" w:rsidRDefault="000927BD" w:rsidP="000927BD">
      <w:pPr>
        <w:pStyle w:val="ConsPlusNonformat"/>
        <w:ind w:left="1985" w:firstLine="2693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(Ф.И.О. физического лица, наименование</w:t>
      </w:r>
    </w:p>
    <w:p w:rsidR="000927BD" w:rsidRPr="00E63D94" w:rsidRDefault="000927BD" w:rsidP="000927BD">
      <w:pPr>
        <w:pStyle w:val="ConsPlusNonformat"/>
        <w:ind w:left="4962" w:hanging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 xml:space="preserve">переустройство и </w:t>
      </w:r>
      <w:r w:rsidRPr="00674EB0">
        <w:rPr>
          <w:rFonts w:ascii="Times New Roman" w:hAnsi="Times New Roman" w:cs="Times New Roman"/>
          <w:strike/>
          <w:sz w:val="28"/>
          <w:szCs w:val="28"/>
          <w:u w:val="dash"/>
        </w:rPr>
        <w:t xml:space="preserve">(или)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>перепланировку</w:t>
      </w:r>
    </w:p>
    <w:p w:rsidR="000927BD" w:rsidRPr="00E63D94" w:rsidRDefault="000927BD" w:rsidP="000927BD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7C7F57" w:rsidRPr="00E63D94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Pr="00E63D9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74EB0" w:rsidRPr="00C7503A">
        <w:rPr>
          <w:rFonts w:ascii="Times New Roman" w:hAnsi="Times New Roman"/>
          <w:i/>
          <w:sz w:val="28"/>
          <w:szCs w:val="28"/>
          <w:u w:val="single"/>
        </w:rPr>
        <w:t>Ставропольский край,</w:t>
      </w:r>
      <w:r w:rsidR="00DE490A" w:rsidRPr="004851A7">
        <w:rPr>
          <w:rFonts w:ascii="Times New Roman" w:hAnsi="Times New Roman"/>
          <w:i/>
          <w:sz w:val="28"/>
          <w:szCs w:val="28"/>
          <w:u w:val="single"/>
        </w:rPr>
        <w:t>Ипатовский район, г. Ипатово, ул. Первомайская, д. 39, кв. 2</w:t>
      </w:r>
      <w:r w:rsidRPr="00E63D94">
        <w:rPr>
          <w:rFonts w:ascii="Times New Roman" w:hAnsi="Times New Roman" w:cs="Times New Roman"/>
          <w:sz w:val="28"/>
          <w:szCs w:val="28"/>
        </w:rPr>
        <w:t xml:space="preserve">,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 xml:space="preserve">занимаемых </w:t>
      </w:r>
      <w:r w:rsidRPr="00674EB0">
        <w:rPr>
          <w:rFonts w:ascii="Times New Roman" w:hAnsi="Times New Roman" w:cs="Times New Roman"/>
          <w:strike/>
          <w:sz w:val="28"/>
          <w:szCs w:val="28"/>
          <w:u w:val="dash"/>
        </w:rPr>
        <w:t>(принадлежащих)</w:t>
      </w:r>
    </w:p>
    <w:p w:rsidR="000927BD" w:rsidRPr="00E63D94" w:rsidRDefault="000927BD" w:rsidP="00DE49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674EB0" w:rsidRPr="00E5175E" w:rsidRDefault="000927BD" w:rsidP="00674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</w:rPr>
        <w:t xml:space="preserve">на основании: </w:t>
      </w:r>
      <w:r w:rsidR="00E5175E" w:rsidRPr="00E5175E">
        <w:rPr>
          <w:rFonts w:ascii="Times New Roman" w:hAnsi="Times New Roman"/>
          <w:i/>
          <w:sz w:val="28"/>
          <w:szCs w:val="28"/>
          <w:u w:val="single"/>
        </w:rPr>
        <w:t xml:space="preserve">договора 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купли - продажи квартиры от 26 апреля 1999 года, уд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о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стоверенного Даурских В.В., исполняющей обязанности нотариуса по Ипато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в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скому районному нотариальному округу Колесниковой В.И., зарегистрированной в реестре за № 3056, зарегистрированного в Ипатовском филиале «Регистрац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и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онная палата Ставропольского края» 16 августа 1999 года, о чём в Едином гос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у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дарственном реестре прав на недвижимое имущество и сделок с ним 16 августа 1999 года сделана запись регист</w:t>
      </w:r>
      <w:r w:rsidR="00674EB0">
        <w:rPr>
          <w:rFonts w:ascii="Times New Roman" w:hAnsi="Times New Roman"/>
          <w:i/>
          <w:sz w:val="28"/>
          <w:szCs w:val="28"/>
          <w:u w:val="single"/>
        </w:rPr>
        <w:t>рации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 xml:space="preserve">  26-01.08-1.1999-85.2, вид права – собс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т</w:t>
      </w:r>
      <w:r w:rsidR="00674EB0" w:rsidRPr="00674EB0">
        <w:rPr>
          <w:rFonts w:ascii="Times New Roman" w:hAnsi="Times New Roman"/>
          <w:i/>
          <w:sz w:val="28"/>
          <w:szCs w:val="28"/>
          <w:u w:val="single"/>
        </w:rPr>
        <w:t>венность.</w:t>
      </w:r>
      <w:r w:rsidR="00E5175E">
        <w:rPr>
          <w:rFonts w:ascii="Times New Roman" w:hAnsi="Times New Roman"/>
          <w:i/>
          <w:sz w:val="28"/>
          <w:szCs w:val="28"/>
        </w:rPr>
        <w:t>__________________________________________________________</w:t>
      </w:r>
    </w:p>
    <w:p w:rsidR="000927BD" w:rsidRPr="00E63D94" w:rsidRDefault="000927BD" w:rsidP="00674E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документана переустраиваемое и (или)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</w:t>
      </w:r>
      <w:r w:rsidR="0089020B" w:rsidRPr="00E63D94">
        <w:rPr>
          <w:rFonts w:ascii="Times New Roman" w:hAnsi="Times New Roman" w:cs="Times New Roman"/>
          <w:sz w:val="28"/>
          <w:szCs w:val="28"/>
        </w:rPr>
        <w:t>_____</w:t>
      </w: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0927BD" w:rsidRPr="00E63D94" w:rsidRDefault="000927BD" w:rsidP="0089020B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перепланируемое помещение</w:t>
      </w:r>
      <w:r w:rsidR="007C7F57" w:rsidRPr="00E63D94">
        <w:rPr>
          <w:rFonts w:ascii="Times New Roman" w:hAnsi="Times New Roman" w:cs="Times New Roman"/>
          <w:sz w:val="18"/>
          <w:szCs w:val="18"/>
        </w:rPr>
        <w:t xml:space="preserve"> в многоквартирном доме</w:t>
      </w:r>
      <w:r w:rsidRPr="00E63D94">
        <w:rPr>
          <w:rFonts w:ascii="Times New Roman" w:hAnsi="Times New Roman" w:cs="Times New Roman"/>
          <w:sz w:val="18"/>
          <w:szCs w:val="18"/>
        </w:rPr>
        <w:t>)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 результатам рассмотрения  представленных документов принято</w:t>
      </w:r>
      <w:r w:rsidR="00DA4FC6">
        <w:rPr>
          <w:rFonts w:ascii="Times New Roman" w:hAnsi="Times New Roman" w:cs="Times New Roman"/>
          <w:sz w:val="28"/>
          <w:szCs w:val="28"/>
        </w:rPr>
        <w:t xml:space="preserve"> </w:t>
      </w:r>
      <w:r w:rsidRPr="00E63D94">
        <w:rPr>
          <w:rFonts w:ascii="Times New Roman" w:hAnsi="Times New Roman" w:cs="Times New Roman"/>
          <w:sz w:val="28"/>
          <w:szCs w:val="28"/>
        </w:rPr>
        <w:t>решение: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1. Дать согласие на 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переустройство и перепланировку</w:t>
      </w:r>
      <w:r w:rsidRPr="00E63D94">
        <w:rPr>
          <w:rFonts w:ascii="Times New Roman" w:hAnsi="Times New Roman" w:cs="Times New Roman"/>
          <w:sz w:val="28"/>
          <w:szCs w:val="28"/>
        </w:rPr>
        <w:t>__</w:t>
      </w:r>
      <w:r w:rsidR="00674EB0">
        <w:rPr>
          <w:rFonts w:ascii="Times New Roman" w:hAnsi="Times New Roman" w:cs="Times New Roman"/>
          <w:sz w:val="28"/>
          <w:szCs w:val="28"/>
        </w:rPr>
        <w:t>____________________</w:t>
      </w:r>
    </w:p>
    <w:p w:rsidR="000927BD" w:rsidRPr="00E63D94" w:rsidRDefault="000927BD" w:rsidP="0089020B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(переустройство, перепланировку,</w:t>
      </w:r>
    </w:p>
    <w:p w:rsidR="000927BD" w:rsidRPr="00E63D94" w:rsidRDefault="000927BD" w:rsidP="0089020B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переустройство и перепланировку -</w:t>
      </w:r>
    </w:p>
    <w:p w:rsidR="000927BD" w:rsidRPr="00E63D94" w:rsidRDefault="000927BD" w:rsidP="0089020B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нужное указать)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7C7F57" w:rsidRPr="00E63D94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E63D94">
        <w:rPr>
          <w:rFonts w:ascii="Times New Roman" w:hAnsi="Times New Roman" w:cs="Times New Roman"/>
          <w:sz w:val="28"/>
          <w:szCs w:val="28"/>
        </w:rPr>
        <w:t>в соответствии с представленным прое</w:t>
      </w:r>
      <w:r w:rsidRPr="00E63D94">
        <w:rPr>
          <w:rFonts w:ascii="Times New Roman" w:hAnsi="Times New Roman" w:cs="Times New Roman"/>
          <w:sz w:val="28"/>
          <w:szCs w:val="28"/>
        </w:rPr>
        <w:t>к</w:t>
      </w:r>
      <w:r w:rsidRPr="00E63D94">
        <w:rPr>
          <w:rFonts w:ascii="Times New Roman" w:hAnsi="Times New Roman" w:cs="Times New Roman"/>
          <w:sz w:val="28"/>
          <w:szCs w:val="28"/>
        </w:rPr>
        <w:t>том(проектной документацией).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268" w:history="1">
        <w:r w:rsidRPr="00E63D94">
          <w:rPr>
            <w:rFonts w:ascii="Times New Roman" w:hAnsi="Times New Roman" w:cs="Times New Roman"/>
            <w:sz w:val="28"/>
            <w:szCs w:val="28"/>
          </w:rPr>
          <w:t>&lt;*&gt;:</w:t>
        </w:r>
      </w:hyperlink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срок производства ремонтно-строительных работ с </w:t>
      </w:r>
      <w:r w:rsidR="0089020B" w:rsidRPr="00E63D94">
        <w:rPr>
          <w:rFonts w:ascii="Times New Roman" w:hAnsi="Times New Roman" w:cs="Times New Roman"/>
          <w:sz w:val="28"/>
          <w:szCs w:val="28"/>
        </w:rPr>
        <w:t>«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89020B" w:rsidRPr="00674EB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марта </w:t>
      </w:r>
      <w:r w:rsidRPr="00674EB0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E63D94">
        <w:rPr>
          <w:rFonts w:ascii="Times New Roman" w:hAnsi="Times New Roman" w:cs="Times New Roman"/>
          <w:sz w:val="28"/>
          <w:szCs w:val="28"/>
        </w:rPr>
        <w:t xml:space="preserve">г. по </w:t>
      </w:r>
      <w:r w:rsidR="0089020B" w:rsidRPr="00E63D94">
        <w:rPr>
          <w:rFonts w:ascii="Times New Roman" w:hAnsi="Times New Roman" w:cs="Times New Roman"/>
          <w:sz w:val="28"/>
          <w:szCs w:val="28"/>
        </w:rPr>
        <w:t>«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89020B" w:rsidRPr="00674EB0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марта </w:t>
      </w:r>
      <w:r w:rsidR="0089020B" w:rsidRPr="00674EB0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89020B" w:rsidRPr="00E63D94">
        <w:rPr>
          <w:rFonts w:ascii="Times New Roman" w:hAnsi="Times New Roman" w:cs="Times New Roman"/>
          <w:sz w:val="28"/>
          <w:szCs w:val="28"/>
        </w:rPr>
        <w:t xml:space="preserve"> г.</w:t>
      </w:r>
      <w:r w:rsidRPr="00E63D94">
        <w:rPr>
          <w:rFonts w:ascii="Times New Roman" w:hAnsi="Times New Roman" w:cs="Times New Roman"/>
          <w:sz w:val="28"/>
          <w:szCs w:val="28"/>
        </w:rPr>
        <w:t>;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08-00</w:t>
      </w:r>
      <w:r w:rsidRPr="00E63D94">
        <w:rPr>
          <w:rFonts w:ascii="Times New Roman" w:hAnsi="Times New Roman" w:cs="Times New Roman"/>
          <w:sz w:val="28"/>
          <w:szCs w:val="28"/>
        </w:rPr>
        <w:t xml:space="preserve">по 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17-00</w:t>
      </w:r>
      <w:r w:rsidRPr="00E63D94">
        <w:rPr>
          <w:rFonts w:ascii="Times New Roman" w:hAnsi="Times New Roman" w:cs="Times New Roman"/>
          <w:sz w:val="28"/>
          <w:szCs w:val="28"/>
        </w:rPr>
        <w:t xml:space="preserve">часов в 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раб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674EB0" w:rsidRPr="00674EB0">
        <w:rPr>
          <w:rFonts w:ascii="Times New Roman" w:hAnsi="Times New Roman" w:cs="Times New Roman"/>
          <w:i/>
          <w:sz w:val="28"/>
          <w:szCs w:val="28"/>
          <w:u w:val="single"/>
        </w:rPr>
        <w:t>чие</w:t>
      </w:r>
      <w:r w:rsidRPr="00E63D94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68"/>
      <w:bookmarkEnd w:id="12"/>
      <w:r w:rsidRPr="00E63D94">
        <w:rPr>
          <w:rFonts w:ascii="Times New Roman" w:hAnsi="Times New Roman" w:cs="Times New Roman"/>
          <w:sz w:val="28"/>
          <w:szCs w:val="28"/>
        </w:rPr>
        <w:t>&lt;*&gt; Срок и режим производства ремонтно-строительных работ</w:t>
      </w:r>
      <w:r w:rsidR="00DA4FC6">
        <w:rPr>
          <w:rFonts w:ascii="Times New Roman" w:hAnsi="Times New Roman" w:cs="Times New Roman"/>
          <w:sz w:val="28"/>
          <w:szCs w:val="28"/>
        </w:rPr>
        <w:t xml:space="preserve"> </w:t>
      </w:r>
      <w:r w:rsidRPr="00E63D94">
        <w:rPr>
          <w:rFonts w:ascii="Times New Roman" w:hAnsi="Times New Roman" w:cs="Times New Roman"/>
          <w:sz w:val="28"/>
          <w:szCs w:val="28"/>
        </w:rPr>
        <w:t>определяются в соответствии с заявлением. В случае если орган,осуществляющий согласование, изменяет указанные в заявлении срок и</w:t>
      </w:r>
      <w:r w:rsidR="00DA4FC6">
        <w:rPr>
          <w:rFonts w:ascii="Times New Roman" w:hAnsi="Times New Roman" w:cs="Times New Roman"/>
          <w:sz w:val="28"/>
          <w:szCs w:val="28"/>
        </w:rPr>
        <w:t xml:space="preserve"> </w:t>
      </w:r>
      <w:r w:rsidRPr="00E63D94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работ, в решении</w:t>
      </w:r>
      <w:r w:rsidR="00DA4FC6">
        <w:rPr>
          <w:rFonts w:ascii="Times New Roman" w:hAnsi="Times New Roman" w:cs="Times New Roman"/>
          <w:sz w:val="28"/>
          <w:szCs w:val="28"/>
        </w:rPr>
        <w:t xml:space="preserve"> </w:t>
      </w:r>
      <w:r w:rsidRPr="00E63D94">
        <w:rPr>
          <w:rFonts w:ascii="Times New Roman" w:hAnsi="Times New Roman" w:cs="Times New Roman"/>
          <w:sz w:val="28"/>
          <w:szCs w:val="28"/>
        </w:rPr>
        <w:t>излагаются мотивы принятия такого решения.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27BD" w:rsidRPr="00C24DD4" w:rsidRDefault="000927BD" w:rsidP="00C24DD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3D94">
        <w:rPr>
          <w:rFonts w:ascii="Times New Roman" w:hAnsi="Times New Roman" w:cs="Times New Roman"/>
          <w:sz w:val="28"/>
          <w:szCs w:val="28"/>
        </w:rPr>
        <w:t>3. Обязать заявителя осуществить переустройство и (или)перепланировку пом</w:t>
      </w:r>
      <w:r w:rsidRPr="00E63D94">
        <w:rPr>
          <w:rFonts w:ascii="Times New Roman" w:hAnsi="Times New Roman" w:cs="Times New Roman"/>
          <w:sz w:val="28"/>
          <w:szCs w:val="28"/>
        </w:rPr>
        <w:t>е</w:t>
      </w:r>
      <w:r w:rsidRPr="00E63D94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7C7F57" w:rsidRPr="00E63D94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E63D94">
        <w:rPr>
          <w:rFonts w:ascii="Times New Roman" w:hAnsi="Times New Roman" w:cs="Times New Roman"/>
          <w:sz w:val="28"/>
          <w:szCs w:val="28"/>
        </w:rPr>
        <w:t>в соответствии с проектом(проектной документ</w:t>
      </w:r>
      <w:r w:rsidRPr="00E63D94">
        <w:rPr>
          <w:rFonts w:ascii="Times New Roman" w:hAnsi="Times New Roman" w:cs="Times New Roman"/>
          <w:sz w:val="28"/>
          <w:szCs w:val="28"/>
        </w:rPr>
        <w:t>а</w:t>
      </w:r>
      <w:r w:rsidRPr="00E63D94">
        <w:rPr>
          <w:rFonts w:ascii="Times New Roman" w:hAnsi="Times New Roman" w:cs="Times New Roman"/>
          <w:sz w:val="28"/>
          <w:szCs w:val="28"/>
        </w:rPr>
        <w:t xml:space="preserve">цией) и с соблюдением требований </w:t>
      </w:r>
      <w:r w:rsidR="00C24DD4">
        <w:rPr>
          <w:rFonts w:ascii="Times New Roman" w:hAnsi="Times New Roman" w:cs="Times New Roman"/>
          <w:sz w:val="28"/>
          <w:szCs w:val="28"/>
        </w:rPr>
        <w:t>__</w:t>
      </w:r>
      <w:r w:rsidR="00C24DD4">
        <w:rPr>
          <w:rFonts w:ascii="Times New Roman" w:hAnsi="Times New Roman" w:cs="Times New Roman"/>
          <w:i/>
          <w:sz w:val="28"/>
          <w:szCs w:val="28"/>
          <w:u w:val="single"/>
        </w:rPr>
        <w:t>Закон</w:t>
      </w:r>
      <w:r w:rsidR="00E779FF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C24DD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Ставропольского края от 28.12.2010 г. № 117- кз «О некоторых мерах по обеспечению тишины, покоя </w:t>
      </w:r>
    </w:p>
    <w:p w:rsidR="000927BD" w:rsidRPr="00E63D94" w:rsidRDefault="000927BD" w:rsidP="0089020B">
      <w:pPr>
        <w:pStyle w:val="ConsPlusNonformat"/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(указываются реквизиты нормативного</w:t>
      </w:r>
    </w:p>
    <w:p w:rsidR="000927BD" w:rsidRPr="00E63D94" w:rsidRDefault="000927BD" w:rsidP="0089020B">
      <w:pPr>
        <w:pStyle w:val="ConsPlusNonformat"/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правового акта субъекта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</w:t>
      </w:r>
      <w:r w:rsidR="00C24DD4">
        <w:rPr>
          <w:rFonts w:ascii="Times New Roman" w:hAnsi="Times New Roman" w:cs="Times New Roman"/>
          <w:i/>
          <w:sz w:val="28"/>
          <w:szCs w:val="28"/>
          <w:u w:val="single"/>
        </w:rPr>
        <w:t>граждан и общественного порядка»</w:t>
      </w:r>
      <w:r w:rsidR="00C24DD4" w:rsidRPr="00C24DD4"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Pr="00E63D94">
        <w:rPr>
          <w:rFonts w:ascii="Times New Roman" w:hAnsi="Times New Roman" w:cs="Times New Roman"/>
          <w:sz w:val="28"/>
          <w:szCs w:val="28"/>
        </w:rPr>
        <w:t>__________</w:t>
      </w:r>
    </w:p>
    <w:p w:rsidR="000927BD" w:rsidRPr="00E63D94" w:rsidRDefault="000927BD" w:rsidP="0089020B">
      <w:pPr>
        <w:pStyle w:val="ConsPlusNonformat"/>
        <w:ind w:firstLine="326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Российской Федерации или акта органа местного</w:t>
      </w:r>
    </w:p>
    <w:p w:rsidR="000927BD" w:rsidRPr="00E63D94" w:rsidRDefault="000927BD" w:rsidP="0089020B">
      <w:pPr>
        <w:pStyle w:val="ConsPlusNonformat"/>
        <w:ind w:firstLine="326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самоуправления, регламентирующего порядок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020B" w:rsidRPr="00E63D94">
        <w:rPr>
          <w:rFonts w:ascii="Times New Roman" w:hAnsi="Times New Roman" w:cs="Times New Roman"/>
          <w:sz w:val="28"/>
          <w:szCs w:val="28"/>
        </w:rPr>
        <w:t>_____</w:t>
      </w:r>
      <w:r w:rsidRPr="00E63D94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0927BD" w:rsidRPr="00E63D94" w:rsidRDefault="000927BD" w:rsidP="007C7F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проведения ремонтно-строительных работпо переустройству и (или) перепланировке помещений</w:t>
      </w:r>
      <w:r w:rsidR="007C7F57" w:rsidRPr="00E63D94">
        <w:rPr>
          <w:rFonts w:ascii="Times New Roman" w:hAnsi="Times New Roman" w:cs="Times New Roman"/>
          <w:sz w:val="18"/>
          <w:szCs w:val="18"/>
        </w:rPr>
        <w:t xml:space="preserve"> в многоквартирном доме</w:t>
      </w:r>
      <w:r w:rsidRPr="00E63D94">
        <w:rPr>
          <w:rFonts w:ascii="Times New Roman" w:hAnsi="Times New Roman" w:cs="Times New Roman"/>
          <w:sz w:val="18"/>
          <w:szCs w:val="18"/>
        </w:rPr>
        <w:t>)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4. Установить, что </w:t>
      </w:r>
      <w:r w:rsidR="0089020B" w:rsidRPr="00E63D94">
        <w:rPr>
          <w:rFonts w:ascii="Times New Roman" w:hAnsi="Times New Roman" w:cs="Times New Roman"/>
          <w:sz w:val="28"/>
          <w:szCs w:val="28"/>
        </w:rPr>
        <w:t xml:space="preserve">приемочная </w:t>
      </w:r>
      <w:r w:rsidRPr="00E63D9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9020B" w:rsidRPr="00E63D94">
        <w:rPr>
          <w:rFonts w:ascii="Times New Roman" w:hAnsi="Times New Roman" w:cs="Times New Roman"/>
          <w:sz w:val="28"/>
          <w:szCs w:val="28"/>
        </w:rPr>
        <w:t>осуществляет</w:t>
      </w:r>
      <w:r w:rsidRPr="00E63D94">
        <w:rPr>
          <w:rFonts w:ascii="Times New Roman" w:hAnsi="Times New Roman" w:cs="Times New Roman"/>
          <w:sz w:val="28"/>
          <w:szCs w:val="28"/>
        </w:rPr>
        <w:t xml:space="preserve"> приемкувыполненных р</w:t>
      </w:r>
      <w:r w:rsidRPr="00E63D94">
        <w:rPr>
          <w:rFonts w:ascii="Times New Roman" w:hAnsi="Times New Roman" w:cs="Times New Roman"/>
          <w:sz w:val="28"/>
          <w:szCs w:val="28"/>
        </w:rPr>
        <w:t>е</w:t>
      </w:r>
      <w:r w:rsidRPr="00E63D94">
        <w:rPr>
          <w:rFonts w:ascii="Times New Roman" w:hAnsi="Times New Roman" w:cs="Times New Roman"/>
          <w:sz w:val="28"/>
          <w:szCs w:val="28"/>
        </w:rPr>
        <w:t>монтно-строительных работ и подписание акта озавершении переустройства и (или) перепланировки помещения</w:t>
      </w:r>
      <w:r w:rsidR="00DA4FC6">
        <w:rPr>
          <w:rFonts w:ascii="Times New Roman" w:hAnsi="Times New Roman" w:cs="Times New Roman"/>
          <w:sz w:val="28"/>
          <w:szCs w:val="28"/>
        </w:rPr>
        <w:t xml:space="preserve"> </w:t>
      </w:r>
      <w:r w:rsidR="007C7F57" w:rsidRPr="00E63D94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E63D94">
        <w:rPr>
          <w:rFonts w:ascii="Times New Roman" w:hAnsi="Times New Roman" w:cs="Times New Roman"/>
          <w:sz w:val="28"/>
          <w:szCs w:val="28"/>
        </w:rPr>
        <w:t>в установленном п</w:t>
      </w:r>
      <w:r w:rsidRPr="00E63D94">
        <w:rPr>
          <w:rFonts w:ascii="Times New Roman" w:hAnsi="Times New Roman" w:cs="Times New Roman"/>
          <w:sz w:val="28"/>
          <w:szCs w:val="28"/>
        </w:rPr>
        <w:t>о</w:t>
      </w:r>
      <w:r w:rsidRPr="00E63D94">
        <w:rPr>
          <w:rFonts w:ascii="Times New Roman" w:hAnsi="Times New Roman" w:cs="Times New Roman"/>
          <w:sz w:val="28"/>
          <w:szCs w:val="28"/>
        </w:rPr>
        <w:t>рядке.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5. Приемочной комиссии </w:t>
      </w:r>
      <w:r w:rsidR="0089020B" w:rsidRPr="00E63D94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63D94">
        <w:rPr>
          <w:rFonts w:ascii="Times New Roman" w:hAnsi="Times New Roman" w:cs="Times New Roman"/>
          <w:sz w:val="28"/>
          <w:szCs w:val="28"/>
        </w:rPr>
        <w:t>подписания акта о завершении</w:t>
      </w:r>
      <w:r w:rsidR="00DA4FC6">
        <w:rPr>
          <w:rFonts w:ascii="Times New Roman" w:hAnsi="Times New Roman" w:cs="Times New Roman"/>
          <w:sz w:val="28"/>
          <w:szCs w:val="28"/>
        </w:rPr>
        <w:t xml:space="preserve"> </w:t>
      </w:r>
      <w:r w:rsidRPr="00E63D94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помещения </w:t>
      </w:r>
      <w:r w:rsidR="007C7F57" w:rsidRPr="00E63D94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E63D94">
        <w:rPr>
          <w:rFonts w:ascii="Times New Roman" w:hAnsi="Times New Roman" w:cs="Times New Roman"/>
          <w:sz w:val="28"/>
          <w:szCs w:val="28"/>
        </w:rPr>
        <w:t>направить</w:t>
      </w:r>
      <w:r w:rsidR="00DA4FC6">
        <w:rPr>
          <w:rFonts w:ascii="Times New Roman" w:hAnsi="Times New Roman" w:cs="Times New Roman"/>
          <w:sz w:val="28"/>
          <w:szCs w:val="28"/>
        </w:rPr>
        <w:t xml:space="preserve"> </w:t>
      </w:r>
      <w:r w:rsidRPr="00E63D94">
        <w:rPr>
          <w:rFonts w:ascii="Times New Roman" w:hAnsi="Times New Roman" w:cs="Times New Roman"/>
          <w:sz w:val="28"/>
          <w:szCs w:val="28"/>
        </w:rPr>
        <w:t>подписа</w:t>
      </w:r>
      <w:r w:rsidRPr="00E63D94">
        <w:rPr>
          <w:rFonts w:ascii="Times New Roman" w:hAnsi="Times New Roman" w:cs="Times New Roman"/>
          <w:sz w:val="28"/>
          <w:szCs w:val="28"/>
        </w:rPr>
        <w:t>н</w:t>
      </w:r>
      <w:r w:rsidRPr="00E63D94">
        <w:rPr>
          <w:rFonts w:ascii="Times New Roman" w:hAnsi="Times New Roman" w:cs="Times New Roman"/>
          <w:sz w:val="28"/>
          <w:szCs w:val="28"/>
        </w:rPr>
        <w:t>ный акт в орган местного самоуправления.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</w:p>
    <w:p w:rsidR="000927BD" w:rsidRPr="00DE490A" w:rsidRDefault="00DE490A" w:rsidP="000927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49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Первого заместителя главы администрации Ипатовского городского округа </w:t>
      </w:r>
    </w:p>
    <w:p w:rsidR="000927BD" w:rsidRPr="00E63D94" w:rsidRDefault="000927BD" w:rsidP="0089020B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и (или)</w:t>
      </w:r>
    </w:p>
    <w:p w:rsidR="000927BD" w:rsidRPr="00E63D94" w:rsidRDefault="000927BD" w:rsidP="0089020B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Ф.И.О. должностного лица органа,</w:t>
      </w:r>
    </w:p>
    <w:p w:rsidR="000927BD" w:rsidRPr="00DE490A" w:rsidRDefault="00DE490A" w:rsidP="000927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490A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 Ф. И. О.</w:t>
      </w:r>
      <w:r w:rsidRPr="00DE490A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0927BD" w:rsidRPr="00E63D94" w:rsidRDefault="003F4AB3" w:rsidP="0089020B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предоставляющего услугу</w:t>
      </w:r>
      <w:r w:rsidR="000927BD" w:rsidRPr="00E63D94">
        <w:rPr>
          <w:rFonts w:ascii="Times New Roman" w:hAnsi="Times New Roman" w:cs="Times New Roman"/>
          <w:sz w:val="18"/>
          <w:szCs w:val="18"/>
        </w:rPr>
        <w:t>)</w:t>
      </w:r>
    </w:p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27BD" w:rsidRPr="00E63D94" w:rsidRDefault="000927BD" w:rsidP="0089020B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927BD" w:rsidRPr="00E63D94" w:rsidRDefault="000927BD" w:rsidP="0089020B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</w:p>
    <w:p w:rsidR="000927BD" w:rsidRPr="0013035C" w:rsidRDefault="003F4AB3" w:rsidP="0013035C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предоставляющего услугу</w:t>
      </w:r>
      <w:r w:rsidR="000927BD" w:rsidRPr="00E63D94">
        <w:rPr>
          <w:rFonts w:ascii="Times New Roman" w:hAnsi="Times New Roman" w:cs="Times New Roman"/>
          <w:sz w:val="18"/>
          <w:szCs w:val="18"/>
        </w:rPr>
        <w:t>)</w:t>
      </w:r>
    </w:p>
    <w:p w:rsidR="000927BD" w:rsidRPr="00E63D94" w:rsidRDefault="000927BD" w:rsidP="0089020B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7B5331" w:rsidRPr="00E63D94" w:rsidRDefault="007B5331" w:rsidP="0089020B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949"/>
      </w:tblGrid>
      <w:tr w:rsidR="0089020B" w:rsidRPr="00E63D94" w:rsidTr="00C254C9">
        <w:tc>
          <w:tcPr>
            <w:tcW w:w="8188" w:type="dxa"/>
            <w:shd w:val="clear" w:color="auto" w:fill="auto"/>
          </w:tcPr>
          <w:p w:rsidR="007B5331" w:rsidRPr="00E63D94" w:rsidRDefault="007B5331" w:rsidP="00C254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Получил: «</w:t>
            </w:r>
            <w:r w:rsidR="00DE490A" w:rsidRPr="00DE49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490A" w:rsidRPr="00DE49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марта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490A" w:rsidRPr="00DE49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5025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 xml:space="preserve"> г. ______________________</w:t>
            </w:r>
          </w:p>
          <w:p w:rsidR="007B5331" w:rsidRPr="00E63D94" w:rsidRDefault="007B5331" w:rsidP="00C254C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 xml:space="preserve">(подпись заявителя или </w:t>
            </w:r>
          </w:p>
          <w:p w:rsidR="007B5331" w:rsidRPr="00E63D94" w:rsidRDefault="007B5331" w:rsidP="00C254C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лица  </w:t>
            </w:r>
          </w:p>
          <w:p w:rsidR="007B5331" w:rsidRPr="00E63D94" w:rsidRDefault="007B5331" w:rsidP="00C254C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>заявителей)</w:t>
            </w:r>
          </w:p>
          <w:p w:rsidR="0089020B" w:rsidRPr="00E63D94" w:rsidRDefault="0089020B" w:rsidP="00C254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89020B" w:rsidRPr="00E63D94" w:rsidRDefault="007B5331" w:rsidP="00C254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п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лучения р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шения лично)</w:t>
            </w:r>
          </w:p>
        </w:tc>
      </w:tr>
    </w:tbl>
    <w:p w:rsidR="000927BD" w:rsidRPr="00E63D94" w:rsidRDefault="000927BD" w:rsidP="000927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Решение направлено в адрес заявителя(ей) </w:t>
      </w:r>
      <w:r w:rsidR="007B5331" w:rsidRPr="00E63D94">
        <w:rPr>
          <w:rFonts w:ascii="Times New Roman" w:hAnsi="Times New Roman" w:cs="Times New Roman"/>
          <w:sz w:val="28"/>
          <w:szCs w:val="28"/>
        </w:rPr>
        <w:t>«___» _____________20___ г.</w:t>
      </w:r>
    </w:p>
    <w:p w:rsidR="000927BD" w:rsidRPr="00E63D94" w:rsidRDefault="000927BD" w:rsidP="007B5331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(заполняется в случае направления</w:t>
      </w:r>
    </w:p>
    <w:p w:rsidR="000927BD" w:rsidRPr="00E63D94" w:rsidRDefault="000927BD" w:rsidP="007B5331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решения по почте)</w:t>
      </w:r>
    </w:p>
    <w:p w:rsidR="000927BD" w:rsidRPr="00E63D94" w:rsidRDefault="000927BD" w:rsidP="007B5331">
      <w:pPr>
        <w:pStyle w:val="ConsPlusNonformat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27BD" w:rsidRPr="00E63D94" w:rsidRDefault="000927BD" w:rsidP="007B5331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</w:p>
    <w:p w:rsidR="000927BD" w:rsidRPr="00E63D94" w:rsidRDefault="000927BD" w:rsidP="007B5331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направившего решение</w:t>
      </w:r>
    </w:p>
    <w:p w:rsidR="00CC2EAA" w:rsidRDefault="000927BD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в адрес заявителя(ей))</w:t>
      </w:r>
    </w:p>
    <w:p w:rsidR="0013035C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</w:p>
    <w:p w:rsidR="0013035C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</w:p>
    <w:p w:rsidR="00DA4FC6" w:rsidRDefault="007941D9" w:rsidP="0013035C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 id="_x0000_s1030" type="#_x0000_t32" style="position:absolute;left:0;text-align:left;margin-left:154.85pt;margin-top:14.8pt;width:212.25pt;height:0;z-index:251662336" o:connectortype="straight"/>
        </w:pict>
      </w:r>
    </w:p>
    <w:p w:rsidR="0013035C" w:rsidRPr="00E63D94" w:rsidRDefault="0013035C" w:rsidP="0013035C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5025E2" w:rsidRPr="00E63D94" w:rsidRDefault="0013035C" w:rsidP="00502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 w:rsidR="005025E2">
        <w:rPr>
          <w:rFonts w:ascii="Times New Roman" w:eastAsia="Times New Roman" w:hAnsi="Times New Roman"/>
          <w:bCs/>
          <w:sz w:val="28"/>
          <w:szCs w:val="28"/>
          <w:lang w:eastAsia="ru-RU"/>
        </w:rPr>
        <w:t>края</w:t>
      </w:r>
    </w:p>
    <w:p w:rsidR="0013035C" w:rsidRDefault="0013035C" w:rsidP="00130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13035C" w:rsidRPr="00E63D94" w:rsidRDefault="0013035C" w:rsidP="001303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предоставляющего услугу)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РЕШЕНИЕ</w:t>
      </w:r>
    </w:p>
    <w:p w:rsidR="0013035C" w:rsidRPr="00E63D94" w:rsidRDefault="0013035C" w:rsidP="00130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</w:t>
      </w:r>
    </w:p>
    <w:p w:rsidR="0013035C" w:rsidRPr="00E63D94" w:rsidRDefault="0013035C" w:rsidP="001303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В связи с обращением ___________________________________________________</w:t>
      </w:r>
    </w:p>
    <w:p w:rsidR="0013035C" w:rsidRPr="00E63D94" w:rsidRDefault="0013035C" w:rsidP="0013035C">
      <w:pPr>
        <w:pStyle w:val="ConsPlusNonformat"/>
        <w:ind w:left="1985" w:firstLine="2693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(Ф.И.О. физического лица, наименование</w:t>
      </w:r>
    </w:p>
    <w:p w:rsidR="0013035C" w:rsidRPr="00E63D94" w:rsidRDefault="0013035C" w:rsidP="0013035C">
      <w:pPr>
        <w:pStyle w:val="ConsPlusNonformat"/>
        <w:ind w:left="4962" w:hanging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>переустройство и (или) перепланировку</w:t>
      </w:r>
    </w:p>
    <w:p w:rsidR="0013035C" w:rsidRPr="00E63D94" w:rsidRDefault="0013035C" w:rsidP="0013035C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помещений в многоквартирном доме по адресу: ____________________________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___________________________________________,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>занимаемых (принадлежащих)</w:t>
      </w:r>
    </w:p>
    <w:p w:rsidR="0013035C" w:rsidRPr="00E63D94" w:rsidRDefault="0013035C" w:rsidP="0013035C">
      <w:pPr>
        <w:pStyle w:val="ConsPlusNonformat"/>
        <w:ind w:firstLine="7230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__________________________________________________________</w:t>
      </w:r>
    </w:p>
    <w:p w:rsidR="0013035C" w:rsidRPr="00E63D94" w:rsidRDefault="0013035C" w:rsidP="0013035C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</w:t>
      </w:r>
    </w:p>
    <w:p w:rsidR="0013035C" w:rsidRPr="00E63D94" w:rsidRDefault="0013035C" w:rsidP="0013035C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на переустраиваемое и (или)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13035C" w:rsidRPr="00E63D94" w:rsidRDefault="0013035C" w:rsidP="0013035C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перепланируемое помещение в многоквартирном доме)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 результатам рассмотрения  представленных документов принято решение: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1. Отказать в согласовании _______________________________________________</w:t>
      </w:r>
    </w:p>
    <w:p w:rsidR="0013035C" w:rsidRPr="00E63D94" w:rsidRDefault="0013035C" w:rsidP="0013035C">
      <w:pPr>
        <w:pStyle w:val="ConsPlusNonformat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(переустройства, перепланировки,</w:t>
      </w:r>
    </w:p>
    <w:p w:rsidR="0013035C" w:rsidRPr="00E63D94" w:rsidRDefault="0013035C" w:rsidP="0013035C">
      <w:pPr>
        <w:pStyle w:val="ConsPlusNonformat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переустройства и перепланировки -</w:t>
      </w:r>
    </w:p>
    <w:p w:rsidR="0013035C" w:rsidRPr="00E63D94" w:rsidRDefault="0013035C" w:rsidP="0013035C">
      <w:pPr>
        <w:pStyle w:val="ConsPlusNonformat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нужное указать)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помещений в многоквартирном доме в соответствии с представленным проектом (проектной документацией) на основании _________________________________</w:t>
      </w:r>
    </w:p>
    <w:p w:rsidR="0013035C" w:rsidRPr="00E63D94" w:rsidRDefault="0013035C" w:rsidP="0013035C">
      <w:pPr>
        <w:pStyle w:val="ConsPlusNonformat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(перечислить основания для отказа</w:t>
      </w:r>
    </w:p>
    <w:p w:rsidR="0013035C" w:rsidRPr="00E63D94" w:rsidRDefault="0013035C" w:rsidP="001303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13035C" w:rsidRPr="00E63D94" w:rsidRDefault="0013035C" w:rsidP="0013035C">
      <w:pPr>
        <w:spacing w:after="0" w:line="240" w:lineRule="auto"/>
        <w:ind w:firstLine="35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18"/>
          <w:szCs w:val="18"/>
        </w:rPr>
        <w:t>в переустройстве и (или) перепланировке жилых помещений)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035C" w:rsidRPr="00E63D94" w:rsidRDefault="0013035C" w:rsidP="0013035C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и (или)</w:t>
      </w:r>
    </w:p>
    <w:p w:rsidR="0013035C" w:rsidRPr="00E63D94" w:rsidRDefault="0013035C" w:rsidP="0013035C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Ф.И.О. должностного лица органа,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3035C" w:rsidRPr="00E63D94" w:rsidRDefault="0013035C" w:rsidP="0013035C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3035C" w:rsidRPr="00E63D94" w:rsidRDefault="0013035C" w:rsidP="0013035C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</w:p>
    <w:p w:rsidR="0013035C" w:rsidRPr="00E63D94" w:rsidRDefault="0013035C" w:rsidP="0013035C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lastRenderedPageBreak/>
        <w:t>предоставляющего услугу)</w:t>
      </w: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13035C" w:rsidRPr="00E63D94" w:rsidRDefault="0013035C" w:rsidP="0013035C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949"/>
      </w:tblGrid>
      <w:tr w:rsidR="0013035C" w:rsidRPr="00E63D94" w:rsidTr="00501499">
        <w:tc>
          <w:tcPr>
            <w:tcW w:w="8188" w:type="dxa"/>
            <w:shd w:val="clear" w:color="auto" w:fill="auto"/>
          </w:tcPr>
          <w:p w:rsidR="0013035C" w:rsidRPr="00E63D94" w:rsidRDefault="0013035C" w:rsidP="005014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Получил: «___» _____________20___ г. ______________________</w:t>
            </w:r>
          </w:p>
          <w:p w:rsidR="0013035C" w:rsidRPr="00E63D94" w:rsidRDefault="0013035C" w:rsidP="0050149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 xml:space="preserve">(подпись заявителя или </w:t>
            </w:r>
          </w:p>
          <w:p w:rsidR="0013035C" w:rsidRPr="00E63D94" w:rsidRDefault="0013035C" w:rsidP="0050149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лица  </w:t>
            </w:r>
          </w:p>
          <w:p w:rsidR="0013035C" w:rsidRPr="00E63D94" w:rsidRDefault="0013035C" w:rsidP="0050149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>заявителей)</w:t>
            </w:r>
          </w:p>
          <w:p w:rsidR="0013035C" w:rsidRPr="00E63D94" w:rsidRDefault="0013035C" w:rsidP="005014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3035C" w:rsidRPr="00E63D94" w:rsidRDefault="0013035C" w:rsidP="005014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п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лучения р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шения лично)</w:t>
            </w:r>
          </w:p>
        </w:tc>
      </w:tr>
    </w:tbl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35C" w:rsidRPr="00E63D94" w:rsidRDefault="0013035C" w:rsidP="0013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Решение направлено в адрес заявителя(ей) «___» _____________20___ г.</w:t>
      </w:r>
    </w:p>
    <w:p w:rsidR="0013035C" w:rsidRPr="00E63D94" w:rsidRDefault="0013035C" w:rsidP="0013035C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(заполняется в случае направления</w:t>
      </w:r>
    </w:p>
    <w:p w:rsidR="0013035C" w:rsidRPr="00E63D94" w:rsidRDefault="0013035C" w:rsidP="0013035C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решения по почте)</w:t>
      </w:r>
    </w:p>
    <w:p w:rsidR="0013035C" w:rsidRPr="00E63D94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035C" w:rsidRPr="00E63D94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</w:p>
    <w:p w:rsidR="0013035C" w:rsidRPr="00E63D94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направившего решение</w:t>
      </w:r>
    </w:p>
    <w:p w:rsidR="0013035C" w:rsidRPr="00E63D94" w:rsidRDefault="0013035C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в адрес заявителя(ей))</w:t>
      </w:r>
    </w:p>
    <w:p w:rsidR="0013035C" w:rsidRDefault="007941D9" w:rsidP="0013035C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7941D9"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149.6pt;margin-top:62.05pt;width:215.25pt;height:.05pt;z-index:251663360" o:connectortype="straight"/>
        </w:pict>
      </w:r>
      <w:r w:rsidR="0013035C" w:rsidRPr="00E63D94">
        <w:rPr>
          <w:rFonts w:ascii="Times New Roman" w:hAnsi="Times New Roman"/>
          <w:sz w:val="28"/>
          <w:szCs w:val="28"/>
        </w:rPr>
        <w:br w:type="page"/>
      </w:r>
    </w:p>
    <w:p w:rsidR="00440B01" w:rsidRPr="00E63D94" w:rsidRDefault="005025E2" w:rsidP="00844E6B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="00DA4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035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5025E2" w:rsidRPr="00E63D94" w:rsidRDefault="008E44AA" w:rsidP="00502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 w:rsidR="005025E2">
        <w:rPr>
          <w:rFonts w:ascii="Times New Roman" w:eastAsia="Times New Roman" w:hAnsi="Times New Roman"/>
          <w:bCs/>
          <w:sz w:val="28"/>
          <w:szCs w:val="28"/>
          <w:lang w:eastAsia="ru-RU"/>
        </w:rPr>
        <w:t>края</w:t>
      </w:r>
    </w:p>
    <w:p w:rsidR="008E44AA" w:rsidRDefault="008E44AA" w:rsidP="008E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3D6962" w:rsidRPr="00E63D94" w:rsidRDefault="003D6962" w:rsidP="00B44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410D" w:rsidRDefault="00B4410D" w:rsidP="00B441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B4410D" w:rsidRDefault="00B4410D" w:rsidP="00B441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3F4AB3" w:rsidRPr="00E63D94" w:rsidRDefault="006F4B1F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</w:t>
      </w:r>
      <w:r w:rsidR="003F4AB3" w:rsidRPr="00E63D94">
        <w:rPr>
          <w:rFonts w:ascii="Times New Roman" w:hAnsi="Times New Roman" w:cs="Times New Roman"/>
          <w:sz w:val="28"/>
          <w:szCs w:val="28"/>
        </w:rPr>
        <w:t>редоставляющего услугу)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AB3" w:rsidRPr="00E63D94" w:rsidRDefault="003F4AB3" w:rsidP="003F4A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РЕШЕНИЕ</w:t>
      </w:r>
    </w:p>
    <w:p w:rsidR="003F4AB3" w:rsidRPr="00E63D94" w:rsidRDefault="003F4AB3" w:rsidP="003F4A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</w:t>
      </w:r>
    </w:p>
    <w:p w:rsidR="003F4AB3" w:rsidRPr="00E63D94" w:rsidRDefault="003F4AB3" w:rsidP="003F4A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помещения</w:t>
      </w:r>
      <w:r w:rsidR="00F4340D" w:rsidRPr="00E63D94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 w:rsidR="00E5175E">
        <w:rPr>
          <w:rFonts w:ascii="Times New Roman" w:hAnsi="Times New Roman"/>
          <w:i/>
          <w:sz w:val="28"/>
          <w:szCs w:val="28"/>
          <w:u w:val="single"/>
        </w:rPr>
        <w:t>Сергеева Ивана Петровича</w:t>
      </w:r>
      <w:r w:rsidR="00E5175E">
        <w:rPr>
          <w:rFonts w:ascii="Times New Roman" w:hAnsi="Times New Roman"/>
          <w:i/>
          <w:sz w:val="28"/>
          <w:szCs w:val="28"/>
        </w:rPr>
        <w:t>________________________</w:t>
      </w:r>
    </w:p>
    <w:p w:rsidR="003F4AB3" w:rsidRPr="00E63D94" w:rsidRDefault="003F4AB3" w:rsidP="003F4AB3">
      <w:pPr>
        <w:pStyle w:val="ConsPlusNonformat"/>
        <w:ind w:left="1985" w:firstLine="2693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(Ф.И.О. физического лица, наименование</w:t>
      </w:r>
    </w:p>
    <w:p w:rsidR="003F4AB3" w:rsidRPr="00E63D94" w:rsidRDefault="003F4AB3" w:rsidP="003F4AB3">
      <w:pPr>
        <w:pStyle w:val="ConsPlusNonformat"/>
        <w:ind w:left="4962" w:hanging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 xml:space="preserve">переустройство и </w:t>
      </w:r>
      <w:r w:rsidRPr="00E5175E">
        <w:rPr>
          <w:rFonts w:ascii="Times New Roman" w:hAnsi="Times New Roman" w:cs="Times New Roman"/>
          <w:strike/>
          <w:sz w:val="28"/>
          <w:szCs w:val="28"/>
          <w:u w:val="dash"/>
        </w:rPr>
        <w:t>(или)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 xml:space="preserve"> перепланировку</w:t>
      </w:r>
    </w:p>
    <w:p w:rsidR="003F4AB3" w:rsidRPr="00E63D94" w:rsidRDefault="003F4AB3" w:rsidP="003F4AB3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3F4AB3" w:rsidRPr="00E63D94" w:rsidRDefault="003F4AB3" w:rsidP="00E51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F4340D" w:rsidRPr="00E63D94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E63D9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5175E" w:rsidRPr="00C7503A">
        <w:rPr>
          <w:rFonts w:ascii="Times New Roman" w:hAnsi="Times New Roman"/>
          <w:i/>
          <w:sz w:val="28"/>
          <w:szCs w:val="28"/>
          <w:u w:val="single"/>
        </w:rPr>
        <w:t>Ставропольский край,</w:t>
      </w:r>
      <w:r w:rsidR="00E5175E" w:rsidRPr="004851A7">
        <w:rPr>
          <w:rFonts w:ascii="Times New Roman" w:hAnsi="Times New Roman"/>
          <w:i/>
          <w:sz w:val="28"/>
          <w:szCs w:val="28"/>
          <w:u w:val="single"/>
        </w:rPr>
        <w:t>Ипатовский район, г. Ипатово, ул. Первомайская, д. 39, кв. 2</w:t>
      </w:r>
      <w:r w:rsidRPr="00E63D94">
        <w:rPr>
          <w:rFonts w:ascii="Times New Roman" w:hAnsi="Times New Roman" w:cs="Times New Roman"/>
          <w:sz w:val="28"/>
          <w:szCs w:val="28"/>
        </w:rPr>
        <w:t xml:space="preserve">, </w:t>
      </w:r>
      <w:r w:rsidRPr="00E63D94">
        <w:rPr>
          <w:rFonts w:ascii="Times New Roman" w:hAnsi="Times New Roman" w:cs="Times New Roman"/>
          <w:sz w:val="28"/>
          <w:szCs w:val="28"/>
          <w:u w:val="dash"/>
        </w:rPr>
        <w:t xml:space="preserve">занимаемых </w:t>
      </w:r>
      <w:r w:rsidRPr="00E5175E">
        <w:rPr>
          <w:rFonts w:ascii="Times New Roman" w:hAnsi="Times New Roman" w:cs="Times New Roman"/>
          <w:strike/>
          <w:sz w:val="28"/>
          <w:szCs w:val="28"/>
          <w:u w:val="dash"/>
        </w:rPr>
        <w:t>(принадлежащих)</w:t>
      </w:r>
    </w:p>
    <w:p w:rsidR="003F4AB3" w:rsidRPr="00E63D94" w:rsidRDefault="003F4AB3" w:rsidP="00E517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E5175E" w:rsidRDefault="003F4AB3" w:rsidP="00E517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на основании: </w:t>
      </w:r>
      <w:r w:rsidR="00E5175E" w:rsidRPr="00E5175E">
        <w:rPr>
          <w:rFonts w:ascii="Times New Roman" w:hAnsi="Times New Roman"/>
          <w:i/>
          <w:sz w:val="28"/>
          <w:szCs w:val="28"/>
          <w:u w:val="single"/>
        </w:rPr>
        <w:t xml:space="preserve">договора 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купли - продажи квартиры от 26 апреля 1999 года, уд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стоверенного Даурских В.В., исполняющей обязанности нотариуса по Ипато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скому районному нотариальному округу Колесниковой В.И., зарегистрированной в реестре за № 3056, зарегистрированного в Ипатовском филиале «Регистрац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онная палата Ставропольского края» 16 августа 1999 года, о чём в Едином гос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дарственном реестре прав на недвижимое имущество и сделок с ним 16 августа 1999 года сделана запись регист</w:t>
      </w:r>
      <w:r w:rsidR="00E5175E">
        <w:rPr>
          <w:rFonts w:ascii="Times New Roman" w:hAnsi="Times New Roman"/>
          <w:i/>
          <w:sz w:val="28"/>
          <w:szCs w:val="28"/>
          <w:u w:val="single"/>
        </w:rPr>
        <w:t>рации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26-01.08-1.1999-85.2, вид права – собс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E5175E" w:rsidRPr="00674EB0">
        <w:rPr>
          <w:rFonts w:ascii="Times New Roman" w:hAnsi="Times New Roman" w:cs="Times New Roman"/>
          <w:i/>
          <w:sz w:val="28"/>
          <w:szCs w:val="28"/>
          <w:u w:val="single"/>
        </w:rPr>
        <w:t>венность.</w:t>
      </w:r>
      <w:r w:rsidR="00E5175E">
        <w:rPr>
          <w:rFonts w:ascii="Times New Roman" w:hAnsi="Times New Roman"/>
          <w:i/>
          <w:sz w:val="28"/>
          <w:szCs w:val="28"/>
        </w:rPr>
        <w:t>__________________________________________________________</w:t>
      </w:r>
    </w:p>
    <w:p w:rsidR="003F4AB3" w:rsidRPr="00E63D94" w:rsidRDefault="003F4AB3" w:rsidP="00E517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документана переустраиваемое и (или)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F4AB3" w:rsidRPr="00E63D94" w:rsidRDefault="003F4AB3" w:rsidP="003F4AB3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перепланируемое помещение</w:t>
      </w:r>
      <w:r w:rsidR="00F4340D" w:rsidRPr="00E63D94">
        <w:rPr>
          <w:rFonts w:ascii="Times New Roman" w:hAnsi="Times New Roman" w:cs="Times New Roman"/>
          <w:sz w:val="18"/>
          <w:szCs w:val="18"/>
        </w:rPr>
        <w:t xml:space="preserve"> в многоквартирном доме</w:t>
      </w:r>
      <w:r w:rsidRPr="00E63D94">
        <w:rPr>
          <w:rFonts w:ascii="Times New Roman" w:hAnsi="Times New Roman" w:cs="Times New Roman"/>
          <w:sz w:val="18"/>
          <w:szCs w:val="18"/>
        </w:rPr>
        <w:t>)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по результатам рассмотрения  представленных документов принято решение: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1. Отказать в согласовании </w:t>
      </w:r>
      <w:r w:rsidR="00E5175E" w:rsidRPr="00E5175E">
        <w:rPr>
          <w:rFonts w:ascii="Times New Roman" w:hAnsi="Times New Roman" w:cs="Times New Roman"/>
          <w:i/>
          <w:sz w:val="28"/>
          <w:szCs w:val="28"/>
          <w:u w:val="single"/>
        </w:rPr>
        <w:t>переустройства и перепланировки</w:t>
      </w:r>
    </w:p>
    <w:p w:rsidR="003F4AB3" w:rsidRPr="00E63D94" w:rsidRDefault="003F4AB3" w:rsidP="003F4AB3">
      <w:pPr>
        <w:pStyle w:val="ConsPlusNonformat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(переустройства, перепланировки,</w:t>
      </w:r>
    </w:p>
    <w:p w:rsidR="003F4AB3" w:rsidRPr="00E63D94" w:rsidRDefault="003F4AB3" w:rsidP="003F4AB3">
      <w:pPr>
        <w:pStyle w:val="ConsPlusNonformat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переустройства и перепланировки -</w:t>
      </w:r>
    </w:p>
    <w:p w:rsidR="003F4AB3" w:rsidRPr="00E63D94" w:rsidRDefault="003F4AB3" w:rsidP="003F4AB3">
      <w:pPr>
        <w:pStyle w:val="ConsPlusNonformat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нужное указать)</w:t>
      </w:r>
    </w:p>
    <w:p w:rsidR="00E5175E" w:rsidRPr="00E5175E" w:rsidRDefault="003F4AB3" w:rsidP="00E517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3D94">
        <w:rPr>
          <w:rFonts w:ascii="Times New Roman" w:hAnsi="Times New Roman"/>
          <w:sz w:val="28"/>
          <w:szCs w:val="28"/>
        </w:rPr>
        <w:lastRenderedPageBreak/>
        <w:t xml:space="preserve">помещений </w:t>
      </w:r>
      <w:r w:rsidR="00F4340D" w:rsidRPr="00E63D94">
        <w:rPr>
          <w:rFonts w:ascii="Times New Roman" w:hAnsi="Times New Roman"/>
          <w:sz w:val="28"/>
          <w:szCs w:val="28"/>
        </w:rPr>
        <w:t xml:space="preserve">в многоквартирном доме </w:t>
      </w:r>
      <w:r w:rsidRPr="00E63D94">
        <w:rPr>
          <w:rFonts w:ascii="Times New Roman" w:hAnsi="Times New Roman"/>
          <w:sz w:val="28"/>
          <w:szCs w:val="28"/>
        </w:rPr>
        <w:t xml:space="preserve">в соответствии с представленным проектом (проектной документацией) на основании </w:t>
      </w:r>
      <w:r w:rsidR="00E5175E" w:rsidRPr="00E5175E">
        <w:rPr>
          <w:rFonts w:ascii="Times New Roman" w:hAnsi="Times New Roman"/>
          <w:i/>
          <w:sz w:val="28"/>
          <w:szCs w:val="28"/>
          <w:u w:val="single"/>
        </w:rPr>
        <w:t>Непредставление документов, необх</w:t>
      </w:r>
      <w:r w:rsidR="00E5175E" w:rsidRPr="00E5175E">
        <w:rPr>
          <w:rFonts w:ascii="Times New Roman" w:hAnsi="Times New Roman"/>
          <w:i/>
          <w:sz w:val="28"/>
          <w:szCs w:val="28"/>
          <w:u w:val="single"/>
        </w:rPr>
        <w:t>о</w:t>
      </w:r>
      <w:r w:rsidR="00E5175E" w:rsidRPr="00E5175E">
        <w:rPr>
          <w:rFonts w:ascii="Times New Roman" w:hAnsi="Times New Roman"/>
          <w:i/>
          <w:sz w:val="28"/>
          <w:szCs w:val="28"/>
          <w:u w:val="single"/>
        </w:rPr>
        <w:t>димых для предоставления услуги, подлежащих предоставлению заявителем.</w:t>
      </w:r>
    </w:p>
    <w:p w:rsidR="003F4AB3" w:rsidRPr="00E63D94" w:rsidRDefault="003F4AB3" w:rsidP="003F4AB3">
      <w:pPr>
        <w:pStyle w:val="ConsPlusNonformat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(перечислить основания для отказа</w:t>
      </w:r>
    </w:p>
    <w:p w:rsidR="003F4AB3" w:rsidRPr="00E63D94" w:rsidRDefault="003F4AB3" w:rsidP="003F4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3F4AB3" w:rsidRPr="00E63D94" w:rsidRDefault="003F4AB3" w:rsidP="003F4AB3">
      <w:pPr>
        <w:spacing w:after="0" w:line="240" w:lineRule="auto"/>
        <w:ind w:firstLine="35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18"/>
          <w:szCs w:val="18"/>
        </w:rPr>
        <w:t>в переустройстве и (или) перепланировке жилых помещений)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</w:t>
      </w:r>
    </w:p>
    <w:p w:rsidR="003F4AB3" w:rsidRPr="00E5175E" w:rsidRDefault="00E5175E" w:rsidP="003F4AB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490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Первого заместителя главы администрации Ипатовского городского округа </w:t>
      </w:r>
      <w:r w:rsidR="003F4AB3" w:rsidRPr="00E63D94">
        <w:rPr>
          <w:rFonts w:ascii="Times New Roman" w:hAnsi="Times New Roman" w:cs="Times New Roman"/>
          <w:sz w:val="28"/>
          <w:szCs w:val="28"/>
        </w:rPr>
        <w:t>_</w:t>
      </w:r>
    </w:p>
    <w:p w:rsidR="003F4AB3" w:rsidRPr="00E63D94" w:rsidRDefault="003F4AB3" w:rsidP="003F4AB3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и (или)</w:t>
      </w:r>
    </w:p>
    <w:p w:rsidR="003F4AB3" w:rsidRPr="00E63D94" w:rsidRDefault="003F4AB3" w:rsidP="003F4AB3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Ф.И.О. должностного лица органа,</w:t>
      </w:r>
    </w:p>
    <w:p w:rsidR="003F4AB3" w:rsidRPr="00E5175E" w:rsidRDefault="00E5175E" w:rsidP="003F4AB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490A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 Ф. И. О.</w:t>
      </w:r>
      <w:r w:rsidRPr="00DE490A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r w:rsidR="003F4AB3" w:rsidRPr="00E63D94">
        <w:rPr>
          <w:rFonts w:ascii="Times New Roman" w:hAnsi="Times New Roman" w:cs="Times New Roman"/>
          <w:sz w:val="28"/>
          <w:szCs w:val="28"/>
        </w:rPr>
        <w:t>.</w:t>
      </w:r>
    </w:p>
    <w:p w:rsidR="003F4AB3" w:rsidRPr="00E63D94" w:rsidRDefault="003F4AB3" w:rsidP="003F4AB3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AB3" w:rsidRPr="00E63D94" w:rsidRDefault="003F4AB3" w:rsidP="003F4AB3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F4AB3" w:rsidRPr="00E63D94" w:rsidRDefault="003F4AB3" w:rsidP="003F4AB3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</w:p>
    <w:p w:rsidR="003F4AB3" w:rsidRPr="00E63D94" w:rsidRDefault="003F4AB3" w:rsidP="003F4AB3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AB3" w:rsidRPr="00E63D94" w:rsidRDefault="003F4AB3" w:rsidP="003F4AB3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3F4AB3" w:rsidRPr="00E63D94" w:rsidRDefault="003F4AB3" w:rsidP="003F4AB3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949"/>
      </w:tblGrid>
      <w:tr w:rsidR="003F4AB3" w:rsidRPr="00E63D94" w:rsidTr="00C254C9">
        <w:tc>
          <w:tcPr>
            <w:tcW w:w="8188" w:type="dxa"/>
            <w:shd w:val="clear" w:color="auto" w:fill="auto"/>
          </w:tcPr>
          <w:p w:rsidR="003F4AB3" w:rsidRPr="00E63D94" w:rsidRDefault="003F4AB3" w:rsidP="00C254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 xml:space="preserve">Получил: </w:t>
            </w:r>
            <w:r w:rsidR="00E5175E" w:rsidRPr="00E63D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75E" w:rsidRPr="00DE49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  <w:r w:rsidR="00E5175E" w:rsidRPr="00E63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175E" w:rsidRPr="00DE49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марта</w:t>
            </w:r>
            <w:r w:rsidR="00E5175E" w:rsidRPr="00E63D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175E" w:rsidRPr="00DE49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5025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</w:t>
            </w:r>
            <w:r w:rsidR="00E5175E" w:rsidRPr="00E63D9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. ______________________</w:t>
            </w:r>
          </w:p>
          <w:p w:rsidR="003F4AB3" w:rsidRPr="00E63D94" w:rsidRDefault="003F4AB3" w:rsidP="00C254C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 xml:space="preserve">(подпись заявителя или </w:t>
            </w:r>
          </w:p>
          <w:p w:rsidR="003F4AB3" w:rsidRPr="00E63D94" w:rsidRDefault="003F4AB3" w:rsidP="00C254C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лица  </w:t>
            </w:r>
          </w:p>
          <w:p w:rsidR="003F4AB3" w:rsidRPr="00E63D94" w:rsidRDefault="003F4AB3" w:rsidP="00C254C9">
            <w:pPr>
              <w:pStyle w:val="ConsPlusNonformat"/>
              <w:ind w:firstLine="538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94">
              <w:rPr>
                <w:rFonts w:ascii="Times New Roman" w:hAnsi="Times New Roman" w:cs="Times New Roman"/>
                <w:sz w:val="18"/>
                <w:szCs w:val="18"/>
              </w:rPr>
              <w:t>заявителей)</w:t>
            </w:r>
          </w:p>
          <w:p w:rsidR="003F4AB3" w:rsidRPr="00E63D94" w:rsidRDefault="003F4AB3" w:rsidP="00C254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3F4AB3" w:rsidRPr="00E63D94" w:rsidRDefault="003F4AB3" w:rsidP="00C254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п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лучения р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3D94">
              <w:rPr>
                <w:rFonts w:ascii="Times New Roman" w:hAnsi="Times New Roman" w:cs="Times New Roman"/>
                <w:sz w:val="28"/>
                <w:szCs w:val="28"/>
              </w:rPr>
              <w:t>шения лично)</w:t>
            </w:r>
          </w:p>
        </w:tc>
      </w:tr>
    </w:tbl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AB3" w:rsidRPr="00E63D94" w:rsidRDefault="003F4AB3" w:rsidP="003F4A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Решение направлено в адрес заявителя(ей) «___» _____________20___ г.</w:t>
      </w:r>
    </w:p>
    <w:p w:rsidR="003F4AB3" w:rsidRPr="00E63D94" w:rsidRDefault="003F4AB3" w:rsidP="003F4AB3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(заполняется в случае направления</w:t>
      </w:r>
    </w:p>
    <w:p w:rsidR="003F4AB3" w:rsidRPr="00E63D94" w:rsidRDefault="003F4AB3" w:rsidP="003F4AB3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решения по почте)</w:t>
      </w:r>
    </w:p>
    <w:p w:rsidR="003F4AB3" w:rsidRPr="00E63D94" w:rsidRDefault="003F4AB3" w:rsidP="003F4AB3">
      <w:pPr>
        <w:pStyle w:val="ConsPlusNonformat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 w:rsidRPr="00E63D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F4AB3" w:rsidRPr="00E63D94" w:rsidRDefault="003F4AB3" w:rsidP="003F4AB3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</w:p>
    <w:p w:rsidR="003F4AB3" w:rsidRPr="00E63D94" w:rsidRDefault="003F4AB3" w:rsidP="003F4AB3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направившего решение</w:t>
      </w:r>
    </w:p>
    <w:p w:rsidR="003F4AB3" w:rsidRPr="00E63D94" w:rsidRDefault="003F4AB3" w:rsidP="003F4AB3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E63D94">
        <w:rPr>
          <w:rFonts w:ascii="Times New Roman" w:hAnsi="Times New Roman" w:cs="Times New Roman"/>
          <w:sz w:val="18"/>
          <w:szCs w:val="18"/>
        </w:rPr>
        <w:t>в адрес заявителя(ей))</w:t>
      </w:r>
    </w:p>
    <w:p w:rsidR="00440B01" w:rsidRPr="00E63D94" w:rsidRDefault="007941D9" w:rsidP="00920947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41D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51.85pt;margin-top:51.6pt;width:191.25pt;height:0;z-index:251664384" o:connectortype="straight"/>
        </w:pict>
      </w:r>
      <w:r w:rsidR="00440B01" w:rsidRPr="00E63D94">
        <w:rPr>
          <w:rFonts w:ascii="Times New Roman" w:hAnsi="Times New Roman"/>
          <w:sz w:val="28"/>
          <w:szCs w:val="28"/>
          <w:lang w:eastAsia="ru-RU"/>
        </w:rPr>
        <w:br w:type="page"/>
      </w:r>
      <w:r w:rsidR="00440B01" w:rsidRPr="00E63D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="00DA4F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6A41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8E44AA" w:rsidRPr="005025E2" w:rsidRDefault="008E44AA" w:rsidP="00502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помещенияв многоквартирном доме»</w:t>
      </w:r>
    </w:p>
    <w:p w:rsidR="003F4AB3" w:rsidRPr="00E63D94" w:rsidRDefault="003F4AB3" w:rsidP="0084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  <w:lang w:eastAsia="ru-RU"/>
        </w:rPr>
        <w:t>РАСПИСКА</w:t>
      </w: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  <w:lang w:eastAsia="ru-RU"/>
        </w:rPr>
        <w:t xml:space="preserve">о приеме </w:t>
      </w:r>
      <w:r w:rsidR="00FB79BE" w:rsidRPr="00E63D94">
        <w:rPr>
          <w:rFonts w:ascii="Times New Roman" w:hAnsi="Times New Roman"/>
          <w:sz w:val="28"/>
          <w:szCs w:val="28"/>
          <w:lang w:eastAsia="ru-RU"/>
        </w:rPr>
        <w:t>и регистрации заявления и документов</w:t>
      </w: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  <w:lang w:eastAsia="ru-RU"/>
        </w:rPr>
        <w:t>От _______________________________________</w:t>
      </w:r>
      <w:r w:rsidR="00FB79BE" w:rsidRPr="00E63D94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E63D94">
        <w:rPr>
          <w:rFonts w:ascii="Times New Roman" w:hAnsi="Times New Roman"/>
          <w:sz w:val="28"/>
          <w:szCs w:val="28"/>
          <w:lang w:eastAsia="ru-RU"/>
        </w:rPr>
        <w:t>,</w:t>
      </w: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63D94">
        <w:rPr>
          <w:rFonts w:ascii="Times New Roman" w:hAnsi="Times New Roman"/>
          <w:sz w:val="18"/>
          <w:szCs w:val="18"/>
          <w:lang w:eastAsia="ru-RU"/>
        </w:rPr>
        <w:t>(</w:t>
      </w:r>
      <w:r w:rsidR="003F4AB3" w:rsidRPr="00E63D94">
        <w:rPr>
          <w:rFonts w:ascii="Times New Roman" w:hAnsi="Times New Roman"/>
          <w:sz w:val="18"/>
          <w:szCs w:val="18"/>
          <w:lang w:eastAsia="ru-RU"/>
        </w:rPr>
        <w:t xml:space="preserve">наименование, </w:t>
      </w:r>
      <w:r w:rsidR="003D6962" w:rsidRPr="00E63D94">
        <w:rPr>
          <w:rFonts w:ascii="Times New Roman" w:hAnsi="Times New Roman"/>
          <w:sz w:val="18"/>
          <w:szCs w:val="18"/>
          <w:lang w:eastAsia="ru-RU"/>
        </w:rPr>
        <w:t>ФИО</w:t>
      </w:r>
      <w:r w:rsidR="00FB79BE" w:rsidRPr="00E63D94">
        <w:rPr>
          <w:rFonts w:ascii="Times New Roman" w:hAnsi="Times New Roman"/>
          <w:sz w:val="18"/>
          <w:szCs w:val="18"/>
          <w:lang w:eastAsia="ru-RU"/>
        </w:rPr>
        <w:t xml:space="preserve"> заявителя</w:t>
      </w:r>
      <w:r w:rsidRPr="00E63D94">
        <w:rPr>
          <w:rFonts w:ascii="Times New Roman" w:hAnsi="Times New Roman"/>
          <w:sz w:val="18"/>
          <w:szCs w:val="18"/>
          <w:lang w:eastAsia="ru-RU"/>
        </w:rPr>
        <w:t>)</w:t>
      </w:r>
    </w:p>
    <w:p w:rsidR="00FB79BE" w:rsidRPr="00E63D94" w:rsidRDefault="00440B01" w:rsidP="008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  <w:lang w:eastAsia="ru-RU"/>
        </w:rPr>
        <w:t xml:space="preserve">в том, что </w:t>
      </w:r>
      <w:r w:rsidR="00FB79BE" w:rsidRPr="00E63D94">
        <w:rPr>
          <w:rFonts w:ascii="Times New Roman" w:hAnsi="Times New Roman"/>
          <w:sz w:val="28"/>
          <w:szCs w:val="28"/>
          <w:lang w:eastAsia="ru-RU"/>
        </w:rPr>
        <w:t>«</w:t>
      </w:r>
      <w:r w:rsidRPr="00E63D94">
        <w:rPr>
          <w:rFonts w:ascii="Times New Roman" w:hAnsi="Times New Roman"/>
          <w:sz w:val="28"/>
          <w:szCs w:val="28"/>
          <w:lang w:eastAsia="ru-RU"/>
        </w:rPr>
        <w:t>___</w:t>
      </w:r>
      <w:r w:rsidR="00FB79BE" w:rsidRPr="00E63D94">
        <w:rPr>
          <w:rFonts w:ascii="Times New Roman" w:hAnsi="Times New Roman"/>
          <w:sz w:val="28"/>
          <w:szCs w:val="28"/>
          <w:lang w:eastAsia="ru-RU"/>
        </w:rPr>
        <w:t>»</w:t>
      </w:r>
      <w:r w:rsidRPr="00E63D94">
        <w:rPr>
          <w:rFonts w:ascii="Times New Roman" w:hAnsi="Times New Roman"/>
          <w:sz w:val="28"/>
          <w:szCs w:val="28"/>
          <w:lang w:eastAsia="ru-RU"/>
        </w:rPr>
        <w:t xml:space="preserve"> _____________ 20___ г. получены документы, необходимые дл</w:t>
      </w:r>
      <w:r w:rsidR="00904A32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FB79BE" w:rsidRPr="00E63D94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="00904A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B79BE" w:rsidRPr="00E63D94">
        <w:rPr>
          <w:rFonts w:ascii="Times New Roman" w:hAnsi="Times New Roman"/>
          <w:bCs/>
          <w:sz w:val="28"/>
          <w:szCs w:val="28"/>
          <w:lang w:eastAsia="ru-RU"/>
        </w:rPr>
        <w:t>муниципальной услуги «</w:t>
      </w:r>
      <w:r w:rsidR="00F4340D" w:rsidRPr="00E63D94">
        <w:rPr>
          <w:rFonts w:ascii="Times New Roman" w:eastAsia="Times New Roman" w:hAnsi="Times New Roman"/>
          <w:sz w:val="28"/>
          <w:szCs w:val="28"/>
          <w:lang w:eastAsia="zh-CN"/>
        </w:rPr>
        <w:t>Согласование переустройства и (или) перепланировки помещения в многоквартирном доме, выдача документа, по</w:t>
      </w:r>
      <w:r w:rsidR="00F4340D" w:rsidRPr="00E63D94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="00F4340D" w:rsidRPr="00E63D94">
        <w:rPr>
          <w:rFonts w:ascii="Times New Roman" w:eastAsia="Times New Roman" w:hAnsi="Times New Roman"/>
          <w:sz w:val="28"/>
          <w:szCs w:val="28"/>
          <w:lang w:eastAsia="zh-CN"/>
        </w:rPr>
        <w:t>тверждающего принятие решения о согласовании или об отказе в согласовании пер</w:t>
      </w:r>
      <w:r w:rsidR="00F4340D" w:rsidRPr="00E63D9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F4340D" w:rsidRPr="00E63D94">
        <w:rPr>
          <w:rFonts w:ascii="Times New Roman" w:eastAsia="Times New Roman" w:hAnsi="Times New Roman"/>
          <w:sz w:val="28"/>
          <w:szCs w:val="28"/>
          <w:lang w:eastAsia="zh-CN"/>
        </w:rPr>
        <w:t>устройства и (или) перепланировки помещения в многоквартирном доме</w:t>
      </w:r>
      <w:r w:rsidR="00FB79BE" w:rsidRPr="00E63D94">
        <w:rPr>
          <w:rFonts w:ascii="Times New Roman" w:hAnsi="Times New Roman"/>
          <w:bCs/>
          <w:sz w:val="28"/>
          <w:szCs w:val="28"/>
          <w:lang w:eastAsia="ru-RU"/>
        </w:rPr>
        <w:t>»,</w:t>
      </w: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440B01" w:rsidRPr="00E63D94" w:rsidTr="00FB79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953166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440B01"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реквизиты док</w:t>
            </w: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</w:t>
            </w: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40B01" w:rsidRPr="00E63D94" w:rsidTr="00FB79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D94">
              <w:rPr>
                <w:rFonts w:ascii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01" w:rsidRPr="00E63D94" w:rsidTr="00FB7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01" w:rsidRPr="00E63D94" w:rsidTr="00FB7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01" w:rsidRPr="00E63D94" w:rsidTr="00FB7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01" w:rsidRPr="00E63D94" w:rsidTr="00FB7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B01" w:rsidRPr="00E63D94" w:rsidTr="00FB7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1" w:rsidRPr="00E63D94" w:rsidRDefault="00440B01" w:rsidP="008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66" w:rsidRPr="00E63D94" w:rsidRDefault="00953166" w:rsidP="008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:rsidR="00953166" w:rsidRPr="00E63D94" w:rsidRDefault="00953166" w:rsidP="008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63D94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953166" w:rsidRPr="00E63D94" w:rsidRDefault="00953166" w:rsidP="008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  <w:lang w:eastAsia="ru-RU"/>
        </w:rPr>
        <w:t>Расписку получил:</w:t>
      </w: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  <w:lang w:eastAsia="ru-RU"/>
        </w:rPr>
        <w:t>________</w:t>
      </w:r>
      <w:r w:rsidR="00FB79BE" w:rsidRPr="00E63D94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E63D94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63D94">
        <w:rPr>
          <w:rFonts w:ascii="Times New Roman" w:hAnsi="Times New Roman"/>
          <w:sz w:val="18"/>
          <w:szCs w:val="18"/>
          <w:lang w:eastAsia="ru-RU"/>
        </w:rPr>
        <w:t>(</w:t>
      </w:r>
      <w:r w:rsidR="00FB79BE" w:rsidRPr="00E63D94">
        <w:rPr>
          <w:rFonts w:ascii="Times New Roman" w:hAnsi="Times New Roman"/>
          <w:sz w:val="18"/>
          <w:szCs w:val="18"/>
          <w:lang w:eastAsia="ru-RU"/>
        </w:rPr>
        <w:t>ФИО представителя заявителя</w:t>
      </w:r>
      <w:r w:rsidRPr="00E63D94">
        <w:rPr>
          <w:rFonts w:ascii="Times New Roman" w:hAnsi="Times New Roman"/>
          <w:sz w:val="18"/>
          <w:szCs w:val="18"/>
          <w:lang w:eastAsia="ru-RU"/>
        </w:rPr>
        <w:t>)</w:t>
      </w:r>
    </w:p>
    <w:p w:rsidR="00440B01" w:rsidRPr="00E63D94" w:rsidRDefault="00440B01" w:rsidP="008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hAnsi="Times New Roman"/>
          <w:sz w:val="28"/>
          <w:szCs w:val="28"/>
          <w:lang w:eastAsia="ru-RU"/>
        </w:rPr>
        <w:t>______________</w:t>
      </w:r>
      <w:r w:rsidR="00FB79BE" w:rsidRPr="00E63D94">
        <w:rPr>
          <w:rFonts w:ascii="Times New Roman" w:hAnsi="Times New Roman"/>
          <w:sz w:val="28"/>
          <w:szCs w:val="28"/>
          <w:lang w:eastAsia="ru-RU"/>
        </w:rPr>
        <w:t>_____                          «</w:t>
      </w:r>
      <w:r w:rsidRPr="00E63D94">
        <w:rPr>
          <w:rFonts w:ascii="Times New Roman" w:hAnsi="Times New Roman"/>
          <w:sz w:val="28"/>
          <w:szCs w:val="28"/>
          <w:lang w:eastAsia="ru-RU"/>
        </w:rPr>
        <w:t>___</w:t>
      </w:r>
      <w:r w:rsidR="00FB79BE" w:rsidRPr="00E63D94">
        <w:rPr>
          <w:rFonts w:ascii="Times New Roman" w:hAnsi="Times New Roman"/>
          <w:sz w:val="28"/>
          <w:szCs w:val="28"/>
          <w:lang w:eastAsia="ru-RU"/>
        </w:rPr>
        <w:t>»</w:t>
      </w:r>
      <w:r w:rsidRPr="00E63D94">
        <w:rPr>
          <w:rFonts w:ascii="Times New Roman" w:hAnsi="Times New Roman"/>
          <w:sz w:val="28"/>
          <w:szCs w:val="28"/>
          <w:lang w:eastAsia="ru-RU"/>
        </w:rPr>
        <w:t xml:space="preserve"> ________________ 20__ г.</w:t>
      </w:r>
    </w:p>
    <w:p w:rsidR="00953166" w:rsidRDefault="00440B01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63D94">
        <w:rPr>
          <w:rFonts w:ascii="Times New Roman" w:hAnsi="Times New Roman"/>
          <w:sz w:val="18"/>
          <w:szCs w:val="18"/>
          <w:lang w:eastAsia="ru-RU"/>
        </w:rPr>
        <w:t xml:space="preserve"> (подпись)                                      (дата получения)</w:t>
      </w:r>
    </w:p>
    <w:p w:rsidR="00E520AD" w:rsidRDefault="00E520AD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520AD" w:rsidRDefault="00E520AD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520AD" w:rsidRDefault="00E520AD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4C3715" w:rsidRDefault="007941D9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70.6pt;margin-top:3.75pt;width:171.75pt;height:0;z-index:251665408" o:connectortype="straight"/>
        </w:pict>
      </w:r>
    </w:p>
    <w:p w:rsidR="004C3715" w:rsidRPr="00E63D94" w:rsidRDefault="004C3715" w:rsidP="004C3715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13035C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4C3715" w:rsidRPr="005025E2" w:rsidRDefault="004C3715" w:rsidP="00502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DA4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4C3715" w:rsidRDefault="004C3715" w:rsidP="004C3715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4C3715" w:rsidRDefault="004C3715" w:rsidP="004C371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9100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456"/>
      </w:tblGrid>
      <w:tr w:rsidR="004C3715" w:rsidRPr="00FA2B68" w:rsidTr="00CB0895">
        <w:trPr>
          <w:trHeight w:val="4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15" w:rsidRPr="00FA2B68" w:rsidTr="00CB0895">
        <w:trPr>
          <w:trHeight w:val="4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Наименование органа или организации, в адрес которых направляется межведомс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т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венный запрос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15" w:rsidRPr="00FA2B68" w:rsidTr="00CB0895">
        <w:trPr>
          <w:trHeight w:val="3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722DF1" w:rsidRDefault="004C3715" w:rsidP="00CB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15" w:rsidRPr="00FA2B68" w:rsidTr="00CB0895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722DF1" w:rsidRDefault="004C3715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Нормативный правовой акт, которым у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с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тановлено представление документа и (или) информации, необходимых для пр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15" w:rsidRPr="00FA2B68" w:rsidTr="00CB0895">
        <w:trPr>
          <w:trHeight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8C2443" w:rsidRDefault="00CB0895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4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технический </w:t>
            </w:r>
            <w:hyperlink r:id="rId27" w:history="1">
              <w:r w:rsidRPr="00174D0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паспорт</w:t>
              </w:r>
            </w:hyperlink>
            <w:r w:rsidRPr="00174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переустраиваемого и (или) перепланируемого помещения в многоквартирном доме</w:t>
            </w:r>
          </w:p>
        </w:tc>
      </w:tr>
      <w:tr w:rsidR="004C3715" w:rsidRPr="00FA2B68" w:rsidTr="00CB0895">
        <w:trPr>
          <w:trHeight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В отношении объекта недвижимости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15" w:rsidRPr="00FA2B68" w:rsidTr="00CB0895">
        <w:trPr>
          <w:trHeight w:val="40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722DF1" w:rsidRDefault="00CB0895" w:rsidP="00FE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принятия решения о </w:t>
            </w:r>
            <w:r w:rsidR="00FE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огласовани</w:t>
            </w:r>
            <w:r w:rsidR="00FE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 xml:space="preserve"> в соо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т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 xml:space="preserve">ветствии со статьей </w:t>
            </w:r>
            <w:r>
              <w:rPr>
                <w:rFonts w:ascii="Times New Roman" w:hAnsi="Times New Roman"/>
                <w:sz w:val="24"/>
                <w:szCs w:val="24"/>
              </w:rPr>
              <w:t>26Жилищ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ного кодекса Российской Федерации.</w:t>
            </w:r>
          </w:p>
        </w:tc>
      </w:tr>
      <w:tr w:rsidR="004C3715" w:rsidRPr="00FA2B68" w:rsidTr="00CB0895">
        <w:trPr>
          <w:trHeight w:val="542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143C75" w:rsidRDefault="00CB0895" w:rsidP="00CB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 xml:space="preserve">В соответствии 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пунктом 3 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</w:rPr>
              <w:t>7.2.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от 27.07.2010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г.№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210-ФЗ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с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 xml:space="preserve">просим подготовить и направить ответ 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 не позднее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(пяти)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 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поступления запроса.</w:t>
            </w:r>
          </w:p>
        </w:tc>
      </w:tr>
      <w:tr w:rsidR="004C3715" w:rsidRPr="00FA2B68" w:rsidTr="00CB0895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15" w:rsidRPr="00FA2B68" w:rsidTr="00CB0895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Дата направления межведомственного з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проса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15" w:rsidRPr="00FA2B68" w:rsidTr="00CB0895">
        <w:trPr>
          <w:trHeight w:val="3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Запрос подготовил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Должность, ФИО:</w:t>
            </w:r>
          </w:p>
          <w:p w:rsidR="004C3715" w:rsidRPr="00722DF1" w:rsidRDefault="004C3715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</w:tr>
    </w:tbl>
    <w:p w:rsidR="004C3715" w:rsidRDefault="004C3715" w:rsidP="004C371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C3715" w:rsidRDefault="004C3715" w:rsidP="004C371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подпись                 расшифровка подписи</w:t>
      </w:r>
    </w:p>
    <w:p w:rsidR="004C3715" w:rsidRDefault="004C3715" w:rsidP="004C371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C3715" w:rsidRDefault="007941D9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50.35pt;margin-top:8.1pt;width:208.5pt;height:0;z-index:251666432" o:connectortype="straight"/>
        </w:pict>
      </w:r>
    </w:p>
    <w:p w:rsidR="004C3715" w:rsidRDefault="004C3715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715" w:rsidRPr="00E63D94" w:rsidRDefault="005025E2" w:rsidP="004C3715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="000415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035C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4C3715" w:rsidRPr="005025E2" w:rsidRDefault="004C3715" w:rsidP="00502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041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174D03" w:rsidRDefault="00174D03" w:rsidP="0017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174D03" w:rsidRDefault="00174D03" w:rsidP="0017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pPr w:leftFromText="180" w:rightFromText="180" w:vertAnchor="text" w:horzAnchor="margin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1"/>
        <w:gridCol w:w="5466"/>
      </w:tblGrid>
      <w:tr w:rsidR="00174D03" w:rsidRPr="00FA2B68" w:rsidTr="00CB0895">
        <w:trPr>
          <w:trHeight w:val="49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22DF1" w:rsidRDefault="00174D03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Наименование органа или организ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ции, направляющих межведомстве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ный запрос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22DF1" w:rsidRDefault="00174D03" w:rsidP="00CB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Ипатовского</w:t>
            </w:r>
            <w:r w:rsidR="00041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Ставропольского края.</w:t>
            </w:r>
          </w:p>
        </w:tc>
      </w:tr>
      <w:tr w:rsidR="00174D03" w:rsidRPr="00FA2B68" w:rsidTr="00CB0895">
        <w:trPr>
          <w:trHeight w:val="49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13035C" w:rsidRDefault="00174D03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5C">
              <w:rPr>
                <w:rFonts w:ascii="Times New Roman" w:hAnsi="Times New Roman"/>
                <w:sz w:val="24"/>
                <w:szCs w:val="24"/>
              </w:rPr>
              <w:t>Наименование органа или организ</w:t>
            </w:r>
            <w:r w:rsidRPr="001303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035C">
              <w:rPr>
                <w:rFonts w:ascii="Times New Roman" w:hAnsi="Times New Roman"/>
                <w:sz w:val="24"/>
                <w:szCs w:val="24"/>
              </w:rPr>
              <w:t>ции, в адрес которых направляется межведомственный запрос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2" w:rsidRPr="00E17F40" w:rsidRDefault="005025E2" w:rsidP="005025E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7F4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Межрайонный отдел №3 государственного бю</w:t>
            </w:r>
            <w:r w:rsidRPr="00E17F4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</w:t>
            </w:r>
            <w:r w:rsidRPr="00E17F4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жетного учреждения Ставропольского края «Ставкрайимущество»</w:t>
            </w:r>
          </w:p>
          <w:p w:rsidR="00174D03" w:rsidRPr="0013035C" w:rsidRDefault="00174D03" w:rsidP="001303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74D03" w:rsidRPr="00FA2B68" w:rsidTr="00CB0895">
        <w:trPr>
          <w:trHeight w:val="33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22DF1" w:rsidRDefault="00174D03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ь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722DF1" w:rsidRDefault="00174D03" w:rsidP="005025E2">
            <w:pPr>
              <w:spacing w:after="0" w:line="240" w:lineRule="exact"/>
              <w:ind w:left="3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ровки помещения в многоквартирном доме, выд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 документа, подтверждающего принятие реш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 согласовании или об отказе в согласовании переустройства и (или) перепланировки помещ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многоквартирном доме</w:t>
            </w:r>
          </w:p>
        </w:tc>
      </w:tr>
      <w:tr w:rsidR="00174D03" w:rsidRPr="00FA2B68" w:rsidTr="00CB0895">
        <w:trPr>
          <w:trHeight w:val="28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722DF1" w:rsidRDefault="00174D03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722DF1" w:rsidRDefault="00174D03" w:rsidP="00C24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ный кодекс Российской Федерации, пост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новление 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Ипатовского</w:t>
            </w:r>
            <w:r w:rsidR="00041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Ставропольского края от</w:t>
            </w:r>
            <w:r w:rsidR="00C24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 </w:t>
            </w:r>
            <w:r w:rsidR="005025E2">
              <w:rPr>
                <w:rFonts w:ascii="Times New Roman" w:hAnsi="Times New Roman"/>
                <w:sz w:val="24"/>
                <w:szCs w:val="24"/>
                <w:lang w:eastAsia="ru-RU"/>
              </w:rPr>
              <w:t>февраля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5025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C24DD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администрацией Ип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товского городского округа Ставропольского края муниципальной услуги «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ройства и (или) перепланировки помещения в многоквартирном доме, выдача документа, по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тверждающего принятие решения о согласовании или об отказе в согласовании переустройства и (или) перепланировки помещения в многоква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тирном доме</w:t>
            </w:r>
            <w:r w:rsidRPr="00174D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74D03" w:rsidRPr="00FA2B68" w:rsidTr="00CB0895">
        <w:trPr>
          <w:trHeight w:val="23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722DF1" w:rsidRDefault="00174D03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174D03" w:rsidRDefault="00174D03" w:rsidP="0017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технический </w:t>
            </w:r>
            <w:hyperlink r:id="rId28" w:history="1">
              <w:r w:rsidRPr="00174D0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паспорт</w:t>
              </w:r>
            </w:hyperlink>
            <w:r w:rsidRPr="00174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переустраиваемого и (или) перепланируемого помещения в многоквартирном доме</w:t>
            </w:r>
          </w:p>
        </w:tc>
      </w:tr>
      <w:tr w:rsidR="00174D03" w:rsidRPr="00FA2B68" w:rsidTr="00CB0895">
        <w:trPr>
          <w:trHeight w:val="23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722DF1" w:rsidRDefault="00174D03" w:rsidP="00C2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</w:t>
            </w:r>
            <w:r w:rsidRPr="00730618">
              <w:rPr>
                <w:rFonts w:ascii="Times New Roman" w:hAnsi="Times New Roman"/>
                <w:sz w:val="24"/>
                <w:szCs w:val="24"/>
              </w:rPr>
              <w:t xml:space="preserve">объекта  </w:t>
            </w:r>
            <w:r w:rsidR="00C24DD4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8C2443" w:rsidRDefault="00174D03" w:rsidP="00CB0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1A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EC4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356630, 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Ставропольский край,</w:t>
            </w:r>
            <w:r w:rsidR="00041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Ипатовский район, г. Ипатово, ул. Первомайская, д. 39, 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174D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4D03" w:rsidRPr="00FA2B68" w:rsidTr="00CB0895">
        <w:trPr>
          <w:trHeight w:val="40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722DF1" w:rsidRDefault="00174D03" w:rsidP="00FE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принятия решения о </w:t>
            </w:r>
            <w:r w:rsidR="00FE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B0895"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огласовани</w:t>
            </w:r>
            <w:r w:rsidR="00FE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B0895"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переустройства и (или) перепланировки помещения в многоквартирном доме, выдача документа, подтве</w:t>
            </w:r>
            <w:r w:rsidR="00CB0895"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CB0895"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 xml:space="preserve"> в соответствии со статьей </w:t>
            </w:r>
            <w:r w:rsidR="00CB0895">
              <w:rPr>
                <w:rFonts w:ascii="Times New Roman" w:hAnsi="Times New Roman"/>
                <w:sz w:val="24"/>
                <w:szCs w:val="24"/>
              </w:rPr>
              <w:t>26Жилищ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ного кодекса Российской Федерации.</w:t>
            </w:r>
          </w:p>
        </w:tc>
      </w:tr>
      <w:tr w:rsidR="00174D03" w:rsidRPr="00295D20" w:rsidTr="00CB0895">
        <w:trPr>
          <w:trHeight w:val="54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295D20" w:rsidRDefault="00174D03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 xml:space="preserve">В соответствии  с </w:t>
            </w:r>
            <w:r w:rsidR="00CB0895">
              <w:rPr>
                <w:rFonts w:ascii="Times New Roman" w:hAnsi="Times New Roman"/>
                <w:sz w:val="24"/>
                <w:szCs w:val="24"/>
              </w:rPr>
              <w:t xml:space="preserve">пунктом 3 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 w:rsidR="00CB0895">
              <w:rPr>
                <w:rFonts w:ascii="Times New Roman" w:hAnsi="Times New Roman"/>
                <w:sz w:val="24"/>
                <w:szCs w:val="24"/>
              </w:rPr>
              <w:t>7.2.</w:t>
            </w:r>
            <w:r w:rsidR="00CB0895" w:rsidRPr="00CB0895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CB0895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B0895" w:rsidRPr="00CB08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CB0895">
              <w:rPr>
                <w:rFonts w:ascii="Times New Roman" w:hAnsi="Times New Roman"/>
                <w:sz w:val="24"/>
                <w:szCs w:val="24"/>
              </w:rPr>
              <w:t>а</w:t>
            </w:r>
            <w:r w:rsidR="00CB0895" w:rsidRPr="00CB0895">
              <w:rPr>
                <w:rFonts w:ascii="Times New Roman" w:hAnsi="Times New Roman"/>
                <w:sz w:val="24"/>
                <w:szCs w:val="24"/>
              </w:rPr>
              <w:t xml:space="preserve"> от 27.07.2010</w:t>
            </w:r>
            <w:r w:rsidR="00CB0895">
              <w:rPr>
                <w:rFonts w:ascii="Times New Roman" w:hAnsi="Times New Roman"/>
                <w:sz w:val="24"/>
                <w:szCs w:val="24"/>
              </w:rPr>
              <w:t xml:space="preserve"> г.№</w:t>
            </w:r>
            <w:r w:rsidR="00CB0895" w:rsidRPr="00CB0895">
              <w:rPr>
                <w:rFonts w:ascii="Times New Roman" w:hAnsi="Times New Roman"/>
                <w:sz w:val="24"/>
                <w:szCs w:val="24"/>
              </w:rPr>
              <w:t xml:space="preserve"> 210-ФЗ </w:t>
            </w:r>
            <w:r w:rsidR="00CB0895">
              <w:rPr>
                <w:rFonts w:ascii="Times New Roman" w:hAnsi="Times New Roman"/>
                <w:sz w:val="24"/>
                <w:szCs w:val="24"/>
              </w:rPr>
              <w:t>«</w:t>
            </w:r>
            <w:r w:rsidR="00CB0895" w:rsidRPr="00CB0895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CB0895">
              <w:rPr>
                <w:rFonts w:ascii="Times New Roman" w:hAnsi="Times New Roman"/>
                <w:sz w:val="24"/>
                <w:szCs w:val="24"/>
              </w:rPr>
              <w:t>»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просим подгот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95D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вить и направить ответ 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 не позднее </w:t>
            </w:r>
            <w:r w:rsidR="00CB0895">
              <w:rPr>
                <w:rFonts w:ascii="Times New Roman" w:hAnsi="Times New Roman"/>
                <w:sz w:val="24"/>
                <w:szCs w:val="24"/>
                <w:lang w:eastAsia="ru-RU"/>
              </w:rPr>
              <w:t>5 (пяти)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 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поступления запроса.</w:t>
            </w:r>
          </w:p>
        </w:tc>
      </w:tr>
      <w:tr w:rsidR="00174D03" w:rsidRPr="00295D20" w:rsidTr="00CB0895">
        <w:trPr>
          <w:trHeight w:val="562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295D20" w:rsidRDefault="00174D03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lastRenderedPageBreak/>
              <w:t>Контактная информация для направл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ния ответа на межведомственный з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295D20" w:rsidRDefault="00174D03" w:rsidP="00CB0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356630, Ставропольский край, Ипатовский район, г. Ипатово, ул. Майская, 80.</w:t>
            </w:r>
          </w:p>
          <w:p w:rsidR="00174D03" w:rsidRPr="00295D20" w:rsidRDefault="00174D03" w:rsidP="00CB0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295D20">
              <w:rPr>
                <w:rFonts w:ascii="Times New Roman" w:hAnsi="Times New Roman"/>
                <w:sz w:val="24"/>
                <w:szCs w:val="24"/>
                <w:lang w:val="en-US" w:eastAsia="ru-RU"/>
              </w:rPr>
              <w:t>hhhhhh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295D2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295D2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74D03" w:rsidRPr="00295D20" w:rsidTr="00CB0895">
        <w:trPr>
          <w:trHeight w:val="562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295D20" w:rsidRDefault="00174D03" w:rsidP="00CB0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03" w:rsidRPr="00295D20" w:rsidRDefault="000A647B" w:rsidP="000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20февра</w:t>
            </w:r>
            <w:r w:rsidR="00174D03" w:rsidRPr="00295D20">
              <w:rPr>
                <w:rFonts w:ascii="Times New Roman" w:hAnsi="Times New Roman"/>
                <w:sz w:val="24"/>
                <w:szCs w:val="24"/>
              </w:rPr>
              <w:t>ля 2020 г.</w:t>
            </w:r>
          </w:p>
        </w:tc>
      </w:tr>
      <w:tr w:rsidR="00174D03" w:rsidRPr="00295D20" w:rsidTr="00CB0895">
        <w:trPr>
          <w:trHeight w:val="38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Pr="00295D20" w:rsidRDefault="00174D03" w:rsidP="00CB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>Запрос подготовил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03" w:rsidRDefault="00174D03" w:rsidP="00CB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 xml:space="preserve">Специалист отдела капитального строительства, архитектуры и градостроительства  </w:t>
            </w:r>
          </w:p>
          <w:p w:rsidR="00174D03" w:rsidRPr="00295D20" w:rsidRDefault="00174D03" w:rsidP="00CB0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 xml:space="preserve">Петров Петр Петрович   8(86542)0 00 00 </w:t>
            </w:r>
          </w:p>
        </w:tc>
      </w:tr>
    </w:tbl>
    <w:p w:rsidR="00CB0895" w:rsidRDefault="00CB0895" w:rsidP="00CB08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B0895" w:rsidRDefault="00CB0895" w:rsidP="00CB08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капитального </w:t>
      </w: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строительства, архитектуры и </w:t>
      </w: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градостроительства </w:t>
      </w:r>
      <w:r w:rsidRPr="00680DB9">
        <w:rPr>
          <w:rFonts w:ascii="Times New Roman" w:hAnsi="Times New Roman"/>
          <w:sz w:val="28"/>
          <w:szCs w:val="28"/>
        </w:rPr>
        <w:t>администрации</w:t>
      </w: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0DB9">
        <w:rPr>
          <w:rFonts w:ascii="Times New Roman" w:hAnsi="Times New Roman"/>
          <w:sz w:val="28"/>
          <w:szCs w:val="28"/>
          <w:lang w:eastAsia="ru-RU"/>
        </w:rPr>
        <w:t>Ипатовского</w:t>
      </w:r>
      <w:r w:rsidR="00041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0DB9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</w:p>
    <w:p w:rsidR="000A647B" w:rsidRPr="00174348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0DB9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  <w:r w:rsidR="000415C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подпись                 расшифровка подписи</w:t>
      </w:r>
    </w:p>
    <w:p w:rsidR="00174D03" w:rsidRDefault="00174D03" w:rsidP="00174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3715" w:rsidRDefault="004C3715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715" w:rsidRDefault="004C3715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7941D9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38.35pt;margin-top:5.95pt;width:225pt;height:0;z-index:251667456" o:connectortype="straight"/>
        </w:pict>
      </w: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35C" w:rsidRDefault="0013035C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5E2" w:rsidRDefault="005025E2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Pr="00E63D94" w:rsidRDefault="000A647B" w:rsidP="000415C3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13035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</w:p>
    <w:p w:rsidR="000A647B" w:rsidRPr="005025E2" w:rsidRDefault="000A647B" w:rsidP="00041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5025E2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041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0A647B" w:rsidRDefault="000A647B" w:rsidP="000A647B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A647B" w:rsidRDefault="000A647B" w:rsidP="000A647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9100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456"/>
      </w:tblGrid>
      <w:tr w:rsidR="000A647B" w:rsidRPr="00FA2B68" w:rsidTr="00F6037B">
        <w:trPr>
          <w:trHeight w:val="4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47B" w:rsidRPr="00FA2B68" w:rsidTr="00F6037B">
        <w:trPr>
          <w:trHeight w:val="4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Наименование органа или организации, в адрес которых направляется межведомс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т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венный запрос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47B" w:rsidRPr="00FA2B68" w:rsidTr="00F6037B">
        <w:trPr>
          <w:trHeight w:val="3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60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47B" w:rsidRPr="00FA2B68" w:rsidTr="00F6037B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Нормативный правовой акт, которым у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с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тановлено представление документа и (или) информации, необходимых для пр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47B" w:rsidRPr="00FA2B68" w:rsidTr="00F6037B">
        <w:trPr>
          <w:trHeight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0A647B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органа по охране памятн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ков архитектуры, истории и культуры о допустимости проведения переустройс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ва и (или) перепланировки помещения в многоквартирном доме, если такое п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мещение или дом, в котором оно нах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дится, является памятником архитект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ры, истории или культуры</w:t>
            </w:r>
          </w:p>
        </w:tc>
      </w:tr>
      <w:tr w:rsidR="000A647B" w:rsidRPr="00FA2B68" w:rsidTr="00F6037B">
        <w:trPr>
          <w:trHeight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В отношении объекта недвижимости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47B" w:rsidRPr="00FA2B68" w:rsidTr="00F6037B">
        <w:trPr>
          <w:trHeight w:val="40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E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принятия решения о </w:t>
            </w:r>
            <w:r w:rsidR="00FE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огласовани</w:t>
            </w:r>
            <w:r w:rsidR="00FE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 xml:space="preserve"> в соо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т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 xml:space="preserve">ветствии со статьей </w:t>
            </w:r>
            <w:r>
              <w:rPr>
                <w:rFonts w:ascii="Times New Roman" w:hAnsi="Times New Roman"/>
                <w:sz w:val="24"/>
                <w:szCs w:val="24"/>
              </w:rPr>
              <w:t>26Жилищ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ного кодекса Российской Федерации.</w:t>
            </w:r>
          </w:p>
        </w:tc>
      </w:tr>
      <w:tr w:rsidR="000A647B" w:rsidRPr="00FA2B68" w:rsidTr="00F6037B">
        <w:trPr>
          <w:trHeight w:val="542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143C75" w:rsidRDefault="000A647B" w:rsidP="00F60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 xml:space="preserve">В соответствии 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пунктом 3 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</w:rPr>
              <w:t>7.2.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от 27.07.2010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г.№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210-ФЗ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с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 xml:space="preserve">просим подготовить и направить ответ 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 не позднее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(пяти)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 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поступления запроса.</w:t>
            </w:r>
          </w:p>
        </w:tc>
      </w:tr>
      <w:tr w:rsidR="000A647B" w:rsidRPr="00FA2B68" w:rsidTr="00F6037B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47B" w:rsidRPr="00FA2B68" w:rsidTr="00F6037B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Дата направления межведомственного з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проса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47B" w:rsidRPr="00FA2B68" w:rsidTr="00F6037B">
        <w:trPr>
          <w:trHeight w:val="3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Запрос подготовил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Должность, ФИО:</w:t>
            </w:r>
          </w:p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</w:tr>
    </w:tbl>
    <w:p w:rsidR="000A647B" w:rsidRDefault="007941D9" w:rsidP="000A647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57.85pt;margin-top:34.35pt;width:194.25pt;height:0;z-index:251668480;mso-position-horizontal-relative:text;mso-position-vertical-relative:text" o:connectortype="straight"/>
        </w:pict>
      </w:r>
    </w:p>
    <w:p w:rsidR="000A647B" w:rsidRDefault="000A647B" w:rsidP="008059E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подпись                 расшифровка подписи</w:t>
      </w:r>
    </w:p>
    <w:p w:rsidR="000A647B" w:rsidRPr="00E63D94" w:rsidRDefault="000A647B" w:rsidP="000A647B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059E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:rsidR="000A647B" w:rsidRPr="00FE6D9D" w:rsidRDefault="000A647B" w:rsidP="00FE6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3D9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FE6D9D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администрацией Ипатовского г</w:t>
      </w:r>
      <w:r w:rsidR="00FE6D9D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FE6D9D" w:rsidRPr="00E45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родского округа Ставропольского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и (или) перепланировки помещения</w:t>
      </w:r>
      <w:r w:rsidR="00041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доме»</w:t>
      </w:r>
    </w:p>
    <w:p w:rsidR="000A647B" w:rsidRDefault="000A647B" w:rsidP="000A64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0A647B" w:rsidRDefault="000A647B" w:rsidP="000A6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pPr w:leftFromText="180" w:rightFromText="180" w:vertAnchor="text" w:horzAnchor="margin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1"/>
        <w:gridCol w:w="5466"/>
      </w:tblGrid>
      <w:tr w:rsidR="000A647B" w:rsidRPr="00FA2B68" w:rsidTr="00F6037B">
        <w:trPr>
          <w:trHeight w:val="49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Наименование органа или организ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ции, направляющих межведомстве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ный запрос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Ипатовского</w:t>
            </w:r>
            <w:r w:rsidR="00041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Ставропольского края.</w:t>
            </w:r>
          </w:p>
        </w:tc>
      </w:tr>
      <w:tr w:rsidR="000A647B" w:rsidRPr="00FA2B68" w:rsidTr="00F6037B">
        <w:trPr>
          <w:trHeight w:val="49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F6037B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7B">
              <w:rPr>
                <w:rFonts w:ascii="Times New Roman" w:hAnsi="Times New Roman"/>
                <w:sz w:val="24"/>
                <w:szCs w:val="24"/>
              </w:rPr>
              <w:t>Наименование органа или организ</w:t>
            </w:r>
            <w:r w:rsidRPr="00F60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37B">
              <w:rPr>
                <w:rFonts w:ascii="Times New Roman" w:hAnsi="Times New Roman"/>
                <w:sz w:val="24"/>
                <w:szCs w:val="24"/>
              </w:rPr>
              <w:t>ции, в адрес которых направляется межведомственный запрос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F6037B" w:rsidRDefault="00F6037B" w:rsidP="00F60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037B">
              <w:rPr>
                <w:rFonts w:ascii="Times New Roman" w:hAnsi="Times New Roman"/>
                <w:sz w:val="24"/>
                <w:szCs w:val="24"/>
              </w:rPr>
              <w:t>инистерство культуры Ставропольского края</w:t>
            </w:r>
          </w:p>
        </w:tc>
      </w:tr>
      <w:tr w:rsidR="000A647B" w:rsidRPr="00FA2B68" w:rsidTr="00F6037B">
        <w:trPr>
          <w:trHeight w:val="33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ь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E6D9D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ровки помещения в многоквартирном доме, выд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 документа, подтверждающего принятие реш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 согласовании или об отказе в согласовании переустройства и (или) перепланировки помещ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многоквартирном доме</w:t>
            </w:r>
          </w:p>
        </w:tc>
      </w:tr>
      <w:tr w:rsidR="000A647B" w:rsidRPr="00FA2B68" w:rsidTr="00F6037B">
        <w:trPr>
          <w:trHeight w:val="28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E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ный кодекс Российской Федерации, пост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новление 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Ипатовского</w:t>
            </w:r>
            <w:r w:rsidR="00041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r w:rsidR="00C24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 Ставропольского края от26 февраля</w:t>
            </w:r>
            <w:r w:rsidR="00C24DD4"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C24D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г. </w:t>
            </w:r>
            <w:r w:rsidR="00C24DD4"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C24DD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Pr="00722DF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г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ламента предоставления администрацией Ипато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в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ского городского округа Ставропольского края муниципальной услуги «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ройства и (или) перепланировки помещения в многоквартирном доме, выдача документа, по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тверждающего принятие решения о согласовании или об отказе в согласовании переустройства и (или) перепланировки помещения в многоква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тирном доме</w:t>
            </w:r>
            <w:r w:rsidRPr="00174D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A647B" w:rsidRPr="00FA2B68" w:rsidTr="00F6037B">
        <w:trPr>
          <w:trHeight w:val="23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0A647B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органа по охране памятников арх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тектуры, истории и культуры о допустимости пр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ведения переустройства и (или) перепланировки помещения в многоквартирном доме, если такое помещение или дом, в котором оно находится, я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A647B">
              <w:rPr>
                <w:rFonts w:ascii="Times New Roman" w:hAnsi="Times New Roman"/>
                <w:sz w:val="24"/>
                <w:szCs w:val="24"/>
                <w:lang w:eastAsia="ru-RU"/>
              </w:rPr>
              <w:t>ляется памятником архитектуры, истории или культуры</w:t>
            </w:r>
          </w:p>
        </w:tc>
      </w:tr>
      <w:tr w:rsidR="000A647B" w:rsidRPr="00FA2B68" w:rsidTr="00F6037B">
        <w:trPr>
          <w:trHeight w:val="23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722DF1" w:rsidRDefault="000A647B" w:rsidP="00C2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</w:t>
            </w:r>
            <w:r w:rsidRPr="00730618">
              <w:rPr>
                <w:rFonts w:ascii="Times New Roman" w:hAnsi="Times New Roman"/>
                <w:sz w:val="24"/>
                <w:szCs w:val="24"/>
              </w:rPr>
              <w:t xml:space="preserve">объекта  </w:t>
            </w:r>
            <w:r w:rsidR="00C24DD4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8C2443" w:rsidRDefault="000A647B" w:rsidP="00E779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1A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EC4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356630, 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</w:t>
            </w:r>
            <w:r w:rsidR="00041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Ипатовский район, г. Ипатово, ул. Первомайская, д. 39, 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174D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A647B" w:rsidRPr="00FA2B68" w:rsidTr="00F6037B">
        <w:trPr>
          <w:trHeight w:val="40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722DF1" w:rsidRDefault="000A647B" w:rsidP="00E7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F1"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принятия решения о </w:t>
            </w:r>
            <w:r w:rsidR="00FE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огласовани</w:t>
            </w:r>
            <w:r w:rsidR="00FE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переустройства и (или) перепланировки помещения в многоквартирном доме, выдача документа, подтве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4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 xml:space="preserve"> в соответствии со статьей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26Жилищ</w:t>
            </w:r>
            <w:r w:rsidRPr="00722DF1">
              <w:rPr>
                <w:rFonts w:ascii="Times New Roman" w:hAnsi="Times New Roman"/>
                <w:sz w:val="24"/>
                <w:szCs w:val="24"/>
              </w:rPr>
              <w:t>ного кодекса Российской Федерации.</w:t>
            </w:r>
          </w:p>
        </w:tc>
      </w:tr>
      <w:tr w:rsidR="000A647B" w:rsidRPr="00295D20" w:rsidTr="00F6037B">
        <w:trPr>
          <w:trHeight w:val="54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295D20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пунктом 3 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</w:rPr>
              <w:t>7.2.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от 27.07.2010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г.№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 xml:space="preserve"> 210-ФЗ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0895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просим подгот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 xml:space="preserve">вить и направить ответ 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 не позднее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(пяти)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 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поступления запроса.</w:t>
            </w:r>
          </w:p>
        </w:tc>
      </w:tr>
      <w:tr w:rsidR="000A647B" w:rsidRPr="00295D20" w:rsidTr="00F6037B">
        <w:trPr>
          <w:trHeight w:val="562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295D20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>Контактная информация для направл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ния ответа на межведомственный з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295D20" w:rsidRDefault="000A647B" w:rsidP="00F603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356630, Ставропольский край, Ипатовский район, г. Ипатово, ул. Майская, 80.</w:t>
            </w:r>
          </w:p>
          <w:p w:rsidR="000A647B" w:rsidRPr="00295D20" w:rsidRDefault="000A647B" w:rsidP="00F603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295D20">
              <w:rPr>
                <w:rFonts w:ascii="Times New Roman" w:hAnsi="Times New Roman"/>
                <w:sz w:val="24"/>
                <w:szCs w:val="24"/>
                <w:lang w:val="en-US" w:eastAsia="ru-RU"/>
              </w:rPr>
              <w:t>hhhhhh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295D2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295D2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 w:rsidRPr="00295D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47B" w:rsidRPr="00295D20" w:rsidTr="00F6037B">
        <w:trPr>
          <w:trHeight w:val="562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295D20" w:rsidRDefault="000A647B" w:rsidP="00F6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B" w:rsidRPr="00295D20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20февра</w:t>
            </w:r>
            <w:r w:rsidRPr="00295D20">
              <w:rPr>
                <w:rFonts w:ascii="Times New Roman" w:hAnsi="Times New Roman"/>
                <w:sz w:val="24"/>
                <w:szCs w:val="24"/>
              </w:rPr>
              <w:t>ля 2020 г.</w:t>
            </w:r>
          </w:p>
        </w:tc>
      </w:tr>
      <w:tr w:rsidR="000A647B" w:rsidRPr="00295D20" w:rsidTr="00F6037B">
        <w:trPr>
          <w:trHeight w:val="38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Pr="00295D20" w:rsidRDefault="000A647B" w:rsidP="00F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>Запрос подготовил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B" w:rsidRDefault="000A647B" w:rsidP="00F60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 xml:space="preserve">Специалист отдела капитального строительства, архитектуры и градостроительства  </w:t>
            </w:r>
          </w:p>
          <w:p w:rsidR="000A647B" w:rsidRPr="00295D20" w:rsidRDefault="000A647B" w:rsidP="00F60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D20">
              <w:rPr>
                <w:rFonts w:ascii="Times New Roman" w:hAnsi="Times New Roman"/>
                <w:sz w:val="24"/>
                <w:szCs w:val="24"/>
              </w:rPr>
              <w:t xml:space="preserve">Петров Петр Петрович   8(86542)0 00 00 </w:t>
            </w:r>
          </w:p>
        </w:tc>
      </w:tr>
    </w:tbl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капитального </w:t>
      </w: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строительства, архитектуры и </w:t>
      </w: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градостроительства </w:t>
      </w:r>
      <w:r w:rsidRPr="00680DB9">
        <w:rPr>
          <w:rFonts w:ascii="Times New Roman" w:hAnsi="Times New Roman"/>
          <w:sz w:val="28"/>
          <w:szCs w:val="28"/>
        </w:rPr>
        <w:t>администрации</w:t>
      </w:r>
    </w:p>
    <w:p w:rsidR="000A647B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0DB9">
        <w:rPr>
          <w:rFonts w:ascii="Times New Roman" w:hAnsi="Times New Roman"/>
          <w:sz w:val="28"/>
          <w:szCs w:val="28"/>
          <w:lang w:eastAsia="ru-RU"/>
        </w:rPr>
        <w:t>Ипатовского</w:t>
      </w:r>
      <w:r w:rsidR="00041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0DB9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</w:p>
    <w:p w:rsidR="000A647B" w:rsidRPr="00174348" w:rsidRDefault="000A647B" w:rsidP="000A64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0DB9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  <w:r w:rsidR="000415C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>подпись                 расшифровка подписи</w:t>
      </w:r>
    </w:p>
    <w:p w:rsidR="000A647B" w:rsidRDefault="000A647B" w:rsidP="000A6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647B" w:rsidRDefault="000A647B" w:rsidP="000A6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647B" w:rsidRDefault="000A647B" w:rsidP="000A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47B" w:rsidRPr="00D82BB2" w:rsidRDefault="007941D9" w:rsidP="000A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29.35pt;margin-top:4.25pt;width:201pt;height:0;z-index:251669504" o:connectortype="straight"/>
        </w:pict>
      </w:r>
    </w:p>
    <w:p w:rsidR="000A647B" w:rsidRPr="00D82BB2" w:rsidRDefault="000A647B" w:rsidP="00F43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647B" w:rsidRPr="00D82BB2" w:rsidSect="00B4410D">
      <w:headerReference w:type="even" r:id="rId29"/>
      <w:headerReference w:type="default" r:id="rId30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49" w:rsidRDefault="001A7049">
      <w:pPr>
        <w:spacing w:after="0" w:line="240" w:lineRule="auto"/>
      </w:pPr>
      <w:r>
        <w:separator/>
      </w:r>
    </w:p>
  </w:endnote>
  <w:endnote w:type="continuationSeparator" w:id="1">
    <w:p w:rsidR="001A7049" w:rsidRDefault="001A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C3" w:rsidRPr="00D97CF6" w:rsidRDefault="000415C3" w:rsidP="00C21ED7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C3" w:rsidRDefault="000415C3" w:rsidP="00460D98">
    <w:pPr>
      <w:pStyle w:val="a6"/>
      <w:widowControl w:val="0"/>
      <w:jc w:val="right"/>
    </w:pPr>
  </w:p>
  <w:p w:rsidR="000415C3" w:rsidRDefault="000415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49" w:rsidRDefault="001A7049">
      <w:pPr>
        <w:spacing w:after="0" w:line="240" w:lineRule="auto"/>
      </w:pPr>
      <w:r>
        <w:separator/>
      </w:r>
    </w:p>
  </w:footnote>
  <w:footnote w:type="continuationSeparator" w:id="1">
    <w:p w:rsidR="001A7049" w:rsidRDefault="001A7049">
      <w:pPr>
        <w:spacing w:after="0" w:line="240" w:lineRule="auto"/>
      </w:pPr>
      <w:r>
        <w:continuationSeparator/>
      </w:r>
    </w:p>
  </w:footnote>
  <w:footnote w:id="2">
    <w:p w:rsidR="000415C3" w:rsidRDefault="000415C3" w:rsidP="009B206A">
      <w:pPr>
        <w:pStyle w:val="af5"/>
      </w:pPr>
      <w:r>
        <w:rPr>
          <w:rStyle w:val="af7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0415C3" w:rsidRPr="00D80BA6" w:rsidRDefault="000415C3" w:rsidP="007C2245">
      <w:pPr>
        <w:pStyle w:val="af5"/>
        <w:rPr>
          <w:rFonts w:ascii="Times New Roman" w:hAnsi="Times New Roman"/>
        </w:rPr>
      </w:pPr>
      <w:r>
        <w:rPr>
          <w:rStyle w:val="af7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0415C3" w:rsidRPr="00DF2BC9" w:rsidRDefault="000415C3" w:rsidP="00B3792A">
      <w:pPr>
        <w:pStyle w:val="af5"/>
        <w:spacing w:after="0" w:line="240" w:lineRule="auto"/>
      </w:pPr>
      <w:r>
        <w:rPr>
          <w:rStyle w:val="af7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0415C3" w:rsidRPr="00495841" w:rsidRDefault="000415C3" w:rsidP="007C2245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0415C3" w:rsidRPr="00495841" w:rsidRDefault="000415C3" w:rsidP="007C2245">
      <w:pPr>
        <w:pStyle w:val="af5"/>
        <w:rPr>
          <w:rFonts w:ascii="Times New Roman" w:hAnsi="Times New Roman"/>
          <w:sz w:val="18"/>
          <w:szCs w:val="18"/>
        </w:rPr>
      </w:pPr>
    </w:p>
  </w:footnote>
  <w:footnote w:id="7">
    <w:p w:rsidR="000415C3" w:rsidRDefault="000415C3" w:rsidP="00D54A7A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7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  <w:p w:rsidR="000415C3" w:rsidRPr="00495841" w:rsidRDefault="000415C3" w:rsidP="00D54A7A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0415C3" w:rsidRPr="00342F5E" w:rsidRDefault="000415C3" w:rsidP="00485309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0415C3" w:rsidRDefault="000415C3" w:rsidP="005B4F33">
      <w:pPr>
        <w:pStyle w:val="af5"/>
        <w:spacing w:after="0" w:line="240" w:lineRule="auto"/>
        <w:rPr>
          <w:rFonts w:ascii="Times New Roman" w:hAnsi="Times New Roman"/>
          <w:sz w:val="18"/>
        </w:rPr>
      </w:pPr>
      <w:r>
        <w:rPr>
          <w:rStyle w:val="af7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0415C3" w:rsidRPr="008F36E6" w:rsidRDefault="000415C3" w:rsidP="007C2245">
      <w:pPr>
        <w:pStyle w:val="af5"/>
        <w:rPr>
          <w:rFonts w:ascii="Times New Roman" w:hAnsi="Times New Roman"/>
          <w:sz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C3" w:rsidRDefault="007941D9" w:rsidP="006A6B62">
    <w:pPr>
      <w:pStyle w:val="a9"/>
      <w:jc w:val="right"/>
    </w:pPr>
    <w:fldSimple w:instr="PAGE   \* MERGEFORMAT">
      <w:r w:rsidR="00904A32">
        <w:rPr>
          <w:noProof/>
        </w:rPr>
        <w:t>49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C3" w:rsidRDefault="007941D9" w:rsidP="00854D4B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15C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15C3" w:rsidRDefault="000415C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C3" w:rsidRPr="00E82A18" w:rsidRDefault="007941D9">
    <w:pPr>
      <w:pStyle w:val="a9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0415C3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904A32">
      <w:rPr>
        <w:noProof/>
        <w:sz w:val="28"/>
        <w:szCs w:val="28"/>
      </w:rPr>
      <w:t>69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2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18"/>
  </w:num>
  <w:num w:numId="7">
    <w:abstractNumId w:val="15"/>
  </w:num>
  <w:num w:numId="8">
    <w:abstractNumId w:val="19"/>
  </w:num>
  <w:num w:numId="9">
    <w:abstractNumId w:val="0"/>
  </w:num>
  <w:num w:numId="10">
    <w:abstractNumId w:val="11"/>
  </w:num>
  <w:num w:numId="11">
    <w:abstractNumId w:val="10"/>
  </w:num>
  <w:num w:numId="12">
    <w:abstractNumId w:val="17"/>
  </w:num>
  <w:num w:numId="13">
    <w:abstractNumId w:val="3"/>
  </w:num>
  <w:num w:numId="14">
    <w:abstractNumId w:val="14"/>
  </w:num>
  <w:num w:numId="15">
    <w:abstractNumId w:val="8"/>
  </w:num>
  <w:num w:numId="16">
    <w:abstractNumId w:val="2"/>
  </w:num>
  <w:num w:numId="17">
    <w:abstractNumId w:val="9"/>
  </w:num>
  <w:num w:numId="18">
    <w:abstractNumId w:val="13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966B96"/>
    <w:rsid w:val="000037BE"/>
    <w:rsid w:val="00004EDF"/>
    <w:rsid w:val="000073F6"/>
    <w:rsid w:val="00007E92"/>
    <w:rsid w:val="000108F5"/>
    <w:rsid w:val="00013422"/>
    <w:rsid w:val="00017233"/>
    <w:rsid w:val="00017B8A"/>
    <w:rsid w:val="00022440"/>
    <w:rsid w:val="000229F6"/>
    <w:rsid w:val="0002784E"/>
    <w:rsid w:val="00034E50"/>
    <w:rsid w:val="00035851"/>
    <w:rsid w:val="0003710C"/>
    <w:rsid w:val="000411F3"/>
    <w:rsid w:val="000415C3"/>
    <w:rsid w:val="00041B69"/>
    <w:rsid w:val="0004527F"/>
    <w:rsid w:val="00050708"/>
    <w:rsid w:val="00056F21"/>
    <w:rsid w:val="00061A33"/>
    <w:rsid w:val="00062725"/>
    <w:rsid w:val="00067CF4"/>
    <w:rsid w:val="0007197B"/>
    <w:rsid w:val="00081408"/>
    <w:rsid w:val="000857AA"/>
    <w:rsid w:val="000927BD"/>
    <w:rsid w:val="00093084"/>
    <w:rsid w:val="000949FF"/>
    <w:rsid w:val="000A0833"/>
    <w:rsid w:val="000A34A6"/>
    <w:rsid w:val="000A40D9"/>
    <w:rsid w:val="000A59DF"/>
    <w:rsid w:val="000A647B"/>
    <w:rsid w:val="000B0951"/>
    <w:rsid w:val="000B4A51"/>
    <w:rsid w:val="000B7C50"/>
    <w:rsid w:val="000C4BDE"/>
    <w:rsid w:val="000C5B5C"/>
    <w:rsid w:val="000C6874"/>
    <w:rsid w:val="000C687C"/>
    <w:rsid w:val="000D0733"/>
    <w:rsid w:val="000D2E95"/>
    <w:rsid w:val="000D6541"/>
    <w:rsid w:val="000D6C77"/>
    <w:rsid w:val="000E2AD3"/>
    <w:rsid w:val="000E32D9"/>
    <w:rsid w:val="000E74BC"/>
    <w:rsid w:val="000F3BA7"/>
    <w:rsid w:val="000F58D6"/>
    <w:rsid w:val="00102A57"/>
    <w:rsid w:val="00110261"/>
    <w:rsid w:val="00111BC3"/>
    <w:rsid w:val="00116530"/>
    <w:rsid w:val="0011675A"/>
    <w:rsid w:val="00122265"/>
    <w:rsid w:val="0013035C"/>
    <w:rsid w:val="0013169F"/>
    <w:rsid w:val="00132E67"/>
    <w:rsid w:val="00134000"/>
    <w:rsid w:val="001352FF"/>
    <w:rsid w:val="001365C6"/>
    <w:rsid w:val="00150F60"/>
    <w:rsid w:val="00165070"/>
    <w:rsid w:val="00172FBB"/>
    <w:rsid w:val="00174D03"/>
    <w:rsid w:val="001750B1"/>
    <w:rsid w:val="00192D81"/>
    <w:rsid w:val="0019549C"/>
    <w:rsid w:val="00195A02"/>
    <w:rsid w:val="001A0308"/>
    <w:rsid w:val="001A08FE"/>
    <w:rsid w:val="001A2272"/>
    <w:rsid w:val="001A36AC"/>
    <w:rsid w:val="001A3F52"/>
    <w:rsid w:val="001A7049"/>
    <w:rsid w:val="001B374A"/>
    <w:rsid w:val="001C5656"/>
    <w:rsid w:val="001D2F40"/>
    <w:rsid w:val="001D42C9"/>
    <w:rsid w:val="001D6FD7"/>
    <w:rsid w:val="001E02D1"/>
    <w:rsid w:val="001E0728"/>
    <w:rsid w:val="001F3A54"/>
    <w:rsid w:val="001F5753"/>
    <w:rsid w:val="00213074"/>
    <w:rsid w:val="0022570B"/>
    <w:rsid w:val="0022753B"/>
    <w:rsid w:val="00231C58"/>
    <w:rsid w:val="00233CC9"/>
    <w:rsid w:val="002361E0"/>
    <w:rsid w:val="002410BB"/>
    <w:rsid w:val="002423E9"/>
    <w:rsid w:val="0024391B"/>
    <w:rsid w:val="00243E04"/>
    <w:rsid w:val="00246BEC"/>
    <w:rsid w:val="00250086"/>
    <w:rsid w:val="00251DAE"/>
    <w:rsid w:val="002561F6"/>
    <w:rsid w:val="0026122C"/>
    <w:rsid w:val="002645E0"/>
    <w:rsid w:val="0026641C"/>
    <w:rsid w:val="00266D84"/>
    <w:rsid w:val="002736D0"/>
    <w:rsid w:val="002753DA"/>
    <w:rsid w:val="002823F6"/>
    <w:rsid w:val="00282FDE"/>
    <w:rsid w:val="00284268"/>
    <w:rsid w:val="002905E5"/>
    <w:rsid w:val="00290E7E"/>
    <w:rsid w:val="00292FA5"/>
    <w:rsid w:val="002949BF"/>
    <w:rsid w:val="00296825"/>
    <w:rsid w:val="002A0BF4"/>
    <w:rsid w:val="002A1B43"/>
    <w:rsid w:val="002A402B"/>
    <w:rsid w:val="002A424A"/>
    <w:rsid w:val="002A4E49"/>
    <w:rsid w:val="002B3EF7"/>
    <w:rsid w:val="002B551A"/>
    <w:rsid w:val="002B6BBF"/>
    <w:rsid w:val="002C4DD9"/>
    <w:rsid w:val="002C6CD3"/>
    <w:rsid w:val="002C7371"/>
    <w:rsid w:val="002D26E4"/>
    <w:rsid w:val="002F01E7"/>
    <w:rsid w:val="002F4664"/>
    <w:rsid w:val="002F7D30"/>
    <w:rsid w:val="00300650"/>
    <w:rsid w:val="003030C2"/>
    <w:rsid w:val="00324128"/>
    <w:rsid w:val="0032784B"/>
    <w:rsid w:val="00330EF7"/>
    <w:rsid w:val="00334F04"/>
    <w:rsid w:val="00342237"/>
    <w:rsid w:val="00344CEA"/>
    <w:rsid w:val="00345050"/>
    <w:rsid w:val="003456A3"/>
    <w:rsid w:val="00346A7D"/>
    <w:rsid w:val="00351812"/>
    <w:rsid w:val="00351E42"/>
    <w:rsid w:val="0035518E"/>
    <w:rsid w:val="003619FD"/>
    <w:rsid w:val="003624C5"/>
    <w:rsid w:val="003653CD"/>
    <w:rsid w:val="00372CAF"/>
    <w:rsid w:val="00373795"/>
    <w:rsid w:val="0038445A"/>
    <w:rsid w:val="00387CD2"/>
    <w:rsid w:val="00392DD1"/>
    <w:rsid w:val="00394CE6"/>
    <w:rsid w:val="00397808"/>
    <w:rsid w:val="003A0AEF"/>
    <w:rsid w:val="003A23F1"/>
    <w:rsid w:val="003A3E09"/>
    <w:rsid w:val="003A7D40"/>
    <w:rsid w:val="003B0091"/>
    <w:rsid w:val="003B2BA2"/>
    <w:rsid w:val="003B34F8"/>
    <w:rsid w:val="003B430E"/>
    <w:rsid w:val="003B5A39"/>
    <w:rsid w:val="003B5BCC"/>
    <w:rsid w:val="003C49F8"/>
    <w:rsid w:val="003C6D6E"/>
    <w:rsid w:val="003C764A"/>
    <w:rsid w:val="003D40AC"/>
    <w:rsid w:val="003D5960"/>
    <w:rsid w:val="003D6962"/>
    <w:rsid w:val="003E17D5"/>
    <w:rsid w:val="003E343E"/>
    <w:rsid w:val="003E6734"/>
    <w:rsid w:val="003F059E"/>
    <w:rsid w:val="003F43B7"/>
    <w:rsid w:val="003F4AB3"/>
    <w:rsid w:val="003F4E48"/>
    <w:rsid w:val="003F65EA"/>
    <w:rsid w:val="003F66B1"/>
    <w:rsid w:val="0040140D"/>
    <w:rsid w:val="004104FF"/>
    <w:rsid w:val="0041200B"/>
    <w:rsid w:val="00412D2B"/>
    <w:rsid w:val="004147FD"/>
    <w:rsid w:val="00414BE6"/>
    <w:rsid w:val="00414CA0"/>
    <w:rsid w:val="004157F5"/>
    <w:rsid w:val="0042119D"/>
    <w:rsid w:val="00423E09"/>
    <w:rsid w:val="00424295"/>
    <w:rsid w:val="004266BE"/>
    <w:rsid w:val="004278B8"/>
    <w:rsid w:val="00433D3E"/>
    <w:rsid w:val="00437F24"/>
    <w:rsid w:val="00440B01"/>
    <w:rsid w:val="004412DA"/>
    <w:rsid w:val="004420B9"/>
    <w:rsid w:val="00445E1E"/>
    <w:rsid w:val="004514E4"/>
    <w:rsid w:val="00451D1C"/>
    <w:rsid w:val="0045212B"/>
    <w:rsid w:val="004522E6"/>
    <w:rsid w:val="0045241B"/>
    <w:rsid w:val="00453F8E"/>
    <w:rsid w:val="004569C8"/>
    <w:rsid w:val="004579BA"/>
    <w:rsid w:val="00460D98"/>
    <w:rsid w:val="00465355"/>
    <w:rsid w:val="0046649B"/>
    <w:rsid w:val="00466577"/>
    <w:rsid w:val="00476EF9"/>
    <w:rsid w:val="00477B86"/>
    <w:rsid w:val="00480FEE"/>
    <w:rsid w:val="004851A7"/>
    <w:rsid w:val="00485309"/>
    <w:rsid w:val="004869AF"/>
    <w:rsid w:val="00491ADA"/>
    <w:rsid w:val="00492F1E"/>
    <w:rsid w:val="00494C56"/>
    <w:rsid w:val="00495841"/>
    <w:rsid w:val="004A494F"/>
    <w:rsid w:val="004A4F4A"/>
    <w:rsid w:val="004A65BB"/>
    <w:rsid w:val="004B022D"/>
    <w:rsid w:val="004B1F75"/>
    <w:rsid w:val="004B308A"/>
    <w:rsid w:val="004B3374"/>
    <w:rsid w:val="004B6894"/>
    <w:rsid w:val="004B68BB"/>
    <w:rsid w:val="004C210E"/>
    <w:rsid w:val="004C3715"/>
    <w:rsid w:val="004C44F4"/>
    <w:rsid w:val="004D4294"/>
    <w:rsid w:val="004D51BD"/>
    <w:rsid w:val="004D531E"/>
    <w:rsid w:val="004D6D80"/>
    <w:rsid w:val="004E2872"/>
    <w:rsid w:val="004E3D11"/>
    <w:rsid w:val="004E781F"/>
    <w:rsid w:val="004F352C"/>
    <w:rsid w:val="004F4B59"/>
    <w:rsid w:val="004F54F4"/>
    <w:rsid w:val="004F70A8"/>
    <w:rsid w:val="00501499"/>
    <w:rsid w:val="005019F5"/>
    <w:rsid w:val="005025E2"/>
    <w:rsid w:val="005046D3"/>
    <w:rsid w:val="00506FDF"/>
    <w:rsid w:val="00516AD5"/>
    <w:rsid w:val="005239A7"/>
    <w:rsid w:val="0052573C"/>
    <w:rsid w:val="00530483"/>
    <w:rsid w:val="00532281"/>
    <w:rsid w:val="00533530"/>
    <w:rsid w:val="005366AE"/>
    <w:rsid w:val="00536BA6"/>
    <w:rsid w:val="00541432"/>
    <w:rsid w:val="00544971"/>
    <w:rsid w:val="00545157"/>
    <w:rsid w:val="0054640A"/>
    <w:rsid w:val="00547913"/>
    <w:rsid w:val="00551ACC"/>
    <w:rsid w:val="0055584D"/>
    <w:rsid w:val="00555CEF"/>
    <w:rsid w:val="005577EA"/>
    <w:rsid w:val="0056098A"/>
    <w:rsid w:val="0056123C"/>
    <w:rsid w:val="00563212"/>
    <w:rsid w:val="005656D7"/>
    <w:rsid w:val="00565E0B"/>
    <w:rsid w:val="005673B7"/>
    <w:rsid w:val="005739D4"/>
    <w:rsid w:val="00577CBB"/>
    <w:rsid w:val="0058483D"/>
    <w:rsid w:val="00584B81"/>
    <w:rsid w:val="0058676E"/>
    <w:rsid w:val="0058783F"/>
    <w:rsid w:val="00592B2D"/>
    <w:rsid w:val="00593054"/>
    <w:rsid w:val="005978FC"/>
    <w:rsid w:val="005A0009"/>
    <w:rsid w:val="005A0799"/>
    <w:rsid w:val="005A319D"/>
    <w:rsid w:val="005A415B"/>
    <w:rsid w:val="005A7C96"/>
    <w:rsid w:val="005B0922"/>
    <w:rsid w:val="005B20B1"/>
    <w:rsid w:val="005B3EAC"/>
    <w:rsid w:val="005B4F33"/>
    <w:rsid w:val="005C03EC"/>
    <w:rsid w:val="005C156D"/>
    <w:rsid w:val="005C1A49"/>
    <w:rsid w:val="005C5B34"/>
    <w:rsid w:val="005D46B7"/>
    <w:rsid w:val="005D6C22"/>
    <w:rsid w:val="005E01D2"/>
    <w:rsid w:val="005E3D76"/>
    <w:rsid w:val="005E5F08"/>
    <w:rsid w:val="005E60B4"/>
    <w:rsid w:val="005E7960"/>
    <w:rsid w:val="005F28C3"/>
    <w:rsid w:val="005F54CD"/>
    <w:rsid w:val="00601D40"/>
    <w:rsid w:val="0060295F"/>
    <w:rsid w:val="0060410F"/>
    <w:rsid w:val="00604317"/>
    <w:rsid w:val="00605CF4"/>
    <w:rsid w:val="0060736B"/>
    <w:rsid w:val="00612301"/>
    <w:rsid w:val="006125DA"/>
    <w:rsid w:val="0061446B"/>
    <w:rsid w:val="00624126"/>
    <w:rsid w:val="00627DAE"/>
    <w:rsid w:val="00630EC7"/>
    <w:rsid w:val="00631178"/>
    <w:rsid w:val="006321A4"/>
    <w:rsid w:val="00636E7B"/>
    <w:rsid w:val="006420A9"/>
    <w:rsid w:val="006471A6"/>
    <w:rsid w:val="0065267C"/>
    <w:rsid w:val="00654280"/>
    <w:rsid w:val="0065763D"/>
    <w:rsid w:val="00660AFC"/>
    <w:rsid w:val="00660F9B"/>
    <w:rsid w:val="00661383"/>
    <w:rsid w:val="0066216D"/>
    <w:rsid w:val="0067465F"/>
    <w:rsid w:val="00674B93"/>
    <w:rsid w:val="00674EB0"/>
    <w:rsid w:val="006761B6"/>
    <w:rsid w:val="0067641B"/>
    <w:rsid w:val="00682FD3"/>
    <w:rsid w:val="00685FF3"/>
    <w:rsid w:val="00691E08"/>
    <w:rsid w:val="006A47B1"/>
    <w:rsid w:val="006A6B62"/>
    <w:rsid w:val="006B5200"/>
    <w:rsid w:val="006B54D1"/>
    <w:rsid w:val="006B5AD6"/>
    <w:rsid w:val="006C3CB5"/>
    <w:rsid w:val="006C4276"/>
    <w:rsid w:val="006C7890"/>
    <w:rsid w:val="006D037D"/>
    <w:rsid w:val="006D2F3F"/>
    <w:rsid w:val="006D3E94"/>
    <w:rsid w:val="006D59D5"/>
    <w:rsid w:val="006D7570"/>
    <w:rsid w:val="006E38BF"/>
    <w:rsid w:val="006F1B6A"/>
    <w:rsid w:val="006F4B1F"/>
    <w:rsid w:val="00701064"/>
    <w:rsid w:val="00703643"/>
    <w:rsid w:val="007041C9"/>
    <w:rsid w:val="00716988"/>
    <w:rsid w:val="00723E8B"/>
    <w:rsid w:val="00724984"/>
    <w:rsid w:val="00726B26"/>
    <w:rsid w:val="0073305F"/>
    <w:rsid w:val="007340DF"/>
    <w:rsid w:val="0073592A"/>
    <w:rsid w:val="00735C0E"/>
    <w:rsid w:val="007372A7"/>
    <w:rsid w:val="00737BB0"/>
    <w:rsid w:val="00746392"/>
    <w:rsid w:val="007467BC"/>
    <w:rsid w:val="007515B4"/>
    <w:rsid w:val="00751A89"/>
    <w:rsid w:val="00752DB1"/>
    <w:rsid w:val="0076217D"/>
    <w:rsid w:val="00764A6D"/>
    <w:rsid w:val="007674FB"/>
    <w:rsid w:val="007702CF"/>
    <w:rsid w:val="0077358E"/>
    <w:rsid w:val="007743C9"/>
    <w:rsid w:val="00775CE4"/>
    <w:rsid w:val="007815B3"/>
    <w:rsid w:val="00791C41"/>
    <w:rsid w:val="00791FB2"/>
    <w:rsid w:val="007941D9"/>
    <w:rsid w:val="007A1DB3"/>
    <w:rsid w:val="007A69C4"/>
    <w:rsid w:val="007A7394"/>
    <w:rsid w:val="007B0C52"/>
    <w:rsid w:val="007B2039"/>
    <w:rsid w:val="007B327A"/>
    <w:rsid w:val="007B3B9C"/>
    <w:rsid w:val="007B42B1"/>
    <w:rsid w:val="007B4690"/>
    <w:rsid w:val="007B5331"/>
    <w:rsid w:val="007B61E3"/>
    <w:rsid w:val="007C1FB1"/>
    <w:rsid w:val="007C2245"/>
    <w:rsid w:val="007C4163"/>
    <w:rsid w:val="007C482C"/>
    <w:rsid w:val="007C58E3"/>
    <w:rsid w:val="007C7974"/>
    <w:rsid w:val="007C7F57"/>
    <w:rsid w:val="007D0A43"/>
    <w:rsid w:val="007D21A5"/>
    <w:rsid w:val="007D3C79"/>
    <w:rsid w:val="007D3DD4"/>
    <w:rsid w:val="007D5C80"/>
    <w:rsid w:val="007E06FC"/>
    <w:rsid w:val="007E22AC"/>
    <w:rsid w:val="007F2BDB"/>
    <w:rsid w:val="007F6FA8"/>
    <w:rsid w:val="0080072A"/>
    <w:rsid w:val="00803404"/>
    <w:rsid w:val="00804F20"/>
    <w:rsid w:val="0080558B"/>
    <w:rsid w:val="008059EA"/>
    <w:rsid w:val="0080727B"/>
    <w:rsid w:val="008120F4"/>
    <w:rsid w:val="008137F9"/>
    <w:rsid w:val="00814667"/>
    <w:rsid w:val="00817D0C"/>
    <w:rsid w:val="00832FCC"/>
    <w:rsid w:val="00844E6B"/>
    <w:rsid w:val="00851924"/>
    <w:rsid w:val="00851D8E"/>
    <w:rsid w:val="00854D4B"/>
    <w:rsid w:val="008559B5"/>
    <w:rsid w:val="008566C0"/>
    <w:rsid w:val="00860169"/>
    <w:rsid w:val="00864FAC"/>
    <w:rsid w:val="008666DE"/>
    <w:rsid w:val="0087243B"/>
    <w:rsid w:val="008743B7"/>
    <w:rsid w:val="00883D1B"/>
    <w:rsid w:val="0089020B"/>
    <w:rsid w:val="0089139C"/>
    <w:rsid w:val="00894555"/>
    <w:rsid w:val="00894E9C"/>
    <w:rsid w:val="008A2990"/>
    <w:rsid w:val="008A3AA6"/>
    <w:rsid w:val="008A6D15"/>
    <w:rsid w:val="008A6DA7"/>
    <w:rsid w:val="008A79B4"/>
    <w:rsid w:val="008B0FDD"/>
    <w:rsid w:val="008B234D"/>
    <w:rsid w:val="008B4014"/>
    <w:rsid w:val="008C4101"/>
    <w:rsid w:val="008D39B0"/>
    <w:rsid w:val="008D58E9"/>
    <w:rsid w:val="008D782D"/>
    <w:rsid w:val="008E1D1C"/>
    <w:rsid w:val="008E44AA"/>
    <w:rsid w:val="008F0AAB"/>
    <w:rsid w:val="008F191F"/>
    <w:rsid w:val="008F3087"/>
    <w:rsid w:val="008F36E6"/>
    <w:rsid w:val="008F67AA"/>
    <w:rsid w:val="0090291B"/>
    <w:rsid w:val="009039A5"/>
    <w:rsid w:val="009044B3"/>
    <w:rsid w:val="00904A32"/>
    <w:rsid w:val="00905762"/>
    <w:rsid w:val="0091006D"/>
    <w:rsid w:val="00910892"/>
    <w:rsid w:val="00911A71"/>
    <w:rsid w:val="00917D55"/>
    <w:rsid w:val="00920349"/>
    <w:rsid w:val="00920947"/>
    <w:rsid w:val="00922CE5"/>
    <w:rsid w:val="00926164"/>
    <w:rsid w:val="00934A66"/>
    <w:rsid w:val="00953166"/>
    <w:rsid w:val="00960BCB"/>
    <w:rsid w:val="00962897"/>
    <w:rsid w:val="00964939"/>
    <w:rsid w:val="00964B5E"/>
    <w:rsid w:val="00966B96"/>
    <w:rsid w:val="00974D2F"/>
    <w:rsid w:val="00975617"/>
    <w:rsid w:val="00976A41"/>
    <w:rsid w:val="00977BE5"/>
    <w:rsid w:val="00983EB4"/>
    <w:rsid w:val="009976F7"/>
    <w:rsid w:val="009A1396"/>
    <w:rsid w:val="009A2EDD"/>
    <w:rsid w:val="009A72B2"/>
    <w:rsid w:val="009A76ED"/>
    <w:rsid w:val="009B206A"/>
    <w:rsid w:val="009B3459"/>
    <w:rsid w:val="009B68DC"/>
    <w:rsid w:val="009C1B71"/>
    <w:rsid w:val="009C1DE3"/>
    <w:rsid w:val="009C23FA"/>
    <w:rsid w:val="009C47EF"/>
    <w:rsid w:val="009C53BD"/>
    <w:rsid w:val="009C57D2"/>
    <w:rsid w:val="009E1580"/>
    <w:rsid w:val="009E1A02"/>
    <w:rsid w:val="009E3B39"/>
    <w:rsid w:val="009F47ED"/>
    <w:rsid w:val="009F5DAF"/>
    <w:rsid w:val="009F668A"/>
    <w:rsid w:val="00A07EA3"/>
    <w:rsid w:val="00A139AD"/>
    <w:rsid w:val="00A16D85"/>
    <w:rsid w:val="00A25BBB"/>
    <w:rsid w:val="00A25E5F"/>
    <w:rsid w:val="00A313CA"/>
    <w:rsid w:val="00A31801"/>
    <w:rsid w:val="00A32C96"/>
    <w:rsid w:val="00A3318F"/>
    <w:rsid w:val="00A34C55"/>
    <w:rsid w:val="00A42168"/>
    <w:rsid w:val="00A428E9"/>
    <w:rsid w:val="00A42FD4"/>
    <w:rsid w:val="00A53E2C"/>
    <w:rsid w:val="00A55DD0"/>
    <w:rsid w:val="00A56D3E"/>
    <w:rsid w:val="00A6266B"/>
    <w:rsid w:val="00A62AC4"/>
    <w:rsid w:val="00A6342F"/>
    <w:rsid w:val="00A64FF2"/>
    <w:rsid w:val="00A726C1"/>
    <w:rsid w:val="00A72A26"/>
    <w:rsid w:val="00A7406C"/>
    <w:rsid w:val="00A74214"/>
    <w:rsid w:val="00A74B17"/>
    <w:rsid w:val="00A75851"/>
    <w:rsid w:val="00A81694"/>
    <w:rsid w:val="00A8272C"/>
    <w:rsid w:val="00A86D4C"/>
    <w:rsid w:val="00A90909"/>
    <w:rsid w:val="00A9251F"/>
    <w:rsid w:val="00AA21C7"/>
    <w:rsid w:val="00AA2E2B"/>
    <w:rsid w:val="00AA5AF0"/>
    <w:rsid w:val="00AA709B"/>
    <w:rsid w:val="00AB37A5"/>
    <w:rsid w:val="00AB6BCA"/>
    <w:rsid w:val="00AC0121"/>
    <w:rsid w:val="00AC1258"/>
    <w:rsid w:val="00AC524A"/>
    <w:rsid w:val="00AC5C8F"/>
    <w:rsid w:val="00AC73F6"/>
    <w:rsid w:val="00AE360C"/>
    <w:rsid w:val="00AF1DA3"/>
    <w:rsid w:val="00AF51B6"/>
    <w:rsid w:val="00B00421"/>
    <w:rsid w:val="00B11BB5"/>
    <w:rsid w:val="00B20F19"/>
    <w:rsid w:val="00B27668"/>
    <w:rsid w:val="00B3792A"/>
    <w:rsid w:val="00B40B24"/>
    <w:rsid w:val="00B42470"/>
    <w:rsid w:val="00B43A4B"/>
    <w:rsid w:val="00B43DBE"/>
    <w:rsid w:val="00B4410D"/>
    <w:rsid w:val="00B44C73"/>
    <w:rsid w:val="00B508C6"/>
    <w:rsid w:val="00B52856"/>
    <w:rsid w:val="00B62AD5"/>
    <w:rsid w:val="00B646A4"/>
    <w:rsid w:val="00B67093"/>
    <w:rsid w:val="00B71089"/>
    <w:rsid w:val="00B74677"/>
    <w:rsid w:val="00B81904"/>
    <w:rsid w:val="00B81B9C"/>
    <w:rsid w:val="00B90809"/>
    <w:rsid w:val="00B93D2F"/>
    <w:rsid w:val="00B950D3"/>
    <w:rsid w:val="00BA025B"/>
    <w:rsid w:val="00BA3969"/>
    <w:rsid w:val="00BA4FBF"/>
    <w:rsid w:val="00BA618B"/>
    <w:rsid w:val="00BB0482"/>
    <w:rsid w:val="00BB05A9"/>
    <w:rsid w:val="00BC07DD"/>
    <w:rsid w:val="00BD7A8E"/>
    <w:rsid w:val="00BE4680"/>
    <w:rsid w:val="00BF0BF9"/>
    <w:rsid w:val="00BF5508"/>
    <w:rsid w:val="00C030D0"/>
    <w:rsid w:val="00C17724"/>
    <w:rsid w:val="00C21ED7"/>
    <w:rsid w:val="00C2339C"/>
    <w:rsid w:val="00C23606"/>
    <w:rsid w:val="00C24DD4"/>
    <w:rsid w:val="00C254C9"/>
    <w:rsid w:val="00C340CD"/>
    <w:rsid w:val="00C35616"/>
    <w:rsid w:val="00C3765F"/>
    <w:rsid w:val="00C432A1"/>
    <w:rsid w:val="00C45FE8"/>
    <w:rsid w:val="00C46030"/>
    <w:rsid w:val="00C47B06"/>
    <w:rsid w:val="00C53110"/>
    <w:rsid w:val="00C5754B"/>
    <w:rsid w:val="00C60E93"/>
    <w:rsid w:val="00C631F5"/>
    <w:rsid w:val="00C64D10"/>
    <w:rsid w:val="00C65647"/>
    <w:rsid w:val="00C72C8C"/>
    <w:rsid w:val="00C730BB"/>
    <w:rsid w:val="00C74E46"/>
    <w:rsid w:val="00C7708A"/>
    <w:rsid w:val="00C813E7"/>
    <w:rsid w:val="00C81EE5"/>
    <w:rsid w:val="00C827A3"/>
    <w:rsid w:val="00C83038"/>
    <w:rsid w:val="00C86092"/>
    <w:rsid w:val="00C86226"/>
    <w:rsid w:val="00C92E2D"/>
    <w:rsid w:val="00C9330B"/>
    <w:rsid w:val="00C94BD5"/>
    <w:rsid w:val="00C958B2"/>
    <w:rsid w:val="00CA2020"/>
    <w:rsid w:val="00CA57B6"/>
    <w:rsid w:val="00CB0895"/>
    <w:rsid w:val="00CB39F2"/>
    <w:rsid w:val="00CB427F"/>
    <w:rsid w:val="00CC0A18"/>
    <w:rsid w:val="00CC1C35"/>
    <w:rsid w:val="00CC2EAA"/>
    <w:rsid w:val="00CD3AC2"/>
    <w:rsid w:val="00CD4CBF"/>
    <w:rsid w:val="00CD6B2B"/>
    <w:rsid w:val="00CE2B4D"/>
    <w:rsid w:val="00CE73F8"/>
    <w:rsid w:val="00CF2205"/>
    <w:rsid w:val="00CF33B5"/>
    <w:rsid w:val="00CF54C0"/>
    <w:rsid w:val="00D01CC6"/>
    <w:rsid w:val="00D02C3A"/>
    <w:rsid w:val="00D11345"/>
    <w:rsid w:val="00D3064A"/>
    <w:rsid w:val="00D45C37"/>
    <w:rsid w:val="00D478A9"/>
    <w:rsid w:val="00D532B1"/>
    <w:rsid w:val="00D54A7A"/>
    <w:rsid w:val="00D569AD"/>
    <w:rsid w:val="00D6387E"/>
    <w:rsid w:val="00D652CA"/>
    <w:rsid w:val="00D701F6"/>
    <w:rsid w:val="00D71907"/>
    <w:rsid w:val="00D8062C"/>
    <w:rsid w:val="00D80BA6"/>
    <w:rsid w:val="00D81031"/>
    <w:rsid w:val="00D82BB2"/>
    <w:rsid w:val="00D83298"/>
    <w:rsid w:val="00D856DF"/>
    <w:rsid w:val="00D91831"/>
    <w:rsid w:val="00D93B71"/>
    <w:rsid w:val="00DA07CA"/>
    <w:rsid w:val="00DA4FC6"/>
    <w:rsid w:val="00DA5B68"/>
    <w:rsid w:val="00DA77A2"/>
    <w:rsid w:val="00DA77F6"/>
    <w:rsid w:val="00DB2F01"/>
    <w:rsid w:val="00DB5AD2"/>
    <w:rsid w:val="00DB615D"/>
    <w:rsid w:val="00DB6314"/>
    <w:rsid w:val="00DC2A70"/>
    <w:rsid w:val="00DC3504"/>
    <w:rsid w:val="00DC3704"/>
    <w:rsid w:val="00DC3900"/>
    <w:rsid w:val="00DC4624"/>
    <w:rsid w:val="00DC52F5"/>
    <w:rsid w:val="00DC6345"/>
    <w:rsid w:val="00DC757F"/>
    <w:rsid w:val="00DD1952"/>
    <w:rsid w:val="00DD370D"/>
    <w:rsid w:val="00DE490A"/>
    <w:rsid w:val="00DF0D0A"/>
    <w:rsid w:val="00DF119B"/>
    <w:rsid w:val="00DF2BC9"/>
    <w:rsid w:val="00DF54EF"/>
    <w:rsid w:val="00DF678A"/>
    <w:rsid w:val="00E02A54"/>
    <w:rsid w:val="00E03E8B"/>
    <w:rsid w:val="00E05515"/>
    <w:rsid w:val="00E05706"/>
    <w:rsid w:val="00E10700"/>
    <w:rsid w:val="00E1091B"/>
    <w:rsid w:val="00E12646"/>
    <w:rsid w:val="00E14C16"/>
    <w:rsid w:val="00E275A3"/>
    <w:rsid w:val="00E30667"/>
    <w:rsid w:val="00E306C3"/>
    <w:rsid w:val="00E30E59"/>
    <w:rsid w:val="00E35951"/>
    <w:rsid w:val="00E3626E"/>
    <w:rsid w:val="00E376ED"/>
    <w:rsid w:val="00E4264D"/>
    <w:rsid w:val="00E44C38"/>
    <w:rsid w:val="00E45751"/>
    <w:rsid w:val="00E45BDD"/>
    <w:rsid w:val="00E467AF"/>
    <w:rsid w:val="00E51207"/>
    <w:rsid w:val="00E5175E"/>
    <w:rsid w:val="00E520AD"/>
    <w:rsid w:val="00E520F8"/>
    <w:rsid w:val="00E52192"/>
    <w:rsid w:val="00E528B8"/>
    <w:rsid w:val="00E570F9"/>
    <w:rsid w:val="00E61775"/>
    <w:rsid w:val="00E62CB2"/>
    <w:rsid w:val="00E63D94"/>
    <w:rsid w:val="00E65E85"/>
    <w:rsid w:val="00E65F35"/>
    <w:rsid w:val="00E672DC"/>
    <w:rsid w:val="00E779FF"/>
    <w:rsid w:val="00E77B7A"/>
    <w:rsid w:val="00E84835"/>
    <w:rsid w:val="00E857BC"/>
    <w:rsid w:val="00E85E6E"/>
    <w:rsid w:val="00E90D05"/>
    <w:rsid w:val="00EA2616"/>
    <w:rsid w:val="00EA5578"/>
    <w:rsid w:val="00EA6C39"/>
    <w:rsid w:val="00EC569A"/>
    <w:rsid w:val="00EC66D0"/>
    <w:rsid w:val="00EC6A2F"/>
    <w:rsid w:val="00EC7389"/>
    <w:rsid w:val="00ED4375"/>
    <w:rsid w:val="00ED4392"/>
    <w:rsid w:val="00ED5278"/>
    <w:rsid w:val="00ED575A"/>
    <w:rsid w:val="00ED737F"/>
    <w:rsid w:val="00ED77E6"/>
    <w:rsid w:val="00EE34ED"/>
    <w:rsid w:val="00EE572F"/>
    <w:rsid w:val="00EF11FA"/>
    <w:rsid w:val="00EF27ED"/>
    <w:rsid w:val="00EF5813"/>
    <w:rsid w:val="00EF7CB0"/>
    <w:rsid w:val="00F00D2A"/>
    <w:rsid w:val="00F01DBD"/>
    <w:rsid w:val="00F16774"/>
    <w:rsid w:val="00F24FE9"/>
    <w:rsid w:val="00F25287"/>
    <w:rsid w:val="00F277C2"/>
    <w:rsid w:val="00F3111F"/>
    <w:rsid w:val="00F311A3"/>
    <w:rsid w:val="00F3134D"/>
    <w:rsid w:val="00F359E3"/>
    <w:rsid w:val="00F4340D"/>
    <w:rsid w:val="00F4393C"/>
    <w:rsid w:val="00F45011"/>
    <w:rsid w:val="00F46473"/>
    <w:rsid w:val="00F51E15"/>
    <w:rsid w:val="00F6037B"/>
    <w:rsid w:val="00F711FE"/>
    <w:rsid w:val="00F77631"/>
    <w:rsid w:val="00F80FE6"/>
    <w:rsid w:val="00F81DA9"/>
    <w:rsid w:val="00F83DD4"/>
    <w:rsid w:val="00F87443"/>
    <w:rsid w:val="00F900FF"/>
    <w:rsid w:val="00F978D1"/>
    <w:rsid w:val="00FA0AE9"/>
    <w:rsid w:val="00FA36B0"/>
    <w:rsid w:val="00FA6120"/>
    <w:rsid w:val="00FA6732"/>
    <w:rsid w:val="00FA701E"/>
    <w:rsid w:val="00FA722E"/>
    <w:rsid w:val="00FB0AC6"/>
    <w:rsid w:val="00FB4F00"/>
    <w:rsid w:val="00FB7220"/>
    <w:rsid w:val="00FB79BE"/>
    <w:rsid w:val="00FC5841"/>
    <w:rsid w:val="00FC65DF"/>
    <w:rsid w:val="00FD044A"/>
    <w:rsid w:val="00FD192C"/>
    <w:rsid w:val="00FE0794"/>
    <w:rsid w:val="00FE2455"/>
    <w:rsid w:val="00FE5E81"/>
    <w:rsid w:val="00FE6421"/>
    <w:rsid w:val="00FE6D9D"/>
    <w:rsid w:val="00FF25A1"/>
    <w:rsid w:val="00FF56A6"/>
    <w:rsid w:val="00FF6CD0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31"/>
        <o:r id="V:Rule13" type="connector" idref="#_x0000_s1029"/>
        <o:r id="V:Rule14" type="connector" idref="#_x0000_s1032"/>
        <o:r id="V:Rule15" type="connector" idref="#_x0000_s1033"/>
        <o:r id="V:Rule16" type="connector" idref="#_x0000_s1037"/>
        <o:r id="V:Rule17" type="connector" idref="#_x0000_s1028"/>
        <o:r id="V:Rule18" type="connector" idref="#_x0000_s1034"/>
        <o:r id="V:Rule19" type="connector" idref="#_x0000_s1036"/>
        <o:r id="V:Rule20" type="connector" idref="#_x0000_s1035"/>
        <o:r id="V:Rule21" type="connector" idref="#_x0000_s1027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9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link w:val="a5"/>
    <w:uiPriority w:val="1"/>
    <w:qFormat/>
    <w:rsid w:val="00966B96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966B96"/>
    <w:pPr>
      <w:ind w:left="720"/>
      <w:contextualSpacing/>
    </w:pPr>
  </w:style>
  <w:style w:type="paragraph" w:styleId="a6">
    <w:name w:val="footer"/>
    <w:basedOn w:val="a"/>
    <w:link w:val="a7"/>
    <w:uiPriority w:val="99"/>
    <w:rsid w:val="00966B96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66B96"/>
    <w:rPr>
      <w:rFonts w:ascii="Calibri" w:eastAsia="Times New Roman" w:hAnsi="Calibri" w:cs="Times New Roman"/>
      <w:szCs w:val="20"/>
    </w:rPr>
  </w:style>
  <w:style w:type="character" w:styleId="a8">
    <w:name w:val="Hyperlink"/>
    <w:uiPriority w:val="99"/>
    <w:unhideWhenUsed/>
    <w:rsid w:val="00966B9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81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5B3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5A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A81694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913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page number"/>
    <w:rsid w:val="0089139C"/>
  </w:style>
  <w:style w:type="character" w:customStyle="1" w:styleId="ConsPlusNormal0">
    <w:name w:val="ConsPlusNormal Знак"/>
    <w:link w:val="ConsPlusNormal"/>
    <w:rsid w:val="00775CE4"/>
    <w:rPr>
      <w:rFonts w:ascii="Arial" w:hAnsi="Arial" w:cs="Arial"/>
    </w:rPr>
  </w:style>
  <w:style w:type="paragraph" w:customStyle="1" w:styleId="consplusnormal1">
    <w:name w:val="consplusnormal"/>
    <w:basedOn w:val="a"/>
    <w:rsid w:val="00071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90809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unhideWhenUsed/>
    <w:rsid w:val="00F900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00F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900FF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0F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900FF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900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F900FF"/>
    <w:rPr>
      <w:rFonts w:ascii="Segoe UI" w:hAnsi="Segoe UI" w:cs="Segoe UI"/>
      <w:sz w:val="18"/>
      <w:szCs w:val="18"/>
      <w:lang w:eastAsia="en-US"/>
    </w:rPr>
  </w:style>
  <w:style w:type="paragraph" w:styleId="af5">
    <w:name w:val="footnote text"/>
    <w:basedOn w:val="a"/>
    <w:link w:val="af6"/>
    <w:unhideWhenUsed/>
    <w:rsid w:val="005D46B7"/>
    <w:rPr>
      <w:sz w:val="20"/>
      <w:szCs w:val="20"/>
    </w:rPr>
  </w:style>
  <w:style w:type="character" w:customStyle="1" w:styleId="af6">
    <w:name w:val="Текст сноски Знак"/>
    <w:link w:val="af5"/>
    <w:rsid w:val="005D46B7"/>
    <w:rPr>
      <w:lang w:eastAsia="en-US"/>
    </w:rPr>
  </w:style>
  <w:style w:type="character" w:styleId="af7">
    <w:name w:val="footnote reference"/>
    <w:uiPriority w:val="99"/>
    <w:unhideWhenUsed/>
    <w:rsid w:val="005D46B7"/>
    <w:rPr>
      <w:vertAlign w:val="superscript"/>
    </w:rPr>
  </w:style>
  <w:style w:type="paragraph" w:customStyle="1" w:styleId="Style4">
    <w:name w:val="Style4"/>
    <w:basedOn w:val="a"/>
    <w:uiPriority w:val="99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2736D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Основной текст Знак"/>
    <w:link w:val="af8"/>
    <w:uiPriority w:val="99"/>
    <w:rsid w:val="002736D0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736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E64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E6421"/>
    <w:rPr>
      <w:sz w:val="16"/>
      <w:szCs w:val="16"/>
      <w:lang w:eastAsia="en-US"/>
    </w:rPr>
  </w:style>
  <w:style w:type="paragraph" w:customStyle="1" w:styleId="Standard">
    <w:name w:val="Standard"/>
    <w:rsid w:val="003D40AC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352F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52FF"/>
    <w:rPr>
      <w:rFonts w:ascii="Courier New" w:hAnsi="Courier New" w:cs="Courier New"/>
      <w:lang w:eastAsia="en-US"/>
    </w:rPr>
  </w:style>
  <w:style w:type="character" w:customStyle="1" w:styleId="FontStyle15">
    <w:name w:val="Font Style15"/>
    <w:uiPriority w:val="99"/>
    <w:rsid w:val="008666DE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3C49F8"/>
  </w:style>
  <w:style w:type="character" w:customStyle="1" w:styleId="a5">
    <w:name w:val="Без интервала Знак"/>
    <w:link w:val="a3"/>
    <w:uiPriority w:val="1"/>
    <w:locked/>
    <w:rsid w:val="00DC757F"/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02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3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http://www.consultant.ru/document/cons_doc_LAW_53266/cbbd115faa0d2e08c2cf5e319a70941a2f9625c1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http://www.consultant.ru/document/cons_doc_LAW_53266/cbbd115faa0d2e08c2cf5e319a70941a2f9625c1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hyperlink" Target="http://www.consultant.ru/document/cons_doc_LAW_53266/cbbd115faa0d2e08c2cf5e319a70941a2f9625c1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http://www.consultant.ru/document/cons_doc_LAW_53266/cbbd115faa0d2e08c2cf5e319a70941a2f9625c1/" TargetMode="External"/><Relationship Id="rId28" Type="http://schemas.openxmlformats.org/officeDocument/2006/relationships/hyperlink" Target="consultantplus://offline/ref=D87C95DB34468EDA6AE735D05AF5A3FBDDCA0B85E0E8CC033F0217A39ED953A4AAF9FF4DAABFC34967194F75EC5EB6FB74D26262C45016x1UCN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D87C95DB34468EDA6AE735D05AF5A3FBDDCA0B85E0E8CC033F0217A39ED953A4AAF9FF4DAABFC34967194F75EC5EB6FB74D26262C45016x1UCN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D33F-C3DE-4055-AA9A-CE467269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19850</Words>
  <Characters>113147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132732</CharactersWithSpaces>
  <SharedDoc>false</SharedDoc>
  <HLinks>
    <vt:vector size="90" baseType="variant">
      <vt:variant>
        <vt:i4>655430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7012444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http://www.consultant.ru/document/cons_doc_LAW_53266/cbbd115faa0d2e08c2cf5e319a70941a2f9625c1/</vt:lpwstr>
      </vt:variant>
      <vt:variant>
        <vt:lpwstr>dst100023</vt:lpwstr>
      </vt:variant>
      <vt:variant>
        <vt:i4>6815836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http://www.consultant.ru/document/cons_doc_LAW_53266/cbbd115faa0d2e08c2cf5e319a70941a2f9625c1/</vt:lpwstr>
      </vt:variant>
      <vt:variant>
        <vt:lpwstr>dst100016</vt:lpwstr>
      </vt:variant>
      <vt:variant>
        <vt:i4>7143482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lastModifiedBy>Администрация</cp:lastModifiedBy>
  <cp:revision>6</cp:revision>
  <cp:lastPrinted>2021-06-21T07:24:00Z</cp:lastPrinted>
  <dcterms:created xsi:type="dcterms:W3CDTF">2021-03-24T08:23:00Z</dcterms:created>
  <dcterms:modified xsi:type="dcterms:W3CDTF">2021-06-21T07:37:00Z</dcterms:modified>
</cp:coreProperties>
</file>