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F51112" w:rsidP="009B52E4">
      <w:pPr>
        <w:ind w:left="2124" w:firstLine="1704"/>
        <w:rPr>
          <w:b/>
          <w:sz w:val="25"/>
          <w:szCs w:val="25"/>
        </w:rPr>
      </w:pPr>
      <w:r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05492A" w:rsidRDefault="00F51112" w:rsidP="000549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05492A" w:rsidRPr="0005492A">
        <w:rPr>
          <w:sz w:val="25"/>
          <w:szCs w:val="25"/>
        </w:rPr>
        <w:t xml:space="preserve">нежилые помещения, находящиеся в здании клуба с кадастровым номером </w:t>
      </w:r>
      <w:r w:rsidR="00210AE8" w:rsidRPr="00210AE8">
        <w:rPr>
          <w:sz w:val="25"/>
          <w:szCs w:val="25"/>
        </w:rPr>
        <w:t>26:02:051309:39, номера на поэтажном плане 16, 18 общей площадью 88,7 кв.м, расположенные по адресу: Став</w:t>
      </w:r>
      <w:r w:rsidR="009B52E4">
        <w:rPr>
          <w:sz w:val="25"/>
          <w:szCs w:val="25"/>
        </w:rPr>
        <w:t xml:space="preserve">ропольский край, </w:t>
      </w:r>
      <w:r w:rsidR="00210AE8" w:rsidRPr="00210AE8">
        <w:rPr>
          <w:sz w:val="25"/>
          <w:szCs w:val="25"/>
        </w:rPr>
        <w:t>Ипатовский</w:t>
      </w:r>
      <w:r w:rsidR="009B52E4">
        <w:rPr>
          <w:sz w:val="25"/>
          <w:szCs w:val="25"/>
        </w:rPr>
        <w:t xml:space="preserve"> район</w:t>
      </w:r>
      <w:r w:rsidR="00210AE8" w:rsidRPr="00210AE8">
        <w:rPr>
          <w:sz w:val="25"/>
          <w:szCs w:val="25"/>
        </w:rPr>
        <w:t>, пос. Большевик, ул. Ленина, д. 1, закрепленные на праве оперативного управления за муниципальным казенным учреждением культуры «Большевистское социально-культурное объединение</w:t>
      </w:r>
      <w:r w:rsidR="0005492A" w:rsidRPr="0005492A">
        <w:rPr>
          <w:sz w:val="25"/>
          <w:szCs w:val="25"/>
        </w:rPr>
        <w:t xml:space="preserve">, для </w:t>
      </w:r>
      <w:r w:rsidR="009B52E4">
        <w:rPr>
          <w:sz w:val="25"/>
          <w:szCs w:val="25"/>
        </w:rPr>
        <w:t xml:space="preserve">использования в целях </w:t>
      </w:r>
      <w:r w:rsidR="0005492A" w:rsidRPr="0005492A">
        <w:rPr>
          <w:sz w:val="25"/>
          <w:szCs w:val="25"/>
        </w:rPr>
        <w:t>размещения библиотеки.</w:t>
      </w:r>
    </w:p>
    <w:p w:rsidR="009B52E4" w:rsidRPr="00225A80" w:rsidRDefault="009B52E4" w:rsidP="009B52E4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9B52E4" w:rsidRPr="00225A80" w:rsidRDefault="009B52E4" w:rsidP="009B52E4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9B52E4" w:rsidRPr="00225A80" w:rsidRDefault="009B52E4" w:rsidP="009B52E4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9B52E4" w:rsidRPr="00225A80" w:rsidRDefault="009B52E4" w:rsidP="009B52E4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9B52E4" w:rsidRDefault="009B52E4" w:rsidP="009B52E4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9B52E4" w:rsidRPr="00225A80" w:rsidRDefault="009B52E4" w:rsidP="009B52E4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9B52E4" w:rsidRPr="00225A80" w:rsidRDefault="009B52E4" w:rsidP="009B52E4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9B52E4" w:rsidRPr="00225A80" w:rsidRDefault="009B52E4" w:rsidP="009B52E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B52E4" w:rsidRDefault="009B52E4" w:rsidP="009B52E4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9B52E4" w:rsidRPr="00225A80" w:rsidRDefault="009B52E4" w:rsidP="009B52E4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9B52E4" w:rsidRPr="00225A80" w:rsidRDefault="009B52E4" w:rsidP="009B52E4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9B52E4" w:rsidRPr="00225A80" w:rsidRDefault="009B52E4" w:rsidP="009B52E4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9B52E4" w:rsidRPr="00225A80" w:rsidRDefault="009B52E4" w:rsidP="009B52E4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9B52E4" w:rsidRPr="00225A80" w:rsidRDefault="009B52E4" w:rsidP="009B52E4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9B52E4" w:rsidRPr="00225A80" w:rsidRDefault="009B52E4" w:rsidP="009B52E4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9B52E4" w:rsidP="009B52E4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  <w:bookmarkStart w:id="0" w:name="_GoBack"/>
      <w:bookmarkEnd w:id="0"/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5492A"/>
    <w:rsid w:val="00127F0C"/>
    <w:rsid w:val="00210AE8"/>
    <w:rsid w:val="00225A80"/>
    <w:rsid w:val="005E068D"/>
    <w:rsid w:val="005F068E"/>
    <w:rsid w:val="0065373A"/>
    <w:rsid w:val="006A4007"/>
    <w:rsid w:val="007D6D98"/>
    <w:rsid w:val="009B52E4"/>
    <w:rsid w:val="00C326D6"/>
    <w:rsid w:val="00D319B9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2023-08-16T10:24:00Z</cp:lastPrinted>
  <dcterms:created xsi:type="dcterms:W3CDTF">2023-03-13T11:18:00Z</dcterms:created>
  <dcterms:modified xsi:type="dcterms:W3CDTF">2023-08-16T10:24:00Z</dcterms:modified>
</cp:coreProperties>
</file>