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EA45" w14:textId="77777777"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14:paraId="0A602C04" w14:textId="77777777"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3E65C1" w:rsidRPr="003E65C1">
        <w:rPr>
          <w:rFonts w:ascii="Times New Roman" w:hAnsi="Times New Roman"/>
          <w:sz w:val="28"/>
          <w:szCs w:val="28"/>
        </w:rPr>
        <w:t>О внесении изменений в состав комиссии для проведения конкурса на замещение вакантной должности муниципальной службы в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01 марта 2018 г. № 194</w:t>
      </w:r>
      <w:r w:rsidR="004F7681" w:rsidRPr="004F7681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14:paraId="26854BDA" w14:textId="7E331D86"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3E65C1">
        <w:rPr>
          <w:rStyle w:val="21"/>
          <w:rFonts w:eastAsia="Arial Unicode MS"/>
        </w:rPr>
        <w:t>2</w:t>
      </w:r>
      <w:r w:rsidR="001276B8">
        <w:rPr>
          <w:rStyle w:val="21"/>
          <w:rFonts w:eastAsia="Arial Unicode MS"/>
        </w:rPr>
        <w:t>8</w:t>
      </w:r>
      <w:r w:rsidR="003E65C1">
        <w:rPr>
          <w:rStyle w:val="21"/>
          <w:rFonts w:eastAsia="Arial Unicode MS"/>
        </w:rPr>
        <w:t xml:space="preserve"> июля</w:t>
      </w:r>
      <w:r w:rsidR="00021F0D">
        <w:rPr>
          <w:rStyle w:val="21"/>
          <w:rFonts w:eastAsia="Arial Unicode MS"/>
        </w:rPr>
        <w:t xml:space="preserve"> 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14:paraId="62BBBF16" w14:textId="55A44E30"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3E65C1">
        <w:rPr>
          <w:rStyle w:val="21"/>
        </w:rPr>
        <w:t>0</w:t>
      </w:r>
      <w:r w:rsidR="001276B8">
        <w:rPr>
          <w:rStyle w:val="21"/>
        </w:rPr>
        <w:t>3</w:t>
      </w:r>
      <w:r w:rsidR="003E65C1">
        <w:rPr>
          <w:rStyle w:val="21"/>
        </w:rPr>
        <w:t xml:space="preserve"> августа</w:t>
      </w:r>
      <w:r w:rsidR="002314DD">
        <w:rPr>
          <w:rStyle w:val="21"/>
        </w:rPr>
        <w:t xml:space="preserve"> </w:t>
      </w:r>
      <w:r w:rsidR="005C7637">
        <w:rPr>
          <w:rStyle w:val="21"/>
        </w:rPr>
        <w:t>202</w:t>
      </w:r>
      <w:r w:rsidR="00021F0D">
        <w:rPr>
          <w:rStyle w:val="21"/>
        </w:rPr>
        <w:t>3</w:t>
      </w:r>
      <w:r w:rsidR="00834D2C">
        <w:t xml:space="preserve"> г.</w:t>
      </w:r>
    </w:p>
    <w:p w14:paraId="579EA77A" w14:textId="77777777"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14:paraId="7C8BD027" w14:textId="77777777"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14:paraId="1ABD6A65" w14:textId="77777777"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14:paraId="6FA772D7" w14:textId="77777777"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14:paraId="05ED8D42" w14:textId="77777777"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3E65C1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F20169">
        <w:t>Крюкова Ольга Александровна</w:t>
      </w:r>
      <w:r w:rsidR="001261E1">
        <w:t>;</w:t>
      </w:r>
    </w:p>
    <w:p w14:paraId="0550C6DE" w14:textId="77777777"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14:paraId="06E9D45F" w14:textId="77777777"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F20169">
        <w:t xml:space="preserve"> 5-84-40</w:t>
      </w:r>
      <w:r>
        <w:t xml:space="preserve">; </w:t>
      </w:r>
    </w:p>
    <w:p w14:paraId="5384E9F2" w14:textId="77777777"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2E64E8">
        <w:t>2-25-60</w:t>
      </w:r>
      <w:r>
        <w:t>.</w:t>
      </w:r>
    </w:p>
    <w:p w14:paraId="2D0FD3EA" w14:textId="77777777"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D741" w14:textId="77777777" w:rsidR="00812882" w:rsidRDefault="00812882" w:rsidP="00136D1D">
      <w:r>
        <w:separator/>
      </w:r>
    </w:p>
  </w:endnote>
  <w:endnote w:type="continuationSeparator" w:id="0">
    <w:p w14:paraId="57DA7344" w14:textId="77777777" w:rsidR="00812882" w:rsidRDefault="00812882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7A2B" w14:textId="77777777" w:rsidR="00812882" w:rsidRDefault="00812882"/>
  </w:footnote>
  <w:footnote w:type="continuationSeparator" w:id="0">
    <w:p w14:paraId="0BF98FCF" w14:textId="77777777" w:rsidR="00812882" w:rsidRDefault="00812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1D"/>
    <w:rsid w:val="0000446D"/>
    <w:rsid w:val="0000779E"/>
    <w:rsid w:val="00021F0D"/>
    <w:rsid w:val="000767C5"/>
    <w:rsid w:val="000D674D"/>
    <w:rsid w:val="001261E1"/>
    <w:rsid w:val="001276B8"/>
    <w:rsid w:val="00136D1D"/>
    <w:rsid w:val="001664DD"/>
    <w:rsid w:val="002136B9"/>
    <w:rsid w:val="002314DD"/>
    <w:rsid w:val="002E64E8"/>
    <w:rsid w:val="00364AEE"/>
    <w:rsid w:val="0038094E"/>
    <w:rsid w:val="003D29B4"/>
    <w:rsid w:val="003E14F6"/>
    <w:rsid w:val="003E65C1"/>
    <w:rsid w:val="0041442E"/>
    <w:rsid w:val="00426847"/>
    <w:rsid w:val="00486734"/>
    <w:rsid w:val="00487D52"/>
    <w:rsid w:val="004A4A15"/>
    <w:rsid w:val="004F7681"/>
    <w:rsid w:val="00503D3A"/>
    <w:rsid w:val="00544D81"/>
    <w:rsid w:val="00585D80"/>
    <w:rsid w:val="00590774"/>
    <w:rsid w:val="005C3C73"/>
    <w:rsid w:val="005C7637"/>
    <w:rsid w:val="005E5B3E"/>
    <w:rsid w:val="006075FA"/>
    <w:rsid w:val="00685AEB"/>
    <w:rsid w:val="006865AD"/>
    <w:rsid w:val="006E0E5B"/>
    <w:rsid w:val="006E45C4"/>
    <w:rsid w:val="007132FA"/>
    <w:rsid w:val="00764474"/>
    <w:rsid w:val="007814CA"/>
    <w:rsid w:val="0081154F"/>
    <w:rsid w:val="00812882"/>
    <w:rsid w:val="00815C45"/>
    <w:rsid w:val="00834D2C"/>
    <w:rsid w:val="009E457A"/>
    <w:rsid w:val="00A021C9"/>
    <w:rsid w:val="00A87418"/>
    <w:rsid w:val="00AB7F12"/>
    <w:rsid w:val="00AE3EC4"/>
    <w:rsid w:val="00B003A5"/>
    <w:rsid w:val="00B237D5"/>
    <w:rsid w:val="00B32CE4"/>
    <w:rsid w:val="00B7015D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D30755"/>
    <w:rsid w:val="00D41E99"/>
    <w:rsid w:val="00D44A21"/>
    <w:rsid w:val="00D70872"/>
    <w:rsid w:val="00E341CC"/>
    <w:rsid w:val="00E74ACC"/>
    <w:rsid w:val="00EB1BA1"/>
    <w:rsid w:val="00EC668C"/>
    <w:rsid w:val="00ED3033"/>
    <w:rsid w:val="00F20169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713"/>
  <w15:docId w15:val="{BEC0D645-D72D-4439-8ABB-4DE1106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Станислав</cp:lastModifiedBy>
  <cp:revision>15</cp:revision>
  <cp:lastPrinted>2023-07-26T13:59:00Z</cp:lastPrinted>
  <dcterms:created xsi:type="dcterms:W3CDTF">2021-07-16T10:20:00Z</dcterms:created>
  <dcterms:modified xsi:type="dcterms:W3CDTF">2023-07-28T13:09:00Z</dcterms:modified>
</cp:coreProperties>
</file>