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9F4110" w:rsidRDefault="00D35D78" w:rsidP="00F51112">
      <w:pPr>
        <w:ind w:left="2124" w:firstLine="708"/>
        <w:rPr>
          <w:b/>
        </w:rPr>
      </w:pPr>
      <w:r>
        <w:rPr>
          <w:b/>
          <w:sz w:val="25"/>
          <w:szCs w:val="25"/>
        </w:rPr>
        <w:t xml:space="preserve">         </w:t>
      </w:r>
      <w:r w:rsidR="00F51112" w:rsidRPr="009F4110">
        <w:rPr>
          <w:b/>
        </w:rPr>
        <w:t>Пояснительная записка</w:t>
      </w:r>
    </w:p>
    <w:p w:rsidR="00F51112" w:rsidRPr="009F4110" w:rsidRDefault="00F51112" w:rsidP="00F51112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9F4110">
        <w:rPr>
          <w:b/>
        </w:rPr>
        <w:t>к</w:t>
      </w:r>
      <w:proofErr w:type="gramEnd"/>
      <w:r w:rsidRPr="009F4110">
        <w:rPr>
          <w:b/>
        </w:rPr>
        <w:t xml:space="preserve"> проекту постановления администрации Ипатовского </w:t>
      </w:r>
      <w:r w:rsidR="009F4110" w:rsidRPr="009F4110">
        <w:rPr>
          <w:b/>
        </w:rPr>
        <w:t>муниципального</w:t>
      </w:r>
      <w:r w:rsidRPr="009F4110">
        <w:rPr>
          <w:b/>
        </w:rPr>
        <w:t xml:space="preserve"> округа Ставропольского края «</w:t>
      </w:r>
      <w:r w:rsidR="009F4110" w:rsidRPr="009F4110">
        <w:rPr>
          <w:b/>
          <w:bCs/>
        </w:rPr>
        <w:t>О передаче объектов муниципальной собственности в безвозмездное пользование без проведения торгов</w:t>
      </w:r>
      <w:r w:rsidRPr="009F4110">
        <w:rPr>
          <w:b/>
          <w:bCs/>
        </w:rPr>
        <w:t>»</w:t>
      </w:r>
      <w:r w:rsidRPr="009F4110">
        <w:rPr>
          <w:b/>
        </w:rPr>
        <w:t xml:space="preserve"> </w:t>
      </w:r>
    </w:p>
    <w:p w:rsidR="00F51112" w:rsidRPr="009F4110" w:rsidRDefault="00F51112" w:rsidP="00F51112">
      <w:pPr>
        <w:jc w:val="both"/>
        <w:rPr>
          <w:sz w:val="28"/>
          <w:szCs w:val="28"/>
        </w:rPr>
      </w:pPr>
      <w:r w:rsidRPr="009F4110">
        <w:rPr>
          <w:sz w:val="28"/>
          <w:szCs w:val="28"/>
        </w:rPr>
        <w:tab/>
      </w:r>
    </w:p>
    <w:p w:rsidR="00F51112" w:rsidRPr="009F4110" w:rsidRDefault="009F4110" w:rsidP="00F51112">
      <w:pPr>
        <w:autoSpaceDE w:val="0"/>
        <w:autoSpaceDN w:val="0"/>
        <w:adjustRightInd w:val="0"/>
        <w:ind w:firstLine="708"/>
        <w:jc w:val="both"/>
      </w:pPr>
      <w:r w:rsidRPr="009F4110">
        <w:t>В администрацию Ипатовского муниципального</w:t>
      </w:r>
      <w:r w:rsidR="00F51112" w:rsidRPr="009F4110">
        <w:t xml:space="preserve"> округа Ставропольского края поступило </w:t>
      </w:r>
      <w:r w:rsidR="00FC6C09" w:rsidRPr="009F4110">
        <w:t>заявлени</w:t>
      </w:r>
      <w:r w:rsidR="00225A80" w:rsidRPr="009F4110">
        <w:t>е</w:t>
      </w:r>
      <w:r w:rsidR="00FC6C09" w:rsidRPr="009F4110">
        <w:t xml:space="preserve"> </w:t>
      </w:r>
      <w:r w:rsidR="00225A80" w:rsidRPr="009F4110">
        <w:t xml:space="preserve">директора </w:t>
      </w:r>
      <w:r w:rsidRPr="009F4110">
        <w:t>государственного бюджетного учреждения социального обслуживания «Ипатовский центр социального обслуживания населения» Беляевой Л.П</w:t>
      </w:r>
      <w:r w:rsidR="005F068E" w:rsidRPr="009F4110">
        <w:t xml:space="preserve"> </w:t>
      </w:r>
      <w:r w:rsidR="00127F0C" w:rsidRPr="009F4110">
        <w:t xml:space="preserve">о заключении договора </w:t>
      </w:r>
      <w:r w:rsidR="00127F0C" w:rsidRPr="009F4110">
        <w:rPr>
          <w:bCs/>
        </w:rPr>
        <w:t xml:space="preserve">безвозмездного пользования имуществом муниципальной собственности - </w:t>
      </w:r>
      <w:r w:rsidRPr="009F4110">
        <w:t>здание детского сада № 5 с кадастровым номером 26:02:102743:136, общей площадью 1086,1 кв.м, расположенное по адресу: Ставропольский край, р-н Ипатовский, г. Ипатово, ул. Ленина, д. 88, входящее в муниципальную казну Ипатовского городского округа Ставропольского края</w:t>
      </w:r>
      <w:r w:rsidR="00FB0EE6" w:rsidRPr="009F4110">
        <w:t xml:space="preserve">, </w:t>
      </w:r>
      <w:r w:rsidRPr="009F4110">
        <w:rPr>
          <w:bCs/>
        </w:rPr>
        <w:t>для использования в целях размещения ГБУСО «Ипатовский ЦСОН»</w:t>
      </w:r>
      <w:r w:rsidR="00127F0C" w:rsidRPr="009F4110">
        <w:t>.</w:t>
      </w:r>
    </w:p>
    <w:p w:rsidR="00D35D78" w:rsidRPr="009F4110" w:rsidRDefault="009F4110" w:rsidP="00D35D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F4110">
        <w:t>В соответствии со статьей 17.1 Федерального закона от 26 июля 2006 г. № 135-ФЗ «О защите конкуренции»,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r w:rsidR="00D35D78" w:rsidRPr="009F4110">
        <w:t xml:space="preserve">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</w:t>
      </w:r>
      <w:r>
        <w:t>ения администрации Ипатовского муниципального</w:t>
      </w:r>
      <w:r w:rsidR="00D35D78" w:rsidRPr="009F4110">
        <w:t xml:space="preserve"> округа Ставропольского края о </w:t>
      </w:r>
      <w:r w:rsidR="00D35D78" w:rsidRPr="009F4110">
        <w:rPr>
          <w:bCs/>
        </w:rPr>
        <w:t>передаче объектов муниципальной собственности в безвозмездное пользование без проведения торгов.</w:t>
      </w:r>
    </w:p>
    <w:p w:rsidR="00D35D78" w:rsidRPr="009F4110" w:rsidRDefault="00D35D78" w:rsidP="00D35D78">
      <w:pPr>
        <w:jc w:val="both"/>
      </w:pPr>
      <w:r w:rsidRPr="009F4110"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  <w:bookmarkStart w:id="0" w:name="_GoBack"/>
      <w:bookmarkEnd w:id="0"/>
    </w:p>
    <w:p w:rsidR="00D35D78" w:rsidRPr="009F4110" w:rsidRDefault="00D35D78" w:rsidP="00D35D78">
      <w:pPr>
        <w:jc w:val="both"/>
      </w:pPr>
      <w:r w:rsidRPr="009F4110"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D35D78" w:rsidRPr="009F411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110">
        <w:rPr>
          <w:rFonts w:ascii="Times New Roman" w:hAnsi="Times New Roman" w:cs="Times New Roman"/>
          <w:sz w:val="24"/>
          <w:szCs w:val="24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F411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F4110">
        <w:rPr>
          <w:rFonts w:ascii="Times New Roman" w:hAnsi="Times New Roman" w:cs="Times New Roman"/>
          <w:sz w:val="24"/>
          <w:szCs w:val="24"/>
        </w:rPr>
        <w:t>. № 683-р.</w:t>
      </w:r>
    </w:p>
    <w:p w:rsidR="00D35D78" w:rsidRPr="009F411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110">
        <w:rPr>
          <w:rFonts w:ascii="Times New Roman" w:hAnsi="Times New Roman" w:cs="Times New Roman"/>
          <w:sz w:val="24"/>
          <w:szCs w:val="24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35D78" w:rsidRPr="009F4110" w:rsidRDefault="00D35D78" w:rsidP="00D35D78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110">
        <w:rPr>
          <w:rFonts w:ascii="Times New Roman" w:hAnsi="Times New Roman" w:cs="Times New Roman"/>
          <w:sz w:val="24"/>
          <w:szCs w:val="24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</w:t>
      </w:r>
      <w:r w:rsidR="009F4110">
        <w:rPr>
          <w:rFonts w:ascii="Times New Roman" w:hAnsi="Times New Roman" w:cs="Times New Roman"/>
          <w:sz w:val="24"/>
          <w:szCs w:val="24"/>
        </w:rPr>
        <w:t>аров, работ, услуг Ипатовского муниципального</w:t>
      </w:r>
      <w:r w:rsidRPr="009F4110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D35D78" w:rsidRPr="009F4110" w:rsidRDefault="00D35D78" w:rsidP="00D35D7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4110">
        <w:t xml:space="preserve">Прилагаемый документ размещается для </w:t>
      </w:r>
      <w:r w:rsidRPr="009F4110">
        <w:rPr>
          <w:spacing w:val="2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D35D78" w:rsidRDefault="00D35D78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F4110" w:rsidRPr="00225A80" w:rsidRDefault="009F4110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35D78" w:rsidRPr="00225A80" w:rsidRDefault="009F4110" w:rsidP="00D35D78">
      <w:pPr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D35D78" w:rsidRPr="00225A80">
        <w:rPr>
          <w:sz w:val="25"/>
          <w:szCs w:val="25"/>
        </w:rPr>
        <w:t xml:space="preserve">ачальник отдела имущественных </w:t>
      </w:r>
    </w:p>
    <w:p w:rsidR="00D35D78" w:rsidRPr="00225A80" w:rsidRDefault="00D35D78" w:rsidP="00D35D78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D35D78" w:rsidRPr="00225A80" w:rsidRDefault="00D35D78" w:rsidP="00D35D78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</w:t>
      </w:r>
      <w:r w:rsidR="009F4110">
        <w:rPr>
          <w:sz w:val="25"/>
          <w:szCs w:val="25"/>
        </w:rPr>
        <w:t>муниципального</w:t>
      </w:r>
      <w:r w:rsidRPr="00225A80">
        <w:rPr>
          <w:sz w:val="25"/>
          <w:szCs w:val="25"/>
        </w:rPr>
        <w:t xml:space="preserve"> округа </w:t>
      </w:r>
    </w:p>
    <w:p w:rsidR="0065373A" w:rsidRDefault="00D35D78" w:rsidP="00D35D78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225A80"/>
    <w:rsid w:val="005E068D"/>
    <w:rsid w:val="005F068E"/>
    <w:rsid w:val="0065373A"/>
    <w:rsid w:val="007D6D98"/>
    <w:rsid w:val="009F4110"/>
    <w:rsid w:val="00D35D78"/>
    <w:rsid w:val="00F51112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2023-12-01T08:47:00Z</cp:lastPrinted>
  <dcterms:created xsi:type="dcterms:W3CDTF">2023-03-13T11:18:00Z</dcterms:created>
  <dcterms:modified xsi:type="dcterms:W3CDTF">2023-12-01T08:47:00Z</dcterms:modified>
</cp:coreProperties>
</file>