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17" w:rsidRDefault="00596517" w:rsidP="00411238">
      <w:pPr>
        <w:rPr>
          <w:sz w:val="28"/>
        </w:rPr>
      </w:pPr>
    </w:p>
    <w:p w:rsidR="00596517" w:rsidRDefault="00596517" w:rsidP="00411238">
      <w:pPr>
        <w:rPr>
          <w:sz w:val="28"/>
        </w:rPr>
      </w:pPr>
    </w:p>
    <w:p w:rsidR="00411238" w:rsidRDefault="00411238" w:rsidP="00411238">
      <w:pPr>
        <w:rPr>
          <w:sz w:val="28"/>
        </w:rPr>
      </w:pPr>
      <w:r w:rsidRPr="00885E01">
        <w:rPr>
          <w:sz w:val="28"/>
        </w:rPr>
        <w:t xml:space="preserve">                                         Пояснительная записка</w:t>
      </w:r>
    </w:p>
    <w:p w:rsidR="00411238" w:rsidRDefault="00411238" w:rsidP="00411238">
      <w:pPr>
        <w:rPr>
          <w:sz w:val="28"/>
        </w:rPr>
      </w:pPr>
      <w:bookmarkStart w:id="0" w:name="_GoBack"/>
      <w:bookmarkEnd w:id="0"/>
    </w:p>
    <w:p w:rsidR="003D3CE9" w:rsidRPr="009B7758" w:rsidRDefault="00800F7F" w:rsidP="003D3CE9">
      <w:pPr>
        <w:pStyle w:val="ConsPlusTitle"/>
        <w:ind w:firstLine="708"/>
        <w:jc w:val="both"/>
      </w:pPr>
      <w:r w:rsidRPr="00800F7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A56CB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3D3CE9" w:rsidRPr="009B7758">
        <w:rPr>
          <w:color w:val="000000"/>
          <w:sz w:val="28"/>
          <w:szCs w:val="28"/>
        </w:rPr>
        <w:t xml:space="preserve"> </w:t>
      </w:r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федеральными </w:t>
      </w:r>
      <w:hyperlink r:id="rId6" w:tooltip="consultantplus://offline/ref=926A183517BC8C448FEAF871B2BAFC122C52C590BEF11765957EB666F7A992190553C5D875A609E418EA5C4811uEBCL" w:history="1">
        <w:r w:rsidR="003D3CE9" w:rsidRPr="003D3CE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</w:t>
        </w:r>
      </w:hyperlink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ами </w:t>
      </w:r>
      <w:r w:rsidR="003D3CE9" w:rsidRPr="003D3CE9">
        <w:rPr>
          <w:rFonts w:ascii="Times New Roman" w:hAnsi="Times New Roman" w:cs="Times New Roman"/>
          <w:b w:val="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>от 08 ноября 2007 года 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3D3CE9">
        <w:rPr>
          <w:color w:val="000000"/>
          <w:sz w:val="28"/>
          <w:szCs w:val="28"/>
        </w:rPr>
        <w:t xml:space="preserve"> </w:t>
      </w:r>
      <w:r w:rsidR="00411238" w:rsidRPr="00E013B3">
        <w:rPr>
          <w:rFonts w:ascii="Times New Roman" w:hAnsi="Times New Roman" w:cs="Times New Roman"/>
          <w:b w:val="0"/>
          <w:sz w:val="28"/>
        </w:rPr>
        <w:t xml:space="preserve">разработан проект постановления администрации Ипатовского </w:t>
      </w:r>
      <w:r w:rsidR="004767CE">
        <w:rPr>
          <w:rFonts w:ascii="Times New Roman" w:hAnsi="Times New Roman" w:cs="Times New Roman"/>
          <w:b w:val="0"/>
          <w:sz w:val="28"/>
        </w:rPr>
        <w:t>муниципального</w:t>
      </w:r>
      <w:r w:rsidR="00BF541F">
        <w:rPr>
          <w:rFonts w:ascii="Times New Roman" w:hAnsi="Times New Roman" w:cs="Times New Roman"/>
          <w:b w:val="0"/>
          <w:sz w:val="28"/>
        </w:rPr>
        <w:t xml:space="preserve"> округа</w:t>
      </w:r>
      <w:r w:rsidR="00411238" w:rsidRPr="00E013B3">
        <w:rPr>
          <w:rFonts w:ascii="Times New Roman" w:hAnsi="Times New Roman" w:cs="Times New Roman"/>
          <w:b w:val="0"/>
          <w:sz w:val="28"/>
        </w:rPr>
        <w:t xml:space="preserve"> Ставропольского края</w:t>
      </w:r>
      <w:r w:rsidR="00C71D46">
        <w:rPr>
          <w:rFonts w:ascii="Times New Roman" w:hAnsi="Times New Roman" w:cs="Times New Roman"/>
          <w:b w:val="0"/>
          <w:sz w:val="28"/>
        </w:rPr>
        <w:t xml:space="preserve"> </w:t>
      </w:r>
      <w:r w:rsidR="00C91FAF" w:rsidRPr="00C91FAF">
        <w:rPr>
          <w:rFonts w:ascii="Times New Roman" w:hAnsi="Times New Roman" w:cs="Times New Roman"/>
          <w:b w:val="0"/>
          <w:sz w:val="28"/>
        </w:rPr>
        <w:t>«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>рждении П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>оложения о комиссии по контролю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>а использованием и размещением объектов дорожного сервиса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 xml:space="preserve"> пределах придорожных полос и полос отвода автомобильных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 xml:space="preserve">орог общего пользования местного значения </w:t>
      </w:r>
      <w:r w:rsidR="003D3CE9"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Ипатовского муниципального округа Ставропольского края</w:t>
      </w:r>
    </w:p>
    <w:p w:rsidR="00411238" w:rsidRDefault="00411238" w:rsidP="00E013B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3CE9" w:rsidRPr="00646CE1" w:rsidRDefault="003D3CE9" w:rsidP="00E013B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67CE" w:rsidRDefault="004767CE" w:rsidP="004767CE">
      <w:pPr>
        <w:spacing w:line="240" w:lineRule="exact"/>
        <w:rPr>
          <w:sz w:val="28"/>
        </w:rPr>
      </w:pPr>
      <w:r>
        <w:rPr>
          <w:sz w:val="28"/>
        </w:rPr>
        <w:t>И</w:t>
      </w:r>
      <w:r w:rsidRPr="004767CE">
        <w:rPr>
          <w:sz w:val="28"/>
        </w:rPr>
        <w:t xml:space="preserve">сполняющий обязанности заместителя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главы администрации - начальника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управления по работе с территориями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администрации Ипатовского муниципального </w:t>
      </w:r>
    </w:p>
    <w:p w:rsidR="004767CE" w:rsidRP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округа Ставропольского края </w:t>
      </w:r>
      <w:r w:rsidR="00C71D46">
        <w:rPr>
          <w:sz w:val="28"/>
        </w:rPr>
        <w:t xml:space="preserve">                                                         </w:t>
      </w:r>
      <w:r w:rsidRPr="004767CE">
        <w:rPr>
          <w:sz w:val="28"/>
        </w:rPr>
        <w:t xml:space="preserve">Л.С. </w:t>
      </w:r>
      <w:proofErr w:type="spellStart"/>
      <w:r w:rsidRPr="004767CE">
        <w:rPr>
          <w:sz w:val="28"/>
        </w:rPr>
        <w:t>Дугинец</w:t>
      </w:r>
      <w:proofErr w:type="spellEnd"/>
    </w:p>
    <w:p w:rsidR="00411238" w:rsidRPr="006828DD" w:rsidRDefault="00411238">
      <w:pPr>
        <w:ind w:firstLine="709"/>
        <w:jc w:val="center"/>
        <w:rPr>
          <w:b/>
          <w:bCs/>
          <w:sz w:val="28"/>
          <w:szCs w:val="28"/>
        </w:rPr>
      </w:pPr>
    </w:p>
    <w:sectPr w:rsidR="00411238" w:rsidRPr="006828DD" w:rsidSect="00065B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AB4C36"/>
    <w:multiLevelType w:val="hybridMultilevel"/>
    <w:tmpl w:val="24DC5E56"/>
    <w:lvl w:ilvl="0" w:tplc="B4D6F8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A558A"/>
    <w:multiLevelType w:val="hybridMultilevel"/>
    <w:tmpl w:val="04AEEBAC"/>
    <w:lvl w:ilvl="0" w:tplc="EA58F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47AF"/>
    <w:multiLevelType w:val="hybridMultilevel"/>
    <w:tmpl w:val="FCE22E84"/>
    <w:lvl w:ilvl="0" w:tplc="89D88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757A34"/>
    <w:multiLevelType w:val="hybridMultilevel"/>
    <w:tmpl w:val="00CE61C6"/>
    <w:lvl w:ilvl="0" w:tplc="9312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AA1E34"/>
    <w:multiLevelType w:val="hybridMultilevel"/>
    <w:tmpl w:val="6B3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5FF1"/>
    <w:multiLevelType w:val="hybridMultilevel"/>
    <w:tmpl w:val="822E9E2C"/>
    <w:lvl w:ilvl="0" w:tplc="FF3EAB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C1"/>
    <w:rsid w:val="00003E91"/>
    <w:rsid w:val="0000526E"/>
    <w:rsid w:val="00022328"/>
    <w:rsid w:val="00065BAC"/>
    <w:rsid w:val="00073281"/>
    <w:rsid w:val="000B40C9"/>
    <w:rsid w:val="000C689F"/>
    <w:rsid w:val="000D6E49"/>
    <w:rsid w:val="000E7D31"/>
    <w:rsid w:val="000F2A5C"/>
    <w:rsid w:val="001434EF"/>
    <w:rsid w:val="00157E4C"/>
    <w:rsid w:val="00182FE0"/>
    <w:rsid w:val="001858C4"/>
    <w:rsid w:val="00196E71"/>
    <w:rsid w:val="001A12F8"/>
    <w:rsid w:val="001A56CB"/>
    <w:rsid w:val="001A7FAE"/>
    <w:rsid w:val="001C5CBB"/>
    <w:rsid w:val="001D0B09"/>
    <w:rsid w:val="001E53AE"/>
    <w:rsid w:val="001E5EB5"/>
    <w:rsid w:val="001F6769"/>
    <w:rsid w:val="00200AD6"/>
    <w:rsid w:val="00203796"/>
    <w:rsid w:val="00211138"/>
    <w:rsid w:val="00212F98"/>
    <w:rsid w:val="002177DB"/>
    <w:rsid w:val="00226F87"/>
    <w:rsid w:val="002317F6"/>
    <w:rsid w:val="00234705"/>
    <w:rsid w:val="00252C7A"/>
    <w:rsid w:val="00261019"/>
    <w:rsid w:val="0029023D"/>
    <w:rsid w:val="00291F3A"/>
    <w:rsid w:val="002B5F55"/>
    <w:rsid w:val="002C0504"/>
    <w:rsid w:val="002C2F37"/>
    <w:rsid w:val="002D38F1"/>
    <w:rsid w:val="002D5D9E"/>
    <w:rsid w:val="002E4CE4"/>
    <w:rsid w:val="00303A1A"/>
    <w:rsid w:val="00311D82"/>
    <w:rsid w:val="003222BC"/>
    <w:rsid w:val="003471E0"/>
    <w:rsid w:val="003731AD"/>
    <w:rsid w:val="00380F6B"/>
    <w:rsid w:val="00381B8A"/>
    <w:rsid w:val="00384D66"/>
    <w:rsid w:val="00391DF6"/>
    <w:rsid w:val="003A42ED"/>
    <w:rsid w:val="003B7DCA"/>
    <w:rsid w:val="003D3967"/>
    <w:rsid w:val="003D3CE9"/>
    <w:rsid w:val="003D7D34"/>
    <w:rsid w:val="003E23A1"/>
    <w:rsid w:val="003F23FC"/>
    <w:rsid w:val="00403287"/>
    <w:rsid w:val="00411238"/>
    <w:rsid w:val="004115BD"/>
    <w:rsid w:val="004153AD"/>
    <w:rsid w:val="004174F0"/>
    <w:rsid w:val="00430ECB"/>
    <w:rsid w:val="004557BA"/>
    <w:rsid w:val="00456494"/>
    <w:rsid w:val="004642AC"/>
    <w:rsid w:val="004749C1"/>
    <w:rsid w:val="00476797"/>
    <w:rsid w:val="004767CE"/>
    <w:rsid w:val="0047774C"/>
    <w:rsid w:val="004A3771"/>
    <w:rsid w:val="004A3DB9"/>
    <w:rsid w:val="004E2D6B"/>
    <w:rsid w:val="004F0CC9"/>
    <w:rsid w:val="0051379F"/>
    <w:rsid w:val="00527BE6"/>
    <w:rsid w:val="005307CC"/>
    <w:rsid w:val="00535C28"/>
    <w:rsid w:val="00542A6A"/>
    <w:rsid w:val="00567E53"/>
    <w:rsid w:val="00571CF6"/>
    <w:rsid w:val="0058290D"/>
    <w:rsid w:val="005836A4"/>
    <w:rsid w:val="0058655C"/>
    <w:rsid w:val="00591E90"/>
    <w:rsid w:val="00596517"/>
    <w:rsid w:val="005A3C85"/>
    <w:rsid w:val="005B25F7"/>
    <w:rsid w:val="005B596C"/>
    <w:rsid w:val="005C49E8"/>
    <w:rsid w:val="005D7206"/>
    <w:rsid w:val="005E043B"/>
    <w:rsid w:val="005E06E0"/>
    <w:rsid w:val="005E1615"/>
    <w:rsid w:val="005E2E19"/>
    <w:rsid w:val="005E7632"/>
    <w:rsid w:val="005E7BDA"/>
    <w:rsid w:val="005F3713"/>
    <w:rsid w:val="005F6823"/>
    <w:rsid w:val="00601BA6"/>
    <w:rsid w:val="00611E05"/>
    <w:rsid w:val="00622BDC"/>
    <w:rsid w:val="006306F0"/>
    <w:rsid w:val="00632758"/>
    <w:rsid w:val="00642E7E"/>
    <w:rsid w:val="00647531"/>
    <w:rsid w:val="00653F4F"/>
    <w:rsid w:val="00662753"/>
    <w:rsid w:val="006828DD"/>
    <w:rsid w:val="0069555A"/>
    <w:rsid w:val="00696C9F"/>
    <w:rsid w:val="006973C4"/>
    <w:rsid w:val="006E3A84"/>
    <w:rsid w:val="00721612"/>
    <w:rsid w:val="007312B2"/>
    <w:rsid w:val="00764F34"/>
    <w:rsid w:val="007823AB"/>
    <w:rsid w:val="007940C7"/>
    <w:rsid w:val="007A671C"/>
    <w:rsid w:val="007B50CA"/>
    <w:rsid w:val="007C07CC"/>
    <w:rsid w:val="007E6FA0"/>
    <w:rsid w:val="007F4BBF"/>
    <w:rsid w:val="00800F7F"/>
    <w:rsid w:val="00816C79"/>
    <w:rsid w:val="0082001F"/>
    <w:rsid w:val="00834943"/>
    <w:rsid w:val="0084126A"/>
    <w:rsid w:val="00852FF1"/>
    <w:rsid w:val="0088074D"/>
    <w:rsid w:val="008847B1"/>
    <w:rsid w:val="008867E8"/>
    <w:rsid w:val="0089244F"/>
    <w:rsid w:val="00893D74"/>
    <w:rsid w:val="008B2A13"/>
    <w:rsid w:val="008F2B0E"/>
    <w:rsid w:val="00904CBF"/>
    <w:rsid w:val="00913196"/>
    <w:rsid w:val="00925F01"/>
    <w:rsid w:val="00946B21"/>
    <w:rsid w:val="0095316D"/>
    <w:rsid w:val="009627D9"/>
    <w:rsid w:val="0097106F"/>
    <w:rsid w:val="0097212E"/>
    <w:rsid w:val="009957A9"/>
    <w:rsid w:val="009A02AB"/>
    <w:rsid w:val="009B6D2D"/>
    <w:rsid w:val="009E27B2"/>
    <w:rsid w:val="009F0941"/>
    <w:rsid w:val="00A22AFE"/>
    <w:rsid w:val="00A2467B"/>
    <w:rsid w:val="00A24CA5"/>
    <w:rsid w:val="00A60125"/>
    <w:rsid w:val="00A81E35"/>
    <w:rsid w:val="00A85394"/>
    <w:rsid w:val="00A93E09"/>
    <w:rsid w:val="00AB0202"/>
    <w:rsid w:val="00AB78D4"/>
    <w:rsid w:val="00AD178E"/>
    <w:rsid w:val="00AD17C8"/>
    <w:rsid w:val="00AD2211"/>
    <w:rsid w:val="00AD40CA"/>
    <w:rsid w:val="00AD49C9"/>
    <w:rsid w:val="00AE50EC"/>
    <w:rsid w:val="00AE5B46"/>
    <w:rsid w:val="00B170B3"/>
    <w:rsid w:val="00B35AD0"/>
    <w:rsid w:val="00B52AB2"/>
    <w:rsid w:val="00B54585"/>
    <w:rsid w:val="00B57226"/>
    <w:rsid w:val="00B90387"/>
    <w:rsid w:val="00BC33D0"/>
    <w:rsid w:val="00BE0D05"/>
    <w:rsid w:val="00BE5561"/>
    <w:rsid w:val="00BF541F"/>
    <w:rsid w:val="00BF6196"/>
    <w:rsid w:val="00C26394"/>
    <w:rsid w:val="00C71D46"/>
    <w:rsid w:val="00C74066"/>
    <w:rsid w:val="00C84E8A"/>
    <w:rsid w:val="00C91FAF"/>
    <w:rsid w:val="00C974E4"/>
    <w:rsid w:val="00CA6D3A"/>
    <w:rsid w:val="00CC16E1"/>
    <w:rsid w:val="00CC33BC"/>
    <w:rsid w:val="00CD6589"/>
    <w:rsid w:val="00CF1AFA"/>
    <w:rsid w:val="00CF247D"/>
    <w:rsid w:val="00D15FBF"/>
    <w:rsid w:val="00D215D3"/>
    <w:rsid w:val="00D24FE2"/>
    <w:rsid w:val="00D362B3"/>
    <w:rsid w:val="00D36BFB"/>
    <w:rsid w:val="00D41414"/>
    <w:rsid w:val="00D4578D"/>
    <w:rsid w:val="00D51516"/>
    <w:rsid w:val="00D6279E"/>
    <w:rsid w:val="00D71088"/>
    <w:rsid w:val="00D716C9"/>
    <w:rsid w:val="00DB4BF9"/>
    <w:rsid w:val="00DC39C1"/>
    <w:rsid w:val="00DC3E4A"/>
    <w:rsid w:val="00DE0DC6"/>
    <w:rsid w:val="00DE4244"/>
    <w:rsid w:val="00DE7EAD"/>
    <w:rsid w:val="00DF790B"/>
    <w:rsid w:val="00E013B3"/>
    <w:rsid w:val="00E152F4"/>
    <w:rsid w:val="00E16523"/>
    <w:rsid w:val="00E5043B"/>
    <w:rsid w:val="00E575C9"/>
    <w:rsid w:val="00E72885"/>
    <w:rsid w:val="00E73DE4"/>
    <w:rsid w:val="00E811FD"/>
    <w:rsid w:val="00E856A0"/>
    <w:rsid w:val="00E87DBE"/>
    <w:rsid w:val="00E96BBB"/>
    <w:rsid w:val="00EB35DD"/>
    <w:rsid w:val="00EE34ED"/>
    <w:rsid w:val="00F04BCE"/>
    <w:rsid w:val="00F120F2"/>
    <w:rsid w:val="00F34A19"/>
    <w:rsid w:val="00F41733"/>
    <w:rsid w:val="00F43E2B"/>
    <w:rsid w:val="00F52897"/>
    <w:rsid w:val="00F56460"/>
    <w:rsid w:val="00F569B0"/>
    <w:rsid w:val="00F74A19"/>
    <w:rsid w:val="00F873CB"/>
    <w:rsid w:val="00F951A7"/>
    <w:rsid w:val="00F955FE"/>
    <w:rsid w:val="00FB3231"/>
    <w:rsid w:val="00FB4911"/>
    <w:rsid w:val="00FB78D7"/>
    <w:rsid w:val="00FB7CF0"/>
    <w:rsid w:val="00FD0F31"/>
    <w:rsid w:val="00FE25E7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94079-2467-4524-9B5C-F9BAADD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749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828D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49C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28DD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Body Text Indent"/>
    <w:basedOn w:val="a"/>
    <w:link w:val="a4"/>
    <w:uiPriority w:val="99"/>
    <w:rsid w:val="004749C1"/>
    <w:pPr>
      <w:widowControl w:val="0"/>
      <w:suppressAutoHyphens/>
      <w:ind w:firstLine="700"/>
      <w:jc w:val="both"/>
    </w:pPr>
    <w:rPr>
      <w:color w:val="00000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49C1"/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4749C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4749C1"/>
    <w:rPr>
      <w:b/>
      <w:bCs/>
    </w:rPr>
  </w:style>
  <w:style w:type="paragraph" w:styleId="31">
    <w:name w:val="Body Text 3"/>
    <w:basedOn w:val="a"/>
    <w:link w:val="32"/>
    <w:uiPriority w:val="99"/>
    <w:rsid w:val="004749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749C1"/>
    <w:rPr>
      <w:sz w:val="16"/>
      <w:szCs w:val="16"/>
    </w:rPr>
  </w:style>
  <w:style w:type="character" w:styleId="a6">
    <w:name w:val="Hyperlink"/>
    <w:basedOn w:val="a0"/>
    <w:uiPriority w:val="99"/>
    <w:semiHidden/>
    <w:rsid w:val="004749C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4749C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49C1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4749C1"/>
    <w:pPr>
      <w:spacing w:before="100" w:beforeAutospacing="1" w:after="100" w:afterAutospacing="1"/>
    </w:pPr>
  </w:style>
  <w:style w:type="character" w:customStyle="1" w:styleId="HTMLPreformattedChar">
    <w:name w:val="HTML Preformatted Char"/>
    <w:uiPriority w:val="99"/>
    <w:locked/>
    <w:rsid w:val="006828DD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68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D655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28DD"/>
    <w:rPr>
      <w:rFonts w:ascii="Consolas" w:hAnsi="Consolas" w:cs="Consolas"/>
    </w:rPr>
  </w:style>
  <w:style w:type="table" w:styleId="a7">
    <w:name w:val="Table Grid"/>
    <w:basedOn w:val="a1"/>
    <w:uiPriority w:val="99"/>
    <w:rsid w:val="006828DD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1123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A12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10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0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D40CA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qFormat/>
    <w:rsid w:val="00AD40CA"/>
    <w:rPr>
      <w:rFonts w:ascii="Calibri" w:hAnsi="Calibri" w:cs="Calibri"/>
    </w:rPr>
  </w:style>
  <w:style w:type="paragraph" w:styleId="ac">
    <w:name w:val="No Spacing"/>
    <w:uiPriority w:val="1"/>
    <w:qFormat/>
    <w:rsid w:val="00415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6A183517BC8C448FEAF871B2BAFC122C52C590BEF11765957EB666F7A992190553C5D875A609E418EA5C4811uEB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31B1-11ED-453B-A3AF-6A561E91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Малый-Барханчак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User</cp:lastModifiedBy>
  <cp:revision>280</cp:revision>
  <cp:lastPrinted>2024-01-24T12:53:00Z</cp:lastPrinted>
  <dcterms:created xsi:type="dcterms:W3CDTF">2024-01-24T12:46:00Z</dcterms:created>
  <dcterms:modified xsi:type="dcterms:W3CDTF">2025-06-17T12:31:00Z</dcterms:modified>
</cp:coreProperties>
</file>