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17" w:rsidRDefault="00596517" w:rsidP="00411238">
      <w:pPr>
        <w:rPr>
          <w:sz w:val="28"/>
        </w:rPr>
      </w:pPr>
      <w:bookmarkStart w:id="0" w:name="_GoBack"/>
      <w:bookmarkEnd w:id="0"/>
    </w:p>
    <w:p w:rsidR="00596517" w:rsidRDefault="00596517" w:rsidP="00411238">
      <w:pPr>
        <w:rPr>
          <w:sz w:val="28"/>
        </w:rPr>
      </w:pPr>
    </w:p>
    <w:p w:rsidR="00411238" w:rsidRDefault="00411238" w:rsidP="00411238">
      <w:pPr>
        <w:rPr>
          <w:sz w:val="28"/>
        </w:rPr>
      </w:pPr>
      <w:r w:rsidRPr="00885E01">
        <w:rPr>
          <w:sz w:val="28"/>
        </w:rPr>
        <w:t xml:space="preserve">                                         Пояснительная записка</w:t>
      </w:r>
    </w:p>
    <w:p w:rsidR="00411238" w:rsidRDefault="00411238" w:rsidP="00411238">
      <w:pPr>
        <w:rPr>
          <w:sz w:val="28"/>
        </w:rPr>
      </w:pPr>
    </w:p>
    <w:p w:rsidR="00F41733" w:rsidRPr="00F41733" w:rsidRDefault="00800F7F" w:rsidP="001A56C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0F7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A56CB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распоряжением Министерства транспорта Российской Федерации от 30.04.2025 г. №ВИ-89-р «Об утверждении Методики проведения инвентаризации улично-дорожной сети опорного населенного пункта и оценки технического состояния, определения границ населенных пунктов» </w:t>
      </w:r>
      <w:r w:rsidR="00411238" w:rsidRPr="00E013B3">
        <w:rPr>
          <w:rFonts w:ascii="Times New Roman" w:hAnsi="Times New Roman" w:cs="Times New Roman"/>
          <w:b w:val="0"/>
          <w:sz w:val="28"/>
        </w:rPr>
        <w:t xml:space="preserve">разработан проект постановления администрации Ипатовского </w:t>
      </w:r>
      <w:r w:rsidR="004767CE">
        <w:rPr>
          <w:rFonts w:ascii="Times New Roman" w:hAnsi="Times New Roman" w:cs="Times New Roman"/>
          <w:b w:val="0"/>
          <w:sz w:val="28"/>
        </w:rPr>
        <w:t>муниципального</w:t>
      </w:r>
      <w:r w:rsidR="00BF541F">
        <w:rPr>
          <w:rFonts w:ascii="Times New Roman" w:hAnsi="Times New Roman" w:cs="Times New Roman"/>
          <w:b w:val="0"/>
          <w:sz w:val="28"/>
        </w:rPr>
        <w:t xml:space="preserve"> округа</w:t>
      </w:r>
      <w:r w:rsidR="00411238" w:rsidRPr="00E013B3">
        <w:rPr>
          <w:rFonts w:ascii="Times New Roman" w:hAnsi="Times New Roman" w:cs="Times New Roman"/>
          <w:b w:val="0"/>
          <w:sz w:val="28"/>
        </w:rPr>
        <w:t xml:space="preserve"> Ставропольского края</w:t>
      </w:r>
      <w:r w:rsidR="00C71D46">
        <w:rPr>
          <w:rFonts w:ascii="Times New Roman" w:hAnsi="Times New Roman" w:cs="Times New Roman"/>
          <w:b w:val="0"/>
          <w:sz w:val="28"/>
        </w:rPr>
        <w:t xml:space="preserve"> </w:t>
      </w:r>
      <w:r w:rsidR="00C91FAF" w:rsidRPr="00C91FAF">
        <w:rPr>
          <w:rFonts w:ascii="Times New Roman" w:hAnsi="Times New Roman" w:cs="Times New Roman"/>
          <w:b w:val="0"/>
          <w:sz w:val="28"/>
        </w:rPr>
        <w:t>«</w:t>
      </w:r>
      <w:r w:rsidR="00F41733" w:rsidRPr="00F417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1A56CB" w:rsidRPr="009F0941">
        <w:rPr>
          <w:rFonts w:ascii="Times New Roman" w:hAnsi="Times New Roman" w:cs="Times New Roman"/>
          <w:b w:val="0"/>
          <w:sz w:val="28"/>
        </w:rPr>
        <w:t>Комиссии</w:t>
      </w:r>
      <w:r w:rsidR="001A56CB">
        <w:rPr>
          <w:sz w:val="28"/>
        </w:rPr>
        <w:t xml:space="preserve"> </w:t>
      </w:r>
      <w:r w:rsidR="001A56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проведению инвентаризации улично-дорожной сети на территории </w:t>
      </w:r>
      <w:r w:rsidR="001A56CB" w:rsidRPr="007B50CA">
        <w:rPr>
          <w:rFonts w:ascii="Times New Roman" w:hAnsi="Times New Roman" w:cs="Times New Roman"/>
          <w:b w:val="0"/>
          <w:bCs w:val="0"/>
          <w:sz w:val="28"/>
          <w:szCs w:val="28"/>
        </w:rPr>
        <w:t>Ипатовского</w:t>
      </w:r>
      <w:r w:rsidR="001A56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 w:rsidR="001A56CB" w:rsidRPr="007B50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Ставропольского края</w:t>
      </w:r>
      <w:r w:rsidR="00F41733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E013B3" w:rsidRDefault="00E013B3" w:rsidP="004A3DB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13B3" w:rsidRPr="00E013B3" w:rsidRDefault="00E013B3" w:rsidP="00E013B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1238" w:rsidRPr="00646CE1" w:rsidRDefault="00411238" w:rsidP="00E013B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767CE" w:rsidRDefault="004767CE" w:rsidP="004767CE">
      <w:pPr>
        <w:spacing w:line="240" w:lineRule="exact"/>
        <w:rPr>
          <w:sz w:val="28"/>
        </w:rPr>
      </w:pPr>
      <w:r>
        <w:rPr>
          <w:sz w:val="28"/>
        </w:rPr>
        <w:t>И</w:t>
      </w:r>
      <w:r w:rsidRPr="004767CE">
        <w:rPr>
          <w:sz w:val="28"/>
        </w:rPr>
        <w:t xml:space="preserve">сполняющий обязанности заместителя </w:t>
      </w:r>
    </w:p>
    <w:p w:rsidR="004767CE" w:rsidRDefault="004767CE" w:rsidP="004767CE">
      <w:pPr>
        <w:spacing w:line="240" w:lineRule="exact"/>
        <w:rPr>
          <w:sz w:val="28"/>
        </w:rPr>
      </w:pPr>
      <w:r w:rsidRPr="004767CE">
        <w:rPr>
          <w:sz w:val="28"/>
        </w:rPr>
        <w:t xml:space="preserve">главы администрации - начальника </w:t>
      </w:r>
    </w:p>
    <w:p w:rsidR="004767CE" w:rsidRDefault="004767CE" w:rsidP="004767CE">
      <w:pPr>
        <w:spacing w:line="240" w:lineRule="exact"/>
        <w:rPr>
          <w:sz w:val="28"/>
        </w:rPr>
      </w:pPr>
      <w:r w:rsidRPr="004767CE">
        <w:rPr>
          <w:sz w:val="28"/>
        </w:rPr>
        <w:t xml:space="preserve">управления по работе с территориями </w:t>
      </w:r>
    </w:p>
    <w:p w:rsidR="004767CE" w:rsidRDefault="004767CE" w:rsidP="004767CE">
      <w:pPr>
        <w:spacing w:line="240" w:lineRule="exact"/>
        <w:rPr>
          <w:sz w:val="28"/>
        </w:rPr>
      </w:pPr>
      <w:r w:rsidRPr="004767CE">
        <w:rPr>
          <w:sz w:val="28"/>
        </w:rPr>
        <w:t xml:space="preserve">администрации Ипатовского муниципального </w:t>
      </w:r>
    </w:p>
    <w:p w:rsidR="004767CE" w:rsidRPr="004767CE" w:rsidRDefault="004767CE" w:rsidP="004767CE">
      <w:pPr>
        <w:spacing w:line="240" w:lineRule="exact"/>
        <w:rPr>
          <w:sz w:val="28"/>
        </w:rPr>
      </w:pPr>
      <w:r w:rsidRPr="004767CE">
        <w:rPr>
          <w:sz w:val="28"/>
        </w:rPr>
        <w:t xml:space="preserve">округа Ставропольского края </w:t>
      </w:r>
      <w:r w:rsidR="00C71D46">
        <w:rPr>
          <w:sz w:val="28"/>
        </w:rPr>
        <w:t xml:space="preserve">                                                         </w:t>
      </w:r>
      <w:r w:rsidRPr="004767CE">
        <w:rPr>
          <w:sz w:val="28"/>
        </w:rPr>
        <w:t xml:space="preserve">Л.С. </w:t>
      </w:r>
      <w:proofErr w:type="spellStart"/>
      <w:r w:rsidRPr="004767CE">
        <w:rPr>
          <w:sz w:val="28"/>
        </w:rPr>
        <w:t>Дугинец</w:t>
      </w:r>
      <w:proofErr w:type="spellEnd"/>
    </w:p>
    <w:p w:rsidR="00411238" w:rsidRPr="006828DD" w:rsidRDefault="00411238">
      <w:pPr>
        <w:ind w:firstLine="709"/>
        <w:jc w:val="center"/>
        <w:rPr>
          <w:b/>
          <w:bCs/>
          <w:sz w:val="28"/>
          <w:szCs w:val="28"/>
        </w:rPr>
      </w:pPr>
    </w:p>
    <w:sectPr w:rsidR="00411238" w:rsidRPr="006828DD" w:rsidSect="00065BA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4DB127F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0216231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DCA558A"/>
    <w:multiLevelType w:val="hybridMultilevel"/>
    <w:tmpl w:val="04AEEBAC"/>
    <w:lvl w:ilvl="0" w:tplc="EA58F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57A34"/>
    <w:multiLevelType w:val="hybridMultilevel"/>
    <w:tmpl w:val="00CE61C6"/>
    <w:lvl w:ilvl="0" w:tplc="9312B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AA1E34"/>
    <w:multiLevelType w:val="hybridMultilevel"/>
    <w:tmpl w:val="6B36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FF1"/>
    <w:multiLevelType w:val="hybridMultilevel"/>
    <w:tmpl w:val="822E9E2C"/>
    <w:lvl w:ilvl="0" w:tplc="FF3EAB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C1"/>
    <w:rsid w:val="00003E91"/>
    <w:rsid w:val="0000526E"/>
    <w:rsid w:val="00022328"/>
    <w:rsid w:val="00065BAC"/>
    <w:rsid w:val="00073281"/>
    <w:rsid w:val="000B40C9"/>
    <w:rsid w:val="000C689F"/>
    <w:rsid w:val="000D6E49"/>
    <w:rsid w:val="000E7D31"/>
    <w:rsid w:val="000F2A5C"/>
    <w:rsid w:val="001434EF"/>
    <w:rsid w:val="00157E4C"/>
    <w:rsid w:val="00182FE0"/>
    <w:rsid w:val="00196E71"/>
    <w:rsid w:val="001A12F8"/>
    <w:rsid w:val="001A56CB"/>
    <w:rsid w:val="001A7FAE"/>
    <w:rsid w:val="001C5CBB"/>
    <w:rsid w:val="001E53AE"/>
    <w:rsid w:val="001E5EB5"/>
    <w:rsid w:val="001F6769"/>
    <w:rsid w:val="00200AD6"/>
    <w:rsid w:val="00203796"/>
    <w:rsid w:val="00211138"/>
    <w:rsid w:val="00212F98"/>
    <w:rsid w:val="002177DB"/>
    <w:rsid w:val="00226F87"/>
    <w:rsid w:val="002317F6"/>
    <w:rsid w:val="00234705"/>
    <w:rsid w:val="00261019"/>
    <w:rsid w:val="0029023D"/>
    <w:rsid w:val="00291F3A"/>
    <w:rsid w:val="002B5F55"/>
    <w:rsid w:val="002C0504"/>
    <w:rsid w:val="002D38F1"/>
    <w:rsid w:val="002E4CE4"/>
    <w:rsid w:val="00303A1A"/>
    <w:rsid w:val="00311D82"/>
    <w:rsid w:val="003471E0"/>
    <w:rsid w:val="003731AD"/>
    <w:rsid w:val="00380F6B"/>
    <w:rsid w:val="00381B8A"/>
    <w:rsid w:val="00391DF6"/>
    <w:rsid w:val="003A42ED"/>
    <w:rsid w:val="003B7DCA"/>
    <w:rsid w:val="003D3967"/>
    <w:rsid w:val="003F23FC"/>
    <w:rsid w:val="00403287"/>
    <w:rsid w:val="00411238"/>
    <w:rsid w:val="004115BD"/>
    <w:rsid w:val="004174F0"/>
    <w:rsid w:val="00430ECB"/>
    <w:rsid w:val="004557BA"/>
    <w:rsid w:val="00456494"/>
    <w:rsid w:val="004642AC"/>
    <w:rsid w:val="004749C1"/>
    <w:rsid w:val="004767CE"/>
    <w:rsid w:val="0047774C"/>
    <w:rsid w:val="004A3771"/>
    <w:rsid w:val="004A3DB9"/>
    <w:rsid w:val="00527BE6"/>
    <w:rsid w:val="00535C28"/>
    <w:rsid w:val="00542A6A"/>
    <w:rsid w:val="00567E53"/>
    <w:rsid w:val="00571CF6"/>
    <w:rsid w:val="0058290D"/>
    <w:rsid w:val="005836A4"/>
    <w:rsid w:val="0058655C"/>
    <w:rsid w:val="00591E90"/>
    <w:rsid w:val="00596517"/>
    <w:rsid w:val="005C49E8"/>
    <w:rsid w:val="005D7206"/>
    <w:rsid w:val="005E043B"/>
    <w:rsid w:val="005E1615"/>
    <w:rsid w:val="005E2E19"/>
    <w:rsid w:val="005E7BDA"/>
    <w:rsid w:val="005F3713"/>
    <w:rsid w:val="005F6823"/>
    <w:rsid w:val="00601BA6"/>
    <w:rsid w:val="00611E05"/>
    <w:rsid w:val="00622BDC"/>
    <w:rsid w:val="006306F0"/>
    <w:rsid w:val="00632758"/>
    <w:rsid w:val="00642E7E"/>
    <w:rsid w:val="00647531"/>
    <w:rsid w:val="00653F4F"/>
    <w:rsid w:val="006828DD"/>
    <w:rsid w:val="0069555A"/>
    <w:rsid w:val="00696C9F"/>
    <w:rsid w:val="006E3A84"/>
    <w:rsid w:val="00721612"/>
    <w:rsid w:val="007312B2"/>
    <w:rsid w:val="00764F34"/>
    <w:rsid w:val="007823AB"/>
    <w:rsid w:val="007A671C"/>
    <w:rsid w:val="007B50CA"/>
    <w:rsid w:val="007C07CC"/>
    <w:rsid w:val="007E6FA0"/>
    <w:rsid w:val="007F4BBF"/>
    <w:rsid w:val="00800F7F"/>
    <w:rsid w:val="00816C79"/>
    <w:rsid w:val="0082001F"/>
    <w:rsid w:val="00834943"/>
    <w:rsid w:val="0084126A"/>
    <w:rsid w:val="00852FF1"/>
    <w:rsid w:val="0088074D"/>
    <w:rsid w:val="008847B1"/>
    <w:rsid w:val="008867E8"/>
    <w:rsid w:val="00893D74"/>
    <w:rsid w:val="008F2B0E"/>
    <w:rsid w:val="00904CBF"/>
    <w:rsid w:val="00925F01"/>
    <w:rsid w:val="00946B21"/>
    <w:rsid w:val="0095316D"/>
    <w:rsid w:val="009627D9"/>
    <w:rsid w:val="0097106F"/>
    <w:rsid w:val="0097212E"/>
    <w:rsid w:val="009957A9"/>
    <w:rsid w:val="009A02AB"/>
    <w:rsid w:val="009B6D2D"/>
    <w:rsid w:val="009E27B2"/>
    <w:rsid w:val="009F0941"/>
    <w:rsid w:val="00A22AFE"/>
    <w:rsid w:val="00A24CA5"/>
    <w:rsid w:val="00A60125"/>
    <w:rsid w:val="00A81E35"/>
    <w:rsid w:val="00A93E09"/>
    <w:rsid w:val="00AB0202"/>
    <w:rsid w:val="00AB78D4"/>
    <w:rsid w:val="00AD178E"/>
    <w:rsid w:val="00AD17C8"/>
    <w:rsid w:val="00AD2211"/>
    <w:rsid w:val="00AD40CA"/>
    <w:rsid w:val="00AE50EC"/>
    <w:rsid w:val="00B170B3"/>
    <w:rsid w:val="00B35AD0"/>
    <w:rsid w:val="00B52AB2"/>
    <w:rsid w:val="00B54585"/>
    <w:rsid w:val="00B57226"/>
    <w:rsid w:val="00B90387"/>
    <w:rsid w:val="00BC33D0"/>
    <w:rsid w:val="00BE0D05"/>
    <w:rsid w:val="00BF541F"/>
    <w:rsid w:val="00BF6196"/>
    <w:rsid w:val="00C71D46"/>
    <w:rsid w:val="00C74066"/>
    <w:rsid w:val="00C84E8A"/>
    <w:rsid w:val="00C8516B"/>
    <w:rsid w:val="00C91FAF"/>
    <w:rsid w:val="00C974E4"/>
    <w:rsid w:val="00CA6D3A"/>
    <w:rsid w:val="00CC16E1"/>
    <w:rsid w:val="00CC33BC"/>
    <w:rsid w:val="00CF1AFA"/>
    <w:rsid w:val="00CF247D"/>
    <w:rsid w:val="00D15FBF"/>
    <w:rsid w:val="00D215D3"/>
    <w:rsid w:val="00D24FE2"/>
    <w:rsid w:val="00D362B3"/>
    <w:rsid w:val="00D36BFB"/>
    <w:rsid w:val="00D41414"/>
    <w:rsid w:val="00D51516"/>
    <w:rsid w:val="00D6279E"/>
    <w:rsid w:val="00D71088"/>
    <w:rsid w:val="00DB4BF9"/>
    <w:rsid w:val="00DC39C1"/>
    <w:rsid w:val="00DC3E4A"/>
    <w:rsid w:val="00DE0DC6"/>
    <w:rsid w:val="00DE4244"/>
    <w:rsid w:val="00DE7EAD"/>
    <w:rsid w:val="00E013B3"/>
    <w:rsid w:val="00E152F4"/>
    <w:rsid w:val="00E16523"/>
    <w:rsid w:val="00E5043B"/>
    <w:rsid w:val="00E575C9"/>
    <w:rsid w:val="00E72885"/>
    <w:rsid w:val="00E73DE4"/>
    <w:rsid w:val="00E87DBE"/>
    <w:rsid w:val="00EB35DD"/>
    <w:rsid w:val="00EE34ED"/>
    <w:rsid w:val="00F04BCE"/>
    <w:rsid w:val="00F120F2"/>
    <w:rsid w:val="00F34A19"/>
    <w:rsid w:val="00F41733"/>
    <w:rsid w:val="00F43E2B"/>
    <w:rsid w:val="00F52897"/>
    <w:rsid w:val="00F74A19"/>
    <w:rsid w:val="00F951A7"/>
    <w:rsid w:val="00FB3231"/>
    <w:rsid w:val="00FB4911"/>
    <w:rsid w:val="00FB78D7"/>
    <w:rsid w:val="00FB7CF0"/>
    <w:rsid w:val="00FD0F31"/>
    <w:rsid w:val="00FE25E7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E94079-2467-4524-9B5C-F9BAADDA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C1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4749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828D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749C1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28DD"/>
    <w:rPr>
      <w:rFonts w:ascii="Cambria" w:hAnsi="Cambria" w:cs="Cambria"/>
      <w:b/>
      <w:bCs/>
      <w:color w:val="4F81BD"/>
      <w:sz w:val="24"/>
      <w:szCs w:val="24"/>
    </w:rPr>
  </w:style>
  <w:style w:type="paragraph" w:styleId="a3">
    <w:name w:val="Body Text Indent"/>
    <w:basedOn w:val="a"/>
    <w:link w:val="a4"/>
    <w:uiPriority w:val="99"/>
    <w:rsid w:val="004749C1"/>
    <w:pPr>
      <w:widowControl w:val="0"/>
      <w:suppressAutoHyphens/>
      <w:ind w:firstLine="700"/>
      <w:jc w:val="both"/>
    </w:pPr>
    <w:rPr>
      <w:color w:val="000000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749C1"/>
    <w:rPr>
      <w:rFonts w:eastAsia="Times New Roman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4749C1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character" w:styleId="a5">
    <w:name w:val="Strong"/>
    <w:basedOn w:val="a0"/>
    <w:uiPriority w:val="99"/>
    <w:qFormat/>
    <w:rsid w:val="004749C1"/>
    <w:rPr>
      <w:b/>
      <w:bCs/>
    </w:rPr>
  </w:style>
  <w:style w:type="paragraph" w:styleId="31">
    <w:name w:val="Body Text 3"/>
    <w:basedOn w:val="a"/>
    <w:link w:val="32"/>
    <w:uiPriority w:val="99"/>
    <w:rsid w:val="004749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4749C1"/>
    <w:rPr>
      <w:sz w:val="16"/>
      <w:szCs w:val="16"/>
    </w:rPr>
  </w:style>
  <w:style w:type="character" w:styleId="a6">
    <w:name w:val="Hyperlink"/>
    <w:basedOn w:val="a0"/>
    <w:uiPriority w:val="99"/>
    <w:semiHidden/>
    <w:rsid w:val="004749C1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4749C1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749C1"/>
    <w:pPr>
      <w:widowControl w:val="0"/>
      <w:shd w:val="clear" w:color="auto" w:fill="FFFFFF"/>
      <w:spacing w:line="240" w:lineRule="atLeast"/>
    </w:pPr>
    <w:rPr>
      <w:b/>
      <w:bCs/>
      <w:sz w:val="26"/>
      <w:szCs w:val="26"/>
    </w:rPr>
  </w:style>
  <w:style w:type="paragraph" w:customStyle="1" w:styleId="formattext">
    <w:name w:val="formattext"/>
    <w:basedOn w:val="a"/>
    <w:uiPriority w:val="99"/>
    <w:rsid w:val="004749C1"/>
    <w:pPr>
      <w:spacing w:before="100" w:beforeAutospacing="1" w:after="100" w:afterAutospacing="1"/>
    </w:pPr>
  </w:style>
  <w:style w:type="character" w:customStyle="1" w:styleId="HTMLPreformattedChar">
    <w:name w:val="HTML Preformatted Char"/>
    <w:uiPriority w:val="99"/>
    <w:locked/>
    <w:rsid w:val="006828DD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68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a0"/>
    <w:uiPriority w:val="99"/>
    <w:semiHidden/>
    <w:rsid w:val="00D6557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28DD"/>
    <w:rPr>
      <w:rFonts w:ascii="Consolas" w:hAnsi="Consolas" w:cs="Consolas"/>
    </w:rPr>
  </w:style>
  <w:style w:type="table" w:styleId="a7">
    <w:name w:val="Table Grid"/>
    <w:basedOn w:val="a1"/>
    <w:uiPriority w:val="99"/>
    <w:rsid w:val="006828DD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1123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1A12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610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10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AD40CA"/>
    <w:pPr>
      <w:widowControl w:val="0"/>
      <w:autoSpaceDE w:val="0"/>
      <w:autoSpaceDN w:val="0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qFormat/>
    <w:rsid w:val="00AD40C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4A8B-21EA-46DA-95E5-2AA05372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Малый-Барханчак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User</cp:lastModifiedBy>
  <cp:revision>131</cp:revision>
  <cp:lastPrinted>2024-01-24T12:53:00Z</cp:lastPrinted>
  <dcterms:created xsi:type="dcterms:W3CDTF">2024-01-24T12:46:00Z</dcterms:created>
  <dcterms:modified xsi:type="dcterms:W3CDTF">2025-05-23T10:42:00Z</dcterms:modified>
</cp:coreProperties>
</file>