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01" w:rsidRPr="00AC0A97" w:rsidRDefault="0042428A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C51301" w:rsidRPr="00AC0A97">
        <w:rPr>
          <w:rFonts w:ascii="Times New Roman" w:hAnsi="Times New Roman" w:cs="Times New Roman"/>
          <w:sz w:val="28"/>
          <w:szCs w:val="28"/>
        </w:rPr>
        <w:t xml:space="preserve">Ипатовского </w:t>
      </w:r>
      <w:r w:rsidR="0033345A">
        <w:rPr>
          <w:rFonts w:ascii="Times New Roman" w:hAnsi="Times New Roman" w:cs="Times New Roman"/>
          <w:sz w:val="28"/>
          <w:szCs w:val="28"/>
        </w:rPr>
        <w:t>муниципального</w:t>
      </w:r>
      <w:r w:rsidR="00C51301" w:rsidRPr="00AC0A97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B56CD3" w:rsidRPr="00AC0A97" w:rsidRDefault="00C51301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Ставропольского края  </w:t>
      </w:r>
    </w:p>
    <w:p w:rsidR="00675178" w:rsidRPr="00AC0A97" w:rsidRDefault="0042428A" w:rsidP="005764FF">
      <w:pPr>
        <w:pStyle w:val="a9"/>
        <w:ind w:left="4320"/>
        <w:jc w:val="both"/>
        <w:rPr>
          <w:rFonts w:ascii="Times New Roman" w:hAnsi="Times New Roman" w:cs="Times New Roman"/>
          <w:sz w:val="28"/>
          <w:szCs w:val="28"/>
        </w:rPr>
      </w:pPr>
      <w:r w:rsidRPr="00AC0A97">
        <w:rPr>
          <w:rFonts w:ascii="Times New Roman" w:hAnsi="Times New Roman" w:cs="Times New Roman"/>
          <w:sz w:val="28"/>
          <w:szCs w:val="28"/>
        </w:rPr>
        <w:t xml:space="preserve">В.Н. Шейкиной </w:t>
      </w: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75178" w:rsidRPr="00AC0A97" w:rsidRDefault="00675178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CA7A7A" w:rsidRDefault="00CA7A7A" w:rsidP="00CA7A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E04D1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03898" w:rsidRPr="00E04D14" w:rsidRDefault="00603898" w:rsidP="00CA7A7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67570F" w:rsidRDefault="00603898" w:rsidP="00BE19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CA7A7A" w:rsidRPr="00E04D14">
        <w:rPr>
          <w:rFonts w:ascii="Times New Roman" w:hAnsi="Times New Roman" w:cs="Times New Roman"/>
          <w:sz w:val="28"/>
          <w:szCs w:val="28"/>
        </w:rPr>
        <w:t xml:space="preserve"> проекту </w:t>
      </w:r>
      <w:r w:rsidR="00CA7A7A"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постановления</w:t>
      </w:r>
      <w:r w:rsidR="005D65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 Ипатовского муниципального</w:t>
      </w:r>
      <w:r w:rsidR="00CA7A7A" w:rsidRPr="00E04D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 Ставропольского края </w:t>
      </w:r>
      <w:r w:rsidRPr="006038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0389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5073E5">
        <w:rPr>
          <w:rFonts w:ascii="Times New Roman" w:hAnsi="Times New Roman" w:cs="Times New Roman"/>
          <w:sz w:val="28"/>
          <w:szCs w:val="28"/>
        </w:rPr>
        <w:t>положение межведомственной комиссии по профилактике правонарушений на территории Ипатовского муниципального округа Ставропольского края»</w:t>
      </w:r>
      <w:r w:rsidR="00BE19E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Ипатовского </w:t>
      </w:r>
      <w:r w:rsidR="005D65E7">
        <w:rPr>
          <w:rFonts w:ascii="Times New Roman" w:hAnsi="Times New Roman" w:cs="Times New Roman"/>
          <w:sz w:val="28"/>
          <w:szCs w:val="28"/>
        </w:rPr>
        <w:t>муниципального</w:t>
      </w:r>
      <w:r w:rsidR="00BE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D65E7">
        <w:rPr>
          <w:rFonts w:ascii="Times New Roman" w:hAnsi="Times New Roman" w:cs="Times New Roman"/>
          <w:sz w:val="28"/>
          <w:szCs w:val="28"/>
        </w:rPr>
        <w:t>25 января 2024</w:t>
      </w:r>
      <w:r w:rsidR="00BE19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65E7">
        <w:rPr>
          <w:rFonts w:ascii="Times New Roman" w:hAnsi="Times New Roman" w:cs="Times New Roman"/>
          <w:sz w:val="28"/>
          <w:szCs w:val="28"/>
        </w:rPr>
        <w:t>48</w:t>
      </w:r>
      <w:r w:rsidRPr="00603898">
        <w:rPr>
          <w:rFonts w:ascii="Times New Roman" w:hAnsi="Times New Roman" w:cs="Times New Roman"/>
          <w:sz w:val="28"/>
          <w:szCs w:val="28"/>
        </w:rPr>
        <w:t>»</w:t>
      </w:r>
      <w:r w:rsidR="0067570F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администрации Ипатовского муниципального округа Ставропольского края от 26 июня 2024 г. № 899, от 11 октября 2024</w:t>
      </w:r>
      <w:proofErr w:type="gramEnd"/>
      <w:r w:rsidR="0067570F">
        <w:rPr>
          <w:rFonts w:ascii="Times New Roman" w:hAnsi="Times New Roman" w:cs="Times New Roman"/>
          <w:sz w:val="28"/>
          <w:szCs w:val="28"/>
        </w:rPr>
        <w:t xml:space="preserve"> г. № 1425)</w:t>
      </w:r>
      <w:r w:rsidRPr="00603898">
        <w:rPr>
          <w:rFonts w:ascii="Times New Roman" w:hAnsi="Times New Roman" w:cs="Times New Roman"/>
          <w:sz w:val="28"/>
          <w:szCs w:val="28"/>
        </w:rPr>
        <w:t>.</w:t>
      </w:r>
    </w:p>
    <w:p w:rsidR="00BE19ED" w:rsidRDefault="00B05311" w:rsidP="00BE19E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0E63A1" w:rsidRPr="009456C7">
        <w:rPr>
          <w:rFonts w:ascii="Times New Roman" w:hAnsi="Times New Roman" w:cs="Times New Roman"/>
          <w:sz w:val="28"/>
          <w:szCs w:val="28"/>
        </w:rPr>
        <w:t xml:space="preserve">В связи со служебной необходимостью, возникла потребность принять данное постановление для внесения изменений в </w:t>
      </w:r>
      <w:r w:rsidR="005073E5" w:rsidRPr="00603898">
        <w:rPr>
          <w:rFonts w:ascii="Times New Roman" w:hAnsi="Times New Roman" w:cs="Times New Roman"/>
          <w:sz w:val="28"/>
          <w:szCs w:val="28"/>
        </w:rPr>
        <w:t xml:space="preserve"> </w:t>
      </w:r>
      <w:r w:rsidR="005073E5">
        <w:rPr>
          <w:rFonts w:ascii="Times New Roman" w:hAnsi="Times New Roman" w:cs="Times New Roman"/>
          <w:sz w:val="28"/>
          <w:szCs w:val="28"/>
        </w:rPr>
        <w:t>положение межведомственной комиссии по профилактике правонарушений на территории Ипатовского муниципального округа Ставропольского края</w:t>
      </w:r>
      <w:r w:rsidR="00BE19ED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Ипатовского </w:t>
      </w:r>
      <w:r w:rsidR="005D65E7">
        <w:rPr>
          <w:rFonts w:ascii="Times New Roman" w:hAnsi="Times New Roman" w:cs="Times New Roman"/>
          <w:sz w:val="28"/>
          <w:szCs w:val="28"/>
        </w:rPr>
        <w:t>муниципального</w:t>
      </w:r>
      <w:r w:rsidR="00BE19E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5D65E7">
        <w:rPr>
          <w:rFonts w:ascii="Times New Roman" w:hAnsi="Times New Roman" w:cs="Times New Roman"/>
          <w:sz w:val="28"/>
          <w:szCs w:val="28"/>
        </w:rPr>
        <w:t>25 января</w:t>
      </w:r>
      <w:r w:rsidR="00BE19ED">
        <w:rPr>
          <w:rFonts w:ascii="Times New Roman" w:hAnsi="Times New Roman" w:cs="Times New Roman"/>
          <w:sz w:val="28"/>
          <w:szCs w:val="28"/>
        </w:rPr>
        <w:t xml:space="preserve"> </w:t>
      </w:r>
      <w:r w:rsidR="005D65E7">
        <w:rPr>
          <w:rFonts w:ascii="Times New Roman" w:hAnsi="Times New Roman" w:cs="Times New Roman"/>
          <w:sz w:val="28"/>
          <w:szCs w:val="28"/>
        </w:rPr>
        <w:t>2024</w:t>
      </w:r>
      <w:r w:rsidR="00BE19ED">
        <w:rPr>
          <w:rFonts w:ascii="Times New Roman" w:hAnsi="Times New Roman" w:cs="Times New Roman"/>
          <w:sz w:val="28"/>
          <w:szCs w:val="28"/>
        </w:rPr>
        <w:t xml:space="preserve"> г. № </w:t>
      </w:r>
      <w:r w:rsidR="005D65E7">
        <w:rPr>
          <w:rFonts w:ascii="Times New Roman" w:hAnsi="Times New Roman" w:cs="Times New Roman"/>
          <w:sz w:val="28"/>
          <w:szCs w:val="28"/>
        </w:rPr>
        <w:t>48</w:t>
      </w:r>
      <w:r w:rsidR="00BE19ED" w:rsidRPr="00603898">
        <w:rPr>
          <w:rFonts w:ascii="Times New Roman" w:hAnsi="Times New Roman" w:cs="Times New Roman"/>
          <w:sz w:val="28"/>
          <w:szCs w:val="28"/>
        </w:rPr>
        <w:t>.</w:t>
      </w:r>
    </w:p>
    <w:p w:rsidR="003F3AC5" w:rsidRDefault="003F3AC5" w:rsidP="00BE19E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6116C" w:rsidRPr="00AC0A97" w:rsidRDefault="0036116C" w:rsidP="00AC0A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 xml:space="preserve">Временно </w:t>
      </w:r>
      <w:proofErr w:type="gramStart"/>
      <w:r>
        <w:rPr>
          <w:color w:val="1A1A1A"/>
          <w:sz w:val="28"/>
          <w:szCs w:val="28"/>
        </w:rPr>
        <w:t>исполняющий</w:t>
      </w:r>
      <w:proofErr w:type="gramEnd"/>
      <w:r>
        <w:rPr>
          <w:color w:val="1A1A1A"/>
          <w:sz w:val="28"/>
          <w:szCs w:val="28"/>
        </w:rPr>
        <w:t xml:space="preserve"> обязанности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заместителя главы администрации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Ипатовского муниципального округа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Ставропольского края,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начальник отдела социального развития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 общественной безопасности администрации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rFonts w:ascii="Arial" w:hAnsi="Arial" w:cs="Arial"/>
          <w:color w:val="1A1A1A"/>
          <w:sz w:val="16"/>
          <w:szCs w:val="16"/>
        </w:rPr>
      </w:pPr>
      <w:r>
        <w:rPr>
          <w:color w:val="1A1A1A"/>
          <w:sz w:val="28"/>
          <w:szCs w:val="28"/>
        </w:rPr>
        <w:t>Ипатовского муниципального округа</w:t>
      </w:r>
    </w:p>
    <w:p w:rsidR="00E134C2" w:rsidRDefault="00E134C2" w:rsidP="00E134C2">
      <w:pPr>
        <w:pStyle w:val="ad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Ставропольского края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Е.Ю.Калиниченко</w:t>
      </w:r>
    </w:p>
    <w:p w:rsidR="00675178" w:rsidRPr="00AC0A97" w:rsidRDefault="00675178" w:rsidP="00E134C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sectPr w:rsidR="00675178" w:rsidRPr="00AC0A97" w:rsidSect="005B6108">
      <w:pgSz w:w="11906" w:h="16838"/>
      <w:pgMar w:top="964" w:right="851" w:bottom="96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B469D"/>
    <w:multiLevelType w:val="multilevel"/>
    <w:tmpl w:val="5E8C94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17FBF"/>
    <w:multiLevelType w:val="multilevel"/>
    <w:tmpl w:val="348421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56497E39"/>
    <w:multiLevelType w:val="multilevel"/>
    <w:tmpl w:val="348421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5CDB7D4E"/>
    <w:multiLevelType w:val="multilevel"/>
    <w:tmpl w:val="CFB4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F23BE3"/>
    <w:multiLevelType w:val="multilevel"/>
    <w:tmpl w:val="71EE2D88"/>
    <w:lvl w:ilvl="0">
      <w:start w:val="1"/>
      <w:numFmt w:val="decimal"/>
      <w:lvlText w:val="%1."/>
      <w:lvlJc w:val="left"/>
      <w:pPr>
        <w:ind w:left="1788" w:hanging="1788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2355" w:hanging="1788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922" w:hanging="1788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489" w:hanging="178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056" w:hanging="1788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623" w:hanging="1788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ascii="Times New Roman" w:hAnsi="Times New Roman" w:hint="default"/>
      </w:rPr>
    </w:lvl>
  </w:abstractNum>
  <w:abstractNum w:abstractNumId="6">
    <w:nsid w:val="60D4709D"/>
    <w:multiLevelType w:val="multilevel"/>
    <w:tmpl w:val="1F3E00F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695360C8"/>
    <w:multiLevelType w:val="multilevel"/>
    <w:tmpl w:val="422635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D44AB0"/>
    <w:multiLevelType w:val="multilevel"/>
    <w:tmpl w:val="3140F55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5178"/>
    <w:rsid w:val="00000764"/>
    <w:rsid w:val="00021E1A"/>
    <w:rsid w:val="00022D8D"/>
    <w:rsid w:val="000439B7"/>
    <w:rsid w:val="00045674"/>
    <w:rsid w:val="00055E43"/>
    <w:rsid w:val="00065C2D"/>
    <w:rsid w:val="00066A32"/>
    <w:rsid w:val="00084632"/>
    <w:rsid w:val="00093C59"/>
    <w:rsid w:val="000A6C41"/>
    <w:rsid w:val="000B3CB8"/>
    <w:rsid w:val="000B6254"/>
    <w:rsid w:val="000E63A1"/>
    <w:rsid w:val="000F402C"/>
    <w:rsid w:val="0010421B"/>
    <w:rsid w:val="00130D50"/>
    <w:rsid w:val="00132C1E"/>
    <w:rsid w:val="00152B94"/>
    <w:rsid w:val="00164325"/>
    <w:rsid w:val="001748FD"/>
    <w:rsid w:val="00184B71"/>
    <w:rsid w:val="00191A8F"/>
    <w:rsid w:val="00193E9D"/>
    <w:rsid w:val="00195EB0"/>
    <w:rsid w:val="001A2E20"/>
    <w:rsid w:val="001A724A"/>
    <w:rsid w:val="001B0715"/>
    <w:rsid w:val="001B3C3E"/>
    <w:rsid w:val="001D7A26"/>
    <w:rsid w:val="001E3E94"/>
    <w:rsid w:val="001E6881"/>
    <w:rsid w:val="001E789D"/>
    <w:rsid w:val="002027F2"/>
    <w:rsid w:val="00210C84"/>
    <w:rsid w:val="0021414B"/>
    <w:rsid w:val="00214645"/>
    <w:rsid w:val="002344F1"/>
    <w:rsid w:val="002539D9"/>
    <w:rsid w:val="00253D27"/>
    <w:rsid w:val="0026280A"/>
    <w:rsid w:val="00265C4F"/>
    <w:rsid w:val="00272380"/>
    <w:rsid w:val="00280795"/>
    <w:rsid w:val="002A67E2"/>
    <w:rsid w:val="002B1506"/>
    <w:rsid w:val="002B1801"/>
    <w:rsid w:val="002B2C95"/>
    <w:rsid w:val="002C1238"/>
    <w:rsid w:val="002D4218"/>
    <w:rsid w:val="002D56DA"/>
    <w:rsid w:val="00312191"/>
    <w:rsid w:val="00316047"/>
    <w:rsid w:val="00325DC5"/>
    <w:rsid w:val="0033345A"/>
    <w:rsid w:val="003362A7"/>
    <w:rsid w:val="003457B3"/>
    <w:rsid w:val="0036116C"/>
    <w:rsid w:val="003922EE"/>
    <w:rsid w:val="00394E18"/>
    <w:rsid w:val="003A7E90"/>
    <w:rsid w:val="003B25C8"/>
    <w:rsid w:val="003C183B"/>
    <w:rsid w:val="003D0A58"/>
    <w:rsid w:val="003E49A7"/>
    <w:rsid w:val="003E5F55"/>
    <w:rsid w:val="003F3AC5"/>
    <w:rsid w:val="00413B75"/>
    <w:rsid w:val="00413E90"/>
    <w:rsid w:val="0042428A"/>
    <w:rsid w:val="00430BD6"/>
    <w:rsid w:val="004541D1"/>
    <w:rsid w:val="00454941"/>
    <w:rsid w:val="00454DFB"/>
    <w:rsid w:val="004706ED"/>
    <w:rsid w:val="004712EC"/>
    <w:rsid w:val="00472EE6"/>
    <w:rsid w:val="00486BBB"/>
    <w:rsid w:val="004921C9"/>
    <w:rsid w:val="004A2E5F"/>
    <w:rsid w:val="004C65DD"/>
    <w:rsid w:val="004D6AD9"/>
    <w:rsid w:val="005073E5"/>
    <w:rsid w:val="00531757"/>
    <w:rsid w:val="005343B1"/>
    <w:rsid w:val="0055272B"/>
    <w:rsid w:val="00554C03"/>
    <w:rsid w:val="0057581F"/>
    <w:rsid w:val="005764FF"/>
    <w:rsid w:val="00577E4E"/>
    <w:rsid w:val="00595435"/>
    <w:rsid w:val="005A3E6F"/>
    <w:rsid w:val="005A5C27"/>
    <w:rsid w:val="005B6108"/>
    <w:rsid w:val="005C5CB1"/>
    <w:rsid w:val="005D542B"/>
    <w:rsid w:val="005D65E7"/>
    <w:rsid w:val="00603898"/>
    <w:rsid w:val="00634911"/>
    <w:rsid w:val="00636F5B"/>
    <w:rsid w:val="00637C23"/>
    <w:rsid w:val="006562E6"/>
    <w:rsid w:val="00675178"/>
    <w:rsid w:val="0067570F"/>
    <w:rsid w:val="0067667C"/>
    <w:rsid w:val="006923A3"/>
    <w:rsid w:val="006A1498"/>
    <w:rsid w:val="006B25FC"/>
    <w:rsid w:val="006B4EC0"/>
    <w:rsid w:val="006C5B1B"/>
    <w:rsid w:val="006D484F"/>
    <w:rsid w:val="006F4073"/>
    <w:rsid w:val="006F4B2F"/>
    <w:rsid w:val="007013E9"/>
    <w:rsid w:val="007057E2"/>
    <w:rsid w:val="0071091A"/>
    <w:rsid w:val="00731BA5"/>
    <w:rsid w:val="00733A10"/>
    <w:rsid w:val="00736171"/>
    <w:rsid w:val="0074723D"/>
    <w:rsid w:val="0076240A"/>
    <w:rsid w:val="0077606A"/>
    <w:rsid w:val="0077733E"/>
    <w:rsid w:val="007B2A5D"/>
    <w:rsid w:val="007B43C8"/>
    <w:rsid w:val="007D4C3F"/>
    <w:rsid w:val="007E0823"/>
    <w:rsid w:val="007E7F9F"/>
    <w:rsid w:val="007F7169"/>
    <w:rsid w:val="007F7F1C"/>
    <w:rsid w:val="00805396"/>
    <w:rsid w:val="00812F0F"/>
    <w:rsid w:val="0081545F"/>
    <w:rsid w:val="00821AE9"/>
    <w:rsid w:val="0083072F"/>
    <w:rsid w:val="00840E21"/>
    <w:rsid w:val="008552AC"/>
    <w:rsid w:val="0085687D"/>
    <w:rsid w:val="0086124E"/>
    <w:rsid w:val="0088223D"/>
    <w:rsid w:val="008834C7"/>
    <w:rsid w:val="008A13F6"/>
    <w:rsid w:val="008B36A3"/>
    <w:rsid w:val="008C509F"/>
    <w:rsid w:val="008D61DD"/>
    <w:rsid w:val="008D7435"/>
    <w:rsid w:val="00914758"/>
    <w:rsid w:val="00915E10"/>
    <w:rsid w:val="00923950"/>
    <w:rsid w:val="00932C42"/>
    <w:rsid w:val="009412AB"/>
    <w:rsid w:val="009456C7"/>
    <w:rsid w:val="00947EC1"/>
    <w:rsid w:val="00965C3D"/>
    <w:rsid w:val="0097103A"/>
    <w:rsid w:val="00976205"/>
    <w:rsid w:val="009853CB"/>
    <w:rsid w:val="009901EE"/>
    <w:rsid w:val="009B2B53"/>
    <w:rsid w:val="009B7343"/>
    <w:rsid w:val="009D0DC3"/>
    <w:rsid w:val="009D5DA4"/>
    <w:rsid w:val="009F2471"/>
    <w:rsid w:val="00A27A04"/>
    <w:rsid w:val="00A442B8"/>
    <w:rsid w:val="00A46AE3"/>
    <w:rsid w:val="00A520DA"/>
    <w:rsid w:val="00A53BBC"/>
    <w:rsid w:val="00A80823"/>
    <w:rsid w:val="00AA2269"/>
    <w:rsid w:val="00AA40C1"/>
    <w:rsid w:val="00AB7CC9"/>
    <w:rsid w:val="00AC0A97"/>
    <w:rsid w:val="00AE441D"/>
    <w:rsid w:val="00AE5DCB"/>
    <w:rsid w:val="00AF120B"/>
    <w:rsid w:val="00B05311"/>
    <w:rsid w:val="00B15FFC"/>
    <w:rsid w:val="00B353CE"/>
    <w:rsid w:val="00B43214"/>
    <w:rsid w:val="00B44D40"/>
    <w:rsid w:val="00B51BA1"/>
    <w:rsid w:val="00B56CD3"/>
    <w:rsid w:val="00B603BC"/>
    <w:rsid w:val="00BA157D"/>
    <w:rsid w:val="00BB48A3"/>
    <w:rsid w:val="00BC0703"/>
    <w:rsid w:val="00BC1835"/>
    <w:rsid w:val="00BD35E7"/>
    <w:rsid w:val="00BD79A4"/>
    <w:rsid w:val="00BE19ED"/>
    <w:rsid w:val="00BF7C23"/>
    <w:rsid w:val="00C04E8F"/>
    <w:rsid w:val="00C07173"/>
    <w:rsid w:val="00C128B2"/>
    <w:rsid w:val="00C34566"/>
    <w:rsid w:val="00C37B05"/>
    <w:rsid w:val="00C51301"/>
    <w:rsid w:val="00C52E14"/>
    <w:rsid w:val="00C564AF"/>
    <w:rsid w:val="00C6238A"/>
    <w:rsid w:val="00C63974"/>
    <w:rsid w:val="00C715AE"/>
    <w:rsid w:val="00C80216"/>
    <w:rsid w:val="00C83AD6"/>
    <w:rsid w:val="00C9713A"/>
    <w:rsid w:val="00C97B04"/>
    <w:rsid w:val="00CA7A7A"/>
    <w:rsid w:val="00CC2E8C"/>
    <w:rsid w:val="00CC3C2E"/>
    <w:rsid w:val="00CD3B71"/>
    <w:rsid w:val="00CF190C"/>
    <w:rsid w:val="00CF1C38"/>
    <w:rsid w:val="00CF4AF1"/>
    <w:rsid w:val="00CF657C"/>
    <w:rsid w:val="00D15FF3"/>
    <w:rsid w:val="00D2642D"/>
    <w:rsid w:val="00D330A8"/>
    <w:rsid w:val="00D528BF"/>
    <w:rsid w:val="00D668B0"/>
    <w:rsid w:val="00D8307C"/>
    <w:rsid w:val="00D8410B"/>
    <w:rsid w:val="00D851E8"/>
    <w:rsid w:val="00D96D09"/>
    <w:rsid w:val="00DA12AA"/>
    <w:rsid w:val="00DA5D20"/>
    <w:rsid w:val="00DB61AC"/>
    <w:rsid w:val="00DC7D9E"/>
    <w:rsid w:val="00DE412F"/>
    <w:rsid w:val="00DE7DB5"/>
    <w:rsid w:val="00E134C2"/>
    <w:rsid w:val="00E23EA8"/>
    <w:rsid w:val="00E36BDC"/>
    <w:rsid w:val="00E40226"/>
    <w:rsid w:val="00E46DE8"/>
    <w:rsid w:val="00E47799"/>
    <w:rsid w:val="00E64CDA"/>
    <w:rsid w:val="00E65016"/>
    <w:rsid w:val="00E7501F"/>
    <w:rsid w:val="00E77D77"/>
    <w:rsid w:val="00E92C5F"/>
    <w:rsid w:val="00E9488B"/>
    <w:rsid w:val="00ED09F0"/>
    <w:rsid w:val="00ED1CF4"/>
    <w:rsid w:val="00F114F5"/>
    <w:rsid w:val="00F24AEE"/>
    <w:rsid w:val="00F339C3"/>
    <w:rsid w:val="00F339C7"/>
    <w:rsid w:val="00F416F1"/>
    <w:rsid w:val="00F539F0"/>
    <w:rsid w:val="00F77BF2"/>
    <w:rsid w:val="00FA5C65"/>
    <w:rsid w:val="00FD02A8"/>
    <w:rsid w:val="00FD0B2F"/>
    <w:rsid w:val="00FE00E8"/>
    <w:rsid w:val="00FE1727"/>
    <w:rsid w:val="00FE2637"/>
    <w:rsid w:val="00FE29D7"/>
    <w:rsid w:val="00FE4EA4"/>
    <w:rsid w:val="00FF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DejaVu Sans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178"/>
    <w:pPr>
      <w:overflowPunct w:val="0"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1"/>
    <w:qFormat/>
    <w:rsid w:val="00675178"/>
  </w:style>
  <w:style w:type="character" w:customStyle="1" w:styleId="a3">
    <w:name w:val="Символ нумерации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">
    <w:name w:val="ListLabel 1"/>
    <w:qFormat/>
    <w:rsid w:val="00675178"/>
    <w:rPr>
      <w:sz w:val="28"/>
      <w:szCs w:val="28"/>
    </w:rPr>
  </w:style>
  <w:style w:type="character" w:customStyle="1" w:styleId="ListLabel2">
    <w:name w:val="ListLabel 2"/>
    <w:qFormat/>
    <w:rsid w:val="00675178"/>
    <w:rPr>
      <w:sz w:val="28"/>
      <w:szCs w:val="28"/>
    </w:rPr>
  </w:style>
  <w:style w:type="character" w:customStyle="1" w:styleId="ListLabel3">
    <w:name w:val="ListLabel 3"/>
    <w:qFormat/>
    <w:rsid w:val="00675178"/>
    <w:rPr>
      <w:sz w:val="28"/>
      <w:szCs w:val="28"/>
    </w:rPr>
  </w:style>
  <w:style w:type="character" w:customStyle="1" w:styleId="ListLabel4">
    <w:name w:val="ListLabel 4"/>
    <w:qFormat/>
    <w:rsid w:val="00675178"/>
    <w:rPr>
      <w:sz w:val="28"/>
      <w:szCs w:val="28"/>
    </w:rPr>
  </w:style>
  <w:style w:type="character" w:customStyle="1" w:styleId="ListLabel5">
    <w:name w:val="ListLabel 5"/>
    <w:qFormat/>
    <w:rsid w:val="00675178"/>
    <w:rPr>
      <w:sz w:val="28"/>
      <w:szCs w:val="28"/>
    </w:rPr>
  </w:style>
  <w:style w:type="character" w:customStyle="1" w:styleId="ListLabel6">
    <w:name w:val="ListLabel 6"/>
    <w:qFormat/>
    <w:rsid w:val="00675178"/>
    <w:rPr>
      <w:sz w:val="28"/>
      <w:szCs w:val="28"/>
    </w:rPr>
  </w:style>
  <w:style w:type="character" w:customStyle="1" w:styleId="ListLabel7">
    <w:name w:val="ListLabel 7"/>
    <w:qFormat/>
    <w:rsid w:val="00675178"/>
    <w:rPr>
      <w:sz w:val="28"/>
      <w:szCs w:val="28"/>
    </w:rPr>
  </w:style>
  <w:style w:type="character" w:customStyle="1" w:styleId="ListLabel8">
    <w:name w:val="ListLabel 8"/>
    <w:qFormat/>
    <w:rsid w:val="00675178"/>
    <w:rPr>
      <w:sz w:val="28"/>
      <w:szCs w:val="28"/>
    </w:rPr>
  </w:style>
  <w:style w:type="character" w:customStyle="1" w:styleId="ListLabel9">
    <w:name w:val="ListLabel 9"/>
    <w:qFormat/>
    <w:rsid w:val="00675178"/>
    <w:rPr>
      <w:sz w:val="28"/>
      <w:szCs w:val="28"/>
    </w:rPr>
  </w:style>
  <w:style w:type="character" w:customStyle="1" w:styleId="ListLabel10">
    <w:name w:val="ListLabel 10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11">
    <w:name w:val="ListLabel 11"/>
    <w:qFormat/>
    <w:rsid w:val="00675178"/>
    <w:rPr>
      <w:sz w:val="28"/>
      <w:szCs w:val="28"/>
    </w:rPr>
  </w:style>
  <w:style w:type="character" w:customStyle="1" w:styleId="ListLabel12">
    <w:name w:val="ListLabel 12"/>
    <w:qFormat/>
    <w:rsid w:val="00675178"/>
    <w:rPr>
      <w:sz w:val="28"/>
      <w:szCs w:val="28"/>
    </w:rPr>
  </w:style>
  <w:style w:type="character" w:customStyle="1" w:styleId="ListLabel13">
    <w:name w:val="ListLabel 13"/>
    <w:qFormat/>
    <w:rsid w:val="00675178"/>
    <w:rPr>
      <w:sz w:val="28"/>
      <w:szCs w:val="28"/>
    </w:rPr>
  </w:style>
  <w:style w:type="character" w:customStyle="1" w:styleId="ListLabel14">
    <w:name w:val="ListLabel 14"/>
    <w:qFormat/>
    <w:rsid w:val="00675178"/>
    <w:rPr>
      <w:sz w:val="28"/>
      <w:szCs w:val="28"/>
    </w:rPr>
  </w:style>
  <w:style w:type="character" w:customStyle="1" w:styleId="ListLabel15">
    <w:name w:val="ListLabel 15"/>
    <w:qFormat/>
    <w:rsid w:val="00675178"/>
    <w:rPr>
      <w:sz w:val="28"/>
      <w:szCs w:val="28"/>
    </w:rPr>
  </w:style>
  <w:style w:type="character" w:customStyle="1" w:styleId="ListLabel16">
    <w:name w:val="ListLabel 16"/>
    <w:qFormat/>
    <w:rsid w:val="00675178"/>
    <w:rPr>
      <w:sz w:val="28"/>
      <w:szCs w:val="28"/>
    </w:rPr>
  </w:style>
  <w:style w:type="character" w:customStyle="1" w:styleId="ListLabel17">
    <w:name w:val="ListLabel 17"/>
    <w:qFormat/>
    <w:rsid w:val="00675178"/>
    <w:rPr>
      <w:sz w:val="28"/>
      <w:szCs w:val="28"/>
    </w:rPr>
  </w:style>
  <w:style w:type="character" w:customStyle="1" w:styleId="ListLabel18">
    <w:name w:val="ListLabel 18"/>
    <w:qFormat/>
    <w:rsid w:val="00675178"/>
    <w:rPr>
      <w:sz w:val="28"/>
      <w:szCs w:val="28"/>
    </w:rPr>
  </w:style>
  <w:style w:type="character" w:customStyle="1" w:styleId="ListLabel19">
    <w:name w:val="ListLabel 19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0">
    <w:name w:val="ListLabel 20"/>
    <w:qFormat/>
    <w:rsid w:val="00675178"/>
    <w:rPr>
      <w:sz w:val="28"/>
      <w:szCs w:val="28"/>
    </w:rPr>
  </w:style>
  <w:style w:type="character" w:customStyle="1" w:styleId="ListLabel21">
    <w:name w:val="ListLabel 21"/>
    <w:qFormat/>
    <w:rsid w:val="00675178"/>
    <w:rPr>
      <w:sz w:val="28"/>
      <w:szCs w:val="28"/>
    </w:rPr>
  </w:style>
  <w:style w:type="character" w:customStyle="1" w:styleId="ListLabel22">
    <w:name w:val="ListLabel 22"/>
    <w:qFormat/>
    <w:rsid w:val="00675178"/>
    <w:rPr>
      <w:sz w:val="28"/>
      <w:szCs w:val="28"/>
    </w:rPr>
  </w:style>
  <w:style w:type="character" w:customStyle="1" w:styleId="ListLabel23">
    <w:name w:val="ListLabel 23"/>
    <w:qFormat/>
    <w:rsid w:val="00675178"/>
    <w:rPr>
      <w:sz w:val="28"/>
      <w:szCs w:val="28"/>
    </w:rPr>
  </w:style>
  <w:style w:type="character" w:customStyle="1" w:styleId="ListLabel24">
    <w:name w:val="ListLabel 24"/>
    <w:qFormat/>
    <w:rsid w:val="00675178"/>
    <w:rPr>
      <w:sz w:val="28"/>
      <w:szCs w:val="28"/>
    </w:rPr>
  </w:style>
  <w:style w:type="character" w:customStyle="1" w:styleId="ListLabel25">
    <w:name w:val="ListLabel 25"/>
    <w:qFormat/>
    <w:rsid w:val="00675178"/>
    <w:rPr>
      <w:sz w:val="28"/>
      <w:szCs w:val="28"/>
    </w:rPr>
  </w:style>
  <w:style w:type="character" w:customStyle="1" w:styleId="ListLabel26">
    <w:name w:val="ListLabel 26"/>
    <w:qFormat/>
    <w:rsid w:val="00675178"/>
    <w:rPr>
      <w:sz w:val="28"/>
      <w:szCs w:val="28"/>
    </w:rPr>
  </w:style>
  <w:style w:type="character" w:customStyle="1" w:styleId="ListLabel27">
    <w:name w:val="ListLabel 27"/>
    <w:qFormat/>
    <w:rsid w:val="00675178"/>
    <w:rPr>
      <w:sz w:val="28"/>
      <w:szCs w:val="28"/>
    </w:rPr>
  </w:style>
  <w:style w:type="character" w:customStyle="1" w:styleId="ListLabel28">
    <w:name w:val="ListLabel 28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29">
    <w:name w:val="ListLabel 29"/>
    <w:qFormat/>
    <w:rsid w:val="00675178"/>
    <w:rPr>
      <w:sz w:val="28"/>
      <w:szCs w:val="28"/>
    </w:rPr>
  </w:style>
  <w:style w:type="character" w:customStyle="1" w:styleId="ListLabel30">
    <w:name w:val="ListLabel 30"/>
    <w:qFormat/>
    <w:rsid w:val="00675178"/>
    <w:rPr>
      <w:sz w:val="28"/>
      <w:szCs w:val="28"/>
    </w:rPr>
  </w:style>
  <w:style w:type="character" w:customStyle="1" w:styleId="ListLabel31">
    <w:name w:val="ListLabel 31"/>
    <w:qFormat/>
    <w:rsid w:val="00675178"/>
    <w:rPr>
      <w:sz w:val="28"/>
      <w:szCs w:val="28"/>
    </w:rPr>
  </w:style>
  <w:style w:type="character" w:customStyle="1" w:styleId="ListLabel32">
    <w:name w:val="ListLabel 32"/>
    <w:qFormat/>
    <w:rsid w:val="00675178"/>
    <w:rPr>
      <w:sz w:val="28"/>
      <w:szCs w:val="28"/>
    </w:rPr>
  </w:style>
  <w:style w:type="character" w:customStyle="1" w:styleId="ListLabel33">
    <w:name w:val="ListLabel 33"/>
    <w:qFormat/>
    <w:rsid w:val="00675178"/>
    <w:rPr>
      <w:sz w:val="28"/>
      <w:szCs w:val="28"/>
    </w:rPr>
  </w:style>
  <w:style w:type="character" w:customStyle="1" w:styleId="ListLabel34">
    <w:name w:val="ListLabel 34"/>
    <w:qFormat/>
    <w:rsid w:val="00675178"/>
    <w:rPr>
      <w:sz w:val="28"/>
      <w:szCs w:val="28"/>
    </w:rPr>
  </w:style>
  <w:style w:type="character" w:customStyle="1" w:styleId="ListLabel35">
    <w:name w:val="ListLabel 35"/>
    <w:qFormat/>
    <w:rsid w:val="00675178"/>
    <w:rPr>
      <w:sz w:val="28"/>
      <w:szCs w:val="28"/>
    </w:rPr>
  </w:style>
  <w:style w:type="character" w:customStyle="1" w:styleId="ListLabel36">
    <w:name w:val="ListLabel 36"/>
    <w:qFormat/>
    <w:rsid w:val="00675178"/>
    <w:rPr>
      <w:sz w:val="28"/>
      <w:szCs w:val="28"/>
    </w:rPr>
  </w:style>
  <w:style w:type="character" w:customStyle="1" w:styleId="ListLabel37">
    <w:name w:val="ListLabel 37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38">
    <w:name w:val="ListLabel 38"/>
    <w:qFormat/>
    <w:rsid w:val="00675178"/>
    <w:rPr>
      <w:sz w:val="28"/>
      <w:szCs w:val="28"/>
    </w:rPr>
  </w:style>
  <w:style w:type="character" w:customStyle="1" w:styleId="ListLabel39">
    <w:name w:val="ListLabel 39"/>
    <w:qFormat/>
    <w:rsid w:val="00675178"/>
    <w:rPr>
      <w:sz w:val="28"/>
      <w:szCs w:val="28"/>
    </w:rPr>
  </w:style>
  <w:style w:type="character" w:customStyle="1" w:styleId="ListLabel40">
    <w:name w:val="ListLabel 40"/>
    <w:qFormat/>
    <w:rsid w:val="00675178"/>
    <w:rPr>
      <w:sz w:val="28"/>
      <w:szCs w:val="28"/>
    </w:rPr>
  </w:style>
  <w:style w:type="character" w:customStyle="1" w:styleId="ListLabel41">
    <w:name w:val="ListLabel 41"/>
    <w:qFormat/>
    <w:rsid w:val="00675178"/>
    <w:rPr>
      <w:sz w:val="28"/>
      <w:szCs w:val="28"/>
    </w:rPr>
  </w:style>
  <w:style w:type="character" w:customStyle="1" w:styleId="ListLabel42">
    <w:name w:val="ListLabel 42"/>
    <w:qFormat/>
    <w:rsid w:val="00675178"/>
    <w:rPr>
      <w:sz w:val="28"/>
      <w:szCs w:val="28"/>
    </w:rPr>
  </w:style>
  <w:style w:type="character" w:customStyle="1" w:styleId="ListLabel43">
    <w:name w:val="ListLabel 43"/>
    <w:qFormat/>
    <w:rsid w:val="00675178"/>
    <w:rPr>
      <w:sz w:val="28"/>
      <w:szCs w:val="28"/>
    </w:rPr>
  </w:style>
  <w:style w:type="character" w:customStyle="1" w:styleId="ListLabel44">
    <w:name w:val="ListLabel 44"/>
    <w:qFormat/>
    <w:rsid w:val="00675178"/>
    <w:rPr>
      <w:sz w:val="28"/>
      <w:szCs w:val="28"/>
    </w:rPr>
  </w:style>
  <w:style w:type="character" w:customStyle="1" w:styleId="ListLabel45">
    <w:name w:val="ListLabel 45"/>
    <w:qFormat/>
    <w:rsid w:val="00675178"/>
    <w:rPr>
      <w:sz w:val="28"/>
      <w:szCs w:val="28"/>
    </w:rPr>
  </w:style>
  <w:style w:type="character" w:customStyle="1" w:styleId="ListLabel46">
    <w:name w:val="ListLabel 46"/>
    <w:qFormat/>
    <w:rsid w:val="00675178"/>
    <w:rPr>
      <w:rFonts w:ascii="Nimbus Roman No9 L" w:hAnsi="Nimbus Roman No9 L"/>
      <w:sz w:val="28"/>
      <w:szCs w:val="28"/>
    </w:rPr>
  </w:style>
  <w:style w:type="character" w:customStyle="1" w:styleId="ListLabel47">
    <w:name w:val="ListLabel 47"/>
    <w:qFormat/>
    <w:rsid w:val="00675178"/>
    <w:rPr>
      <w:sz w:val="28"/>
      <w:szCs w:val="28"/>
    </w:rPr>
  </w:style>
  <w:style w:type="character" w:customStyle="1" w:styleId="ListLabel48">
    <w:name w:val="ListLabel 48"/>
    <w:qFormat/>
    <w:rsid w:val="00675178"/>
    <w:rPr>
      <w:sz w:val="28"/>
      <w:szCs w:val="28"/>
    </w:rPr>
  </w:style>
  <w:style w:type="character" w:customStyle="1" w:styleId="ListLabel49">
    <w:name w:val="ListLabel 49"/>
    <w:qFormat/>
    <w:rsid w:val="00675178"/>
    <w:rPr>
      <w:sz w:val="28"/>
      <w:szCs w:val="28"/>
    </w:rPr>
  </w:style>
  <w:style w:type="character" w:customStyle="1" w:styleId="ListLabel50">
    <w:name w:val="ListLabel 50"/>
    <w:qFormat/>
    <w:rsid w:val="00675178"/>
    <w:rPr>
      <w:sz w:val="28"/>
      <w:szCs w:val="28"/>
    </w:rPr>
  </w:style>
  <w:style w:type="character" w:customStyle="1" w:styleId="ListLabel51">
    <w:name w:val="ListLabel 51"/>
    <w:qFormat/>
    <w:rsid w:val="00675178"/>
    <w:rPr>
      <w:sz w:val="28"/>
      <w:szCs w:val="28"/>
    </w:rPr>
  </w:style>
  <w:style w:type="character" w:customStyle="1" w:styleId="ListLabel52">
    <w:name w:val="ListLabel 52"/>
    <w:qFormat/>
    <w:rsid w:val="00675178"/>
    <w:rPr>
      <w:sz w:val="28"/>
      <w:szCs w:val="28"/>
    </w:rPr>
  </w:style>
  <w:style w:type="character" w:customStyle="1" w:styleId="ListLabel53">
    <w:name w:val="ListLabel 53"/>
    <w:qFormat/>
    <w:rsid w:val="00675178"/>
    <w:rPr>
      <w:sz w:val="28"/>
      <w:szCs w:val="28"/>
    </w:rPr>
  </w:style>
  <w:style w:type="character" w:customStyle="1" w:styleId="ListLabel54">
    <w:name w:val="ListLabel 54"/>
    <w:qFormat/>
    <w:rsid w:val="00675178"/>
    <w:rPr>
      <w:sz w:val="28"/>
      <w:szCs w:val="28"/>
    </w:rPr>
  </w:style>
  <w:style w:type="character" w:customStyle="1" w:styleId="ListLabel55">
    <w:name w:val="ListLabel 55"/>
    <w:qFormat/>
    <w:rsid w:val="00675178"/>
    <w:rPr>
      <w:sz w:val="28"/>
      <w:szCs w:val="28"/>
    </w:rPr>
  </w:style>
  <w:style w:type="character" w:customStyle="1" w:styleId="ListLabel56">
    <w:name w:val="ListLabel 56"/>
    <w:qFormat/>
    <w:rsid w:val="00675178"/>
    <w:rPr>
      <w:sz w:val="28"/>
      <w:szCs w:val="28"/>
    </w:rPr>
  </w:style>
  <w:style w:type="character" w:customStyle="1" w:styleId="ListLabel57">
    <w:name w:val="ListLabel 57"/>
    <w:qFormat/>
    <w:rsid w:val="00675178"/>
    <w:rPr>
      <w:sz w:val="28"/>
      <w:szCs w:val="28"/>
    </w:rPr>
  </w:style>
  <w:style w:type="character" w:customStyle="1" w:styleId="ListLabel58">
    <w:name w:val="ListLabel 58"/>
    <w:qFormat/>
    <w:rsid w:val="00675178"/>
    <w:rPr>
      <w:sz w:val="28"/>
      <w:szCs w:val="28"/>
    </w:rPr>
  </w:style>
  <w:style w:type="character" w:customStyle="1" w:styleId="ListLabel59">
    <w:name w:val="ListLabel 59"/>
    <w:qFormat/>
    <w:rsid w:val="00675178"/>
    <w:rPr>
      <w:sz w:val="28"/>
      <w:szCs w:val="28"/>
    </w:rPr>
  </w:style>
  <w:style w:type="character" w:customStyle="1" w:styleId="ListLabel60">
    <w:name w:val="ListLabel 60"/>
    <w:qFormat/>
    <w:rsid w:val="00675178"/>
    <w:rPr>
      <w:sz w:val="28"/>
      <w:szCs w:val="28"/>
    </w:rPr>
  </w:style>
  <w:style w:type="character" w:customStyle="1" w:styleId="ListLabel61">
    <w:name w:val="ListLabel 61"/>
    <w:qFormat/>
    <w:rsid w:val="00675178"/>
    <w:rPr>
      <w:sz w:val="28"/>
      <w:szCs w:val="28"/>
    </w:rPr>
  </w:style>
  <w:style w:type="character" w:customStyle="1" w:styleId="ListLabel62">
    <w:name w:val="ListLabel 62"/>
    <w:qFormat/>
    <w:rsid w:val="00675178"/>
    <w:rPr>
      <w:sz w:val="28"/>
      <w:szCs w:val="28"/>
    </w:rPr>
  </w:style>
  <w:style w:type="character" w:customStyle="1" w:styleId="ListLabel63">
    <w:name w:val="ListLabel 63"/>
    <w:qFormat/>
    <w:rsid w:val="00675178"/>
    <w:rPr>
      <w:sz w:val="28"/>
      <w:szCs w:val="28"/>
    </w:rPr>
  </w:style>
  <w:style w:type="character" w:customStyle="1" w:styleId="WW8Num2z0">
    <w:name w:val="WW8Num2z0"/>
    <w:qFormat/>
    <w:rsid w:val="00675178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675178"/>
    <w:rPr>
      <w:color w:val="000000"/>
    </w:rPr>
  </w:style>
  <w:style w:type="paragraph" w:customStyle="1" w:styleId="1">
    <w:name w:val="Заголовок1"/>
    <w:basedOn w:val="a"/>
    <w:next w:val="a4"/>
    <w:qFormat/>
    <w:rsid w:val="00675178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4">
    <w:name w:val="Body Text"/>
    <w:basedOn w:val="a"/>
    <w:rsid w:val="00675178"/>
    <w:pPr>
      <w:spacing w:after="140" w:line="288" w:lineRule="auto"/>
    </w:pPr>
  </w:style>
  <w:style w:type="paragraph" w:styleId="a5">
    <w:name w:val="List"/>
    <w:basedOn w:val="a4"/>
    <w:rsid w:val="00675178"/>
    <w:rPr>
      <w:rFonts w:cs="Lohit Devanagari"/>
    </w:rPr>
  </w:style>
  <w:style w:type="paragraph" w:customStyle="1" w:styleId="10">
    <w:name w:val="Название объекта1"/>
    <w:basedOn w:val="a"/>
    <w:qFormat/>
    <w:rsid w:val="0067517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675178"/>
    <w:pPr>
      <w:suppressLineNumbers/>
    </w:pPr>
    <w:rPr>
      <w:rFonts w:cs="Lohit Devanagari"/>
    </w:rPr>
  </w:style>
  <w:style w:type="paragraph" w:customStyle="1" w:styleId="tekstob">
    <w:name w:val="tekstob"/>
    <w:basedOn w:val="a"/>
    <w:qFormat/>
    <w:rsid w:val="0067517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qFormat/>
    <w:rsid w:val="00675178"/>
    <w:pPr>
      <w:ind w:left="720"/>
      <w:contextualSpacing/>
    </w:pPr>
  </w:style>
  <w:style w:type="paragraph" w:customStyle="1" w:styleId="a8">
    <w:name w:val="Содержимое таблицы"/>
    <w:basedOn w:val="a"/>
    <w:qFormat/>
    <w:rsid w:val="00675178"/>
  </w:style>
  <w:style w:type="paragraph" w:customStyle="1" w:styleId="ConsNormal">
    <w:name w:val="ConsNormal"/>
    <w:qFormat/>
    <w:rsid w:val="00675178"/>
    <w:pPr>
      <w:widowControl w:val="0"/>
      <w:ind w:right="19772" w:firstLine="720"/>
    </w:pPr>
    <w:rPr>
      <w:rFonts w:ascii="Arial" w:eastAsia="Times New Roman" w:hAnsi="Arial" w:cs="Arial"/>
      <w:color w:val="00000A"/>
      <w:szCs w:val="20"/>
    </w:rPr>
  </w:style>
  <w:style w:type="paragraph" w:customStyle="1" w:styleId="ConsPlusNormal">
    <w:name w:val="ConsPlusNormal"/>
    <w:qFormat/>
    <w:rsid w:val="00675178"/>
    <w:rPr>
      <w:rFonts w:ascii="Arial" w:eastAsia="Arial" w:hAnsi="Arial" w:cs="Courier New"/>
      <w:color w:val="00000A"/>
      <w:szCs w:val="24"/>
    </w:rPr>
  </w:style>
  <w:style w:type="paragraph" w:customStyle="1" w:styleId="ConsPlusNonformat">
    <w:name w:val="ConsPlusNonformat"/>
    <w:qFormat/>
    <w:rsid w:val="00675178"/>
    <w:pPr>
      <w:widowControl w:val="0"/>
    </w:pPr>
    <w:rPr>
      <w:rFonts w:ascii="Courier New" w:eastAsia="Times New Roman" w:hAnsi="Courier New" w:cs="Courier New"/>
      <w:color w:val="00000A"/>
      <w:szCs w:val="20"/>
    </w:rPr>
  </w:style>
  <w:style w:type="numbering" w:customStyle="1" w:styleId="WW8Num2">
    <w:name w:val="WW8Num2"/>
    <w:qFormat/>
    <w:rsid w:val="00675178"/>
  </w:style>
  <w:style w:type="paragraph" w:styleId="a9">
    <w:name w:val="No Spacing"/>
    <w:uiPriority w:val="1"/>
    <w:qFormat/>
    <w:rsid w:val="000439B7"/>
    <w:pPr>
      <w:overflowPunct w:val="0"/>
    </w:pPr>
    <w:rPr>
      <w:color w:val="00000A"/>
      <w:sz w:val="22"/>
    </w:rPr>
  </w:style>
  <w:style w:type="table" w:styleId="aa">
    <w:name w:val="Table Grid"/>
    <w:basedOn w:val="a1"/>
    <w:uiPriority w:val="59"/>
    <w:rsid w:val="0071091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6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5C4F"/>
    <w:rPr>
      <w:rFonts w:ascii="Segoe UI" w:hAnsi="Segoe UI" w:cs="Segoe UI"/>
      <w:color w:val="00000A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E134C2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6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Шрамко</dc:creator>
  <cp:lastModifiedBy>Malceva</cp:lastModifiedBy>
  <cp:revision>2</cp:revision>
  <cp:lastPrinted>2025-03-12T06:33:00Z</cp:lastPrinted>
  <dcterms:created xsi:type="dcterms:W3CDTF">2025-03-12T06:34:00Z</dcterms:created>
  <dcterms:modified xsi:type="dcterms:W3CDTF">2025-03-12T06:34:00Z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