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DB" w:rsidRDefault="003154DB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060732" w:rsidRPr="00E94366" w:rsidRDefault="0060423D" w:rsidP="000607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60732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 w:rsidR="00060732" w:rsidRPr="00E94366">
        <w:rPr>
          <w:rFonts w:ascii="Times New Roman" w:hAnsi="Times New Roman" w:cs="Times New Roman"/>
          <w:bCs/>
          <w:sz w:val="28"/>
          <w:szCs w:val="28"/>
        </w:rPr>
        <w:t>О внесении изменений в</w:t>
      </w:r>
      <w:r w:rsidR="00060732" w:rsidRPr="00E943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</w:t>
      </w:r>
      <w:proofErr w:type="spellEnd"/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 Ставропольского края от 13 июля 2023 г. </w:t>
      </w:r>
      <w:r w:rsidR="000607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</w:t>
      </w:r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872 </w:t>
      </w:r>
      <w:r w:rsidR="000607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 некоторых мерах правового регулирования вопросов, связанных с оказанием муниципальной услуги </w:t>
      </w:r>
      <w:r w:rsidR="000607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Реализация дополнительных </w:t>
      </w:r>
      <w:proofErr w:type="spellStart"/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общеразвивающих</w:t>
      </w:r>
      <w:proofErr w:type="spellEnd"/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программ</w:t>
      </w:r>
      <w:r w:rsidR="000607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060732" w:rsidRPr="00E9436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в соответствии с социальными сертификатами</w:t>
      </w:r>
      <w:r w:rsidR="0006073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</w:p>
    <w:p w:rsidR="003154DB" w:rsidRDefault="003154DB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D144AC" w:rsidRPr="00060732" w:rsidRDefault="00CF0E1B" w:rsidP="0006073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Проект </w:t>
      </w:r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постановления администрации </w:t>
      </w:r>
      <w:proofErr w:type="spellStart"/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>Ипатовского</w:t>
      </w:r>
      <w:proofErr w:type="spellEnd"/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0732" w:rsidRPr="00060732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8B34EF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060732" w:rsidRPr="0006073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</w:t>
      </w:r>
      <w:r w:rsidR="00060732" w:rsidRPr="0006073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постановление администрации </w:t>
      </w:r>
      <w:proofErr w:type="spellStart"/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Ипатовского</w:t>
      </w:r>
      <w:proofErr w:type="spellEnd"/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городского округа Ставропольского края от 13 июля 2023 г. № 872 «О некоторых мерах правового регулирования вопросов, связанных с оказанием муниципальной услуги «Реализация дополнительных </w:t>
      </w:r>
      <w:proofErr w:type="spellStart"/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общеразвивающих</w:t>
      </w:r>
      <w:proofErr w:type="spellEnd"/>
      <w:r w:rsidR="00060732" w:rsidRPr="000607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программ» в соответствии с социальными сертификатами»</w:t>
      </w:r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проект </w:t>
      </w:r>
      <w:r w:rsidR="00E07940" w:rsidRPr="00060732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60423D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144AC" w:rsidRPr="00060732">
        <w:rPr>
          <w:rFonts w:ascii="Times New Roman" w:hAnsi="Times New Roman"/>
          <w:color w:val="000000" w:themeColor="text1"/>
          <w:sz w:val="28"/>
          <w:szCs w:val="28"/>
        </w:rPr>
        <w:t xml:space="preserve">подготовлен </w:t>
      </w:r>
      <w:r w:rsidR="00D144AC" w:rsidRPr="0006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27FE" w:rsidRPr="0006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целях приведения действующих актов в </w:t>
      </w:r>
      <w:r w:rsidRPr="00060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соответстви</w:t>
      </w:r>
      <w:r w:rsidR="006F0C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0607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060732" w:rsidRPr="00060732">
        <w:rPr>
          <w:rStyle w:val="a4"/>
          <w:rFonts w:ascii="Times New Roman" w:hAnsi="Times New Roman"/>
          <w:color w:val="000000" w:themeColor="text1"/>
          <w:sz w:val="28"/>
          <w:szCs w:val="28"/>
        </w:rPr>
        <w:t>Федеральным законом от</w:t>
      </w:r>
      <w:proofErr w:type="gramEnd"/>
      <w:r w:rsidR="00060732" w:rsidRPr="00060732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060732" w:rsidRPr="00060732">
        <w:rPr>
          <w:rStyle w:val="a4"/>
          <w:rFonts w:ascii="Times New Roman" w:hAnsi="Times New Roman"/>
          <w:color w:val="000000" w:themeColor="text1"/>
          <w:sz w:val="28"/>
          <w:szCs w:val="28"/>
        </w:rPr>
        <w:t>26 декабря 2024 г. 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и отдельные законодательные акты Российской Федерации», постановлением Правительства Российской Федерации от 23 сентября 2024 г. № 1288 «О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</w:t>
      </w:r>
      <w:proofErr w:type="gramEnd"/>
      <w:r w:rsidR="00060732" w:rsidRPr="00060732">
        <w:rPr>
          <w:rStyle w:val="a4"/>
          <w:rFonts w:ascii="Times New Roman" w:hAnsi="Times New Roman"/>
          <w:color w:val="000000" w:themeColor="text1"/>
          <w:sz w:val="28"/>
          <w:szCs w:val="28"/>
        </w:rPr>
        <w:t xml:space="preserve"> социальной сфере)»</w:t>
      </w:r>
      <w:r w:rsidR="00D144AC" w:rsidRPr="00060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144A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Pr="006B17FC" w:rsidRDefault="00D144AC" w:rsidP="00D14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3154DB" w:rsidRDefault="003154DB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обязанности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Ставропольского края,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заместитель начальника отдела образования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E2CC3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0E2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0EE" w:rsidRPr="000E2CC3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0E2CC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07940" w:rsidRPr="00020777" w:rsidRDefault="009350EE" w:rsidP="009350EE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E2CC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CC3">
        <w:rPr>
          <w:rFonts w:ascii="Times New Roman" w:hAnsi="Times New Roman" w:cs="Times New Roman"/>
          <w:sz w:val="28"/>
          <w:szCs w:val="28"/>
        </w:rPr>
        <w:t>С.Н. Казакова</w:t>
      </w: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154DB" w:rsidRDefault="003154DB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4844CB" w:rsidRPr="008C3689" w:rsidRDefault="005C27FE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>
        <w:rPr>
          <w:rFonts w:ascii="Times New Roman" w:hAnsi="Times New Roman" w:cs="Times New Roman"/>
          <w:sz w:val="16"/>
          <w:szCs w:val="16"/>
          <w:lang w:eastAsia="zh-CN"/>
        </w:rPr>
        <w:t>Торбенко</w:t>
      </w:r>
      <w:proofErr w:type="spellEnd"/>
      <w:r>
        <w:rPr>
          <w:rFonts w:ascii="Times New Roman" w:hAnsi="Times New Roman" w:cs="Times New Roman"/>
          <w:sz w:val="16"/>
          <w:szCs w:val="16"/>
          <w:lang w:eastAsia="zh-CN"/>
        </w:rPr>
        <w:t xml:space="preserve"> О.В. 57043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60732"/>
    <w:rsid w:val="000F4E5E"/>
    <w:rsid w:val="00146864"/>
    <w:rsid w:val="00146F41"/>
    <w:rsid w:val="001759D8"/>
    <w:rsid w:val="0021240A"/>
    <w:rsid w:val="00222E02"/>
    <w:rsid w:val="00250888"/>
    <w:rsid w:val="002C4AF6"/>
    <w:rsid w:val="003154DB"/>
    <w:rsid w:val="00355D9C"/>
    <w:rsid w:val="003A0956"/>
    <w:rsid w:val="004844CB"/>
    <w:rsid w:val="004A3A39"/>
    <w:rsid w:val="004E05E4"/>
    <w:rsid w:val="005334F9"/>
    <w:rsid w:val="005358A3"/>
    <w:rsid w:val="005C27FE"/>
    <w:rsid w:val="005D5EFE"/>
    <w:rsid w:val="005F0491"/>
    <w:rsid w:val="0060423D"/>
    <w:rsid w:val="006441A7"/>
    <w:rsid w:val="006B17FC"/>
    <w:rsid w:val="006F0CB8"/>
    <w:rsid w:val="007029BB"/>
    <w:rsid w:val="007D4D6D"/>
    <w:rsid w:val="00845ACA"/>
    <w:rsid w:val="00856B3F"/>
    <w:rsid w:val="008A0AFD"/>
    <w:rsid w:val="008B34EF"/>
    <w:rsid w:val="00905F6A"/>
    <w:rsid w:val="00932074"/>
    <w:rsid w:val="009350EE"/>
    <w:rsid w:val="00935F33"/>
    <w:rsid w:val="00940746"/>
    <w:rsid w:val="00960FA1"/>
    <w:rsid w:val="00A80371"/>
    <w:rsid w:val="00B01126"/>
    <w:rsid w:val="00B871BA"/>
    <w:rsid w:val="00BA443A"/>
    <w:rsid w:val="00CA5FCC"/>
    <w:rsid w:val="00CA694C"/>
    <w:rsid w:val="00CF0E1B"/>
    <w:rsid w:val="00D144AC"/>
    <w:rsid w:val="00D61783"/>
    <w:rsid w:val="00E0739E"/>
    <w:rsid w:val="00E07940"/>
    <w:rsid w:val="00E33659"/>
    <w:rsid w:val="00E7509E"/>
    <w:rsid w:val="00E90796"/>
    <w:rsid w:val="00EB45A5"/>
    <w:rsid w:val="00EE3EF8"/>
    <w:rsid w:val="00EF6676"/>
    <w:rsid w:val="00F04D4C"/>
    <w:rsid w:val="00F208ED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34</cp:revision>
  <cp:lastPrinted>2025-03-20T12:14:00Z</cp:lastPrinted>
  <dcterms:created xsi:type="dcterms:W3CDTF">2021-09-01T13:26:00Z</dcterms:created>
  <dcterms:modified xsi:type="dcterms:W3CDTF">2025-03-20T12:14:00Z</dcterms:modified>
</cp:coreProperties>
</file>