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09A" w:rsidRPr="00CD609A" w:rsidRDefault="00CD609A" w:rsidP="00CD6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09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3444D" w:rsidRDefault="00CD609A" w:rsidP="00CD6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D609A"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Ипатовского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3B5C" w:rsidRPr="000B3B5C">
        <w:rPr>
          <w:rFonts w:ascii="Times New Roman" w:hAnsi="Times New Roman" w:cs="Times New Roman"/>
          <w:sz w:val="28"/>
          <w:szCs w:val="28"/>
        </w:rPr>
        <w:t>Об организации отдыха, оздоровления и занятости детей и подростков Ипатовского муниципального ок</w:t>
      </w:r>
      <w:r w:rsidR="00C75477">
        <w:rPr>
          <w:rFonts w:ascii="Times New Roman" w:hAnsi="Times New Roman" w:cs="Times New Roman"/>
          <w:sz w:val="28"/>
          <w:szCs w:val="28"/>
        </w:rPr>
        <w:t>руга Ставропольского края в 2025</w:t>
      </w:r>
      <w:r w:rsidR="000B3B5C" w:rsidRPr="000B3B5C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60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9A" w:rsidRDefault="00CD609A" w:rsidP="00CD6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609A" w:rsidRDefault="00CD609A" w:rsidP="000B3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Ипатовского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3B5C" w:rsidRPr="000B3B5C">
        <w:rPr>
          <w:rFonts w:ascii="Times New Roman" w:hAnsi="Times New Roman" w:cs="Times New Roman"/>
          <w:sz w:val="28"/>
          <w:szCs w:val="28"/>
        </w:rPr>
        <w:t xml:space="preserve">Об организации отдыха, оздоровления и занятости детей и подростков Ипатовского муниципального округа Ставропольского края в 2024 году» </w:t>
      </w:r>
      <w:r>
        <w:rPr>
          <w:rFonts w:ascii="Times New Roman" w:hAnsi="Times New Roman"/>
          <w:sz w:val="28"/>
          <w:szCs w:val="28"/>
        </w:rPr>
        <w:t>(далее – проект постановления) подготовлен</w:t>
      </w:r>
      <w:r w:rsidRPr="00E249FD">
        <w:rPr>
          <w:rFonts w:ascii="Times New Roman" w:hAnsi="Times New Roman"/>
          <w:sz w:val="28"/>
          <w:szCs w:val="28"/>
        </w:rPr>
        <w:t xml:space="preserve">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0B3B5C" w:rsidRPr="000B3B5C">
        <w:rPr>
          <w:rFonts w:ascii="Times New Roman" w:hAnsi="Times New Roman"/>
          <w:sz w:val="28"/>
          <w:szCs w:val="28"/>
        </w:rPr>
        <w:t xml:space="preserve">с </w:t>
      </w:r>
      <w:r w:rsidR="0098088A">
        <w:rPr>
          <w:rFonts w:ascii="Times New Roman" w:hAnsi="Times New Roman"/>
          <w:sz w:val="28"/>
          <w:szCs w:val="28"/>
        </w:rPr>
        <w:t>Ф</w:t>
      </w:r>
      <w:r w:rsidR="000B3B5C" w:rsidRPr="000B3B5C">
        <w:rPr>
          <w:rFonts w:ascii="Times New Roman" w:hAnsi="Times New Roman"/>
          <w:sz w:val="28"/>
          <w:szCs w:val="28"/>
        </w:rPr>
        <w:t>едеральными законами от 24 июля 1998 г. № 124-ФЗ  «Об основных гарантиях прав ребенка в Российской Федерации», от 06 октября 2003 г. № 131-ФЗ «Об общих принципах организации местного самоуправления</w:t>
      </w:r>
      <w:proofErr w:type="gramEnd"/>
      <w:r w:rsidR="000B3B5C" w:rsidRPr="000B3B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B3B5C" w:rsidRPr="000B3B5C">
        <w:rPr>
          <w:rFonts w:ascii="Times New Roman" w:hAnsi="Times New Roman"/>
          <w:sz w:val="28"/>
          <w:szCs w:val="28"/>
        </w:rPr>
        <w:t>в Российской Федерации», законами Ставропольс</w:t>
      </w:r>
      <w:r w:rsidR="000B3B5C">
        <w:rPr>
          <w:rFonts w:ascii="Times New Roman" w:hAnsi="Times New Roman"/>
          <w:sz w:val="28"/>
          <w:szCs w:val="28"/>
        </w:rPr>
        <w:t xml:space="preserve">кого края от 24 декабря 2021 г. </w:t>
      </w:r>
      <w:r w:rsidR="000B3B5C" w:rsidRPr="000B3B5C">
        <w:rPr>
          <w:rFonts w:ascii="Times New Roman" w:hAnsi="Times New Roman"/>
          <w:sz w:val="28"/>
          <w:szCs w:val="28"/>
        </w:rPr>
        <w:t>№ 132-кз «Об отдельных вопросах организации и обеспечения отдыха и оздоровления детей в Ставропольском крае», от 27 декабря 2021 г. № 136-кз «О наделении органов местного самоуправления муниципальных и городских округов Ставропольского края отдельными государственными полномочиями Ставропольского края по организации и обеспечению отдыха и оздоровления детей», от 30 мая 2023 г</w:t>
      </w:r>
      <w:proofErr w:type="gramEnd"/>
      <w:r w:rsidR="000B3B5C" w:rsidRPr="000B3B5C">
        <w:rPr>
          <w:rFonts w:ascii="Times New Roman" w:hAnsi="Times New Roman"/>
          <w:sz w:val="28"/>
          <w:szCs w:val="28"/>
        </w:rPr>
        <w:t xml:space="preserve">. № </w:t>
      </w:r>
      <w:proofErr w:type="gramStart"/>
      <w:r w:rsidR="000B3B5C" w:rsidRPr="000B3B5C">
        <w:rPr>
          <w:rFonts w:ascii="Times New Roman" w:hAnsi="Times New Roman"/>
          <w:sz w:val="28"/>
          <w:szCs w:val="28"/>
        </w:rPr>
        <w:t>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административным регламентом предоставления муниципальной услуги «Организация отдыха детей в каникулярное время», утвержденным постановлением администрации Ипатовского городского округа Ставропольского края от 29 октября 2018 г. № 1359, в целях организации отдыха, оздоровления и занятости  детей и подростков в каникулярное время, проживающих  в Ипатовском муниципальн</w:t>
      </w:r>
      <w:r w:rsidR="000B3B5C">
        <w:rPr>
          <w:rFonts w:ascii="Times New Roman" w:hAnsi="Times New Roman"/>
          <w:sz w:val="28"/>
          <w:szCs w:val="28"/>
        </w:rPr>
        <w:t>ом  округе</w:t>
      </w:r>
      <w:proofErr w:type="gramEnd"/>
      <w:r w:rsidR="000B3B5C">
        <w:rPr>
          <w:rFonts w:ascii="Times New Roman" w:hAnsi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CD609A" w:rsidRPr="006B17FC" w:rsidRDefault="00CD609A" w:rsidP="000B3B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CD609A" w:rsidRPr="006B17FC" w:rsidRDefault="00CD609A" w:rsidP="000B3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Положений, противоречащих законодательству, имеющему более высокую юридическую силу, не имеется.</w:t>
      </w:r>
    </w:p>
    <w:p w:rsidR="00CD609A" w:rsidRPr="006B17FC" w:rsidRDefault="00CD609A" w:rsidP="000B3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>Проект нормативно правового акта не содержит пробелов в правовом регулировании.</w:t>
      </w:r>
    </w:p>
    <w:p w:rsidR="00CD609A" w:rsidRPr="006B17FC" w:rsidRDefault="00CD609A" w:rsidP="000B3B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Наличие в проекте постановления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 не выявлено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3B5C" w:rsidRDefault="00CD609A" w:rsidP="000B3B5C">
      <w:pPr>
        <w:shd w:val="clear" w:color="auto" w:fill="FFFFFF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highlight w:val="yellow"/>
        </w:rPr>
        <w:t xml:space="preserve"> </w:t>
      </w:r>
      <w:bookmarkStart w:id="0" w:name="_GoBack"/>
      <w:bookmarkEnd w:id="0"/>
    </w:p>
    <w:p w:rsidR="00C75477" w:rsidRPr="00E74D38" w:rsidRDefault="00C75477" w:rsidP="00C754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E74D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E7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C75477" w:rsidRPr="00E74D38" w:rsidRDefault="00C75477" w:rsidP="00C754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отдела образования администрации </w:t>
      </w:r>
    </w:p>
    <w:p w:rsidR="00C75477" w:rsidRPr="00E74D38" w:rsidRDefault="00C75477" w:rsidP="00C754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3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 муниципального округа</w:t>
      </w:r>
    </w:p>
    <w:p w:rsidR="00C75477" w:rsidRPr="00E74D38" w:rsidRDefault="00C75477" w:rsidP="00C754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края, </w:t>
      </w:r>
    </w:p>
    <w:p w:rsidR="00C75477" w:rsidRPr="00E74D38" w:rsidRDefault="00C75477" w:rsidP="00C754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</w:p>
    <w:p w:rsidR="00C75477" w:rsidRPr="00E74D38" w:rsidRDefault="00C75477" w:rsidP="00C754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образования администрации </w:t>
      </w:r>
    </w:p>
    <w:p w:rsidR="00C75477" w:rsidRPr="00E74D38" w:rsidRDefault="00C75477" w:rsidP="00C754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3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 муниципального округа</w:t>
      </w:r>
    </w:p>
    <w:p w:rsidR="00C75477" w:rsidRPr="00403ACF" w:rsidRDefault="00C75477" w:rsidP="00C7547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D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  С.Н. Казакова</w:t>
      </w:r>
    </w:p>
    <w:p w:rsidR="00C75477" w:rsidRDefault="00C75477" w:rsidP="00C7547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8088A" w:rsidRDefault="0098088A" w:rsidP="00CD60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3B5C" w:rsidRDefault="00CD609A" w:rsidP="00C75477">
      <w:pPr>
        <w:spacing w:after="0" w:line="240" w:lineRule="exact"/>
        <w:rPr>
          <w:rFonts w:ascii="Times New Roman" w:hAnsi="Times New Roman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Ахметова А.М.</w:t>
      </w:r>
      <w:r w:rsidR="000B3B5C">
        <w:rPr>
          <w:rFonts w:ascii="Times New Roman" w:hAnsi="Times New Roman" w:cs="Times New Roman"/>
          <w:sz w:val="20"/>
          <w:szCs w:val="20"/>
          <w:lang w:eastAsia="zh-CN"/>
        </w:rPr>
        <w:t xml:space="preserve"> </w:t>
      </w:r>
    </w:p>
    <w:p w:rsidR="00CD609A" w:rsidRPr="00CD609A" w:rsidRDefault="00CD609A" w:rsidP="00C7547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  <w:lang w:eastAsia="zh-CN"/>
        </w:rPr>
        <w:t>5-68-57</w:t>
      </w:r>
    </w:p>
    <w:sectPr w:rsidR="00CD609A" w:rsidRPr="00CD609A" w:rsidSect="000B3B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09A"/>
    <w:rsid w:val="000230C7"/>
    <w:rsid w:val="0003444D"/>
    <w:rsid w:val="000B3B5C"/>
    <w:rsid w:val="001168BC"/>
    <w:rsid w:val="001440BA"/>
    <w:rsid w:val="002A36E8"/>
    <w:rsid w:val="00341D04"/>
    <w:rsid w:val="00365B47"/>
    <w:rsid w:val="003D75DD"/>
    <w:rsid w:val="00427E26"/>
    <w:rsid w:val="006A6712"/>
    <w:rsid w:val="00746B2E"/>
    <w:rsid w:val="0083376C"/>
    <w:rsid w:val="0098088A"/>
    <w:rsid w:val="00A82F37"/>
    <w:rsid w:val="00A86E5D"/>
    <w:rsid w:val="00AD30B7"/>
    <w:rsid w:val="00C75477"/>
    <w:rsid w:val="00CD609A"/>
    <w:rsid w:val="00DB7544"/>
    <w:rsid w:val="00E527F8"/>
    <w:rsid w:val="00EC4099"/>
    <w:rsid w:val="00ED35E8"/>
    <w:rsid w:val="00F209AB"/>
    <w:rsid w:val="00F81DC7"/>
    <w:rsid w:val="00F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7E381-3D69-4595-8860-EE417C5D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2025-03-10T06:42:00Z</cp:lastPrinted>
  <dcterms:created xsi:type="dcterms:W3CDTF">2024-04-16T05:34:00Z</dcterms:created>
  <dcterms:modified xsi:type="dcterms:W3CDTF">2025-03-10T06:42:00Z</dcterms:modified>
</cp:coreProperties>
</file>