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174C9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C9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  <w:r w:rsidR="001E6DF1" w:rsidRPr="000174C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E35C7">
        <w:rPr>
          <w:rFonts w:ascii="Times New Roman" w:hAnsi="Times New Roman" w:cs="Times New Roman"/>
          <w:b/>
          <w:sz w:val="28"/>
          <w:szCs w:val="28"/>
        </w:rPr>
        <w:t>1</w:t>
      </w:r>
    </w:p>
    <w:p w:rsidR="000B2639" w:rsidRPr="000174C9" w:rsidRDefault="000B2639" w:rsidP="000B26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91F" w:rsidRPr="000174C9" w:rsidRDefault="002E35C7" w:rsidP="0010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1664F" w:rsidRPr="000174C9">
        <w:rPr>
          <w:rFonts w:ascii="Times New Roman" w:hAnsi="Times New Roman" w:cs="Times New Roman"/>
          <w:sz w:val="28"/>
          <w:szCs w:val="28"/>
        </w:rPr>
        <w:t xml:space="preserve"> </w:t>
      </w:r>
      <w:r w:rsidR="005631C0">
        <w:rPr>
          <w:rFonts w:ascii="Times New Roman" w:hAnsi="Times New Roman" w:cs="Times New Roman"/>
          <w:sz w:val="28"/>
          <w:szCs w:val="28"/>
        </w:rPr>
        <w:t>февраля</w:t>
      </w:r>
      <w:r w:rsidR="0010630F" w:rsidRPr="000174C9">
        <w:rPr>
          <w:rFonts w:ascii="Times New Roman" w:hAnsi="Times New Roman" w:cs="Times New Roman"/>
          <w:sz w:val="28"/>
          <w:szCs w:val="28"/>
        </w:rPr>
        <w:t xml:space="preserve"> 202</w:t>
      </w:r>
      <w:r w:rsidR="005631C0">
        <w:rPr>
          <w:rFonts w:ascii="Times New Roman" w:hAnsi="Times New Roman" w:cs="Times New Roman"/>
          <w:sz w:val="28"/>
          <w:szCs w:val="28"/>
        </w:rPr>
        <w:t>5</w:t>
      </w:r>
      <w:r w:rsidR="0010630F" w:rsidRPr="000174C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3EF9" w:rsidRPr="000174C9" w:rsidRDefault="00193EF9" w:rsidP="001E6D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A60" w:rsidRPr="000174C9" w:rsidRDefault="003C32C5" w:rsidP="00BD5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0174C9">
        <w:rPr>
          <w:rFonts w:ascii="Times New Roman" w:hAnsi="Times New Roman"/>
          <w:sz w:val="28"/>
          <w:szCs w:val="28"/>
        </w:rPr>
        <w:t>муниципальн</w:t>
      </w:r>
      <w:r w:rsidRPr="000174C9">
        <w:rPr>
          <w:rFonts w:ascii="Times New Roman" w:hAnsi="Times New Roman"/>
          <w:sz w:val="28"/>
          <w:szCs w:val="28"/>
        </w:rPr>
        <w:t>ого округа Ставро</w:t>
      </w:r>
      <w:r w:rsidR="0015261F" w:rsidRPr="000174C9">
        <w:rPr>
          <w:rFonts w:ascii="Times New Roman" w:hAnsi="Times New Roman"/>
          <w:sz w:val="28"/>
          <w:szCs w:val="28"/>
        </w:rPr>
        <w:t>п</w:t>
      </w:r>
      <w:r w:rsidR="00852E10" w:rsidRPr="000174C9">
        <w:rPr>
          <w:rFonts w:ascii="Times New Roman" w:hAnsi="Times New Roman"/>
          <w:sz w:val="28"/>
          <w:szCs w:val="28"/>
        </w:rPr>
        <w:t xml:space="preserve">ольского края </w:t>
      </w:r>
      <w:r w:rsidR="0010630F" w:rsidRPr="000174C9">
        <w:rPr>
          <w:rFonts w:ascii="Times New Roman" w:hAnsi="Times New Roman"/>
          <w:sz w:val="28"/>
          <w:szCs w:val="28"/>
        </w:rPr>
        <w:t xml:space="preserve">от </w:t>
      </w:r>
      <w:r w:rsidR="005631C0">
        <w:rPr>
          <w:rFonts w:ascii="Times New Roman" w:hAnsi="Times New Roman"/>
          <w:sz w:val="28"/>
          <w:szCs w:val="28"/>
        </w:rPr>
        <w:t xml:space="preserve">12 февраля  </w:t>
      </w:r>
      <w:r w:rsidR="005631C0" w:rsidRPr="00A25224">
        <w:rPr>
          <w:rFonts w:ascii="Times New Roman" w:hAnsi="Times New Roman"/>
          <w:sz w:val="28"/>
          <w:szCs w:val="28"/>
        </w:rPr>
        <w:t>202</w:t>
      </w:r>
      <w:r w:rsidR="005631C0">
        <w:rPr>
          <w:rFonts w:ascii="Times New Roman" w:hAnsi="Times New Roman"/>
          <w:sz w:val="28"/>
          <w:szCs w:val="28"/>
        </w:rPr>
        <w:t>5</w:t>
      </w:r>
      <w:r w:rsidR="005631C0" w:rsidRPr="00A25224">
        <w:rPr>
          <w:rFonts w:ascii="Times New Roman" w:hAnsi="Times New Roman"/>
          <w:sz w:val="28"/>
          <w:szCs w:val="28"/>
        </w:rPr>
        <w:t xml:space="preserve"> г. №</w:t>
      </w:r>
      <w:r w:rsidR="005631C0">
        <w:rPr>
          <w:rFonts w:ascii="Times New Roman" w:hAnsi="Times New Roman"/>
          <w:sz w:val="28"/>
          <w:szCs w:val="28"/>
        </w:rPr>
        <w:t xml:space="preserve"> 137</w:t>
      </w:r>
      <w:r w:rsidR="00E767EF" w:rsidRPr="000174C9">
        <w:rPr>
          <w:rFonts w:ascii="Times New Roman" w:hAnsi="Times New Roman"/>
          <w:sz w:val="28"/>
          <w:szCs w:val="28"/>
        </w:rPr>
        <w:t xml:space="preserve"> </w:t>
      </w:r>
      <w:r w:rsidR="006033A6" w:rsidRPr="000174C9">
        <w:rPr>
          <w:rFonts w:ascii="Times New Roman" w:hAnsi="Times New Roman"/>
          <w:sz w:val="28"/>
          <w:szCs w:val="28"/>
        </w:rPr>
        <w:t>«</w:t>
      </w:r>
      <w:r w:rsidR="00810FD9" w:rsidRPr="000174C9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5631C0" w:rsidRPr="00AA79B2">
        <w:rPr>
          <w:rFonts w:ascii="Times New Roman" w:hAnsi="Times New Roman"/>
          <w:sz w:val="28"/>
          <w:szCs w:val="28"/>
        </w:rPr>
        <w:t xml:space="preserve">26:02:142408:5, расположенного по адресу (местоположение):  Местоположение установлено относительно ориентира, расположенного в границах участка. Почтовый адрес ориентира: край </w:t>
      </w:r>
      <w:r w:rsidR="005631C0" w:rsidRPr="005631C0">
        <w:rPr>
          <w:rFonts w:ascii="Times New Roman" w:hAnsi="Times New Roman"/>
          <w:sz w:val="28"/>
          <w:szCs w:val="28"/>
          <w:u w:val="single"/>
        </w:rPr>
        <w:t xml:space="preserve">Ставропольский, р-н Ипатовский, с. </w:t>
      </w:r>
      <w:proofErr w:type="gramStart"/>
      <w:r w:rsidR="005631C0" w:rsidRPr="005631C0">
        <w:rPr>
          <w:rFonts w:ascii="Times New Roman" w:hAnsi="Times New Roman"/>
          <w:sz w:val="28"/>
          <w:szCs w:val="28"/>
          <w:u w:val="single"/>
        </w:rPr>
        <w:t>Октябрьское</w:t>
      </w:r>
      <w:proofErr w:type="gramEnd"/>
      <w:r w:rsidR="005631C0" w:rsidRPr="005631C0">
        <w:rPr>
          <w:rFonts w:ascii="Times New Roman" w:hAnsi="Times New Roman"/>
          <w:sz w:val="28"/>
          <w:szCs w:val="28"/>
          <w:u w:val="single"/>
        </w:rPr>
        <w:t>, ул. Ленина, дом 289</w:t>
      </w:r>
      <w:r w:rsidR="00E55AB5" w:rsidRPr="005631C0">
        <w:rPr>
          <w:rFonts w:ascii="Times New Roman" w:hAnsi="Times New Roman"/>
          <w:color w:val="000000"/>
          <w:sz w:val="28"/>
          <w:szCs w:val="28"/>
          <w:u w:val="single"/>
        </w:rPr>
        <w:t>».</w:t>
      </w:r>
      <w:r w:rsidR="008E6EBE" w:rsidRP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3C32C5" w:rsidRPr="000174C9" w:rsidRDefault="003C32C5" w:rsidP="008E6EBE">
      <w:pPr>
        <w:pStyle w:val="ConsPlusNonformat"/>
        <w:jc w:val="center"/>
        <w:rPr>
          <w:rFonts w:ascii="Times New Roman" w:hAnsi="Times New Roman" w:cs="Times New Roman"/>
        </w:rPr>
      </w:pPr>
      <w:r w:rsidRPr="000174C9">
        <w:rPr>
          <w:rFonts w:ascii="Times New Roman" w:hAnsi="Times New Roman" w:cs="Times New Roman"/>
        </w:rPr>
        <w:t>(информация о проекте, подлежащем рассмотрению на общественных обсуждениях)</w:t>
      </w:r>
    </w:p>
    <w:p w:rsidR="004820D0" w:rsidRPr="000174C9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613EA4" w:rsidRPr="000174C9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74C9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</w:t>
      </w:r>
      <w:r w:rsidR="00810FD9" w:rsidRPr="000174C9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E767EF">
        <w:rPr>
          <w:rFonts w:ascii="Times New Roman" w:eastAsia="Arial Unicode MS" w:hAnsi="Times New Roman"/>
          <w:sz w:val="28"/>
          <w:szCs w:val="28"/>
        </w:rPr>
        <w:t>08.11.2024</w:t>
      </w:r>
      <w:r w:rsidR="00E767EF" w:rsidRPr="001D257E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E767EF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001/2024-273730240</w:t>
      </w:r>
      <w:r w:rsidRPr="000174C9">
        <w:rPr>
          <w:rFonts w:ascii="Times New Roman" w:eastAsiaTheme="minorHAnsi" w:hAnsi="Times New Roman"/>
          <w:sz w:val="28"/>
          <w:szCs w:val="28"/>
        </w:rPr>
        <w:t>; Градостроительное заключение от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="00E767EF">
        <w:rPr>
          <w:rFonts w:ascii="Times New Roman" w:eastAsiaTheme="minorHAnsi" w:hAnsi="Times New Roman"/>
          <w:sz w:val="28"/>
          <w:szCs w:val="28"/>
          <w:u w:val="single"/>
        </w:rPr>
        <w:t>11 но</w:t>
      </w:r>
      <w:r w:rsidR="00EF59A5" w:rsidRPr="000174C9">
        <w:rPr>
          <w:rFonts w:ascii="Times New Roman" w:eastAsiaTheme="minorHAnsi" w:hAnsi="Times New Roman"/>
          <w:sz w:val="28"/>
          <w:szCs w:val="28"/>
          <w:u w:val="single"/>
        </w:rPr>
        <w:t>ября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202</w:t>
      </w:r>
      <w:r w:rsidR="00E55AB5" w:rsidRPr="000174C9">
        <w:rPr>
          <w:rFonts w:ascii="Times New Roman" w:eastAsiaTheme="minorHAnsi" w:hAnsi="Times New Roman"/>
          <w:sz w:val="28"/>
          <w:szCs w:val="28"/>
          <w:u w:val="single"/>
        </w:rPr>
        <w:t>4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г.</w:t>
      </w:r>
      <w:r w:rsidR="004820D0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E767EF">
        <w:rPr>
          <w:rFonts w:ascii="Times New Roman" w:eastAsiaTheme="minorHAnsi" w:hAnsi="Times New Roman"/>
          <w:sz w:val="28"/>
          <w:szCs w:val="28"/>
          <w:u w:val="single"/>
        </w:rPr>
        <w:tab/>
      </w:r>
    </w:p>
    <w:p w:rsidR="003C32C5" w:rsidRPr="000174C9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174C9">
        <w:rPr>
          <w:rFonts w:ascii="Times New Roman" w:hAnsi="Times New Roman" w:cs="Times New Roman"/>
        </w:rPr>
        <w:t xml:space="preserve"> </w:t>
      </w:r>
      <w:r w:rsidR="003C32C5" w:rsidRPr="000174C9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174C9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884" w:rsidRPr="000174C9" w:rsidRDefault="003C32C5" w:rsidP="00BD554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 w:cs="Times New Roman"/>
          <w:sz w:val="28"/>
          <w:szCs w:val="28"/>
        </w:rPr>
        <w:t>Общественные  обсуж</w:t>
      </w:r>
      <w:r w:rsidR="00852E10" w:rsidRPr="000174C9">
        <w:rPr>
          <w:rFonts w:ascii="Times New Roman" w:hAnsi="Times New Roman" w:cs="Times New Roman"/>
          <w:sz w:val="28"/>
          <w:szCs w:val="28"/>
        </w:rPr>
        <w:t xml:space="preserve">дения проведены в период </w:t>
      </w:r>
      <w:r w:rsidR="00205E52" w:rsidRPr="000174C9">
        <w:rPr>
          <w:rFonts w:ascii="Times New Roman" w:hAnsi="Times New Roman"/>
          <w:sz w:val="28"/>
          <w:szCs w:val="28"/>
        </w:rPr>
        <w:t xml:space="preserve">с </w:t>
      </w:r>
      <w:r w:rsidR="005631C0">
        <w:rPr>
          <w:rFonts w:ascii="Times New Roman" w:hAnsi="Times New Roman"/>
          <w:sz w:val="28"/>
          <w:szCs w:val="28"/>
        </w:rPr>
        <w:t>14 февраля</w:t>
      </w:r>
      <w:r w:rsidR="005631C0" w:rsidRPr="005750D0">
        <w:rPr>
          <w:rFonts w:ascii="Times New Roman" w:hAnsi="Times New Roman"/>
          <w:sz w:val="28"/>
          <w:szCs w:val="28"/>
        </w:rPr>
        <w:t xml:space="preserve"> 202</w:t>
      </w:r>
      <w:r w:rsidR="005631C0">
        <w:rPr>
          <w:rFonts w:ascii="Times New Roman" w:hAnsi="Times New Roman"/>
          <w:sz w:val="28"/>
          <w:szCs w:val="28"/>
        </w:rPr>
        <w:t>5</w:t>
      </w:r>
      <w:r w:rsidR="005631C0" w:rsidRPr="005750D0">
        <w:rPr>
          <w:rFonts w:ascii="Times New Roman" w:hAnsi="Times New Roman"/>
          <w:sz w:val="28"/>
          <w:szCs w:val="28"/>
        </w:rPr>
        <w:t xml:space="preserve"> г. по </w:t>
      </w:r>
      <w:r w:rsidR="005631C0">
        <w:rPr>
          <w:rFonts w:ascii="Times New Roman" w:hAnsi="Times New Roman"/>
          <w:sz w:val="28"/>
          <w:szCs w:val="28"/>
        </w:rPr>
        <w:t>24</w:t>
      </w:r>
      <w:r w:rsidR="005631C0" w:rsidRPr="005750D0">
        <w:rPr>
          <w:rFonts w:ascii="Times New Roman" w:hAnsi="Times New Roman"/>
          <w:sz w:val="28"/>
          <w:szCs w:val="28"/>
        </w:rPr>
        <w:t xml:space="preserve"> </w:t>
      </w:r>
      <w:r w:rsidR="005631C0">
        <w:rPr>
          <w:rFonts w:ascii="Times New Roman" w:hAnsi="Times New Roman"/>
          <w:sz w:val="28"/>
          <w:szCs w:val="28"/>
        </w:rPr>
        <w:t>февраля</w:t>
      </w:r>
      <w:r w:rsidR="005631C0" w:rsidRPr="00B30028">
        <w:rPr>
          <w:rFonts w:ascii="Times New Roman" w:hAnsi="Times New Roman"/>
          <w:sz w:val="28"/>
          <w:szCs w:val="28"/>
        </w:rPr>
        <w:t xml:space="preserve"> </w:t>
      </w:r>
      <w:r w:rsidR="005631C0">
        <w:rPr>
          <w:rFonts w:ascii="Times New Roman" w:hAnsi="Times New Roman"/>
          <w:sz w:val="28"/>
          <w:szCs w:val="28"/>
        </w:rPr>
        <w:t xml:space="preserve">2025 </w:t>
      </w:r>
      <w:r w:rsidR="00E55AB5" w:rsidRPr="000174C9">
        <w:rPr>
          <w:rFonts w:ascii="Times New Roman" w:hAnsi="Times New Roman"/>
          <w:sz w:val="28"/>
          <w:szCs w:val="28"/>
        </w:rPr>
        <w:t>г</w:t>
      </w:r>
      <w:r w:rsidR="00205E52" w:rsidRPr="000174C9">
        <w:rPr>
          <w:rFonts w:ascii="Times New Roman" w:hAnsi="Times New Roman"/>
          <w:sz w:val="28"/>
          <w:szCs w:val="28"/>
        </w:rPr>
        <w:t>.</w:t>
      </w:r>
      <w:r w:rsidR="00F87A60" w:rsidRPr="000174C9">
        <w:rPr>
          <w:rFonts w:ascii="Times New Roman" w:hAnsi="Times New Roman"/>
          <w:sz w:val="28"/>
          <w:szCs w:val="28"/>
        </w:rPr>
        <w:t xml:space="preserve"> </w:t>
      </w:r>
      <w:r w:rsidRPr="000174C9">
        <w:rPr>
          <w:rFonts w:ascii="Times New Roman" w:hAnsi="Times New Roman"/>
          <w:sz w:val="28"/>
          <w:szCs w:val="28"/>
        </w:rPr>
        <w:t xml:space="preserve">на официальном сайте администрации Ипатовского </w:t>
      </w:r>
      <w:r w:rsidR="009C5311" w:rsidRPr="000174C9">
        <w:rPr>
          <w:rFonts w:ascii="Times New Roman" w:hAnsi="Times New Roman"/>
          <w:sz w:val="28"/>
          <w:szCs w:val="28"/>
        </w:rPr>
        <w:t>муниципальн</w:t>
      </w:r>
      <w:r w:rsidRPr="000174C9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636EC5" w:rsidRPr="000174C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0174C9">
        <w:rPr>
          <w:rFonts w:ascii="Times New Roman" w:hAnsi="Times New Roman"/>
          <w:sz w:val="28"/>
          <w:szCs w:val="28"/>
        </w:rPr>
        <w:t>по адресу:</w:t>
      </w:r>
      <w:r w:rsidR="00BD554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0B5D9A" w:rsidRPr="000174C9">
          <w:rPr>
            <w:rStyle w:val="a7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0174C9" w:rsidRDefault="00613EA4" w:rsidP="00BD5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</w:t>
      </w:r>
      <w:r w:rsidR="00DB72CF" w:rsidRPr="000174C9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</w:t>
      </w:r>
      <w:r w:rsidR="00FF60EF" w:rsidRPr="000174C9">
        <w:rPr>
          <w:rFonts w:ascii="Times New Roman" w:hAnsi="Times New Roman"/>
          <w:sz w:val="28"/>
          <w:szCs w:val="28"/>
        </w:rPr>
        <w:t xml:space="preserve">от </w:t>
      </w:r>
      <w:r w:rsidR="00990261">
        <w:rPr>
          <w:rFonts w:ascii="Times New Roman" w:hAnsi="Times New Roman"/>
          <w:sz w:val="28"/>
          <w:szCs w:val="28"/>
        </w:rPr>
        <w:t xml:space="preserve">12 февраля  </w:t>
      </w:r>
      <w:r w:rsidR="00990261" w:rsidRPr="00A25224">
        <w:rPr>
          <w:rFonts w:ascii="Times New Roman" w:hAnsi="Times New Roman"/>
          <w:sz w:val="28"/>
          <w:szCs w:val="28"/>
        </w:rPr>
        <w:t>202</w:t>
      </w:r>
      <w:r w:rsidR="00990261">
        <w:rPr>
          <w:rFonts w:ascii="Times New Roman" w:hAnsi="Times New Roman"/>
          <w:sz w:val="28"/>
          <w:szCs w:val="28"/>
        </w:rPr>
        <w:t xml:space="preserve">5 </w:t>
      </w:r>
      <w:r w:rsidR="00E767EF" w:rsidRPr="00A25224">
        <w:rPr>
          <w:rFonts w:ascii="Times New Roman" w:hAnsi="Times New Roman"/>
          <w:sz w:val="28"/>
          <w:szCs w:val="28"/>
        </w:rPr>
        <w:t>г. №</w:t>
      </w:r>
      <w:r w:rsidR="00E767EF">
        <w:rPr>
          <w:rFonts w:ascii="Times New Roman" w:hAnsi="Times New Roman"/>
          <w:sz w:val="28"/>
          <w:szCs w:val="28"/>
        </w:rPr>
        <w:t xml:space="preserve"> </w:t>
      </w:r>
      <w:r w:rsidR="00990261">
        <w:rPr>
          <w:rFonts w:ascii="Times New Roman" w:hAnsi="Times New Roman"/>
          <w:sz w:val="28"/>
          <w:szCs w:val="28"/>
        </w:rPr>
        <w:t>137</w:t>
      </w:r>
      <w:r w:rsidR="00EF59A5" w:rsidRPr="000174C9">
        <w:rPr>
          <w:rFonts w:ascii="Times New Roman" w:hAnsi="Times New Roman"/>
          <w:sz w:val="28"/>
          <w:szCs w:val="28"/>
        </w:rPr>
        <w:t xml:space="preserve"> </w:t>
      </w:r>
      <w:r w:rsidR="00810FD9" w:rsidRPr="000174C9">
        <w:rPr>
          <w:rFonts w:ascii="Times New Roman" w:hAnsi="Times New Roman"/>
          <w:sz w:val="28"/>
          <w:szCs w:val="28"/>
        </w:rPr>
        <w:t>«</w:t>
      </w:r>
      <w:r w:rsidR="00FF60EF" w:rsidRPr="000174C9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5631C0" w:rsidRPr="00AA79B2">
        <w:rPr>
          <w:rFonts w:ascii="Times New Roman" w:hAnsi="Times New Roman"/>
          <w:sz w:val="28"/>
          <w:szCs w:val="28"/>
        </w:rPr>
        <w:t xml:space="preserve">26:02:142408:5, расположенного по адресу (местоположение):  Местоположение установлено относительно ориентира, расположенного в границах участка. </w:t>
      </w:r>
      <w:proofErr w:type="gramStart"/>
      <w:r w:rsidR="005631C0" w:rsidRPr="00AA79B2">
        <w:rPr>
          <w:rFonts w:ascii="Times New Roman" w:hAnsi="Times New Roman"/>
          <w:sz w:val="28"/>
          <w:szCs w:val="28"/>
        </w:rPr>
        <w:t>Почтовый адрес ориентира: край Ставропольский, р-н Ипатовский, с. Октябрьское, ул. Ленина, дом 289</w:t>
      </w:r>
      <w:r w:rsidR="00DC04CC" w:rsidRPr="000174C9">
        <w:rPr>
          <w:rFonts w:ascii="Times New Roman" w:hAnsi="Times New Roman"/>
          <w:color w:val="000000"/>
          <w:sz w:val="28"/>
          <w:szCs w:val="28"/>
        </w:rPr>
        <w:t>»</w:t>
      </w:r>
      <w:r w:rsidRPr="000174C9">
        <w:rPr>
          <w:rFonts w:ascii="Times New Roman" w:hAnsi="Times New Roman"/>
          <w:sz w:val="28"/>
          <w:szCs w:val="28"/>
        </w:rPr>
        <w:t xml:space="preserve">, </w:t>
      </w:r>
      <w:r w:rsidR="00953A94" w:rsidRPr="000174C9"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</w:t>
      </w:r>
      <w:r w:rsidR="003C32C5" w:rsidRPr="000174C9">
        <w:rPr>
          <w:rFonts w:ascii="Times New Roman" w:hAnsi="Times New Roman"/>
          <w:sz w:val="28"/>
          <w:szCs w:val="28"/>
        </w:rPr>
        <w:t xml:space="preserve">опубликовано </w:t>
      </w:r>
      <w:r w:rsidR="006961DB" w:rsidRPr="000174C9">
        <w:rPr>
          <w:rFonts w:ascii="Times New Roman" w:hAnsi="Times New Roman"/>
          <w:sz w:val="28"/>
          <w:szCs w:val="28"/>
        </w:rPr>
        <w:t xml:space="preserve">в </w:t>
      </w:r>
      <w:r w:rsidR="004E095B" w:rsidRPr="000174C9">
        <w:rPr>
          <w:rFonts w:ascii="Times New Roman" w:hAnsi="Times New Roman"/>
          <w:sz w:val="28"/>
          <w:szCs w:val="28"/>
        </w:rPr>
        <w:t xml:space="preserve">муниципальной газете «Ипатовский информационный вестник» от </w:t>
      </w:r>
      <w:r w:rsidR="00990261">
        <w:rPr>
          <w:rFonts w:ascii="Times New Roman" w:hAnsi="Times New Roman"/>
          <w:sz w:val="28"/>
          <w:szCs w:val="28"/>
        </w:rPr>
        <w:t>14 февраля</w:t>
      </w:r>
      <w:r w:rsidR="004E095B" w:rsidRPr="000174C9">
        <w:rPr>
          <w:rFonts w:ascii="Times New Roman" w:hAnsi="Times New Roman"/>
          <w:sz w:val="28"/>
          <w:szCs w:val="28"/>
        </w:rPr>
        <w:t xml:space="preserve"> 202</w:t>
      </w:r>
      <w:r w:rsidR="00990261">
        <w:rPr>
          <w:rFonts w:ascii="Times New Roman" w:hAnsi="Times New Roman"/>
          <w:sz w:val="28"/>
          <w:szCs w:val="28"/>
        </w:rPr>
        <w:t>5</w:t>
      </w:r>
      <w:r w:rsidR="004E095B" w:rsidRPr="000174C9">
        <w:rPr>
          <w:rFonts w:ascii="Times New Roman" w:hAnsi="Times New Roman"/>
          <w:sz w:val="28"/>
          <w:szCs w:val="28"/>
        </w:rPr>
        <w:t xml:space="preserve"> г. № </w:t>
      </w:r>
      <w:r w:rsidR="002E35C7" w:rsidRPr="002E35C7">
        <w:rPr>
          <w:rFonts w:ascii="Times New Roman" w:hAnsi="Times New Roman"/>
          <w:sz w:val="28"/>
          <w:szCs w:val="28"/>
        </w:rPr>
        <w:t>20</w:t>
      </w:r>
      <w:r w:rsidR="004D0953" w:rsidRPr="002E35C7">
        <w:rPr>
          <w:rFonts w:ascii="Times New Roman" w:hAnsi="Times New Roman"/>
          <w:sz w:val="28"/>
          <w:szCs w:val="28"/>
        </w:rPr>
        <w:t xml:space="preserve"> </w:t>
      </w:r>
      <w:r w:rsidR="004E095B" w:rsidRPr="002E35C7">
        <w:rPr>
          <w:rFonts w:ascii="Times New Roman" w:hAnsi="Times New Roman"/>
          <w:sz w:val="28"/>
          <w:szCs w:val="28"/>
        </w:rPr>
        <w:t>(</w:t>
      </w:r>
      <w:r w:rsidR="002E35C7" w:rsidRPr="002E35C7">
        <w:rPr>
          <w:rFonts w:ascii="Times New Roman" w:hAnsi="Times New Roman"/>
          <w:sz w:val="28"/>
          <w:szCs w:val="28"/>
        </w:rPr>
        <w:t>1057</w:t>
      </w:r>
      <w:r w:rsidR="004E095B" w:rsidRPr="002E35C7">
        <w:rPr>
          <w:rFonts w:ascii="Times New Roman" w:hAnsi="Times New Roman"/>
          <w:sz w:val="28"/>
          <w:szCs w:val="28"/>
        </w:rPr>
        <w:t>)</w:t>
      </w:r>
      <w:r w:rsidR="003C32C5" w:rsidRPr="000174C9">
        <w:rPr>
          <w:rFonts w:ascii="Times New Roman" w:hAnsi="Times New Roman"/>
          <w:sz w:val="28"/>
          <w:szCs w:val="28"/>
        </w:rPr>
        <w:t xml:space="preserve">, размещено на официальном сайте администрации Ипатовского </w:t>
      </w:r>
      <w:r w:rsidR="00186826" w:rsidRPr="000174C9">
        <w:rPr>
          <w:rFonts w:ascii="Times New Roman" w:hAnsi="Times New Roman"/>
          <w:sz w:val="28"/>
          <w:szCs w:val="28"/>
        </w:rPr>
        <w:t>муниципального</w:t>
      </w:r>
      <w:r w:rsidR="003C32C5" w:rsidRPr="000174C9">
        <w:rPr>
          <w:rFonts w:ascii="Times New Roman" w:hAnsi="Times New Roman"/>
          <w:sz w:val="28"/>
          <w:szCs w:val="28"/>
        </w:rPr>
        <w:t xml:space="preserve"> </w:t>
      </w:r>
      <w:r w:rsidR="009E6026" w:rsidRPr="000174C9">
        <w:rPr>
          <w:rFonts w:ascii="Times New Roman" w:hAnsi="Times New Roman"/>
          <w:sz w:val="28"/>
          <w:szCs w:val="28"/>
        </w:rPr>
        <w:t>округа Ставропольского</w:t>
      </w:r>
      <w:r w:rsidR="00636EC5" w:rsidRPr="000174C9">
        <w:rPr>
          <w:rFonts w:ascii="Times New Roman" w:hAnsi="Times New Roman"/>
          <w:sz w:val="28"/>
          <w:szCs w:val="28"/>
        </w:rPr>
        <w:t xml:space="preserve"> края</w:t>
      </w:r>
      <w:r w:rsidR="009E6026" w:rsidRPr="000174C9">
        <w:rPr>
          <w:rFonts w:ascii="Times New Roman" w:hAnsi="Times New Roman"/>
          <w:sz w:val="28"/>
          <w:szCs w:val="28"/>
        </w:rPr>
        <w:t xml:space="preserve"> </w:t>
      </w:r>
      <w:r w:rsidR="00636EC5" w:rsidRPr="000174C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852E10" w:rsidRPr="000174C9">
        <w:rPr>
          <w:rFonts w:ascii="Times New Roman" w:hAnsi="Times New Roman"/>
          <w:sz w:val="28"/>
          <w:szCs w:val="28"/>
        </w:rPr>
        <w:t xml:space="preserve"> </w:t>
      </w:r>
      <w:r w:rsidR="00A72DA6">
        <w:rPr>
          <w:rFonts w:ascii="Times New Roman" w:hAnsi="Times New Roman"/>
          <w:sz w:val="28"/>
          <w:szCs w:val="28"/>
        </w:rPr>
        <w:t xml:space="preserve">13 </w:t>
      </w:r>
      <w:r w:rsidR="00990261">
        <w:rPr>
          <w:rFonts w:ascii="Times New Roman" w:hAnsi="Times New Roman"/>
          <w:sz w:val="28"/>
          <w:szCs w:val="28"/>
        </w:rPr>
        <w:t>февраля</w:t>
      </w:r>
      <w:r w:rsidR="00E55AB5" w:rsidRPr="000174C9">
        <w:rPr>
          <w:rFonts w:ascii="Times New Roman" w:hAnsi="Times New Roman"/>
          <w:sz w:val="28"/>
          <w:szCs w:val="28"/>
        </w:rPr>
        <w:t xml:space="preserve"> 202</w:t>
      </w:r>
      <w:r w:rsidR="00990261">
        <w:rPr>
          <w:rFonts w:ascii="Times New Roman" w:hAnsi="Times New Roman"/>
          <w:sz w:val="28"/>
          <w:szCs w:val="28"/>
        </w:rPr>
        <w:t>5</w:t>
      </w:r>
      <w:r w:rsidR="00E55AB5" w:rsidRPr="000174C9">
        <w:rPr>
          <w:rFonts w:ascii="Times New Roman" w:hAnsi="Times New Roman"/>
          <w:sz w:val="28"/>
          <w:szCs w:val="28"/>
        </w:rPr>
        <w:t xml:space="preserve"> г. </w:t>
      </w:r>
      <w:r w:rsidR="00304B72" w:rsidRPr="000174C9">
        <w:rPr>
          <w:rFonts w:ascii="Times New Roman" w:hAnsi="Times New Roman"/>
          <w:sz w:val="28"/>
          <w:szCs w:val="28"/>
        </w:rPr>
        <w:t>Предложения, замечания в период общественных обсуждений не поступили.</w:t>
      </w:r>
      <w:proofErr w:type="gramEnd"/>
    </w:p>
    <w:p w:rsidR="00613EA4" w:rsidRDefault="00F67BF1" w:rsidP="00BD5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  <w:u w:val="single"/>
        </w:rPr>
        <w:t>Предложения</w:t>
      </w:r>
      <w:r w:rsidR="00613EA4" w:rsidRPr="000174C9">
        <w:rPr>
          <w:rFonts w:ascii="Times New Roman" w:hAnsi="Times New Roman"/>
          <w:sz w:val="28"/>
          <w:szCs w:val="28"/>
        </w:rPr>
        <w:t>: общественные</w:t>
      </w:r>
      <w:r w:rsidRPr="000174C9">
        <w:rPr>
          <w:rFonts w:ascii="Times New Roman" w:hAnsi="Times New Roman"/>
          <w:sz w:val="28"/>
          <w:szCs w:val="28"/>
        </w:rPr>
        <w:t xml:space="preserve"> </w:t>
      </w:r>
      <w:r w:rsidR="00613EA4" w:rsidRPr="000174C9">
        <w:rPr>
          <w:rFonts w:ascii="Times New Roman" w:hAnsi="Times New Roman"/>
          <w:sz w:val="28"/>
          <w:szCs w:val="28"/>
        </w:rPr>
        <w:t>обсуждения по проекту решения «</w:t>
      </w:r>
      <w:r w:rsidR="00810FD9" w:rsidRPr="000174C9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810FD9" w:rsidRPr="000174C9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990261" w:rsidRPr="00AA79B2">
        <w:rPr>
          <w:rFonts w:ascii="Times New Roman" w:hAnsi="Times New Roman"/>
          <w:sz w:val="28"/>
          <w:szCs w:val="28"/>
        </w:rPr>
        <w:t xml:space="preserve">26:02:142408:5, расположенного </w:t>
      </w:r>
      <w:r w:rsidR="00990261" w:rsidRPr="00AA79B2">
        <w:rPr>
          <w:rFonts w:ascii="Times New Roman" w:hAnsi="Times New Roman"/>
          <w:sz w:val="28"/>
          <w:szCs w:val="28"/>
        </w:rPr>
        <w:lastRenderedPageBreak/>
        <w:t xml:space="preserve">по адресу (местоположение):  Местоположение установлено относительно ориентира, расположенного в границах участка. Почтовый адрес ориентира: край Ставропольский, р-н Ипатовский, с. </w:t>
      </w:r>
      <w:proofErr w:type="gramStart"/>
      <w:r w:rsidR="00990261" w:rsidRPr="00AA79B2">
        <w:rPr>
          <w:rFonts w:ascii="Times New Roman" w:hAnsi="Times New Roman"/>
          <w:sz w:val="28"/>
          <w:szCs w:val="28"/>
        </w:rPr>
        <w:t>Октябрьское</w:t>
      </w:r>
      <w:proofErr w:type="gramEnd"/>
      <w:r w:rsidR="00990261" w:rsidRPr="00AA79B2">
        <w:rPr>
          <w:rFonts w:ascii="Times New Roman" w:hAnsi="Times New Roman"/>
          <w:sz w:val="28"/>
          <w:szCs w:val="28"/>
        </w:rPr>
        <w:t>, ул. Ленина, дом 289</w:t>
      </w:r>
      <w:r w:rsidR="00DC04CC" w:rsidRPr="000174C9">
        <w:rPr>
          <w:rFonts w:ascii="Times New Roman" w:hAnsi="Times New Roman"/>
          <w:sz w:val="28"/>
          <w:szCs w:val="28"/>
        </w:rPr>
        <w:t>»</w:t>
      </w:r>
      <w:r w:rsidR="00613EA4" w:rsidRPr="000174C9">
        <w:rPr>
          <w:rFonts w:ascii="Times New Roman" w:hAnsi="Times New Roman"/>
          <w:color w:val="000000"/>
          <w:sz w:val="28"/>
          <w:szCs w:val="28"/>
        </w:rPr>
        <w:t>, считать состоявшимися.</w:t>
      </w:r>
    </w:p>
    <w:p w:rsidR="00BD5547" w:rsidRPr="000174C9" w:rsidRDefault="00BD5547" w:rsidP="00BD5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0174C9" w:rsidTr="00D3428C">
        <w:tc>
          <w:tcPr>
            <w:tcW w:w="7338" w:type="dxa"/>
          </w:tcPr>
          <w:p w:rsidR="00304B72" w:rsidRPr="000174C9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="00B711E7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="00BD55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11E7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304B72" w:rsidRPr="000174C9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с территориями</w:t>
            </w:r>
            <w:r w:rsidR="00304B72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304B72" w:rsidRPr="000174C9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7E0539" w:rsidRPr="000174C9" w:rsidRDefault="00304B72" w:rsidP="00AF1C15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7E0539" w:rsidRPr="00017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04B72" w:rsidRPr="000174C9" w:rsidRDefault="007E0539" w:rsidP="00AF1C15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 w:rsidR="00304B72" w:rsidRPr="000174C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AF1C15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D55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DB72CF" w:rsidRPr="000174C9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304B72" w:rsidRPr="000174C9" w:rsidTr="00D3428C">
        <w:tc>
          <w:tcPr>
            <w:tcW w:w="7338" w:type="dxa"/>
          </w:tcPr>
          <w:p w:rsidR="00304B72" w:rsidRPr="000174C9" w:rsidRDefault="00304B72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7E053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Г</w:t>
            </w:r>
            <w:r w:rsidR="00304B72" w:rsidRPr="000174C9">
              <w:rPr>
                <w:rFonts w:ascii="Times New Roman" w:hAnsi="Times New Roman"/>
                <w:sz w:val="28"/>
                <w:szCs w:val="28"/>
              </w:rPr>
              <w:t>лавный специалист отдела</w:t>
            </w:r>
          </w:p>
          <w:p w:rsidR="007E0539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</w:t>
            </w:r>
          </w:p>
          <w:p w:rsidR="007E0539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архитектуры и градостроительства </w:t>
            </w:r>
          </w:p>
          <w:p w:rsidR="00BD5547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2764F4" w:rsidRPr="000174C9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0174C9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7E0539" w:rsidRPr="00017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E0539" w:rsidRPr="000174C9" w:rsidRDefault="007E0539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33" w:type="dxa"/>
            <w:vAlign w:val="bottom"/>
          </w:tcPr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A8171D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174C9">
              <w:rPr>
                <w:rFonts w:ascii="Times New Roman" w:hAnsi="Times New Roman"/>
                <w:sz w:val="28"/>
                <w:szCs w:val="28"/>
              </w:rPr>
              <w:t>О.В.Зоткина</w:t>
            </w:r>
            <w:proofErr w:type="spellEnd"/>
          </w:p>
        </w:tc>
      </w:tr>
    </w:tbl>
    <w:p w:rsidR="0097370F" w:rsidRPr="000174C9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0174C9" w:rsidTr="00D7606E">
        <w:tc>
          <w:tcPr>
            <w:tcW w:w="7620" w:type="dxa"/>
          </w:tcPr>
          <w:p w:rsidR="00D7606E" w:rsidRPr="000174C9" w:rsidRDefault="00D7606E" w:rsidP="00DB72CF">
            <w:pPr>
              <w:spacing w:line="240" w:lineRule="exact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0174C9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E6558B" w:rsidRPr="000174C9" w:rsidTr="005C067A">
        <w:tc>
          <w:tcPr>
            <w:tcW w:w="7620" w:type="dxa"/>
          </w:tcPr>
          <w:p w:rsidR="00E6558B" w:rsidRPr="000174C9" w:rsidRDefault="00E6558B" w:rsidP="00DB72C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bottom"/>
          </w:tcPr>
          <w:p w:rsidR="00E6558B" w:rsidRPr="000174C9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BC2" w:rsidRPr="000174C9" w:rsidRDefault="003E7BC2" w:rsidP="00304B7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3E7BC2" w:rsidRPr="000174C9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E7BC2" w:rsidRPr="000174C9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CB0BBF" w:rsidRDefault="00CB0BBF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835A8" w:rsidRPr="00367B0E" w:rsidRDefault="0078291F" w:rsidP="00137EE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B0E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</w:t>
      </w:r>
    </w:p>
    <w:p w:rsidR="0078291F" w:rsidRPr="00367B0E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B0E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78291F" w:rsidRPr="00367B0E" w:rsidRDefault="0078291F" w:rsidP="007829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B0E">
        <w:rPr>
          <w:rFonts w:ascii="Times New Roman" w:hAnsi="Times New Roman" w:cs="Times New Roman"/>
          <w:sz w:val="24"/>
          <w:szCs w:val="24"/>
        </w:rPr>
        <w:t xml:space="preserve">от </w:t>
      </w:r>
      <w:r w:rsidR="00137EEF" w:rsidRPr="00367B0E">
        <w:rPr>
          <w:rFonts w:ascii="Times New Roman" w:hAnsi="Times New Roman" w:cs="Times New Roman"/>
          <w:sz w:val="24"/>
          <w:szCs w:val="24"/>
        </w:rPr>
        <w:t>2</w:t>
      </w:r>
      <w:r w:rsidR="002E35C7">
        <w:rPr>
          <w:rFonts w:ascii="Times New Roman" w:hAnsi="Times New Roman" w:cs="Times New Roman"/>
          <w:sz w:val="24"/>
          <w:szCs w:val="24"/>
        </w:rPr>
        <w:t>5 февраля</w:t>
      </w:r>
      <w:r w:rsidR="00471949" w:rsidRPr="00367B0E">
        <w:rPr>
          <w:rFonts w:ascii="Times New Roman" w:hAnsi="Times New Roman" w:cs="Times New Roman"/>
          <w:sz w:val="24"/>
          <w:szCs w:val="24"/>
        </w:rPr>
        <w:t xml:space="preserve"> </w:t>
      </w:r>
      <w:r w:rsidR="002E35C7">
        <w:rPr>
          <w:rFonts w:ascii="Times New Roman" w:hAnsi="Times New Roman" w:cs="Times New Roman"/>
          <w:sz w:val="24"/>
          <w:szCs w:val="24"/>
        </w:rPr>
        <w:t>2025</w:t>
      </w:r>
      <w:r w:rsidR="004D0953" w:rsidRPr="00367B0E">
        <w:rPr>
          <w:rFonts w:ascii="Times New Roman" w:hAnsi="Times New Roman" w:cs="Times New Roman"/>
          <w:sz w:val="24"/>
          <w:szCs w:val="24"/>
        </w:rPr>
        <w:t xml:space="preserve"> г. № </w:t>
      </w:r>
      <w:r w:rsidR="002E35C7">
        <w:rPr>
          <w:rFonts w:ascii="Times New Roman" w:hAnsi="Times New Roman" w:cs="Times New Roman"/>
          <w:sz w:val="24"/>
          <w:szCs w:val="24"/>
        </w:rPr>
        <w:t>1</w:t>
      </w:r>
    </w:p>
    <w:p w:rsidR="0078291F" w:rsidRPr="00367B0E" w:rsidRDefault="0078291F" w:rsidP="007829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291F" w:rsidRPr="00367B0E" w:rsidRDefault="0078291F" w:rsidP="0078291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193EF9" w:rsidRPr="00367B0E" w:rsidTr="00DB72CF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367B0E" w:rsidRDefault="00193EF9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193EF9" w:rsidRPr="00367B0E" w:rsidTr="00DB72CF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367B0E" w:rsidRDefault="00193EF9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367B0E" w:rsidRDefault="00193EF9" w:rsidP="003730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193EF9" w:rsidRPr="00367B0E" w:rsidTr="00613EA4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F9" w:rsidRPr="00367B0E" w:rsidRDefault="00193EF9" w:rsidP="00DB72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F9" w:rsidRPr="00367B0E" w:rsidRDefault="00193EF9" w:rsidP="00DB72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304B72" w:rsidRPr="00367B0E" w:rsidTr="00DB72CF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B72" w:rsidRPr="00367B0E" w:rsidRDefault="00304B72" w:rsidP="00C61F0E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</w:t>
            </w:r>
            <w:r w:rsidR="008F6A77"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щих на </w:t>
            </w:r>
            <w:r w:rsidR="00995A61" w:rsidRPr="00367B0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 w:rsidR="009C5311"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ественных обсуждениях </w:t>
            </w:r>
            <w:r w:rsidR="00703770" w:rsidRPr="0036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3770"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  <w:r w:rsidR="00703770"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770"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B72" w:rsidRPr="00367B0E" w:rsidRDefault="00304B72" w:rsidP="00DB72C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B72" w:rsidRPr="00367B0E" w:rsidTr="00DB72CF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304B72" w:rsidP="00DB72CF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304B72" w:rsidP="00DB7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304B72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304B72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Дугинец</w:t>
            </w:r>
          </w:p>
          <w:p w:rsidR="008F6A77" w:rsidRPr="00367B0E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8F6A77" w:rsidRPr="00367B0E" w:rsidRDefault="008F6A77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72" w:rsidRPr="00367B0E" w:rsidRDefault="00E2148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и</w:t>
            </w:r>
            <w:r w:rsidR="008F6A77" w:rsidRPr="00367B0E">
              <w:rPr>
                <w:rFonts w:ascii="Times New Roman" w:hAnsi="Times New Roman"/>
                <w:sz w:val="24"/>
                <w:szCs w:val="24"/>
              </w:rPr>
              <w:t>сполняющий обязанности з</w:t>
            </w:r>
            <w:r w:rsidR="00B711E7" w:rsidRPr="00367B0E">
              <w:rPr>
                <w:rFonts w:ascii="Times New Roman" w:hAnsi="Times New Roman"/>
                <w:sz w:val="24"/>
                <w:szCs w:val="24"/>
              </w:rPr>
              <w:t xml:space="preserve">аместителя главы администрации - </w:t>
            </w:r>
            <w:r w:rsidR="008F6A77" w:rsidRPr="00367B0E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B711E7" w:rsidRPr="00367B0E">
              <w:rPr>
                <w:rFonts w:ascii="Times New Roman" w:hAnsi="Times New Roman"/>
                <w:sz w:val="24"/>
                <w:szCs w:val="24"/>
              </w:rPr>
              <w:t>а</w:t>
            </w:r>
            <w:r w:rsidR="008F6A77" w:rsidRPr="00367B0E">
              <w:rPr>
                <w:rFonts w:ascii="Times New Roman" w:hAnsi="Times New Roman"/>
                <w:sz w:val="24"/>
                <w:szCs w:val="24"/>
              </w:rPr>
              <w:t xml:space="preserve"> управления по работе с территориями</w:t>
            </w:r>
            <w:r w:rsidR="00304B72" w:rsidRPr="00367B0E">
              <w:rPr>
                <w:rFonts w:ascii="Times New Roman" w:hAnsi="Times New Roman"/>
                <w:sz w:val="24"/>
                <w:szCs w:val="24"/>
              </w:rPr>
              <w:t xml:space="preserve"> администрации Ипатовского муниципального округа С</w:t>
            </w:r>
            <w:r w:rsidR="00813EDA" w:rsidRPr="00367B0E">
              <w:rPr>
                <w:rFonts w:ascii="Times New Roman" w:hAnsi="Times New Roman"/>
                <w:sz w:val="24"/>
                <w:szCs w:val="24"/>
              </w:rPr>
              <w:t>тавропольского края,  председатель</w:t>
            </w:r>
            <w:r w:rsidR="00304B72" w:rsidRPr="00367B0E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  <w:tr w:rsidR="00E2148C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367B0E" w:rsidRDefault="00E2148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367B0E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Неделько</w:t>
            </w:r>
          </w:p>
          <w:p w:rsidR="00E2148C" w:rsidRPr="00367B0E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E2148C" w:rsidRPr="00367B0E" w:rsidRDefault="00E2148C" w:rsidP="00C61F0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48C" w:rsidRPr="00367B0E" w:rsidRDefault="00E2148C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  <w:tr w:rsidR="00A8171D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367B0E" w:rsidRDefault="00E2148C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367B0E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Зоткина</w:t>
            </w:r>
          </w:p>
          <w:p w:rsidR="00A8171D" w:rsidRPr="00367B0E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A8171D" w:rsidRPr="00367B0E" w:rsidRDefault="00A8171D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1D" w:rsidRPr="00367B0E" w:rsidRDefault="00A8171D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края, секретарь комиссии</w:t>
            </w:r>
          </w:p>
        </w:tc>
      </w:tr>
      <w:tr w:rsidR="00C61F0E" w:rsidRPr="00367B0E" w:rsidTr="00C61F0E">
        <w:trPr>
          <w:trHeight w:val="40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F0E" w:rsidRPr="00367B0E" w:rsidRDefault="00C61F0E" w:rsidP="00C61F0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C61F0E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367B0E" w:rsidRDefault="00B711E7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367B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C61F0E" w:rsidRPr="00367B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C61F0E" w:rsidRPr="00367B0E" w:rsidRDefault="00C61F0E" w:rsidP="0027132D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F0E" w:rsidRPr="00367B0E" w:rsidRDefault="00C61F0E" w:rsidP="00DB72CF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5E1BD4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367B0E" w:rsidRDefault="005E1BD4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Default="005E1BD4" w:rsidP="005E1B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5E1BD4" w:rsidRDefault="005E1BD4" w:rsidP="005E1BD4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5E1BD4" w:rsidRPr="00367B0E" w:rsidRDefault="005E1BD4" w:rsidP="005E1BD4">
            <w:pPr>
              <w:tabs>
                <w:tab w:val="left" w:pos="204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BD4" w:rsidRPr="00DC04CC" w:rsidRDefault="005E1BD4" w:rsidP="00001A0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C04CC">
              <w:rPr>
                <w:rFonts w:ascii="Times New Roman" w:hAnsi="Times New Roman"/>
                <w:sz w:val="24"/>
                <w:szCs w:val="24"/>
              </w:rPr>
              <w:t>антитеррора администрации Ипатовского муниципального округа Ставропольского края</w:t>
            </w:r>
          </w:p>
          <w:p w:rsidR="005E1BD4" w:rsidRPr="00304B72" w:rsidRDefault="005E1BD4" w:rsidP="00001A0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635A" w:rsidRPr="00367B0E" w:rsidTr="00DB72CF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A" w:rsidRPr="00367B0E" w:rsidRDefault="0036635A" w:rsidP="00DB72CF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A" w:rsidRPr="00367B0E" w:rsidRDefault="0036635A" w:rsidP="002C0B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36635A" w:rsidRPr="00367B0E" w:rsidRDefault="0036635A" w:rsidP="002C0B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</w:p>
          <w:p w:rsidR="0036635A" w:rsidRPr="00367B0E" w:rsidRDefault="0036635A" w:rsidP="002C0B7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A" w:rsidRPr="00367B0E" w:rsidRDefault="0036635A" w:rsidP="002C0B7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304B72" w:rsidRPr="000174C9" w:rsidRDefault="00304B72" w:rsidP="00E2148C">
      <w:pPr>
        <w:jc w:val="both"/>
        <w:rPr>
          <w:rFonts w:ascii="Times New Roman" w:hAnsi="Times New Roman"/>
          <w:sz w:val="28"/>
          <w:szCs w:val="28"/>
        </w:rPr>
      </w:pPr>
    </w:p>
    <w:sectPr w:rsidR="00304B72" w:rsidRPr="000174C9" w:rsidSect="000174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4C9"/>
    <w:rsid w:val="00017CC6"/>
    <w:rsid w:val="0003277B"/>
    <w:rsid w:val="00032FBA"/>
    <w:rsid w:val="00036A66"/>
    <w:rsid w:val="00060CD7"/>
    <w:rsid w:val="00071685"/>
    <w:rsid w:val="00075FD9"/>
    <w:rsid w:val="00097B23"/>
    <w:rsid w:val="000A0AE3"/>
    <w:rsid w:val="000B2639"/>
    <w:rsid w:val="000B5D9A"/>
    <w:rsid w:val="000B70F7"/>
    <w:rsid w:val="000C1894"/>
    <w:rsid w:val="000E073E"/>
    <w:rsid w:val="000E0D8D"/>
    <w:rsid w:val="000E36B6"/>
    <w:rsid w:val="000F195C"/>
    <w:rsid w:val="0010630F"/>
    <w:rsid w:val="0011136E"/>
    <w:rsid w:val="00115536"/>
    <w:rsid w:val="00137EEF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1649D"/>
    <w:rsid w:val="0021664F"/>
    <w:rsid w:val="00227521"/>
    <w:rsid w:val="002327E1"/>
    <w:rsid w:val="00244891"/>
    <w:rsid w:val="00251C6D"/>
    <w:rsid w:val="0027132D"/>
    <w:rsid w:val="002764F4"/>
    <w:rsid w:val="002835A8"/>
    <w:rsid w:val="00295B9F"/>
    <w:rsid w:val="002C1917"/>
    <w:rsid w:val="002C547B"/>
    <w:rsid w:val="002D71DD"/>
    <w:rsid w:val="002D7D76"/>
    <w:rsid w:val="002E35C7"/>
    <w:rsid w:val="002E6D3F"/>
    <w:rsid w:val="002F21FF"/>
    <w:rsid w:val="0030039A"/>
    <w:rsid w:val="00304B72"/>
    <w:rsid w:val="003153FB"/>
    <w:rsid w:val="00326D77"/>
    <w:rsid w:val="00362136"/>
    <w:rsid w:val="0036635A"/>
    <w:rsid w:val="00367B0E"/>
    <w:rsid w:val="00373062"/>
    <w:rsid w:val="00385135"/>
    <w:rsid w:val="0038746D"/>
    <w:rsid w:val="00390059"/>
    <w:rsid w:val="00394A19"/>
    <w:rsid w:val="003A449D"/>
    <w:rsid w:val="003B44CA"/>
    <w:rsid w:val="003B623F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176"/>
    <w:rsid w:val="0049496D"/>
    <w:rsid w:val="004A29E5"/>
    <w:rsid w:val="004B737D"/>
    <w:rsid w:val="004D0953"/>
    <w:rsid w:val="004E095B"/>
    <w:rsid w:val="005150D0"/>
    <w:rsid w:val="00544F35"/>
    <w:rsid w:val="00547EBD"/>
    <w:rsid w:val="0056162E"/>
    <w:rsid w:val="005631C0"/>
    <w:rsid w:val="005B6B7A"/>
    <w:rsid w:val="005C067A"/>
    <w:rsid w:val="005C3884"/>
    <w:rsid w:val="005E1BD4"/>
    <w:rsid w:val="006033A6"/>
    <w:rsid w:val="006064C7"/>
    <w:rsid w:val="00613EA4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3945"/>
    <w:rsid w:val="006E7320"/>
    <w:rsid w:val="00703770"/>
    <w:rsid w:val="00713014"/>
    <w:rsid w:val="007401EF"/>
    <w:rsid w:val="00744BFD"/>
    <w:rsid w:val="0074677A"/>
    <w:rsid w:val="007510B0"/>
    <w:rsid w:val="00757DE4"/>
    <w:rsid w:val="00781894"/>
    <w:rsid w:val="0078291F"/>
    <w:rsid w:val="007B3782"/>
    <w:rsid w:val="007C4C75"/>
    <w:rsid w:val="007E0539"/>
    <w:rsid w:val="007E61C9"/>
    <w:rsid w:val="007F2A47"/>
    <w:rsid w:val="00802BCA"/>
    <w:rsid w:val="0081036B"/>
    <w:rsid w:val="00810FD9"/>
    <w:rsid w:val="00813EDA"/>
    <w:rsid w:val="008232E5"/>
    <w:rsid w:val="00833DA4"/>
    <w:rsid w:val="00852E10"/>
    <w:rsid w:val="0087377C"/>
    <w:rsid w:val="00886A80"/>
    <w:rsid w:val="00897ED7"/>
    <w:rsid w:val="008C6D86"/>
    <w:rsid w:val="008E3068"/>
    <w:rsid w:val="008E6EBE"/>
    <w:rsid w:val="008E7417"/>
    <w:rsid w:val="008F0DCE"/>
    <w:rsid w:val="008F6A77"/>
    <w:rsid w:val="009342FC"/>
    <w:rsid w:val="0094118D"/>
    <w:rsid w:val="009519AF"/>
    <w:rsid w:val="00953A94"/>
    <w:rsid w:val="00954E90"/>
    <w:rsid w:val="00961121"/>
    <w:rsid w:val="00964D23"/>
    <w:rsid w:val="00970814"/>
    <w:rsid w:val="00971061"/>
    <w:rsid w:val="0097370F"/>
    <w:rsid w:val="009808AD"/>
    <w:rsid w:val="00984513"/>
    <w:rsid w:val="00990261"/>
    <w:rsid w:val="00991E31"/>
    <w:rsid w:val="009946B6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309AA"/>
    <w:rsid w:val="00A3711C"/>
    <w:rsid w:val="00A63640"/>
    <w:rsid w:val="00A7141B"/>
    <w:rsid w:val="00A72DA6"/>
    <w:rsid w:val="00A8171D"/>
    <w:rsid w:val="00AD2C0E"/>
    <w:rsid w:val="00AD2C8B"/>
    <w:rsid w:val="00AD2D85"/>
    <w:rsid w:val="00AF1C15"/>
    <w:rsid w:val="00AF4F82"/>
    <w:rsid w:val="00B16853"/>
    <w:rsid w:val="00B24045"/>
    <w:rsid w:val="00B45B07"/>
    <w:rsid w:val="00B46C65"/>
    <w:rsid w:val="00B6686F"/>
    <w:rsid w:val="00B711E7"/>
    <w:rsid w:val="00B94367"/>
    <w:rsid w:val="00BA1751"/>
    <w:rsid w:val="00BA3852"/>
    <w:rsid w:val="00BA5741"/>
    <w:rsid w:val="00BD1853"/>
    <w:rsid w:val="00BD2DB9"/>
    <w:rsid w:val="00BD5547"/>
    <w:rsid w:val="00BE7A09"/>
    <w:rsid w:val="00BF1021"/>
    <w:rsid w:val="00C26E6F"/>
    <w:rsid w:val="00C44F5D"/>
    <w:rsid w:val="00C54BB2"/>
    <w:rsid w:val="00C61F0E"/>
    <w:rsid w:val="00C771C7"/>
    <w:rsid w:val="00CA18F6"/>
    <w:rsid w:val="00CB0BBF"/>
    <w:rsid w:val="00CC6A1C"/>
    <w:rsid w:val="00CD323A"/>
    <w:rsid w:val="00CD49C1"/>
    <w:rsid w:val="00CE5FCF"/>
    <w:rsid w:val="00CF5350"/>
    <w:rsid w:val="00CF682A"/>
    <w:rsid w:val="00D00455"/>
    <w:rsid w:val="00D006DB"/>
    <w:rsid w:val="00D2683F"/>
    <w:rsid w:val="00D3428C"/>
    <w:rsid w:val="00D60FBF"/>
    <w:rsid w:val="00D61825"/>
    <w:rsid w:val="00D7606E"/>
    <w:rsid w:val="00D9467E"/>
    <w:rsid w:val="00DB72CF"/>
    <w:rsid w:val="00DC04CC"/>
    <w:rsid w:val="00DE0A00"/>
    <w:rsid w:val="00DF12B0"/>
    <w:rsid w:val="00E1560E"/>
    <w:rsid w:val="00E2148C"/>
    <w:rsid w:val="00E2765C"/>
    <w:rsid w:val="00E3032A"/>
    <w:rsid w:val="00E463AE"/>
    <w:rsid w:val="00E55AB5"/>
    <w:rsid w:val="00E6558B"/>
    <w:rsid w:val="00E7019D"/>
    <w:rsid w:val="00E767EF"/>
    <w:rsid w:val="00E76F57"/>
    <w:rsid w:val="00EB2308"/>
    <w:rsid w:val="00EC258F"/>
    <w:rsid w:val="00EE1615"/>
    <w:rsid w:val="00EF59A5"/>
    <w:rsid w:val="00F1292B"/>
    <w:rsid w:val="00F66FBE"/>
    <w:rsid w:val="00F67BF1"/>
    <w:rsid w:val="00F73207"/>
    <w:rsid w:val="00F82EBE"/>
    <w:rsid w:val="00F87A60"/>
    <w:rsid w:val="00F97E09"/>
    <w:rsid w:val="00FA3885"/>
    <w:rsid w:val="00FB663D"/>
    <w:rsid w:val="00FC04F0"/>
    <w:rsid w:val="00FC2860"/>
    <w:rsid w:val="00FD6A2A"/>
    <w:rsid w:val="00FE00B0"/>
    <w:rsid w:val="00FE527D"/>
    <w:rsid w:val="00FF34D6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87</cp:revision>
  <cp:lastPrinted>2025-02-21T12:25:00Z</cp:lastPrinted>
  <dcterms:created xsi:type="dcterms:W3CDTF">2018-11-08T04:23:00Z</dcterms:created>
  <dcterms:modified xsi:type="dcterms:W3CDTF">2025-02-21T12:25:00Z</dcterms:modified>
</cp:coreProperties>
</file>