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3C" w:rsidRDefault="00B84AC6" w:rsidP="00B84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C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84AC6" w:rsidRPr="00620A76" w:rsidRDefault="00B84AC6" w:rsidP="00620A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A76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620A76">
        <w:rPr>
          <w:rFonts w:ascii="Times New Roman" w:hAnsi="Times New Roman" w:cs="Times New Roman"/>
          <w:sz w:val="28"/>
          <w:szCs w:val="28"/>
        </w:rPr>
        <w:t xml:space="preserve"> «</w:t>
      </w:r>
      <w:r w:rsidR="00620A76" w:rsidRPr="00620A76">
        <w:rPr>
          <w:rFonts w:ascii="Times New Roman" w:hAnsi="Times New Roman" w:cs="Times New Roman"/>
          <w:sz w:val="28"/>
          <w:szCs w:val="28"/>
        </w:rPr>
        <w:t>О</w:t>
      </w:r>
      <w:r w:rsidR="00171169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застройке Ипатовского муниципального округа Ставропольского края</w:t>
      </w:r>
      <w:r w:rsidRP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B84AC6" w:rsidRPr="008B20A5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начала приема заключений по результатам проведения независ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экспертизы: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3579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окончания приема заключений по результатам проведения нез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висимой </w:t>
      </w:r>
      <w:proofErr w:type="spellStart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3579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Форма возможного направления заключения по результатам провед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е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ния независимой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 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мент.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Способ направления заключения по результатам проведения независ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польский край, Ипатовский район, г. Ипатово, ул. </w:t>
      </w:r>
      <w:proofErr w:type="gramStart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Ленинградская</w:t>
      </w:r>
      <w:proofErr w:type="gramEnd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80.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: отдел к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питального строительства, архитектуры и градостроительства админ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страции Ипатовского </w:t>
      </w:r>
      <w:r w:rsid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</w:p>
    <w:p w:rsidR="002842A4" w:rsidRDefault="008A029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84AC6"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онтактное лицо: </w:t>
      </w:r>
      <w:r w:rsidR="0017116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главный специалист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капитального строител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ства, архитектуры и градостроительства администрации Ипатовского </w:t>
      </w:r>
      <w:r w:rsidR="00380A9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</w:t>
      </w:r>
      <w:r w:rsidR="00171169">
        <w:rPr>
          <w:rFonts w:ascii="Times New Roman" w:eastAsia="Times New Roman" w:hAnsi="Times New Roman" w:cs="Times New Roman"/>
          <w:sz w:val="28"/>
          <w:szCs w:val="28"/>
          <w:lang w:eastAsia="zh-CN"/>
        </w:rPr>
        <w:t>Зоткина Олеся Влад</w:t>
      </w:r>
      <w:r w:rsidR="00171169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мировна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A7F31" w:rsidRPr="00AB50D9" w:rsidRDefault="00AB50D9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ридический адрес: 356630, Ставропольский край, Ипатовский район, г. Ипатово, ул. Ленинградская, д. 80;</w:t>
      </w:r>
      <w:proofErr w:type="gramEnd"/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телефонов: 8(865-42)5-67-04; 8(865-42)</w:t>
      </w:r>
      <w:r w:rsidR="00A319C3">
        <w:rPr>
          <w:rFonts w:ascii="Times New Roman" w:eastAsia="Times New Roman" w:hAnsi="Times New Roman" w:cs="Times New Roman"/>
          <w:sz w:val="28"/>
          <w:szCs w:val="28"/>
          <w:lang w:eastAsia="zh-CN"/>
        </w:rPr>
        <w:t>5-67-60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ключения принимаются в письменной форме.</w:t>
      </w:r>
    </w:p>
    <w:p w:rsidR="004A7F31" w:rsidRDefault="004A7F31" w:rsidP="004A7F31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szCs w:val="28"/>
        </w:rPr>
      </w:pPr>
    </w:p>
    <w:p w:rsidR="00B84AC6" w:rsidRPr="00B84AC6" w:rsidRDefault="00B84AC6" w:rsidP="00B84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AC6" w:rsidRPr="00B84AC6" w:rsidSect="00B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7"/>
    <w:multiLevelType w:val="hybridMultilevel"/>
    <w:tmpl w:val="4636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8D9"/>
    <w:multiLevelType w:val="hybridMultilevel"/>
    <w:tmpl w:val="F988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4AC6"/>
    <w:rsid w:val="000F3C76"/>
    <w:rsid w:val="00120E10"/>
    <w:rsid w:val="00171169"/>
    <w:rsid w:val="001A15A1"/>
    <w:rsid w:val="002842A4"/>
    <w:rsid w:val="00340D73"/>
    <w:rsid w:val="00367DB7"/>
    <w:rsid w:val="00380A94"/>
    <w:rsid w:val="003E25D7"/>
    <w:rsid w:val="004A176A"/>
    <w:rsid w:val="004A7F31"/>
    <w:rsid w:val="00593369"/>
    <w:rsid w:val="00620A76"/>
    <w:rsid w:val="006D2D4D"/>
    <w:rsid w:val="007A55AF"/>
    <w:rsid w:val="008A0291"/>
    <w:rsid w:val="008A31F9"/>
    <w:rsid w:val="008A3A49"/>
    <w:rsid w:val="008B20A5"/>
    <w:rsid w:val="00980573"/>
    <w:rsid w:val="009C19F1"/>
    <w:rsid w:val="00A319C3"/>
    <w:rsid w:val="00AB50D9"/>
    <w:rsid w:val="00AE7E93"/>
    <w:rsid w:val="00B3579A"/>
    <w:rsid w:val="00B84AC6"/>
    <w:rsid w:val="00BA7CD5"/>
    <w:rsid w:val="00BB2427"/>
    <w:rsid w:val="00BE3010"/>
    <w:rsid w:val="00BF063C"/>
    <w:rsid w:val="00CE59CD"/>
    <w:rsid w:val="00D41800"/>
    <w:rsid w:val="00D47B5F"/>
    <w:rsid w:val="00E6764F"/>
    <w:rsid w:val="00EB2C0A"/>
    <w:rsid w:val="00FC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Олеся</cp:lastModifiedBy>
  <cp:revision>22</cp:revision>
  <cp:lastPrinted>2024-08-27T08:46:00Z</cp:lastPrinted>
  <dcterms:created xsi:type="dcterms:W3CDTF">2020-02-26T05:50:00Z</dcterms:created>
  <dcterms:modified xsi:type="dcterms:W3CDTF">2025-02-12T08:41:00Z</dcterms:modified>
</cp:coreProperties>
</file>