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AD1039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BD2814" w:rsidRDefault="00CC4309" w:rsidP="00007D3D">
      <w:pPr>
        <w:jc w:val="center"/>
        <w:rPr>
          <w:szCs w:val="28"/>
        </w:rPr>
      </w:pPr>
      <w:r w:rsidRPr="00BD2814">
        <w:rPr>
          <w:szCs w:val="28"/>
        </w:rPr>
        <w:t>Пояснительная записка</w:t>
      </w:r>
    </w:p>
    <w:p w:rsidR="00863504" w:rsidRDefault="003F7928" w:rsidP="007A2047">
      <w:pPr>
        <w:spacing w:line="240" w:lineRule="exact"/>
        <w:jc w:val="both"/>
        <w:rPr>
          <w:szCs w:val="28"/>
        </w:rPr>
      </w:pPr>
      <w:proofErr w:type="gramStart"/>
      <w:r w:rsidRPr="006364E0">
        <w:rPr>
          <w:szCs w:val="28"/>
        </w:rPr>
        <w:t xml:space="preserve">к проекту постановления администрации </w:t>
      </w:r>
      <w:proofErr w:type="spellStart"/>
      <w:r w:rsidRPr="006364E0">
        <w:rPr>
          <w:szCs w:val="28"/>
        </w:rPr>
        <w:t>Ипатовского</w:t>
      </w:r>
      <w:proofErr w:type="spellEnd"/>
      <w:r w:rsidRPr="006364E0">
        <w:rPr>
          <w:szCs w:val="28"/>
        </w:rPr>
        <w:t xml:space="preserve"> </w:t>
      </w:r>
      <w:r w:rsidR="007374F2" w:rsidRPr="006364E0">
        <w:rPr>
          <w:szCs w:val="28"/>
        </w:rPr>
        <w:t>муниципального</w:t>
      </w:r>
      <w:r w:rsidRPr="006364E0">
        <w:rPr>
          <w:szCs w:val="28"/>
        </w:rPr>
        <w:t xml:space="preserve"> округа Ставропольского края </w:t>
      </w:r>
      <w:r w:rsidR="000D1048" w:rsidRPr="006364E0">
        <w:rPr>
          <w:szCs w:val="28"/>
        </w:rPr>
        <w:t>«</w:t>
      </w:r>
      <w:r w:rsidR="00CD257E">
        <w:t xml:space="preserve">Об установлении на 2025 год размера платы, взимаемой с родителей (законных представителей) за присмотр и уход за детьми, осваивающими образовательные  программы дошкольного образования в муниципальных образовательных организациях </w:t>
      </w:r>
      <w:proofErr w:type="spellStart"/>
      <w:r w:rsidR="00CD257E">
        <w:t>Ипатовского</w:t>
      </w:r>
      <w:proofErr w:type="spellEnd"/>
      <w:r w:rsidR="00CD257E">
        <w:t xml:space="preserve"> муниципального округа Ставропольского края</w:t>
      </w:r>
      <w:r w:rsidR="006634FD" w:rsidRPr="006364E0">
        <w:rPr>
          <w:szCs w:val="28"/>
        </w:rPr>
        <w:t>»</w:t>
      </w:r>
      <w:proofErr w:type="gramEnd"/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B33A0" w:rsidRDefault="007374F2" w:rsidP="00CD257E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0B33A0" w:rsidRPr="00BD2814">
        <w:rPr>
          <w:szCs w:val="28"/>
        </w:rPr>
        <w:t xml:space="preserve">Проект постановления администрации </w:t>
      </w:r>
      <w:proofErr w:type="spellStart"/>
      <w:r w:rsidR="000B33A0" w:rsidRPr="00BD2814">
        <w:rPr>
          <w:szCs w:val="28"/>
        </w:rPr>
        <w:t>Ипатовского</w:t>
      </w:r>
      <w:proofErr w:type="spellEnd"/>
      <w:r w:rsidR="000B33A0" w:rsidRPr="00BD2814">
        <w:rPr>
          <w:szCs w:val="28"/>
        </w:rPr>
        <w:t xml:space="preserve"> </w:t>
      </w:r>
      <w:r w:rsidRPr="00BD2814">
        <w:rPr>
          <w:szCs w:val="28"/>
        </w:rPr>
        <w:t>муниципального</w:t>
      </w:r>
      <w:r w:rsidR="000B33A0" w:rsidRPr="00BD2814">
        <w:rPr>
          <w:szCs w:val="28"/>
        </w:rPr>
        <w:t xml:space="preserve"> округа Ставропольского края </w:t>
      </w:r>
      <w:r w:rsidR="000B33A0" w:rsidRPr="006364E0">
        <w:rPr>
          <w:szCs w:val="28"/>
        </w:rPr>
        <w:t>«</w:t>
      </w:r>
      <w:r w:rsidR="00CD257E">
        <w:t xml:space="preserve">Об установлении на 2025 год размера платы, взимаемой с родителей (законных представителей) за присмотр и уход за детьми, осваивающими образовательные  программы дошкольного образования в муниципальных образовательных организациях </w:t>
      </w:r>
      <w:proofErr w:type="spellStart"/>
      <w:r w:rsidR="00CD257E">
        <w:t>Ипатовского</w:t>
      </w:r>
      <w:proofErr w:type="spellEnd"/>
      <w:r w:rsidR="00CD257E">
        <w:t xml:space="preserve"> муниципального округа Ставропольского края</w:t>
      </w:r>
      <w:r w:rsidR="00715E8F" w:rsidRPr="006364E0">
        <w:rPr>
          <w:szCs w:val="28"/>
        </w:rPr>
        <w:t xml:space="preserve">» </w:t>
      </w:r>
      <w:r w:rsidR="000B33A0" w:rsidRPr="006364E0">
        <w:rPr>
          <w:szCs w:val="28"/>
        </w:rPr>
        <w:t xml:space="preserve"> (далее – проект постановления) </w:t>
      </w:r>
      <w:r w:rsidR="000B33A0" w:rsidRPr="00BD2814">
        <w:rPr>
          <w:szCs w:val="28"/>
        </w:rPr>
        <w:t xml:space="preserve">разработан </w:t>
      </w:r>
      <w:r w:rsidR="00261CFF" w:rsidRPr="00BD2814">
        <w:rPr>
          <w:szCs w:val="28"/>
        </w:rPr>
        <w:t xml:space="preserve">в </w:t>
      </w:r>
      <w:r w:rsidR="006364E0" w:rsidRPr="006364E0">
        <w:rPr>
          <w:szCs w:val="28"/>
        </w:rPr>
        <w:t>соответствии с федеральными законами от 29 декабря 2012 г. № 273-ФЗ «Об образовании в Российской Федерации</w:t>
      </w:r>
      <w:proofErr w:type="gramEnd"/>
      <w:r w:rsidR="006364E0" w:rsidRPr="006364E0">
        <w:rPr>
          <w:szCs w:val="28"/>
        </w:rPr>
        <w:t xml:space="preserve">», </w:t>
      </w:r>
      <w:proofErr w:type="gramStart"/>
      <w:r w:rsidR="006364E0" w:rsidRPr="006364E0">
        <w:rPr>
          <w:szCs w:val="28"/>
        </w:rPr>
        <w:t>от 06 октября 2003 г. № 131-ФЗ «Об общих принципах организации местного самоуправления в Российской Федерации», Законом Ставропольского края от 30 июля 2013 г. № 72-кз «Об образовании»,  постановлением  Правительства Ставропольского края от 17 апреля  2015 г.  № 167-п «Об определении среднего размера 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proofErr w:type="gramEnd"/>
      <w:r w:rsidR="006364E0" w:rsidRPr="006364E0">
        <w:rPr>
          <w:szCs w:val="28"/>
        </w:rPr>
        <w:t xml:space="preserve"> в государственных образовательных организациях Ставропольского края и муниципальных образовательных организациях муниципальных образований Ставропольского края»</w:t>
      </w:r>
      <w:r w:rsidR="000B33A0" w:rsidRPr="006364E0">
        <w:rPr>
          <w:szCs w:val="28"/>
        </w:rPr>
        <w:t>.</w:t>
      </w:r>
    </w:p>
    <w:p w:rsidR="006364E0" w:rsidRPr="006364E0" w:rsidRDefault="006364E0" w:rsidP="00BD28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2025 году размер родительской платы увеличен на 4 % в соответствии с прогнозным процентом инфляции.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BD2814" w:rsidRDefault="00BD2814" w:rsidP="009606E5">
      <w:pPr>
        <w:spacing w:line="240" w:lineRule="exact"/>
        <w:rPr>
          <w:szCs w:val="28"/>
        </w:rPr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p w:rsidR="00446BF1" w:rsidRDefault="00446BF1" w:rsidP="00261CFF">
      <w:pPr>
        <w:spacing w:line="240" w:lineRule="exact"/>
        <w:rPr>
          <w:szCs w:val="28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Pr="00BD2814" w:rsidRDefault="006364E0" w:rsidP="00261CFF">
      <w:pPr>
        <w:spacing w:line="24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Коробцов</w:t>
      </w:r>
      <w:proofErr w:type="spellEnd"/>
      <w:r>
        <w:rPr>
          <w:sz w:val="16"/>
          <w:szCs w:val="16"/>
        </w:rPr>
        <w:t xml:space="preserve"> В.Ю. 89054494615</w:t>
      </w:r>
    </w:p>
    <w:sectPr w:rsidR="00BD2814" w:rsidRPr="00BD281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0E1CC2"/>
    <w:rsid w:val="000E79B3"/>
    <w:rsid w:val="00100BC4"/>
    <w:rsid w:val="00126AE7"/>
    <w:rsid w:val="002058A9"/>
    <w:rsid w:val="00261CFF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46BF1"/>
    <w:rsid w:val="004807A7"/>
    <w:rsid w:val="004A4213"/>
    <w:rsid w:val="00532703"/>
    <w:rsid w:val="00540071"/>
    <w:rsid w:val="00546E6C"/>
    <w:rsid w:val="005964ED"/>
    <w:rsid w:val="005E241D"/>
    <w:rsid w:val="00607E1C"/>
    <w:rsid w:val="00635099"/>
    <w:rsid w:val="006364E0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A2047"/>
    <w:rsid w:val="007B75FB"/>
    <w:rsid w:val="007C253E"/>
    <w:rsid w:val="00830EA7"/>
    <w:rsid w:val="00833AA5"/>
    <w:rsid w:val="00863504"/>
    <w:rsid w:val="008A695D"/>
    <w:rsid w:val="008B7C5E"/>
    <w:rsid w:val="008D0D4B"/>
    <w:rsid w:val="008D4D49"/>
    <w:rsid w:val="008F53C6"/>
    <w:rsid w:val="00910744"/>
    <w:rsid w:val="00921F6B"/>
    <w:rsid w:val="009526A2"/>
    <w:rsid w:val="00960322"/>
    <w:rsid w:val="009606E5"/>
    <w:rsid w:val="00963144"/>
    <w:rsid w:val="009825EF"/>
    <w:rsid w:val="009868E0"/>
    <w:rsid w:val="00A156FC"/>
    <w:rsid w:val="00A165A4"/>
    <w:rsid w:val="00A35DEB"/>
    <w:rsid w:val="00A55A0A"/>
    <w:rsid w:val="00A60A67"/>
    <w:rsid w:val="00A6232B"/>
    <w:rsid w:val="00A90F9A"/>
    <w:rsid w:val="00AD1039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D2814"/>
    <w:rsid w:val="00BF244F"/>
    <w:rsid w:val="00C369EE"/>
    <w:rsid w:val="00C50E19"/>
    <w:rsid w:val="00C51B9A"/>
    <w:rsid w:val="00C568F5"/>
    <w:rsid w:val="00C8351D"/>
    <w:rsid w:val="00C8455C"/>
    <w:rsid w:val="00C94FE1"/>
    <w:rsid w:val="00CC4309"/>
    <w:rsid w:val="00CD257E"/>
    <w:rsid w:val="00CF549E"/>
    <w:rsid w:val="00D10002"/>
    <w:rsid w:val="00D768A6"/>
    <w:rsid w:val="00D86BEA"/>
    <w:rsid w:val="00D907DE"/>
    <w:rsid w:val="00DA4FAD"/>
    <w:rsid w:val="00E14B66"/>
    <w:rsid w:val="00E1547C"/>
    <w:rsid w:val="00E616D0"/>
    <w:rsid w:val="00E709EA"/>
    <w:rsid w:val="00E75951"/>
    <w:rsid w:val="00EF2BE4"/>
    <w:rsid w:val="00F25517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BD2814"/>
    <w:pPr>
      <w:spacing w:before="100" w:beforeAutospacing="1" w:after="100" w:afterAutospacing="1"/>
    </w:pPr>
    <w:rPr>
      <w:sz w:val="24"/>
    </w:rPr>
  </w:style>
  <w:style w:type="character" w:customStyle="1" w:styleId="a8">
    <w:name w:val="Гипертекстовая ссылка"/>
    <w:basedOn w:val="a0"/>
    <w:uiPriority w:val="99"/>
    <w:rsid w:val="00BD281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18</cp:revision>
  <cp:lastPrinted>2024-07-03T13:15:00Z</cp:lastPrinted>
  <dcterms:created xsi:type="dcterms:W3CDTF">2021-06-05T09:41:00Z</dcterms:created>
  <dcterms:modified xsi:type="dcterms:W3CDTF">2024-12-12T06:42:00Z</dcterms:modified>
</cp:coreProperties>
</file>