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AE" w:rsidRPr="00047125" w:rsidRDefault="003C32C5" w:rsidP="000471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AE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  <w:r w:rsidR="001B5A5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93D6F">
        <w:rPr>
          <w:rFonts w:ascii="Times New Roman" w:hAnsi="Times New Roman" w:cs="Times New Roman"/>
          <w:b/>
          <w:sz w:val="28"/>
          <w:szCs w:val="28"/>
        </w:rPr>
        <w:t>26</w:t>
      </w:r>
    </w:p>
    <w:p w:rsidR="00047125" w:rsidRDefault="00047125" w:rsidP="002C65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7125" w:rsidRDefault="00E90E26" w:rsidP="002C6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A49E1">
        <w:rPr>
          <w:rFonts w:ascii="Times New Roman" w:hAnsi="Times New Roman" w:cs="Times New Roman"/>
          <w:sz w:val="28"/>
          <w:szCs w:val="28"/>
        </w:rPr>
        <w:t xml:space="preserve"> </w:t>
      </w:r>
      <w:r w:rsidR="00793D6F">
        <w:rPr>
          <w:rFonts w:ascii="Times New Roman" w:hAnsi="Times New Roman" w:cs="Times New Roman"/>
          <w:sz w:val="28"/>
          <w:szCs w:val="28"/>
        </w:rPr>
        <w:t>декабря</w:t>
      </w:r>
      <w:r w:rsidR="002C652F">
        <w:rPr>
          <w:rFonts w:ascii="Times New Roman" w:hAnsi="Times New Roman" w:cs="Times New Roman"/>
          <w:sz w:val="28"/>
          <w:szCs w:val="28"/>
        </w:rPr>
        <w:t xml:space="preserve"> </w:t>
      </w:r>
      <w:r w:rsidR="00372EB1">
        <w:rPr>
          <w:rFonts w:ascii="Times New Roman" w:hAnsi="Times New Roman" w:cs="Times New Roman"/>
          <w:sz w:val="28"/>
          <w:szCs w:val="28"/>
        </w:rPr>
        <w:t>202</w:t>
      </w:r>
      <w:r w:rsidR="00793D6F">
        <w:rPr>
          <w:rFonts w:ascii="Times New Roman" w:hAnsi="Times New Roman" w:cs="Times New Roman"/>
          <w:sz w:val="28"/>
          <w:szCs w:val="28"/>
        </w:rPr>
        <w:t>4</w:t>
      </w:r>
      <w:r w:rsidR="001B5A59">
        <w:rPr>
          <w:rFonts w:ascii="Times New Roman" w:hAnsi="Times New Roman" w:cs="Times New Roman"/>
          <w:sz w:val="28"/>
          <w:szCs w:val="28"/>
        </w:rPr>
        <w:t xml:space="preserve"> г</w:t>
      </w:r>
      <w:r w:rsidR="003C32C5">
        <w:rPr>
          <w:rFonts w:ascii="Times New Roman" w:hAnsi="Times New Roman" w:cs="Times New Roman"/>
          <w:sz w:val="28"/>
          <w:szCs w:val="28"/>
        </w:rPr>
        <w:t>.</w:t>
      </w:r>
    </w:p>
    <w:p w:rsidR="00F500FF" w:rsidRDefault="00F500FF" w:rsidP="002C6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604" w:rsidRDefault="00C83604" w:rsidP="002C6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9EF" w:rsidRPr="00885CED" w:rsidRDefault="003C32C5" w:rsidP="00372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F22380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4D1EAA">
        <w:rPr>
          <w:rFonts w:ascii="Times New Roman" w:hAnsi="Times New Roman"/>
          <w:sz w:val="28"/>
          <w:szCs w:val="28"/>
        </w:rPr>
        <w:t>муниципального</w:t>
      </w:r>
      <w:r w:rsidRPr="00234C38">
        <w:rPr>
          <w:rFonts w:ascii="Times New Roman" w:hAnsi="Times New Roman"/>
          <w:sz w:val="28"/>
          <w:szCs w:val="28"/>
        </w:rPr>
        <w:t xml:space="preserve"> округа Ставро</w:t>
      </w:r>
      <w:r w:rsidR="0015261F" w:rsidRPr="00234C38">
        <w:rPr>
          <w:rFonts w:ascii="Times New Roman" w:hAnsi="Times New Roman"/>
          <w:sz w:val="28"/>
          <w:szCs w:val="28"/>
        </w:rPr>
        <w:t>п</w:t>
      </w:r>
      <w:r w:rsidR="00CB0E49" w:rsidRPr="00234C38">
        <w:rPr>
          <w:rFonts w:ascii="Times New Roman" w:hAnsi="Times New Roman"/>
          <w:sz w:val="28"/>
          <w:szCs w:val="28"/>
        </w:rPr>
        <w:t xml:space="preserve">ольского края </w:t>
      </w:r>
      <w:r w:rsidR="0008702F" w:rsidRPr="000A0D21">
        <w:rPr>
          <w:rFonts w:ascii="Times New Roman" w:hAnsi="Times New Roman"/>
          <w:sz w:val="28"/>
          <w:szCs w:val="28"/>
        </w:rPr>
        <w:t xml:space="preserve">от </w:t>
      </w:r>
      <w:r w:rsidR="00793D6F">
        <w:rPr>
          <w:rFonts w:ascii="Times New Roman" w:hAnsi="Times New Roman"/>
          <w:sz w:val="28"/>
          <w:szCs w:val="28"/>
        </w:rPr>
        <w:t>21</w:t>
      </w:r>
      <w:r w:rsidR="00611B0D">
        <w:rPr>
          <w:rFonts w:ascii="Times New Roman" w:hAnsi="Times New Roman"/>
          <w:sz w:val="28"/>
          <w:szCs w:val="28"/>
        </w:rPr>
        <w:t xml:space="preserve"> </w:t>
      </w:r>
      <w:r w:rsidR="00793D6F">
        <w:rPr>
          <w:rFonts w:ascii="Times New Roman" w:hAnsi="Times New Roman"/>
          <w:sz w:val="28"/>
          <w:szCs w:val="28"/>
        </w:rPr>
        <w:t>ноября 2024</w:t>
      </w:r>
      <w:r w:rsidR="00611B0D" w:rsidRPr="000A0D21">
        <w:rPr>
          <w:rFonts w:ascii="Times New Roman" w:hAnsi="Times New Roman"/>
          <w:sz w:val="28"/>
          <w:szCs w:val="28"/>
        </w:rPr>
        <w:t xml:space="preserve"> г. №</w:t>
      </w:r>
      <w:r w:rsidR="00A247AC">
        <w:rPr>
          <w:rFonts w:ascii="Times New Roman" w:hAnsi="Times New Roman"/>
          <w:sz w:val="28"/>
          <w:szCs w:val="28"/>
        </w:rPr>
        <w:t xml:space="preserve"> </w:t>
      </w:r>
      <w:r w:rsidR="00793D6F">
        <w:rPr>
          <w:rFonts w:ascii="Times New Roman" w:hAnsi="Times New Roman"/>
          <w:sz w:val="28"/>
          <w:szCs w:val="28"/>
        </w:rPr>
        <w:t>1606</w:t>
      </w:r>
      <w:r w:rsidR="00A247AC">
        <w:rPr>
          <w:rFonts w:ascii="Times New Roman" w:hAnsi="Times New Roman"/>
          <w:sz w:val="28"/>
          <w:szCs w:val="28"/>
        </w:rPr>
        <w:t xml:space="preserve">  </w:t>
      </w:r>
      <w:r w:rsidR="00A247AC" w:rsidRPr="000A0D21">
        <w:rPr>
          <w:rFonts w:ascii="Times New Roman" w:hAnsi="Times New Roman"/>
          <w:sz w:val="28"/>
          <w:szCs w:val="28"/>
        </w:rPr>
        <w:t>«</w:t>
      </w:r>
      <w:r w:rsidR="00793D6F" w:rsidRPr="00492F5F">
        <w:rPr>
          <w:rFonts w:ascii="Times New Roman" w:hAnsi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</w:t>
      </w:r>
      <w:r w:rsidR="00793D6F">
        <w:rPr>
          <w:rFonts w:ascii="Times New Roman" w:hAnsi="Times New Roman"/>
          <w:sz w:val="28"/>
          <w:szCs w:val="28"/>
        </w:rPr>
        <w:t>248</w:t>
      </w:r>
      <w:r w:rsidR="00793D6F" w:rsidRPr="00492F5F">
        <w:rPr>
          <w:rFonts w:ascii="Times New Roman" w:hAnsi="Times New Roman"/>
          <w:sz w:val="28"/>
          <w:szCs w:val="28"/>
        </w:rPr>
        <w:t>:</w:t>
      </w:r>
      <w:r w:rsidR="00793D6F">
        <w:rPr>
          <w:rFonts w:ascii="Times New Roman" w:hAnsi="Times New Roman"/>
          <w:sz w:val="28"/>
          <w:szCs w:val="28"/>
        </w:rPr>
        <w:t>43</w:t>
      </w:r>
      <w:r w:rsidR="00793D6F" w:rsidRPr="00492F5F">
        <w:rPr>
          <w:rFonts w:ascii="Times New Roman" w:hAnsi="Times New Roman"/>
          <w:sz w:val="28"/>
          <w:szCs w:val="28"/>
        </w:rPr>
        <w:t>, расположенного по адресу</w:t>
      </w:r>
      <w:r w:rsidR="00793D6F">
        <w:rPr>
          <w:rFonts w:ascii="Times New Roman" w:hAnsi="Times New Roman"/>
          <w:sz w:val="28"/>
          <w:szCs w:val="28"/>
        </w:rPr>
        <w:t>:</w:t>
      </w:r>
      <w:proofErr w:type="gramEnd"/>
      <w:r w:rsidR="00793D6F">
        <w:rPr>
          <w:rFonts w:ascii="Times New Roman" w:hAnsi="Times New Roman"/>
          <w:sz w:val="28"/>
          <w:szCs w:val="28"/>
        </w:rPr>
        <w:t xml:space="preserve"> </w:t>
      </w:r>
      <w:r w:rsidR="00793D6F" w:rsidRPr="00492F5F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793D6F" w:rsidRPr="00793D6F">
        <w:rPr>
          <w:rFonts w:ascii="Times New Roman" w:hAnsi="Times New Roman"/>
          <w:sz w:val="28"/>
          <w:szCs w:val="28"/>
          <w:u w:val="single"/>
        </w:rPr>
        <w:t xml:space="preserve">Ипатовский район, </w:t>
      </w:r>
      <w:proofErr w:type="gramStart"/>
      <w:r w:rsidR="00793D6F" w:rsidRPr="00793D6F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793D6F" w:rsidRPr="00793D6F">
        <w:rPr>
          <w:rFonts w:ascii="Times New Roman" w:hAnsi="Times New Roman"/>
          <w:sz w:val="28"/>
          <w:szCs w:val="28"/>
          <w:u w:val="single"/>
        </w:rPr>
        <w:t>. Ипатово, ул. Свердлова, дом 14</w:t>
      </w:r>
      <w:r w:rsidR="00FC0666" w:rsidRPr="00793D6F">
        <w:rPr>
          <w:rFonts w:ascii="Times New Roman" w:hAnsi="Times New Roman"/>
          <w:sz w:val="28"/>
          <w:szCs w:val="28"/>
          <w:u w:val="single"/>
        </w:rPr>
        <w:t>»</w:t>
      </w:r>
      <w:r w:rsidR="00234C38" w:rsidRPr="00793D6F">
        <w:rPr>
          <w:rFonts w:ascii="Times New Roman" w:hAnsi="Times New Roman"/>
          <w:sz w:val="28"/>
          <w:szCs w:val="28"/>
          <w:u w:val="single"/>
        </w:rPr>
        <w:t>.</w:t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  <w:r w:rsidR="00885CED">
        <w:rPr>
          <w:rFonts w:ascii="Times New Roman" w:hAnsi="Times New Roman"/>
          <w:sz w:val="28"/>
          <w:szCs w:val="28"/>
          <w:u w:val="single"/>
        </w:rPr>
        <w:tab/>
      </w:r>
    </w:p>
    <w:p w:rsidR="00F500FF" w:rsidRPr="00372EB1" w:rsidRDefault="00F500FF" w:rsidP="00372EB1">
      <w:pPr>
        <w:pStyle w:val="ConsPlusNonformat"/>
        <w:jc w:val="center"/>
        <w:rPr>
          <w:rFonts w:ascii="Times New Roman" w:hAnsi="Times New Roman" w:cs="Times New Roman"/>
        </w:rPr>
      </w:pPr>
      <w:r w:rsidRPr="006726E6"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обсуждениях)</w:t>
      </w:r>
    </w:p>
    <w:p w:rsidR="00C83604" w:rsidRDefault="00C83604" w:rsidP="00D9473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94733" w:rsidRDefault="000F37AC" w:rsidP="00D9473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1597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611B0D" w:rsidRDefault="00A247AC" w:rsidP="00611B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Градостроительное обоснование на отклонение от предельных параметров разрешенного строительства для земельного участка по адресу: Российская Федерация, Ставропольский край, г</w:t>
      </w:r>
      <w:r w:rsidR="003A6E9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Ипатово, ул</w:t>
      </w:r>
      <w:r w:rsidR="003A6E9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Свердлова, 1</w:t>
      </w:r>
      <w:r w:rsidR="003A6E94">
        <w:rPr>
          <w:rFonts w:ascii="Times New Roman" w:eastAsiaTheme="minorHAnsi" w:hAnsi="Times New Roman"/>
          <w:sz w:val="28"/>
          <w:szCs w:val="28"/>
        </w:rPr>
        <w:t>4</w:t>
      </w:r>
      <w:r w:rsidR="00396B3C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96B3C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Start"/>
      <w:r w:rsidR="003A6E94">
        <w:rPr>
          <w:rFonts w:ascii="Times New Roman" w:hAnsi="Times New Roman"/>
          <w:color w:val="000000"/>
          <w:spacing w:val="2"/>
          <w:sz w:val="28"/>
          <w:szCs w:val="28"/>
        </w:rPr>
        <w:t>.С</w:t>
      </w:r>
      <w:proofErr w:type="gramEnd"/>
      <w:r w:rsidR="003A6E94">
        <w:rPr>
          <w:rFonts w:ascii="Times New Roman" w:hAnsi="Times New Roman"/>
          <w:color w:val="000000"/>
          <w:spacing w:val="2"/>
          <w:sz w:val="28"/>
          <w:szCs w:val="28"/>
        </w:rPr>
        <w:t>таврополь, 2024 г..</w:t>
      </w:r>
    </w:p>
    <w:p w:rsidR="003B6FF4" w:rsidRPr="00396B3C" w:rsidRDefault="00611B0D" w:rsidP="00396B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96B3C">
        <w:rPr>
          <w:rFonts w:ascii="Times New Roman" w:eastAsiaTheme="minorHAnsi" w:hAnsi="Times New Roman"/>
          <w:sz w:val="28"/>
          <w:szCs w:val="28"/>
          <w:u w:val="single"/>
        </w:rPr>
        <w:t xml:space="preserve">Градостроительное заключение от </w:t>
      </w:r>
      <w:r w:rsidR="00396B3C" w:rsidRPr="00396B3C">
        <w:rPr>
          <w:rFonts w:ascii="Times New Roman" w:eastAsiaTheme="minorHAnsi" w:hAnsi="Times New Roman"/>
          <w:sz w:val="28"/>
          <w:szCs w:val="28"/>
          <w:u w:val="single"/>
        </w:rPr>
        <w:t>19</w:t>
      </w:r>
      <w:r w:rsidRPr="00396B3C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="00396B3C" w:rsidRPr="00396B3C">
        <w:rPr>
          <w:rFonts w:ascii="Times New Roman" w:eastAsiaTheme="minorHAnsi" w:hAnsi="Times New Roman"/>
          <w:sz w:val="28"/>
          <w:szCs w:val="28"/>
          <w:u w:val="single"/>
        </w:rPr>
        <w:t>ноября 2024</w:t>
      </w:r>
      <w:r w:rsidRPr="00396B3C">
        <w:rPr>
          <w:rFonts w:ascii="Times New Roman" w:eastAsiaTheme="minorHAnsi" w:hAnsi="Times New Roman"/>
          <w:sz w:val="28"/>
          <w:szCs w:val="28"/>
          <w:u w:val="single"/>
        </w:rPr>
        <w:t xml:space="preserve"> г.</w:t>
      </w:r>
      <w:r w:rsidR="00D8787F" w:rsidRPr="00396B3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96B3C">
        <w:rPr>
          <w:rFonts w:ascii="Times New Roman" w:hAnsi="Times New Roman"/>
          <w:sz w:val="28"/>
          <w:szCs w:val="28"/>
          <w:u w:val="single"/>
        </w:rPr>
        <w:tab/>
      </w:r>
      <w:r w:rsidR="00396B3C">
        <w:rPr>
          <w:rFonts w:ascii="Times New Roman" w:hAnsi="Times New Roman"/>
          <w:sz w:val="28"/>
          <w:szCs w:val="28"/>
          <w:u w:val="single"/>
        </w:rPr>
        <w:tab/>
      </w:r>
      <w:r w:rsidR="00396B3C">
        <w:rPr>
          <w:rFonts w:ascii="Times New Roman" w:hAnsi="Times New Roman"/>
          <w:sz w:val="28"/>
          <w:szCs w:val="28"/>
          <w:u w:val="single"/>
        </w:rPr>
        <w:tab/>
      </w:r>
      <w:r w:rsidR="00396B3C">
        <w:rPr>
          <w:rFonts w:ascii="Times New Roman" w:hAnsi="Times New Roman"/>
          <w:sz w:val="28"/>
          <w:szCs w:val="28"/>
          <w:u w:val="single"/>
        </w:rPr>
        <w:tab/>
      </w:r>
    </w:p>
    <w:p w:rsidR="003B6FF4" w:rsidRPr="003B6FF4" w:rsidRDefault="003B6FF4" w:rsidP="003B6FF4">
      <w:pPr>
        <w:pStyle w:val="ConsPlusNonformat"/>
        <w:jc w:val="center"/>
        <w:rPr>
          <w:rFonts w:ascii="Times New Roman" w:hAnsi="Times New Roman" w:cs="Times New Roman"/>
        </w:rPr>
      </w:pPr>
      <w:r w:rsidRPr="006726E6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C83604" w:rsidRDefault="00C83604" w:rsidP="00F50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884" w:rsidRPr="00FF77A1" w:rsidRDefault="003C32C5" w:rsidP="00F50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19D">
        <w:rPr>
          <w:rFonts w:ascii="Times New Roman" w:hAnsi="Times New Roman"/>
          <w:sz w:val="28"/>
          <w:szCs w:val="28"/>
        </w:rPr>
        <w:t>Общественные  обсуж</w:t>
      </w:r>
      <w:r w:rsidR="00CB0E49">
        <w:rPr>
          <w:rFonts w:ascii="Times New Roman" w:hAnsi="Times New Roman"/>
          <w:sz w:val="28"/>
          <w:szCs w:val="28"/>
        </w:rPr>
        <w:t xml:space="preserve">дения проведены в период </w:t>
      </w:r>
      <w:r w:rsidR="00F16337">
        <w:rPr>
          <w:rFonts w:ascii="Times New Roman" w:hAnsi="Times New Roman"/>
          <w:sz w:val="28"/>
          <w:szCs w:val="28"/>
        </w:rPr>
        <w:t xml:space="preserve">с </w:t>
      </w:r>
      <w:r w:rsidR="00396B3C">
        <w:rPr>
          <w:rFonts w:ascii="Times New Roman" w:hAnsi="Times New Roman"/>
          <w:sz w:val="28"/>
          <w:szCs w:val="28"/>
        </w:rPr>
        <w:t>2</w:t>
      </w:r>
      <w:r w:rsidR="00611B0D">
        <w:rPr>
          <w:rFonts w:ascii="Times New Roman" w:hAnsi="Times New Roman"/>
          <w:sz w:val="28"/>
          <w:szCs w:val="28"/>
        </w:rPr>
        <w:t>9</w:t>
      </w:r>
      <w:r w:rsidR="00F16337">
        <w:rPr>
          <w:rFonts w:ascii="Times New Roman" w:hAnsi="Times New Roman"/>
          <w:sz w:val="28"/>
          <w:szCs w:val="28"/>
        </w:rPr>
        <w:t xml:space="preserve"> </w:t>
      </w:r>
      <w:r w:rsidR="00396B3C">
        <w:rPr>
          <w:rFonts w:ascii="Times New Roman" w:hAnsi="Times New Roman"/>
          <w:sz w:val="28"/>
          <w:szCs w:val="28"/>
        </w:rPr>
        <w:t>ноября</w:t>
      </w:r>
      <w:r w:rsidR="00F16337">
        <w:rPr>
          <w:rFonts w:ascii="Times New Roman" w:hAnsi="Times New Roman"/>
          <w:sz w:val="28"/>
          <w:szCs w:val="28"/>
        </w:rPr>
        <w:t xml:space="preserve"> 202</w:t>
      </w:r>
      <w:r w:rsidR="00396B3C">
        <w:rPr>
          <w:rFonts w:ascii="Times New Roman" w:hAnsi="Times New Roman"/>
          <w:sz w:val="28"/>
          <w:szCs w:val="28"/>
        </w:rPr>
        <w:t>4</w:t>
      </w:r>
      <w:r w:rsidR="00F16337">
        <w:rPr>
          <w:rFonts w:ascii="Times New Roman" w:hAnsi="Times New Roman"/>
          <w:sz w:val="28"/>
          <w:szCs w:val="28"/>
        </w:rPr>
        <w:t xml:space="preserve"> г. по </w:t>
      </w:r>
      <w:r w:rsidR="0076546A">
        <w:rPr>
          <w:rFonts w:ascii="Times New Roman" w:hAnsi="Times New Roman"/>
          <w:sz w:val="28"/>
          <w:szCs w:val="28"/>
        </w:rPr>
        <w:t>1</w:t>
      </w:r>
      <w:r w:rsidR="005D382A">
        <w:rPr>
          <w:rFonts w:ascii="Times New Roman" w:hAnsi="Times New Roman"/>
          <w:sz w:val="28"/>
          <w:szCs w:val="28"/>
        </w:rPr>
        <w:t>5</w:t>
      </w:r>
      <w:r w:rsidR="00F16337">
        <w:rPr>
          <w:rFonts w:ascii="Times New Roman" w:hAnsi="Times New Roman"/>
          <w:sz w:val="28"/>
          <w:szCs w:val="28"/>
        </w:rPr>
        <w:t xml:space="preserve"> </w:t>
      </w:r>
      <w:r w:rsidR="00396B3C">
        <w:rPr>
          <w:rFonts w:ascii="Times New Roman" w:hAnsi="Times New Roman"/>
          <w:sz w:val="28"/>
          <w:szCs w:val="28"/>
        </w:rPr>
        <w:t>декабря</w:t>
      </w:r>
      <w:r w:rsidR="00F16337">
        <w:rPr>
          <w:rFonts w:ascii="Times New Roman" w:hAnsi="Times New Roman"/>
          <w:sz w:val="28"/>
          <w:szCs w:val="28"/>
        </w:rPr>
        <w:t xml:space="preserve"> 202</w:t>
      </w:r>
      <w:r w:rsidR="00396B3C">
        <w:rPr>
          <w:rFonts w:ascii="Times New Roman" w:hAnsi="Times New Roman"/>
          <w:sz w:val="28"/>
          <w:szCs w:val="28"/>
        </w:rPr>
        <w:t>4</w:t>
      </w:r>
      <w:r w:rsidR="00F16337">
        <w:rPr>
          <w:rFonts w:ascii="Times New Roman" w:hAnsi="Times New Roman"/>
          <w:sz w:val="28"/>
          <w:szCs w:val="28"/>
        </w:rPr>
        <w:t xml:space="preserve"> </w:t>
      </w:r>
      <w:r w:rsidR="006A7EEF">
        <w:rPr>
          <w:rFonts w:ascii="Times New Roman" w:hAnsi="Times New Roman"/>
          <w:sz w:val="28"/>
          <w:szCs w:val="28"/>
        </w:rPr>
        <w:t>г.</w:t>
      </w:r>
      <w:r w:rsidR="00154D19">
        <w:rPr>
          <w:rFonts w:ascii="Times New Roman" w:hAnsi="Times New Roman"/>
          <w:sz w:val="28"/>
          <w:szCs w:val="28"/>
        </w:rPr>
        <w:t xml:space="preserve"> </w:t>
      </w:r>
      <w:r w:rsidRPr="00E7019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Ипатовского </w:t>
      </w:r>
      <w:r w:rsidR="004D1EA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5872E7" w:rsidRPr="0085217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87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="00396B3C" w:rsidRPr="00396B3C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aigo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sk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="00396B3C" w:rsidRPr="00396B3C">
        <w:rPr>
          <w:rFonts w:ascii="Times New Roman" w:hAnsi="Times New Roman"/>
          <w:sz w:val="28"/>
          <w:szCs w:val="28"/>
          <w:u w:val="single"/>
        </w:rPr>
        <w:t>07.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gosweb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gosuslugi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.</w:t>
      </w:r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396B3C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deyatelnost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napravleniya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deyatelnosti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gradostroitelstvo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publichnye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slushaniya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i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obschestvennye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obsuzhdeniya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obschestvennye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obsuzhdeniya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dokumenty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omsu</w:t>
      </w:r>
      <w:proofErr w:type="spellEnd"/>
      <w:r w:rsidR="00396B3C" w:rsidRPr="00396B3C">
        <w:rPr>
          <w:rFonts w:ascii="Times New Roman" w:hAnsi="Times New Roman"/>
          <w:sz w:val="28"/>
          <w:szCs w:val="28"/>
          <w:u w:val="single"/>
        </w:rPr>
        <w:t>-2_4398.</w:t>
      </w:r>
      <w:r w:rsidR="00396B3C" w:rsidRPr="00396B3C">
        <w:rPr>
          <w:rFonts w:ascii="Times New Roman" w:hAnsi="Times New Roman"/>
          <w:sz w:val="28"/>
          <w:szCs w:val="28"/>
          <w:u w:val="single"/>
          <w:lang w:val="en-US"/>
        </w:rPr>
        <w:t>html</w:t>
      </w:r>
    </w:p>
    <w:p w:rsidR="006A7EEF" w:rsidRDefault="003C32C5" w:rsidP="004E2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опубликовано </w:t>
      </w:r>
      <w:r w:rsidR="00227A71">
        <w:rPr>
          <w:rFonts w:ascii="Times New Roman" w:hAnsi="Times New Roman"/>
          <w:sz w:val="28"/>
          <w:szCs w:val="28"/>
        </w:rPr>
        <w:t xml:space="preserve">в </w:t>
      </w:r>
      <w:r w:rsidR="00D94733" w:rsidRPr="00B00FF0">
        <w:rPr>
          <w:rFonts w:ascii="Times New Roman" w:hAnsi="Times New Roman"/>
          <w:sz w:val="28"/>
          <w:szCs w:val="28"/>
        </w:rPr>
        <w:t>муниципальной газете «Ипатовский информационный вестник»</w:t>
      </w:r>
      <w:r w:rsidR="00D94733">
        <w:rPr>
          <w:rFonts w:ascii="Times New Roman" w:hAnsi="Times New Roman"/>
          <w:sz w:val="28"/>
          <w:szCs w:val="28"/>
        </w:rPr>
        <w:t xml:space="preserve"> </w:t>
      </w:r>
      <w:r w:rsidR="00436A98" w:rsidRPr="00D94733">
        <w:rPr>
          <w:rFonts w:ascii="Times New Roman" w:hAnsi="Times New Roman"/>
          <w:sz w:val="28"/>
          <w:szCs w:val="28"/>
        </w:rPr>
        <w:t xml:space="preserve">от </w:t>
      </w:r>
      <w:r w:rsidR="001F4929">
        <w:rPr>
          <w:rFonts w:ascii="Times New Roman" w:hAnsi="Times New Roman"/>
          <w:sz w:val="28"/>
          <w:szCs w:val="28"/>
        </w:rPr>
        <w:t>27</w:t>
      </w:r>
      <w:r w:rsidR="00F16337">
        <w:rPr>
          <w:rFonts w:ascii="Times New Roman" w:hAnsi="Times New Roman"/>
          <w:sz w:val="28"/>
          <w:szCs w:val="28"/>
        </w:rPr>
        <w:t xml:space="preserve"> </w:t>
      </w:r>
      <w:r w:rsidR="001F4929">
        <w:rPr>
          <w:rFonts w:ascii="Times New Roman" w:hAnsi="Times New Roman"/>
          <w:sz w:val="28"/>
          <w:szCs w:val="28"/>
        </w:rPr>
        <w:t>ноября</w:t>
      </w:r>
      <w:r w:rsidR="00087CE4">
        <w:rPr>
          <w:rFonts w:ascii="Times New Roman" w:hAnsi="Times New Roman"/>
          <w:sz w:val="28"/>
          <w:szCs w:val="28"/>
        </w:rPr>
        <w:t xml:space="preserve"> 202</w:t>
      </w:r>
      <w:r w:rsidR="001F4929">
        <w:rPr>
          <w:rFonts w:ascii="Times New Roman" w:hAnsi="Times New Roman"/>
          <w:sz w:val="28"/>
          <w:szCs w:val="28"/>
        </w:rPr>
        <w:t>4</w:t>
      </w:r>
      <w:r w:rsidR="00087CE4">
        <w:rPr>
          <w:rFonts w:ascii="Times New Roman" w:hAnsi="Times New Roman"/>
          <w:sz w:val="28"/>
          <w:szCs w:val="28"/>
        </w:rPr>
        <w:t xml:space="preserve"> </w:t>
      </w:r>
      <w:r w:rsidR="006A7EEF">
        <w:rPr>
          <w:rFonts w:ascii="Times New Roman" w:hAnsi="Times New Roman"/>
          <w:sz w:val="28"/>
          <w:szCs w:val="28"/>
        </w:rPr>
        <w:t>г.</w:t>
      </w:r>
      <w:r w:rsidR="00436A98" w:rsidRPr="00D94733">
        <w:rPr>
          <w:rFonts w:ascii="Times New Roman" w:hAnsi="Times New Roman"/>
          <w:sz w:val="28"/>
          <w:szCs w:val="28"/>
        </w:rPr>
        <w:t xml:space="preserve"> №</w:t>
      </w:r>
      <w:r w:rsidR="00D94733" w:rsidRPr="00D94733">
        <w:rPr>
          <w:rFonts w:ascii="Times New Roman" w:hAnsi="Times New Roman"/>
          <w:sz w:val="28"/>
          <w:szCs w:val="28"/>
        </w:rPr>
        <w:t xml:space="preserve"> </w:t>
      </w:r>
      <w:r w:rsidR="001F4929">
        <w:rPr>
          <w:rFonts w:ascii="Times New Roman" w:hAnsi="Times New Roman"/>
          <w:sz w:val="28"/>
          <w:szCs w:val="28"/>
        </w:rPr>
        <w:t>194</w:t>
      </w:r>
      <w:r w:rsidR="00F16337">
        <w:rPr>
          <w:rFonts w:ascii="Times New Roman" w:hAnsi="Times New Roman"/>
          <w:sz w:val="28"/>
          <w:szCs w:val="28"/>
        </w:rPr>
        <w:t xml:space="preserve"> (</w:t>
      </w:r>
      <w:r w:rsidR="001F4929">
        <w:rPr>
          <w:rFonts w:ascii="Times New Roman" w:hAnsi="Times New Roman"/>
          <w:sz w:val="28"/>
          <w:szCs w:val="28"/>
        </w:rPr>
        <w:t>1001</w:t>
      </w:r>
      <w:r w:rsidR="00D94733">
        <w:rPr>
          <w:rFonts w:ascii="Times New Roman" w:hAnsi="Times New Roman"/>
          <w:sz w:val="28"/>
          <w:szCs w:val="28"/>
        </w:rPr>
        <w:t>)</w:t>
      </w:r>
      <w:r w:rsidR="00436A98" w:rsidRPr="00D94733">
        <w:rPr>
          <w:rFonts w:ascii="Times New Roman" w:hAnsi="Times New Roman"/>
          <w:sz w:val="28"/>
          <w:szCs w:val="28"/>
        </w:rPr>
        <w:t>,</w:t>
      </w:r>
      <w:r w:rsidR="004E2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размещено на официальном сайте администрации Ипатовского </w:t>
      </w:r>
      <w:r w:rsidR="004D1EA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6026">
        <w:rPr>
          <w:rFonts w:ascii="Times New Roman" w:hAnsi="Times New Roman"/>
          <w:sz w:val="28"/>
          <w:szCs w:val="28"/>
        </w:rPr>
        <w:t>округа Ставропольского к</w:t>
      </w:r>
      <w:r w:rsidR="00CB0E49">
        <w:rPr>
          <w:rFonts w:ascii="Times New Roman" w:hAnsi="Times New Roman"/>
          <w:sz w:val="28"/>
          <w:szCs w:val="28"/>
        </w:rPr>
        <w:t>рая</w:t>
      </w:r>
      <w:r w:rsidR="0085217C" w:rsidRPr="0085217C">
        <w:rPr>
          <w:szCs w:val="28"/>
        </w:rPr>
        <w:t xml:space="preserve"> </w:t>
      </w:r>
      <w:r w:rsidR="0085217C" w:rsidRPr="0085217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474E78">
        <w:rPr>
          <w:rFonts w:ascii="Times New Roman" w:hAnsi="Times New Roman"/>
          <w:sz w:val="28"/>
          <w:szCs w:val="28"/>
        </w:rPr>
        <w:t xml:space="preserve"> </w:t>
      </w:r>
      <w:r w:rsidR="001F4929">
        <w:rPr>
          <w:rFonts w:ascii="Times New Roman" w:hAnsi="Times New Roman"/>
          <w:sz w:val="28"/>
          <w:szCs w:val="28"/>
        </w:rPr>
        <w:t>26</w:t>
      </w:r>
      <w:r w:rsidR="00F16337">
        <w:rPr>
          <w:rFonts w:ascii="Times New Roman" w:hAnsi="Times New Roman"/>
          <w:sz w:val="28"/>
          <w:szCs w:val="28"/>
        </w:rPr>
        <w:t xml:space="preserve"> </w:t>
      </w:r>
      <w:r w:rsidR="001F4929">
        <w:rPr>
          <w:rFonts w:ascii="Times New Roman" w:hAnsi="Times New Roman"/>
          <w:sz w:val="28"/>
          <w:szCs w:val="28"/>
        </w:rPr>
        <w:t>ноября</w:t>
      </w:r>
      <w:r w:rsidR="006A7EEF">
        <w:rPr>
          <w:rFonts w:ascii="Times New Roman" w:hAnsi="Times New Roman"/>
          <w:sz w:val="28"/>
          <w:szCs w:val="28"/>
        </w:rPr>
        <w:t xml:space="preserve"> 202</w:t>
      </w:r>
      <w:r w:rsidR="001F4929">
        <w:rPr>
          <w:rFonts w:ascii="Times New Roman" w:hAnsi="Times New Roman"/>
          <w:sz w:val="28"/>
          <w:szCs w:val="28"/>
        </w:rPr>
        <w:t>4</w:t>
      </w:r>
      <w:r w:rsidR="006A7EEF">
        <w:rPr>
          <w:rFonts w:ascii="Times New Roman" w:hAnsi="Times New Roman"/>
          <w:sz w:val="28"/>
          <w:szCs w:val="28"/>
        </w:rPr>
        <w:t xml:space="preserve"> г.</w:t>
      </w:r>
    </w:p>
    <w:p w:rsidR="00362EE9" w:rsidRDefault="00EE1615" w:rsidP="004E2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замечания, касающиеся проекта,</w:t>
      </w:r>
      <w:r w:rsidR="005C388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3C32C5">
        <w:rPr>
          <w:rFonts w:ascii="Times New Roman" w:hAnsi="Times New Roman"/>
          <w:sz w:val="28"/>
          <w:szCs w:val="28"/>
        </w:rPr>
        <w:t xml:space="preserve"> посредством официального сайта администрации Ипатовского </w:t>
      </w:r>
      <w:r w:rsidR="004D1EAA">
        <w:rPr>
          <w:rFonts w:ascii="Times New Roman" w:hAnsi="Times New Roman"/>
          <w:sz w:val="28"/>
          <w:szCs w:val="28"/>
        </w:rPr>
        <w:t>муниципального</w:t>
      </w:r>
      <w:r w:rsidR="00A77AD5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5217C" w:rsidRPr="008521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A77AD5">
        <w:rPr>
          <w:rFonts w:ascii="Times New Roman" w:hAnsi="Times New Roman"/>
          <w:sz w:val="28"/>
          <w:szCs w:val="28"/>
        </w:rPr>
        <w:t>,</w:t>
      </w:r>
      <w:r w:rsidR="003C32C5">
        <w:rPr>
          <w:rFonts w:ascii="Times New Roman" w:hAnsi="Times New Roman"/>
          <w:sz w:val="28"/>
          <w:szCs w:val="28"/>
        </w:rPr>
        <w:t xml:space="preserve"> в письменной форме в адрес администрации Ипатовского </w:t>
      </w:r>
      <w:r w:rsidR="006F3401">
        <w:rPr>
          <w:rFonts w:ascii="Times New Roman" w:hAnsi="Times New Roman"/>
          <w:sz w:val="28"/>
          <w:szCs w:val="28"/>
        </w:rPr>
        <w:t>муниципального</w:t>
      </w:r>
      <w:r w:rsidR="003C32C5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652A0" w:rsidRPr="00E652A0">
        <w:rPr>
          <w:rFonts w:ascii="Times New Roman" w:hAnsi="Times New Roman"/>
          <w:sz w:val="28"/>
          <w:szCs w:val="28"/>
        </w:rPr>
        <w:t xml:space="preserve"> </w:t>
      </w:r>
      <w:r w:rsidR="00F16337">
        <w:rPr>
          <w:rFonts w:ascii="Times New Roman" w:hAnsi="Times New Roman"/>
          <w:sz w:val="28"/>
          <w:szCs w:val="28"/>
        </w:rPr>
        <w:t xml:space="preserve">с </w:t>
      </w:r>
      <w:r w:rsidR="001F4929">
        <w:rPr>
          <w:rFonts w:ascii="Times New Roman" w:hAnsi="Times New Roman"/>
          <w:sz w:val="28"/>
          <w:szCs w:val="28"/>
        </w:rPr>
        <w:t xml:space="preserve">29 ноября 2024 г. по 15 декабря 2024 г. </w:t>
      </w:r>
      <w:r w:rsidR="00E652A0" w:rsidRPr="000A0D21">
        <w:rPr>
          <w:rFonts w:ascii="Times New Roman" w:hAnsi="Times New Roman"/>
          <w:sz w:val="28"/>
          <w:szCs w:val="28"/>
        </w:rPr>
        <w:t>в будние дни с 08-00</w:t>
      </w:r>
      <w:r w:rsidR="000C6E37">
        <w:rPr>
          <w:rFonts w:ascii="Times New Roman" w:hAnsi="Times New Roman"/>
          <w:sz w:val="28"/>
          <w:szCs w:val="28"/>
        </w:rPr>
        <w:t xml:space="preserve"> часов</w:t>
      </w:r>
      <w:r w:rsidR="00F16337">
        <w:rPr>
          <w:rFonts w:ascii="Times New Roman" w:hAnsi="Times New Roman"/>
          <w:sz w:val="28"/>
          <w:szCs w:val="28"/>
        </w:rPr>
        <w:t xml:space="preserve"> до 12</w:t>
      </w:r>
      <w:r w:rsidR="00E652A0" w:rsidRPr="000A0D21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6F3401">
        <w:rPr>
          <w:rFonts w:ascii="Times New Roman" w:hAnsi="Times New Roman"/>
          <w:sz w:val="28"/>
          <w:szCs w:val="28"/>
        </w:rPr>
        <w:t>муниципального</w:t>
      </w:r>
      <w:r w:rsidR="00E652A0" w:rsidRPr="000A0D21">
        <w:rPr>
          <w:rFonts w:ascii="Times New Roman" w:hAnsi="Times New Roman"/>
          <w:sz w:val="28"/>
          <w:szCs w:val="28"/>
        </w:rPr>
        <w:t xml:space="preserve"> округа</w:t>
      </w:r>
      <w:proofErr w:type="gramStart"/>
      <w:r w:rsidR="00E652A0" w:rsidRPr="000A0D2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2D5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2A0" w:rsidRPr="000A0D21">
        <w:rPr>
          <w:rFonts w:ascii="Times New Roman" w:hAnsi="Times New Roman"/>
          <w:sz w:val="28"/>
          <w:szCs w:val="28"/>
        </w:rPr>
        <w:t>тавропольского</w:t>
      </w:r>
      <w:proofErr w:type="spellEnd"/>
      <w:r w:rsidR="00E652A0" w:rsidRPr="000A0D21">
        <w:rPr>
          <w:rFonts w:ascii="Times New Roman" w:hAnsi="Times New Roman"/>
          <w:sz w:val="28"/>
          <w:szCs w:val="28"/>
        </w:rPr>
        <w:t xml:space="preserve"> края по адресу: Ставропольский край, Ипатовский район, г. Ипатово, ул. </w:t>
      </w:r>
      <w:proofErr w:type="gramStart"/>
      <w:r w:rsidR="00E652A0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652A0" w:rsidRPr="000A0D21">
        <w:rPr>
          <w:rFonts w:ascii="Times New Roman" w:hAnsi="Times New Roman"/>
          <w:sz w:val="28"/>
          <w:szCs w:val="28"/>
        </w:rPr>
        <w:t>, 80</w:t>
      </w:r>
      <w:r w:rsidR="007601AE">
        <w:rPr>
          <w:rFonts w:ascii="Times New Roman" w:hAnsi="Times New Roman"/>
          <w:sz w:val="28"/>
          <w:szCs w:val="28"/>
        </w:rPr>
        <w:t>,</w:t>
      </w:r>
      <w:r w:rsidR="003C32C5">
        <w:rPr>
          <w:rFonts w:ascii="Times New Roman" w:hAnsi="Times New Roman"/>
          <w:sz w:val="28"/>
          <w:szCs w:val="28"/>
        </w:rPr>
        <w:t xml:space="preserve"> </w:t>
      </w:r>
      <w:r w:rsidR="00BF1021">
        <w:rPr>
          <w:rFonts w:ascii="Times New Roman" w:hAnsi="Times New Roman"/>
          <w:sz w:val="28"/>
          <w:szCs w:val="28"/>
        </w:rPr>
        <w:t xml:space="preserve">а также посредством записи  в книге (журнале) учета посетителей экспозиции </w:t>
      </w:r>
      <w:r w:rsidR="00BF1021">
        <w:rPr>
          <w:rFonts w:ascii="Times New Roman" w:hAnsi="Times New Roman"/>
          <w:sz w:val="28"/>
          <w:szCs w:val="28"/>
        </w:rPr>
        <w:lastRenderedPageBreak/>
        <w:t xml:space="preserve">проекта, подлежащего рассмотрению на общественных обсуждениях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7601AE">
        <w:rPr>
          <w:rFonts w:ascii="Times New Roman" w:hAnsi="Times New Roman"/>
          <w:sz w:val="28"/>
          <w:szCs w:val="28"/>
        </w:rPr>
        <w:t>по</w:t>
      </w:r>
      <w:r w:rsidR="00693448">
        <w:rPr>
          <w:rFonts w:ascii="Times New Roman" w:hAnsi="Times New Roman"/>
          <w:sz w:val="28"/>
          <w:szCs w:val="28"/>
        </w:rPr>
        <w:t>ступали</w:t>
      </w:r>
      <w:r w:rsidR="007601AE">
        <w:rPr>
          <w:rFonts w:ascii="Times New Roman" w:hAnsi="Times New Roman"/>
          <w:sz w:val="28"/>
          <w:szCs w:val="28"/>
        </w:rPr>
        <w:t>.</w:t>
      </w:r>
    </w:p>
    <w:p w:rsidR="00E652A0" w:rsidRDefault="00E652A0" w:rsidP="004E22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</w:t>
      </w:r>
      <w:r w:rsidR="000C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от участников общественных обсуждений:</w:t>
      </w:r>
    </w:p>
    <w:p w:rsidR="00F500FF" w:rsidRDefault="00E652A0" w:rsidP="00F500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</w:t>
      </w:r>
      <w:r w:rsidR="00F500FF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>: не подавались;</w:t>
      </w:r>
    </w:p>
    <w:p w:rsidR="00E652A0" w:rsidRDefault="00E652A0" w:rsidP="00F500FF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="00163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подано замечание </w:t>
      </w:r>
      <w:r w:rsidR="00313F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Романова Валерия 04 декабря </w:t>
      </w:r>
      <w:r w:rsidR="00163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2024 г. № 03-01-16208 о технической ошибке в тексте письма</w:t>
      </w:r>
      <w:r w:rsidR="00313F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20 ноября </w:t>
      </w:r>
      <w:r w:rsidR="008D2F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2024 г. № 02-01/14717, а именно</w:t>
      </w:r>
      <w:r w:rsidR="00DE71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8D2F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указан не правильно адрес земельного участка, </w:t>
      </w:r>
      <w:r w:rsidR="008D2F9D" w:rsidRPr="008D2F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8D2F9D" w:rsidRPr="008D2F9D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Ипатовский, г. Ипатово, ул. </w:t>
      </w:r>
      <w:r w:rsidR="008D2F9D" w:rsidRPr="008D2F9D">
        <w:rPr>
          <w:rFonts w:ascii="Times New Roman" w:hAnsi="Times New Roman" w:cs="Times New Roman"/>
          <w:sz w:val="28"/>
          <w:szCs w:val="28"/>
        </w:rPr>
        <w:t>Свердлова, 12» в место «</w:t>
      </w:r>
      <w:r w:rsidR="008D2F9D" w:rsidRPr="008D2F9D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Ипатовский, г. Ипатово, ул. </w:t>
      </w:r>
      <w:r w:rsidR="008D2F9D" w:rsidRPr="008D2F9D">
        <w:rPr>
          <w:rFonts w:ascii="Times New Roman" w:hAnsi="Times New Roman" w:cs="Times New Roman"/>
          <w:sz w:val="28"/>
          <w:szCs w:val="28"/>
        </w:rPr>
        <w:t>Свердлова, 1</w:t>
      </w:r>
      <w:r w:rsidR="00313F7D">
        <w:rPr>
          <w:rFonts w:ascii="Times New Roman" w:hAnsi="Times New Roman" w:cs="Times New Roman"/>
          <w:sz w:val="28"/>
          <w:szCs w:val="28"/>
        </w:rPr>
        <w:t>6</w:t>
      </w:r>
      <w:r w:rsidR="008D2F9D" w:rsidRPr="008D2F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853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End"/>
    </w:p>
    <w:p w:rsidR="00890771" w:rsidRDefault="00890771" w:rsidP="00760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127"/>
      </w:tblGrid>
      <w:tr w:rsidR="0080482B" w:rsidTr="00F16337">
        <w:tc>
          <w:tcPr>
            <w:tcW w:w="7479" w:type="dxa"/>
          </w:tcPr>
          <w:p w:rsidR="0080482B" w:rsidRDefault="0080482B" w:rsidP="00CF2BC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0482B" w:rsidRDefault="0080482B" w:rsidP="00CF2BC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</w:p>
          <w:p w:rsidR="00CF3468" w:rsidRDefault="00CF3468" w:rsidP="00CF2BC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</w:p>
          <w:p w:rsidR="00CF3468" w:rsidRDefault="00CF3468" w:rsidP="00CF2BC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r w:rsidR="0080482B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CF3468" w:rsidRDefault="00CF3468" w:rsidP="00CF2BC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80482B" w:rsidRDefault="00CF3468" w:rsidP="00CF2BC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территориями</w:t>
            </w:r>
            <w:r w:rsidR="00804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16337" w:rsidRDefault="00C83604" w:rsidP="00CF3468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433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6F340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40433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:rsidR="0080482B" w:rsidRDefault="00C83604" w:rsidP="00F16337">
            <w:pPr>
              <w:spacing w:line="240" w:lineRule="exact"/>
              <w:ind w:left="35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43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0482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127" w:type="dxa"/>
            <w:vAlign w:val="bottom"/>
          </w:tcPr>
          <w:p w:rsidR="0080482B" w:rsidRDefault="0080482B" w:rsidP="00CF2BC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482B" w:rsidRDefault="0080482B" w:rsidP="00CF2BC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482B" w:rsidRDefault="0080482B" w:rsidP="00CF2BC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604" w:rsidRDefault="00C83604" w:rsidP="00CF2BC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482B" w:rsidRDefault="00CF3468" w:rsidP="00F1633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Л.С</w:t>
            </w:r>
            <w:r w:rsidR="00F163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Дугинец</w:t>
            </w:r>
          </w:p>
        </w:tc>
      </w:tr>
    </w:tbl>
    <w:p w:rsidR="00073C52" w:rsidRDefault="00073C52" w:rsidP="007601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482B" w:rsidRDefault="0080482B" w:rsidP="007601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FF77A1" w:rsidTr="00F16337">
        <w:tc>
          <w:tcPr>
            <w:tcW w:w="7621" w:type="dxa"/>
          </w:tcPr>
          <w:p w:rsidR="00196D65" w:rsidRDefault="00196D65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90771" w:rsidRDefault="009F3BF9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89077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F77A1" w:rsidRDefault="001B5A59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FA5DA8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  <w:p w:rsidR="001B5A59" w:rsidRDefault="00FA5DA8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</w:t>
            </w:r>
          </w:p>
          <w:p w:rsidR="00FA5DA8" w:rsidRDefault="00FA5DA8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FA5DA8" w:rsidRDefault="00FA5DA8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6F340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FA5DA8" w:rsidRDefault="00FA5DA8" w:rsidP="007601A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1B5A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1950" w:type="dxa"/>
            <w:vAlign w:val="bottom"/>
          </w:tcPr>
          <w:p w:rsidR="00FF77A1" w:rsidRDefault="00FF77A1" w:rsidP="007601A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DA8" w:rsidRDefault="00FA5DA8" w:rsidP="007601A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0771" w:rsidRDefault="00890771" w:rsidP="007601A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DA8" w:rsidRDefault="00CF3468" w:rsidP="00F1633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</w:t>
            </w:r>
            <w:r w:rsidR="008048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Зоткина</w:t>
            </w:r>
          </w:p>
        </w:tc>
      </w:tr>
    </w:tbl>
    <w:p w:rsidR="001630E6" w:rsidRDefault="001630E6" w:rsidP="00FA5DA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6641" w:rsidRDefault="0029664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0771" w:rsidRDefault="0089077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0771" w:rsidRDefault="00890771" w:rsidP="001630E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5D08" w:rsidRDefault="00835D08" w:rsidP="00CA111C">
      <w:pPr>
        <w:pStyle w:val="ConsPlusNormal"/>
        <w:spacing w:line="240" w:lineRule="exact"/>
        <w:ind w:left="5954"/>
        <w:outlineLvl w:val="2"/>
        <w:rPr>
          <w:rFonts w:ascii="Times New Roman" w:hAnsi="Times New Roman" w:cs="Times New Roman"/>
          <w:sz w:val="28"/>
          <w:szCs w:val="28"/>
        </w:rPr>
      </w:pPr>
    </w:p>
    <w:p w:rsidR="00835D08" w:rsidRDefault="00835D08" w:rsidP="00CA111C">
      <w:pPr>
        <w:pStyle w:val="ConsPlusNormal"/>
        <w:spacing w:line="240" w:lineRule="exact"/>
        <w:ind w:left="5954"/>
        <w:outlineLvl w:val="2"/>
        <w:rPr>
          <w:rFonts w:ascii="Times New Roman" w:hAnsi="Times New Roman" w:cs="Times New Roman"/>
          <w:sz w:val="28"/>
          <w:szCs w:val="28"/>
        </w:rPr>
      </w:pPr>
    </w:p>
    <w:p w:rsidR="003B6FF4" w:rsidRDefault="003B6FF4" w:rsidP="00CA111C">
      <w:pPr>
        <w:pStyle w:val="ConsPlusNormal"/>
        <w:spacing w:line="240" w:lineRule="exact"/>
        <w:ind w:left="5954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F71F2" w:rsidRDefault="003B6FF4" w:rsidP="00CA111C">
      <w:pPr>
        <w:pStyle w:val="ConsPlusNormal"/>
        <w:spacing w:line="240" w:lineRule="exact"/>
        <w:ind w:left="5954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  <w:proofErr w:type="gramStart"/>
      <w:r w:rsidR="00087CE4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3B6FF4" w:rsidRDefault="003B6FF4" w:rsidP="00CA111C">
      <w:pPr>
        <w:pStyle w:val="ConsPlusNormal"/>
        <w:spacing w:line="240" w:lineRule="exact"/>
        <w:ind w:left="5954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обсуждений </w:t>
      </w:r>
    </w:p>
    <w:p w:rsidR="001630E6" w:rsidRDefault="003B6FF4" w:rsidP="00CA111C">
      <w:pPr>
        <w:pStyle w:val="ConsPlusNormal"/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70A3">
        <w:rPr>
          <w:rFonts w:ascii="Times New Roman" w:hAnsi="Times New Roman" w:cs="Times New Roman"/>
          <w:sz w:val="28"/>
          <w:szCs w:val="28"/>
        </w:rPr>
        <w:t>16</w:t>
      </w:r>
      <w:r w:rsidR="00087CE4">
        <w:rPr>
          <w:rFonts w:ascii="Times New Roman" w:hAnsi="Times New Roman" w:cs="Times New Roman"/>
          <w:sz w:val="28"/>
          <w:szCs w:val="28"/>
        </w:rPr>
        <w:t xml:space="preserve"> </w:t>
      </w:r>
      <w:r w:rsidR="004D1EAA">
        <w:rPr>
          <w:rFonts w:ascii="Times New Roman" w:hAnsi="Times New Roman" w:cs="Times New Roman"/>
          <w:sz w:val="28"/>
          <w:szCs w:val="28"/>
        </w:rPr>
        <w:t>декабря</w:t>
      </w:r>
      <w:r w:rsidR="004E2284">
        <w:rPr>
          <w:rFonts w:ascii="Times New Roman" w:hAnsi="Times New Roman" w:cs="Times New Roman"/>
          <w:sz w:val="28"/>
          <w:szCs w:val="28"/>
        </w:rPr>
        <w:t xml:space="preserve"> 202</w:t>
      </w:r>
      <w:r w:rsidR="004D1EAA">
        <w:rPr>
          <w:rFonts w:ascii="Times New Roman" w:hAnsi="Times New Roman" w:cs="Times New Roman"/>
          <w:sz w:val="28"/>
          <w:szCs w:val="28"/>
        </w:rPr>
        <w:t>4</w:t>
      </w:r>
      <w:r w:rsidR="004E228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1EAA">
        <w:rPr>
          <w:rFonts w:ascii="Times New Roman" w:hAnsi="Times New Roman" w:cs="Times New Roman"/>
          <w:sz w:val="28"/>
          <w:szCs w:val="28"/>
        </w:rPr>
        <w:t>26</w:t>
      </w:r>
    </w:p>
    <w:p w:rsidR="003B6FF4" w:rsidRDefault="003B6FF4" w:rsidP="003B6FF4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863"/>
        <w:gridCol w:w="5670"/>
      </w:tblGrid>
      <w:tr w:rsidR="003B6FF4" w:rsidRPr="00DA2627" w:rsidTr="00346224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4" w:rsidRPr="00AE4C6C" w:rsidRDefault="003B6FF4" w:rsidP="00354B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362527">
              <w:rPr>
                <w:rFonts w:ascii="Times New Roman" w:hAnsi="Times New Roman" w:cs="Times New Roman"/>
                <w:sz w:val="28"/>
                <w:szCs w:val="28"/>
              </w:rPr>
              <w:t xml:space="preserve">1. Список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E7019D">
              <w:rPr>
                <w:rFonts w:ascii="Times New Roman" w:hAnsi="Times New Roman" w:cs="Times New Roman"/>
                <w:sz w:val="28"/>
                <w:szCs w:val="28"/>
              </w:rPr>
              <w:t xml:space="preserve">  обсуж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</w:tr>
      <w:tr w:rsidR="003B6FF4" w:rsidRPr="00DA2627" w:rsidTr="00346224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4" w:rsidRPr="00743863" w:rsidRDefault="003B6FF4" w:rsidP="0034622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3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3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4" w:rsidRPr="00743863" w:rsidRDefault="003B6FF4" w:rsidP="0034622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86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E7019D">
              <w:rPr>
                <w:rFonts w:ascii="Times New Roman" w:hAnsi="Times New Roman" w:cs="Times New Roman"/>
                <w:sz w:val="28"/>
                <w:szCs w:val="28"/>
              </w:rPr>
              <w:t xml:space="preserve">  обсуж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дений </w:t>
            </w:r>
            <w:r w:rsidRPr="0074386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3B6FF4" w:rsidRPr="00DA2627" w:rsidTr="00346224">
        <w:trPr>
          <w:trHeight w:val="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F4" w:rsidRPr="003B6FF4" w:rsidRDefault="003B6FF4" w:rsidP="00354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F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362527" w:rsidRDefault="003B6FF4" w:rsidP="00354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3B6FF4" w:rsidRPr="00DA2627" w:rsidTr="00346224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Default="003B6FF4" w:rsidP="00354B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F4" w:rsidRDefault="003B6FF4" w:rsidP="00354B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62EE9">
              <w:rPr>
                <w:rFonts w:ascii="Times New Roman" w:hAnsi="Times New Roman" w:cs="Times New Roman"/>
                <w:sz w:val="28"/>
                <w:szCs w:val="28"/>
              </w:rPr>
              <w:t>Список членов комиссии</w:t>
            </w:r>
            <w:r w:rsidRPr="00C2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EE9">
              <w:rPr>
                <w:rFonts w:ascii="Times New Roman" w:hAnsi="Times New Roman" w:cs="Times New Roman"/>
                <w:sz w:val="28"/>
                <w:szCs w:val="28"/>
              </w:rPr>
              <w:t xml:space="preserve">по землепользованию и застройке Ипатовского </w:t>
            </w:r>
            <w:r w:rsidR="004D1E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2EE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присутствующих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36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E7019D">
              <w:rPr>
                <w:rFonts w:ascii="Times New Roman" w:hAnsi="Times New Roman" w:cs="Times New Roman"/>
                <w:sz w:val="28"/>
                <w:szCs w:val="28"/>
              </w:rPr>
              <w:t xml:space="preserve">  обсуж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дениях </w:t>
            </w:r>
            <w:r w:rsidR="00FA70A3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4D1EA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87CE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D1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7CE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3B6FF4" w:rsidRPr="00362527" w:rsidRDefault="003B6FF4" w:rsidP="00354B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FF4" w:rsidRPr="00DA2627" w:rsidTr="004B6B9C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3A449D" w:rsidRDefault="003B6FF4" w:rsidP="00354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4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4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44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3A449D" w:rsidRDefault="003B6FF4" w:rsidP="00354B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9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3A449D" w:rsidRDefault="003B6FF4" w:rsidP="00354B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9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B6FF4" w:rsidRPr="00172DDD" w:rsidTr="00EA49E1">
        <w:trPr>
          <w:trHeight w:val="104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802BCA" w:rsidRDefault="003B6FF4" w:rsidP="0034622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19" w:rsidRDefault="00D879E3" w:rsidP="00EA49E1">
            <w:pPr>
              <w:pStyle w:val="ConsPlusNormal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D879E3" w:rsidRDefault="00D879E3" w:rsidP="00EA49E1">
            <w:pPr>
              <w:pStyle w:val="ConsPlusNormal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D879E3" w:rsidRPr="00802BCA" w:rsidRDefault="00D879E3" w:rsidP="00EA49E1">
            <w:pPr>
              <w:pStyle w:val="ConsPlusNormal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802BCA" w:rsidRDefault="00D879E3" w:rsidP="00D879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EA49E1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A49E1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начальника управления по работе с территориями администрации</w:t>
            </w:r>
            <w:r w:rsidR="00EA49E1">
              <w:rPr>
                <w:rFonts w:ascii="Times New Roman" w:hAnsi="Times New Roman"/>
                <w:sz w:val="28"/>
                <w:szCs w:val="28"/>
              </w:rPr>
              <w:t xml:space="preserve"> Ипатовского </w:t>
            </w:r>
            <w:r w:rsidR="004D1EA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EA49E1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C83604" w:rsidRPr="00781CC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3B6FF4" w:rsidRPr="00802BCA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154D19" w:rsidRPr="00172DDD" w:rsidTr="004B6B9C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19" w:rsidRPr="00802BCA" w:rsidRDefault="00154D19" w:rsidP="00154D1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9C" w:rsidRDefault="00154D19" w:rsidP="00154D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Неделько </w:t>
            </w:r>
          </w:p>
          <w:p w:rsidR="004B6B9C" w:rsidRDefault="00154D19" w:rsidP="00154D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</w:p>
          <w:p w:rsidR="00154D19" w:rsidRPr="00ED4CF9" w:rsidRDefault="00154D19" w:rsidP="00154D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E1" w:rsidRDefault="00154D19" w:rsidP="00EA49E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EE9">
              <w:rPr>
                <w:rFonts w:ascii="Times New Roman" w:hAnsi="Times New Roman"/>
                <w:sz w:val="28"/>
                <w:szCs w:val="28"/>
              </w:rPr>
              <w:t>начальник отдела капитального строительства,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главный архитектор</w:t>
            </w:r>
            <w:r w:rsidRPr="00362EE9">
              <w:rPr>
                <w:rFonts w:ascii="Times New Roman" w:hAnsi="Times New Roman"/>
                <w:sz w:val="28"/>
                <w:szCs w:val="28"/>
              </w:rPr>
              <w:t xml:space="preserve"> администрации Ипатовского </w:t>
            </w:r>
            <w:r w:rsidR="004D1EA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62EE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4D19" w:rsidRPr="00362EE9" w:rsidRDefault="00154D19" w:rsidP="00EA49E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3B6FF4" w:rsidRPr="00172DDD" w:rsidTr="00C83604">
        <w:trPr>
          <w:trHeight w:val="12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802BCA" w:rsidRDefault="00154D19" w:rsidP="003462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Default="00D879E3" w:rsidP="003462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Зоткина </w:t>
            </w:r>
          </w:p>
          <w:p w:rsidR="00D879E3" w:rsidRDefault="00D879E3" w:rsidP="003462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</w:p>
          <w:p w:rsidR="00D879E3" w:rsidRPr="00802BCA" w:rsidRDefault="00D879E3" w:rsidP="003462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802BCA" w:rsidRDefault="003B6FF4" w:rsidP="00EA49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BCA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4D1EA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02BCA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3B6FF4" w:rsidRPr="00172DDD" w:rsidTr="00346224">
        <w:trPr>
          <w:trHeight w:val="553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4" w:rsidRPr="00802BCA" w:rsidRDefault="003B6FF4" w:rsidP="0034622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DD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A70A3" w:rsidRPr="00172DDD" w:rsidTr="00087CE4">
        <w:trPr>
          <w:trHeight w:val="1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985FA5" w:rsidRDefault="00FA70A3" w:rsidP="00985F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Босых</w:t>
            </w:r>
          </w:p>
          <w:p w:rsidR="00FA7A2D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</w:t>
            </w:r>
            <w:proofErr w:type="spellEnd"/>
          </w:p>
          <w:p w:rsidR="00FA7A2D" w:rsidRPr="00C73C91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C73C91" w:rsidRDefault="00FA7A2D" w:rsidP="009B085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BCA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02BCA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FA7A2D" w:rsidRPr="00172DDD" w:rsidTr="00087CE4">
        <w:trPr>
          <w:trHeight w:val="1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Default="00FA7A2D" w:rsidP="00985F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C73C91" w:rsidRDefault="00FA7A2D" w:rsidP="002F40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3C91">
              <w:rPr>
                <w:rFonts w:ascii="Times New Roman" w:hAnsi="Times New Roman"/>
                <w:sz w:val="28"/>
                <w:szCs w:val="28"/>
              </w:rPr>
              <w:t xml:space="preserve">Головинов </w:t>
            </w:r>
          </w:p>
          <w:p w:rsidR="00FA7A2D" w:rsidRPr="00C73C91" w:rsidRDefault="00FA7A2D" w:rsidP="002F40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3C91">
              <w:rPr>
                <w:rFonts w:ascii="Times New Roman" w:hAnsi="Times New Roman"/>
                <w:sz w:val="28"/>
                <w:szCs w:val="28"/>
              </w:rPr>
              <w:t xml:space="preserve">Николай  </w:t>
            </w:r>
          </w:p>
          <w:p w:rsidR="00FA7A2D" w:rsidRPr="00C73C91" w:rsidRDefault="00FA7A2D" w:rsidP="002F40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3C91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FA7A2D" w:rsidRPr="00C73C91" w:rsidRDefault="00FA7A2D" w:rsidP="002F40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C73C91" w:rsidRDefault="00FA7A2D" w:rsidP="002F405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9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73C91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FA7A2D" w:rsidRPr="00172DDD" w:rsidTr="00D465B9">
        <w:trPr>
          <w:trHeight w:val="1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Default="00FA7A2D" w:rsidP="00985F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Корчикова</w:t>
            </w:r>
            <w:proofErr w:type="spellEnd"/>
          </w:p>
          <w:p w:rsidR="00FA7A2D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Валерия</w:t>
            </w:r>
          </w:p>
          <w:p w:rsidR="00FA7A2D" w:rsidRPr="00C73C91" w:rsidRDefault="004B6407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A7A2D">
              <w:rPr>
                <w:rFonts w:ascii="Times New Roman" w:hAnsi="Times New Roman"/>
                <w:sz w:val="28"/>
                <w:szCs w:val="28"/>
              </w:rPr>
              <w:t>омановна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C73C91" w:rsidRDefault="00FA7A2D" w:rsidP="009B085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91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73C91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FA7A2D" w:rsidRPr="00172DDD" w:rsidTr="00D465B9">
        <w:trPr>
          <w:trHeight w:val="1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Default="00FA7A2D" w:rsidP="00985FA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Кудлай</w:t>
            </w:r>
          </w:p>
          <w:p w:rsidR="00FA7A2D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Жанна</w:t>
            </w:r>
          </w:p>
          <w:p w:rsidR="00FA7A2D" w:rsidRDefault="00FA7A2D" w:rsidP="009B085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2D" w:rsidRPr="00C73C91" w:rsidRDefault="00FA7A2D" w:rsidP="00FA7A2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EE9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  <w:r w:rsidRPr="00362EE9">
              <w:rPr>
                <w:rFonts w:ascii="Times New Roman" w:hAnsi="Times New Roman"/>
                <w:sz w:val="28"/>
                <w:szCs w:val="28"/>
              </w:rPr>
              <w:t xml:space="preserve">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62EE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3B6FF4" w:rsidRDefault="003B6FF4" w:rsidP="003B6FF4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sectPr w:rsidR="003B6FF4" w:rsidSect="00F50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2C5"/>
    <w:rsid w:val="00015B10"/>
    <w:rsid w:val="00020E74"/>
    <w:rsid w:val="00045E0E"/>
    <w:rsid w:val="00047125"/>
    <w:rsid w:val="00073C52"/>
    <w:rsid w:val="00075903"/>
    <w:rsid w:val="00083327"/>
    <w:rsid w:val="0008702F"/>
    <w:rsid w:val="00087CE4"/>
    <w:rsid w:val="00094F15"/>
    <w:rsid w:val="000A0AE3"/>
    <w:rsid w:val="000B5ACB"/>
    <w:rsid w:val="000C6E37"/>
    <w:rsid w:val="000F195C"/>
    <w:rsid w:val="000F37AC"/>
    <w:rsid w:val="001145ED"/>
    <w:rsid w:val="00114873"/>
    <w:rsid w:val="0015261F"/>
    <w:rsid w:val="00154D19"/>
    <w:rsid w:val="001630E6"/>
    <w:rsid w:val="00163ED4"/>
    <w:rsid w:val="00165B05"/>
    <w:rsid w:val="0017184A"/>
    <w:rsid w:val="00175796"/>
    <w:rsid w:val="00181D26"/>
    <w:rsid w:val="001844F0"/>
    <w:rsid w:val="00195948"/>
    <w:rsid w:val="00196D65"/>
    <w:rsid w:val="001A1F33"/>
    <w:rsid w:val="001B5A59"/>
    <w:rsid w:val="001C665F"/>
    <w:rsid w:val="001D0158"/>
    <w:rsid w:val="001E08CF"/>
    <w:rsid w:val="001E1890"/>
    <w:rsid w:val="001E6FA0"/>
    <w:rsid w:val="001F4929"/>
    <w:rsid w:val="001F538E"/>
    <w:rsid w:val="0020212B"/>
    <w:rsid w:val="00204417"/>
    <w:rsid w:val="00212F28"/>
    <w:rsid w:val="00227A71"/>
    <w:rsid w:val="002327E1"/>
    <w:rsid w:val="00234C38"/>
    <w:rsid w:val="002406AF"/>
    <w:rsid w:val="00251C6D"/>
    <w:rsid w:val="00286D8E"/>
    <w:rsid w:val="002958F2"/>
    <w:rsid w:val="00296641"/>
    <w:rsid w:val="002B7F84"/>
    <w:rsid w:val="002C0F95"/>
    <w:rsid w:val="002C52EB"/>
    <w:rsid w:val="002C652F"/>
    <w:rsid w:val="002D00B4"/>
    <w:rsid w:val="002D10CC"/>
    <w:rsid w:val="002D27C3"/>
    <w:rsid w:val="002D57F6"/>
    <w:rsid w:val="002E4564"/>
    <w:rsid w:val="002F21FF"/>
    <w:rsid w:val="002F6303"/>
    <w:rsid w:val="00313F7D"/>
    <w:rsid w:val="00316669"/>
    <w:rsid w:val="0033760E"/>
    <w:rsid w:val="00354AC2"/>
    <w:rsid w:val="00354B88"/>
    <w:rsid w:val="003619EF"/>
    <w:rsid w:val="00362136"/>
    <w:rsid w:val="00362EE9"/>
    <w:rsid w:val="003662F4"/>
    <w:rsid w:val="00372EB1"/>
    <w:rsid w:val="0037376D"/>
    <w:rsid w:val="00386E0F"/>
    <w:rsid w:val="00390D57"/>
    <w:rsid w:val="00396B3C"/>
    <w:rsid w:val="003A6E94"/>
    <w:rsid w:val="003B6FF4"/>
    <w:rsid w:val="003C32C5"/>
    <w:rsid w:val="003C45DA"/>
    <w:rsid w:val="003C5735"/>
    <w:rsid w:val="003D51FA"/>
    <w:rsid w:val="003D55BA"/>
    <w:rsid w:val="003E528C"/>
    <w:rsid w:val="003E682E"/>
    <w:rsid w:val="003F4411"/>
    <w:rsid w:val="004002D5"/>
    <w:rsid w:val="004040C5"/>
    <w:rsid w:val="00406BD0"/>
    <w:rsid w:val="00411D5F"/>
    <w:rsid w:val="00426EA5"/>
    <w:rsid w:val="0043189E"/>
    <w:rsid w:val="0043607C"/>
    <w:rsid w:val="00436A98"/>
    <w:rsid w:val="004507F7"/>
    <w:rsid w:val="004613D4"/>
    <w:rsid w:val="00474E78"/>
    <w:rsid w:val="004802FD"/>
    <w:rsid w:val="0049371F"/>
    <w:rsid w:val="00496846"/>
    <w:rsid w:val="004B1ECF"/>
    <w:rsid w:val="004B6407"/>
    <w:rsid w:val="004B6B9C"/>
    <w:rsid w:val="004B7EE1"/>
    <w:rsid w:val="004D09B6"/>
    <w:rsid w:val="004D1EAA"/>
    <w:rsid w:val="004E2284"/>
    <w:rsid w:val="00502477"/>
    <w:rsid w:val="00507194"/>
    <w:rsid w:val="00526196"/>
    <w:rsid w:val="00535A04"/>
    <w:rsid w:val="005563E2"/>
    <w:rsid w:val="005872E7"/>
    <w:rsid w:val="005966AA"/>
    <w:rsid w:val="005B61BC"/>
    <w:rsid w:val="005B6B7A"/>
    <w:rsid w:val="005C2096"/>
    <w:rsid w:val="005C3884"/>
    <w:rsid w:val="005C77FF"/>
    <w:rsid w:val="005D382A"/>
    <w:rsid w:val="005D5567"/>
    <w:rsid w:val="006079BC"/>
    <w:rsid w:val="00611B0D"/>
    <w:rsid w:val="00612041"/>
    <w:rsid w:val="00654106"/>
    <w:rsid w:val="00666E58"/>
    <w:rsid w:val="006726E6"/>
    <w:rsid w:val="00693448"/>
    <w:rsid w:val="00693A4B"/>
    <w:rsid w:val="006A764D"/>
    <w:rsid w:val="006A7EEF"/>
    <w:rsid w:val="006B0B51"/>
    <w:rsid w:val="006C7D2F"/>
    <w:rsid w:val="006E6D25"/>
    <w:rsid w:val="006F3401"/>
    <w:rsid w:val="007035FA"/>
    <w:rsid w:val="00744BFD"/>
    <w:rsid w:val="00751742"/>
    <w:rsid w:val="00754C2A"/>
    <w:rsid w:val="007601AE"/>
    <w:rsid w:val="0076546A"/>
    <w:rsid w:val="00765C0F"/>
    <w:rsid w:val="00775D54"/>
    <w:rsid w:val="00785028"/>
    <w:rsid w:val="00793D6F"/>
    <w:rsid w:val="007A2CDE"/>
    <w:rsid w:val="007C4C75"/>
    <w:rsid w:val="007E61C9"/>
    <w:rsid w:val="007E704E"/>
    <w:rsid w:val="0080482B"/>
    <w:rsid w:val="00835D08"/>
    <w:rsid w:val="00836E24"/>
    <w:rsid w:val="00851441"/>
    <w:rsid w:val="0085217C"/>
    <w:rsid w:val="00853F7E"/>
    <w:rsid w:val="0085527C"/>
    <w:rsid w:val="00885CED"/>
    <w:rsid w:val="00886698"/>
    <w:rsid w:val="00890771"/>
    <w:rsid w:val="008A477D"/>
    <w:rsid w:val="008C3D60"/>
    <w:rsid w:val="008D2F9D"/>
    <w:rsid w:val="008E499A"/>
    <w:rsid w:val="008F0DCE"/>
    <w:rsid w:val="009148DF"/>
    <w:rsid w:val="009809AF"/>
    <w:rsid w:val="00984513"/>
    <w:rsid w:val="00985FA5"/>
    <w:rsid w:val="00991E31"/>
    <w:rsid w:val="00992D38"/>
    <w:rsid w:val="009A3369"/>
    <w:rsid w:val="009E6026"/>
    <w:rsid w:val="009F1C6A"/>
    <w:rsid w:val="009F3BF9"/>
    <w:rsid w:val="009F4520"/>
    <w:rsid w:val="009F4932"/>
    <w:rsid w:val="00A05792"/>
    <w:rsid w:val="00A247AC"/>
    <w:rsid w:val="00A309AA"/>
    <w:rsid w:val="00A77AD5"/>
    <w:rsid w:val="00AE5A9A"/>
    <w:rsid w:val="00B0230D"/>
    <w:rsid w:val="00B4568E"/>
    <w:rsid w:val="00B46C65"/>
    <w:rsid w:val="00B546EE"/>
    <w:rsid w:val="00B9025E"/>
    <w:rsid w:val="00B94367"/>
    <w:rsid w:val="00BA0EF4"/>
    <w:rsid w:val="00BA1751"/>
    <w:rsid w:val="00BA2BD7"/>
    <w:rsid w:val="00BB3796"/>
    <w:rsid w:val="00BD206A"/>
    <w:rsid w:val="00BE4504"/>
    <w:rsid w:val="00BF1021"/>
    <w:rsid w:val="00BF2390"/>
    <w:rsid w:val="00BF2651"/>
    <w:rsid w:val="00C20156"/>
    <w:rsid w:val="00C26E82"/>
    <w:rsid w:val="00C30AE5"/>
    <w:rsid w:val="00C73C91"/>
    <w:rsid w:val="00C76D38"/>
    <w:rsid w:val="00C819BA"/>
    <w:rsid w:val="00C83604"/>
    <w:rsid w:val="00C9654B"/>
    <w:rsid w:val="00CA111C"/>
    <w:rsid w:val="00CA18F6"/>
    <w:rsid w:val="00CA6448"/>
    <w:rsid w:val="00CB0E49"/>
    <w:rsid w:val="00CB6999"/>
    <w:rsid w:val="00CC65EA"/>
    <w:rsid w:val="00CD4A00"/>
    <w:rsid w:val="00CE03ED"/>
    <w:rsid w:val="00CF1D30"/>
    <w:rsid w:val="00CF3468"/>
    <w:rsid w:val="00D076BD"/>
    <w:rsid w:val="00D21B48"/>
    <w:rsid w:val="00D25AD4"/>
    <w:rsid w:val="00D413F0"/>
    <w:rsid w:val="00D45769"/>
    <w:rsid w:val="00D465B9"/>
    <w:rsid w:val="00D47659"/>
    <w:rsid w:val="00D7679C"/>
    <w:rsid w:val="00D8787F"/>
    <w:rsid w:val="00D879E3"/>
    <w:rsid w:val="00D94733"/>
    <w:rsid w:val="00DC40CB"/>
    <w:rsid w:val="00DC6625"/>
    <w:rsid w:val="00DC7905"/>
    <w:rsid w:val="00DC7E66"/>
    <w:rsid w:val="00DE0A00"/>
    <w:rsid w:val="00DE7131"/>
    <w:rsid w:val="00DF12B0"/>
    <w:rsid w:val="00DF71F2"/>
    <w:rsid w:val="00E10708"/>
    <w:rsid w:val="00E3032A"/>
    <w:rsid w:val="00E32CBB"/>
    <w:rsid w:val="00E463AE"/>
    <w:rsid w:val="00E4715F"/>
    <w:rsid w:val="00E52702"/>
    <w:rsid w:val="00E546BC"/>
    <w:rsid w:val="00E652A0"/>
    <w:rsid w:val="00E7019D"/>
    <w:rsid w:val="00E73EC1"/>
    <w:rsid w:val="00E86613"/>
    <w:rsid w:val="00E87319"/>
    <w:rsid w:val="00E90E26"/>
    <w:rsid w:val="00E9543D"/>
    <w:rsid w:val="00EA49E1"/>
    <w:rsid w:val="00ED2FCB"/>
    <w:rsid w:val="00EE1615"/>
    <w:rsid w:val="00EF042C"/>
    <w:rsid w:val="00EF30B8"/>
    <w:rsid w:val="00F075A8"/>
    <w:rsid w:val="00F16337"/>
    <w:rsid w:val="00F22380"/>
    <w:rsid w:val="00F2493C"/>
    <w:rsid w:val="00F461C5"/>
    <w:rsid w:val="00F500FF"/>
    <w:rsid w:val="00F60669"/>
    <w:rsid w:val="00F66FBE"/>
    <w:rsid w:val="00F8457F"/>
    <w:rsid w:val="00F95536"/>
    <w:rsid w:val="00FA3885"/>
    <w:rsid w:val="00FA5DA8"/>
    <w:rsid w:val="00FA70A3"/>
    <w:rsid w:val="00FA7A2D"/>
    <w:rsid w:val="00FB7D16"/>
    <w:rsid w:val="00FC0666"/>
    <w:rsid w:val="00FC0C21"/>
    <w:rsid w:val="00FD6A2A"/>
    <w:rsid w:val="00FF1D4E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0"/>
    <w:rsid w:val="008521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17C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table" w:styleId="a4">
    <w:name w:val="Table Grid"/>
    <w:basedOn w:val="a1"/>
    <w:uiPriority w:val="59"/>
    <w:rsid w:val="00FF7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</cp:revision>
  <cp:lastPrinted>2024-12-16T09:51:00Z</cp:lastPrinted>
  <dcterms:created xsi:type="dcterms:W3CDTF">2024-12-16T07:49:00Z</dcterms:created>
  <dcterms:modified xsi:type="dcterms:W3CDTF">2024-12-16T10:23:00Z</dcterms:modified>
</cp:coreProperties>
</file>