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9FEF" w14:textId="7DA60A82" w:rsidR="00064164" w:rsidRDefault="002D31DF">
      <w:r w:rsidRPr="002D31DF">
        <w:t>https://disk.yandex.ru/d/QB4-09I6JwbXzQ</w:t>
      </w:r>
    </w:p>
    <w:sectPr w:rsidR="0006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4A"/>
    <w:rsid w:val="00064164"/>
    <w:rsid w:val="002D31DF"/>
    <w:rsid w:val="0045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653B3-FA06-4734-AF74-183AC2D1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Колесников</dc:creator>
  <cp:keywords/>
  <dc:description/>
  <cp:lastModifiedBy>Станислав Колесников</cp:lastModifiedBy>
  <cp:revision>2</cp:revision>
  <dcterms:created xsi:type="dcterms:W3CDTF">2024-11-13T13:55:00Z</dcterms:created>
  <dcterms:modified xsi:type="dcterms:W3CDTF">2024-11-13T13:55:00Z</dcterms:modified>
</cp:coreProperties>
</file>