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483457" w:rsidRDefault="00483457" w:rsidP="00465B51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0F5595" w:rsidRDefault="000F5595" w:rsidP="000F559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F5595" w:rsidRDefault="000F5595" w:rsidP="000F5595">
      <w:pPr>
        <w:jc w:val="center"/>
        <w:rPr>
          <w:sz w:val="28"/>
          <w:szCs w:val="28"/>
        </w:rPr>
      </w:pPr>
    </w:p>
    <w:p w:rsidR="000F5595" w:rsidRPr="003F1879" w:rsidRDefault="000F5595" w:rsidP="000F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365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Ипатовского </w:t>
      </w:r>
      <w:proofErr w:type="gramStart"/>
      <w:r w:rsidRPr="00DF7365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 w:rsidRPr="00DF7365">
        <w:rPr>
          <w:rFonts w:ascii="Times New Roman" w:hAnsi="Times New Roman" w:cs="Times New Roman"/>
          <w:sz w:val="28"/>
          <w:szCs w:val="28"/>
        </w:rPr>
        <w:t xml:space="preserve"> Ставропольского края «Об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D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становление, изменение, отмена муниципальных маршрутов регулярных перевозок</w:t>
      </w:r>
      <w:r w:rsidRPr="00D85D83">
        <w:rPr>
          <w:rFonts w:ascii="Times New Roman" w:hAnsi="Times New Roman" w:cs="Times New Roman"/>
          <w:sz w:val="28"/>
          <w:szCs w:val="28"/>
        </w:rPr>
        <w:t>»</w:t>
      </w:r>
    </w:p>
    <w:p w:rsidR="000F5595" w:rsidRDefault="000F5595" w:rsidP="000F5595">
      <w:pPr>
        <w:pStyle w:val="ConsPlusTitle"/>
        <w:jc w:val="both"/>
        <w:rPr>
          <w:szCs w:val="28"/>
        </w:rPr>
      </w:pPr>
    </w:p>
    <w:p w:rsidR="000F5595" w:rsidRDefault="000F5595" w:rsidP="000F5595">
      <w:pPr>
        <w:pStyle w:val="BodyText21"/>
        <w:spacing w:line="240" w:lineRule="exact"/>
        <w:jc w:val="both"/>
        <w:rPr>
          <w:szCs w:val="28"/>
        </w:rPr>
      </w:pPr>
    </w:p>
    <w:p w:rsidR="000F5595" w:rsidRDefault="000F5595" w:rsidP="000F5595">
      <w:pPr>
        <w:rPr>
          <w:sz w:val="28"/>
          <w:szCs w:val="28"/>
        </w:rPr>
      </w:pPr>
    </w:p>
    <w:p w:rsidR="000F5595" w:rsidRDefault="000F5595" w:rsidP="000F5595">
      <w:pPr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от 27 июля 2010 г № 210-ФЗ «Об организации предоставления государственных и муниципальных услуг», </w:t>
      </w:r>
      <w:hyperlink r:id="rId7" w:history="1">
        <w:r w:rsidRPr="00465B5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9 марта 2016 г. № 23-кз «О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крае» администрацией Ипатовского муниципального округа Ставропольского края разработан проект постановления администрации Ипатовского муниципального округа Ставропольского края «Об утверждении административного регламента предоставления муниципальной услуги </w:t>
      </w:r>
      <w:r w:rsidRPr="00D85D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становление, изменение, отмена муниципальных маршрутов регулярных перевозок</w:t>
      </w:r>
      <w:r w:rsidRPr="00D85D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595" w:rsidRDefault="000F5595" w:rsidP="000F5595">
      <w:pPr>
        <w:jc w:val="both"/>
        <w:rPr>
          <w:sz w:val="28"/>
          <w:szCs w:val="28"/>
        </w:rPr>
      </w:pPr>
    </w:p>
    <w:p w:rsidR="000F5595" w:rsidRDefault="000F5595" w:rsidP="000F5595">
      <w:pPr>
        <w:rPr>
          <w:sz w:val="28"/>
          <w:szCs w:val="28"/>
        </w:rPr>
      </w:pPr>
    </w:p>
    <w:p w:rsidR="000F5595" w:rsidRPr="009F5A33" w:rsidRDefault="000F5595" w:rsidP="000F5595">
      <w:pPr>
        <w:pStyle w:val="BodyText21"/>
        <w:jc w:val="both"/>
        <w:rPr>
          <w:szCs w:val="28"/>
        </w:rPr>
      </w:pPr>
      <w:r w:rsidRPr="009F5A33">
        <w:rPr>
          <w:szCs w:val="28"/>
        </w:rPr>
        <w:t xml:space="preserve">Исполняющий обязанности </w:t>
      </w:r>
    </w:p>
    <w:p w:rsidR="000F5595" w:rsidRPr="009F5A33" w:rsidRDefault="000F5595" w:rsidP="000F5595">
      <w:pPr>
        <w:rPr>
          <w:rFonts w:ascii="Times New Roman" w:hAnsi="Times New Roman" w:cs="Times New Roman"/>
          <w:sz w:val="28"/>
          <w:szCs w:val="28"/>
        </w:rPr>
      </w:pPr>
      <w:r w:rsidRPr="009F5A33">
        <w:rPr>
          <w:rFonts w:ascii="Times New Roman" w:hAnsi="Times New Roman" w:cs="Times New Roman"/>
          <w:sz w:val="28"/>
          <w:szCs w:val="28"/>
        </w:rPr>
        <w:t>заместителя главы администрации –</w:t>
      </w:r>
    </w:p>
    <w:p w:rsidR="000F5595" w:rsidRPr="009F5A33" w:rsidRDefault="000F5595" w:rsidP="000F5595">
      <w:pPr>
        <w:rPr>
          <w:rFonts w:ascii="Times New Roman" w:hAnsi="Times New Roman" w:cs="Times New Roman"/>
          <w:sz w:val="28"/>
          <w:szCs w:val="28"/>
        </w:rPr>
      </w:pPr>
      <w:r w:rsidRPr="009F5A33">
        <w:rPr>
          <w:rFonts w:ascii="Times New Roman" w:hAnsi="Times New Roman" w:cs="Times New Roman"/>
          <w:sz w:val="28"/>
          <w:szCs w:val="28"/>
        </w:rPr>
        <w:t xml:space="preserve">начальника управления по работе </w:t>
      </w:r>
    </w:p>
    <w:p w:rsidR="000F5595" w:rsidRDefault="000F5595" w:rsidP="000F5595">
      <w:pPr>
        <w:rPr>
          <w:rFonts w:ascii="Times New Roman" w:hAnsi="Times New Roman" w:cs="Times New Roman"/>
          <w:sz w:val="28"/>
          <w:szCs w:val="28"/>
        </w:rPr>
      </w:pPr>
      <w:r w:rsidRPr="009F5A33">
        <w:rPr>
          <w:rFonts w:ascii="Times New Roman" w:hAnsi="Times New Roman" w:cs="Times New Roman"/>
          <w:sz w:val="28"/>
          <w:szCs w:val="28"/>
        </w:rPr>
        <w:t xml:space="preserve">с территориями администрации </w:t>
      </w:r>
    </w:p>
    <w:p w:rsidR="000F5595" w:rsidRDefault="000F5595" w:rsidP="000F5595">
      <w:pPr>
        <w:rPr>
          <w:rFonts w:ascii="Times New Roman" w:hAnsi="Times New Roman" w:cs="Times New Roman"/>
          <w:sz w:val="28"/>
          <w:szCs w:val="28"/>
        </w:rPr>
      </w:pPr>
      <w:r w:rsidRPr="009F5A33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0F5595" w:rsidRDefault="000F5595" w:rsidP="000F5595">
      <w:pPr>
        <w:rPr>
          <w:rFonts w:ascii="Times New Roman" w:hAnsi="Times New Roman" w:cs="Times New Roman"/>
          <w:sz w:val="28"/>
          <w:szCs w:val="28"/>
        </w:rPr>
      </w:pPr>
      <w:r w:rsidRPr="009F5A3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Л.С. </w:t>
      </w:r>
      <w:proofErr w:type="spellStart"/>
      <w:r w:rsidRPr="009F5A33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sectPr w:rsidR="000F5595" w:rsidSect="0031222C">
      <w:footerReference w:type="default" r:id="rId8"/>
      <w:pgSz w:w="11906" w:h="16838"/>
      <w:pgMar w:top="567" w:right="851" w:bottom="709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56" w:rsidRDefault="00674956" w:rsidP="00AC4302">
      <w:r>
        <w:separator/>
      </w:r>
    </w:p>
  </w:endnote>
  <w:endnote w:type="continuationSeparator" w:id="0">
    <w:p w:rsidR="00674956" w:rsidRDefault="00674956" w:rsidP="00AC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693523"/>
      <w:docPartObj>
        <w:docPartGallery w:val="Page Numbers (Bottom of Page)"/>
        <w:docPartUnique/>
      </w:docPartObj>
    </w:sdtPr>
    <w:sdtEndPr/>
    <w:sdtContent>
      <w:p w:rsidR="00AF6E32" w:rsidRDefault="00AF6E3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457">
          <w:rPr>
            <w:noProof/>
          </w:rPr>
          <w:t>1</w:t>
        </w:r>
        <w:r>
          <w:fldChar w:fldCharType="end"/>
        </w:r>
      </w:p>
    </w:sdtContent>
  </w:sdt>
  <w:p w:rsidR="00AF6E32" w:rsidRDefault="00AF6E3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56" w:rsidRDefault="00674956" w:rsidP="00AC4302">
      <w:r>
        <w:separator/>
      </w:r>
    </w:p>
  </w:footnote>
  <w:footnote w:type="continuationSeparator" w:id="0">
    <w:p w:rsidR="00674956" w:rsidRDefault="00674956" w:rsidP="00AC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04F63D1"/>
    <w:multiLevelType w:val="hybridMultilevel"/>
    <w:tmpl w:val="FA5A1A42"/>
    <w:lvl w:ilvl="0" w:tplc="1C7AD564">
      <w:start w:val="1"/>
      <w:numFmt w:val="decimal"/>
      <w:lvlText w:val="%1)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F955788"/>
    <w:multiLevelType w:val="hybridMultilevel"/>
    <w:tmpl w:val="CADE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05C"/>
    <w:multiLevelType w:val="hybridMultilevel"/>
    <w:tmpl w:val="0296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47FEC"/>
    <w:multiLevelType w:val="hybridMultilevel"/>
    <w:tmpl w:val="B3CE5AA4"/>
    <w:lvl w:ilvl="0" w:tplc="49BAF5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FB149E"/>
    <w:multiLevelType w:val="hybridMultilevel"/>
    <w:tmpl w:val="240ADD00"/>
    <w:lvl w:ilvl="0" w:tplc="DC9E20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0295A1E"/>
    <w:multiLevelType w:val="hybridMultilevel"/>
    <w:tmpl w:val="18D2AE22"/>
    <w:lvl w:ilvl="0" w:tplc="324CF2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D18783E"/>
    <w:multiLevelType w:val="hybridMultilevel"/>
    <w:tmpl w:val="0E1C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01974"/>
    <w:rsid w:val="000030DF"/>
    <w:rsid w:val="00006A9E"/>
    <w:rsid w:val="00012948"/>
    <w:rsid w:val="00016BA2"/>
    <w:rsid w:val="0002000C"/>
    <w:rsid w:val="00024C86"/>
    <w:rsid w:val="000260BE"/>
    <w:rsid w:val="00035196"/>
    <w:rsid w:val="00052E1D"/>
    <w:rsid w:val="000634FE"/>
    <w:rsid w:val="00066E0C"/>
    <w:rsid w:val="00072D03"/>
    <w:rsid w:val="00073670"/>
    <w:rsid w:val="00080252"/>
    <w:rsid w:val="000827B9"/>
    <w:rsid w:val="0008285E"/>
    <w:rsid w:val="000837B7"/>
    <w:rsid w:val="00084E6D"/>
    <w:rsid w:val="00092219"/>
    <w:rsid w:val="00092E2A"/>
    <w:rsid w:val="00093828"/>
    <w:rsid w:val="00097FC4"/>
    <w:rsid w:val="000A0D40"/>
    <w:rsid w:val="000A313F"/>
    <w:rsid w:val="000A5507"/>
    <w:rsid w:val="000A55ED"/>
    <w:rsid w:val="000B39EC"/>
    <w:rsid w:val="000B7C5D"/>
    <w:rsid w:val="000C1194"/>
    <w:rsid w:val="000C120D"/>
    <w:rsid w:val="000C1F60"/>
    <w:rsid w:val="000C204F"/>
    <w:rsid w:val="000C4671"/>
    <w:rsid w:val="000C4DEF"/>
    <w:rsid w:val="000C4FB4"/>
    <w:rsid w:val="000C5A54"/>
    <w:rsid w:val="000C5E56"/>
    <w:rsid w:val="000D08BD"/>
    <w:rsid w:val="000D2219"/>
    <w:rsid w:val="000D3827"/>
    <w:rsid w:val="000D4CB3"/>
    <w:rsid w:val="000F04A8"/>
    <w:rsid w:val="000F0E94"/>
    <w:rsid w:val="000F162B"/>
    <w:rsid w:val="000F2F89"/>
    <w:rsid w:val="000F3099"/>
    <w:rsid w:val="000F49B0"/>
    <w:rsid w:val="000F5595"/>
    <w:rsid w:val="000F7EBC"/>
    <w:rsid w:val="00107320"/>
    <w:rsid w:val="00112157"/>
    <w:rsid w:val="00112FD0"/>
    <w:rsid w:val="00114534"/>
    <w:rsid w:val="00121E63"/>
    <w:rsid w:val="00126F3B"/>
    <w:rsid w:val="00130F70"/>
    <w:rsid w:val="00131DBB"/>
    <w:rsid w:val="0014343F"/>
    <w:rsid w:val="0014543C"/>
    <w:rsid w:val="001457C3"/>
    <w:rsid w:val="001531D7"/>
    <w:rsid w:val="001551CF"/>
    <w:rsid w:val="001572CB"/>
    <w:rsid w:val="00160A8A"/>
    <w:rsid w:val="001629BA"/>
    <w:rsid w:val="00164E60"/>
    <w:rsid w:val="00165FDD"/>
    <w:rsid w:val="001665FD"/>
    <w:rsid w:val="00171E18"/>
    <w:rsid w:val="00174612"/>
    <w:rsid w:val="0018311F"/>
    <w:rsid w:val="00184A01"/>
    <w:rsid w:val="00187C2D"/>
    <w:rsid w:val="0019645D"/>
    <w:rsid w:val="001A19CD"/>
    <w:rsid w:val="001B3BD3"/>
    <w:rsid w:val="001B584E"/>
    <w:rsid w:val="001C4584"/>
    <w:rsid w:val="001C6478"/>
    <w:rsid w:val="001D5ED2"/>
    <w:rsid w:val="001E383A"/>
    <w:rsid w:val="001E483B"/>
    <w:rsid w:val="001E4ACE"/>
    <w:rsid w:val="001E50EA"/>
    <w:rsid w:val="001F08C0"/>
    <w:rsid w:val="001F6641"/>
    <w:rsid w:val="001F7785"/>
    <w:rsid w:val="00201FEB"/>
    <w:rsid w:val="00202E05"/>
    <w:rsid w:val="00203117"/>
    <w:rsid w:val="00203869"/>
    <w:rsid w:val="00203A36"/>
    <w:rsid w:val="002060F7"/>
    <w:rsid w:val="00210CDE"/>
    <w:rsid w:val="00215DCE"/>
    <w:rsid w:val="0022218E"/>
    <w:rsid w:val="00236B0D"/>
    <w:rsid w:val="002403E7"/>
    <w:rsid w:val="002437B2"/>
    <w:rsid w:val="00250D11"/>
    <w:rsid w:val="00257894"/>
    <w:rsid w:val="00280147"/>
    <w:rsid w:val="00280849"/>
    <w:rsid w:val="002833A9"/>
    <w:rsid w:val="00286393"/>
    <w:rsid w:val="002876DA"/>
    <w:rsid w:val="002A293F"/>
    <w:rsid w:val="002A2CA7"/>
    <w:rsid w:val="002A5D6E"/>
    <w:rsid w:val="002A6A91"/>
    <w:rsid w:val="002B3594"/>
    <w:rsid w:val="002C183E"/>
    <w:rsid w:val="002C3960"/>
    <w:rsid w:val="002C48B7"/>
    <w:rsid w:val="002D6971"/>
    <w:rsid w:val="002E1EC1"/>
    <w:rsid w:val="002E66CC"/>
    <w:rsid w:val="002E772E"/>
    <w:rsid w:val="002F230C"/>
    <w:rsid w:val="002F3A06"/>
    <w:rsid w:val="002F4AA3"/>
    <w:rsid w:val="002F5B68"/>
    <w:rsid w:val="00300581"/>
    <w:rsid w:val="00302828"/>
    <w:rsid w:val="00302E3B"/>
    <w:rsid w:val="003101FE"/>
    <w:rsid w:val="00310882"/>
    <w:rsid w:val="0031222C"/>
    <w:rsid w:val="003134C0"/>
    <w:rsid w:val="00314392"/>
    <w:rsid w:val="003178F5"/>
    <w:rsid w:val="003249DB"/>
    <w:rsid w:val="00327C8A"/>
    <w:rsid w:val="003301B7"/>
    <w:rsid w:val="0033541F"/>
    <w:rsid w:val="00336838"/>
    <w:rsid w:val="00342763"/>
    <w:rsid w:val="0034302E"/>
    <w:rsid w:val="00343F7B"/>
    <w:rsid w:val="00347B7B"/>
    <w:rsid w:val="00350997"/>
    <w:rsid w:val="00350B7F"/>
    <w:rsid w:val="003576FB"/>
    <w:rsid w:val="003608D2"/>
    <w:rsid w:val="00360ECE"/>
    <w:rsid w:val="00371A6C"/>
    <w:rsid w:val="00371EFE"/>
    <w:rsid w:val="00375947"/>
    <w:rsid w:val="00375D2F"/>
    <w:rsid w:val="0038107F"/>
    <w:rsid w:val="0038449C"/>
    <w:rsid w:val="00390FAC"/>
    <w:rsid w:val="0039164D"/>
    <w:rsid w:val="00393B79"/>
    <w:rsid w:val="003940EF"/>
    <w:rsid w:val="0039692F"/>
    <w:rsid w:val="003A10FB"/>
    <w:rsid w:val="003A40E6"/>
    <w:rsid w:val="003A427B"/>
    <w:rsid w:val="003A6D81"/>
    <w:rsid w:val="003B015D"/>
    <w:rsid w:val="003B0A36"/>
    <w:rsid w:val="003B1903"/>
    <w:rsid w:val="003B3432"/>
    <w:rsid w:val="003B34A0"/>
    <w:rsid w:val="003B5FBE"/>
    <w:rsid w:val="003C1C09"/>
    <w:rsid w:val="003C22D9"/>
    <w:rsid w:val="003D292E"/>
    <w:rsid w:val="003D2C11"/>
    <w:rsid w:val="003D3753"/>
    <w:rsid w:val="003E1F12"/>
    <w:rsid w:val="003E2076"/>
    <w:rsid w:val="003E5020"/>
    <w:rsid w:val="003F1287"/>
    <w:rsid w:val="003F1879"/>
    <w:rsid w:val="003F2420"/>
    <w:rsid w:val="00400CD6"/>
    <w:rsid w:val="00405CC1"/>
    <w:rsid w:val="00406DF6"/>
    <w:rsid w:val="00406FDA"/>
    <w:rsid w:val="00410284"/>
    <w:rsid w:val="00410F5F"/>
    <w:rsid w:val="0042136C"/>
    <w:rsid w:val="004270E1"/>
    <w:rsid w:val="00432279"/>
    <w:rsid w:val="00443A64"/>
    <w:rsid w:val="004523F4"/>
    <w:rsid w:val="00461323"/>
    <w:rsid w:val="00463319"/>
    <w:rsid w:val="00465B51"/>
    <w:rsid w:val="00466B21"/>
    <w:rsid w:val="00467EEC"/>
    <w:rsid w:val="00477C80"/>
    <w:rsid w:val="00480517"/>
    <w:rsid w:val="00483457"/>
    <w:rsid w:val="00490DA4"/>
    <w:rsid w:val="00492146"/>
    <w:rsid w:val="004929D8"/>
    <w:rsid w:val="0049516F"/>
    <w:rsid w:val="00495E07"/>
    <w:rsid w:val="00495FFE"/>
    <w:rsid w:val="004A232F"/>
    <w:rsid w:val="004A3B60"/>
    <w:rsid w:val="004A5F27"/>
    <w:rsid w:val="004B3799"/>
    <w:rsid w:val="004B47D1"/>
    <w:rsid w:val="004B583A"/>
    <w:rsid w:val="004B5AB6"/>
    <w:rsid w:val="004B6409"/>
    <w:rsid w:val="004C03CE"/>
    <w:rsid w:val="004C1A93"/>
    <w:rsid w:val="004C34BA"/>
    <w:rsid w:val="004C6DB5"/>
    <w:rsid w:val="004C7892"/>
    <w:rsid w:val="004C79F3"/>
    <w:rsid w:val="004D0C65"/>
    <w:rsid w:val="004F00FD"/>
    <w:rsid w:val="004F3056"/>
    <w:rsid w:val="004F405E"/>
    <w:rsid w:val="004F64D9"/>
    <w:rsid w:val="004F66D4"/>
    <w:rsid w:val="004F6F50"/>
    <w:rsid w:val="004F7266"/>
    <w:rsid w:val="00503ED0"/>
    <w:rsid w:val="00503F05"/>
    <w:rsid w:val="00504230"/>
    <w:rsid w:val="005054F2"/>
    <w:rsid w:val="00505D61"/>
    <w:rsid w:val="00512991"/>
    <w:rsid w:val="00512A5A"/>
    <w:rsid w:val="00515714"/>
    <w:rsid w:val="00515A66"/>
    <w:rsid w:val="00520910"/>
    <w:rsid w:val="00531EFA"/>
    <w:rsid w:val="0054225F"/>
    <w:rsid w:val="0054700B"/>
    <w:rsid w:val="00551C98"/>
    <w:rsid w:val="00552F15"/>
    <w:rsid w:val="00556B4A"/>
    <w:rsid w:val="00557650"/>
    <w:rsid w:val="005600E0"/>
    <w:rsid w:val="00561C98"/>
    <w:rsid w:val="00564FFB"/>
    <w:rsid w:val="00565C7B"/>
    <w:rsid w:val="005679DC"/>
    <w:rsid w:val="005734E6"/>
    <w:rsid w:val="00577827"/>
    <w:rsid w:val="0058405F"/>
    <w:rsid w:val="00584902"/>
    <w:rsid w:val="005869EB"/>
    <w:rsid w:val="005A1249"/>
    <w:rsid w:val="005A35F4"/>
    <w:rsid w:val="005A67A0"/>
    <w:rsid w:val="005A6A22"/>
    <w:rsid w:val="005A775E"/>
    <w:rsid w:val="005B1F38"/>
    <w:rsid w:val="005C055A"/>
    <w:rsid w:val="005C1BAA"/>
    <w:rsid w:val="005C1DE8"/>
    <w:rsid w:val="005C2740"/>
    <w:rsid w:val="005C329C"/>
    <w:rsid w:val="005C33AF"/>
    <w:rsid w:val="005C4F7A"/>
    <w:rsid w:val="005C5180"/>
    <w:rsid w:val="005C73F6"/>
    <w:rsid w:val="005D0D9D"/>
    <w:rsid w:val="005E419D"/>
    <w:rsid w:val="005F2AB9"/>
    <w:rsid w:val="005F3472"/>
    <w:rsid w:val="0060581F"/>
    <w:rsid w:val="00605A8D"/>
    <w:rsid w:val="006060AE"/>
    <w:rsid w:val="006117BB"/>
    <w:rsid w:val="006242B1"/>
    <w:rsid w:val="0063025C"/>
    <w:rsid w:val="0063191C"/>
    <w:rsid w:val="00633A69"/>
    <w:rsid w:val="0063402D"/>
    <w:rsid w:val="00636A40"/>
    <w:rsid w:val="006419A7"/>
    <w:rsid w:val="00645586"/>
    <w:rsid w:val="006460C9"/>
    <w:rsid w:val="006509E0"/>
    <w:rsid w:val="006513F4"/>
    <w:rsid w:val="00652D8D"/>
    <w:rsid w:val="00654D70"/>
    <w:rsid w:val="00666A28"/>
    <w:rsid w:val="00666FE5"/>
    <w:rsid w:val="00670375"/>
    <w:rsid w:val="00670F12"/>
    <w:rsid w:val="00672DAB"/>
    <w:rsid w:val="00674956"/>
    <w:rsid w:val="006756FA"/>
    <w:rsid w:val="00675C88"/>
    <w:rsid w:val="006857D3"/>
    <w:rsid w:val="00686F68"/>
    <w:rsid w:val="006909AA"/>
    <w:rsid w:val="00690FA9"/>
    <w:rsid w:val="006940E2"/>
    <w:rsid w:val="0069667D"/>
    <w:rsid w:val="006A13F9"/>
    <w:rsid w:val="006A1D2E"/>
    <w:rsid w:val="006A269D"/>
    <w:rsid w:val="006A550C"/>
    <w:rsid w:val="006A6306"/>
    <w:rsid w:val="006A7B39"/>
    <w:rsid w:val="006B2031"/>
    <w:rsid w:val="006C08FE"/>
    <w:rsid w:val="006C0A04"/>
    <w:rsid w:val="006C0B41"/>
    <w:rsid w:val="006C1033"/>
    <w:rsid w:val="006C1EE3"/>
    <w:rsid w:val="006C4ED7"/>
    <w:rsid w:val="006C5FF2"/>
    <w:rsid w:val="006C6E78"/>
    <w:rsid w:val="006C7495"/>
    <w:rsid w:val="006D18FC"/>
    <w:rsid w:val="006D3311"/>
    <w:rsid w:val="006D5E44"/>
    <w:rsid w:val="006D68B2"/>
    <w:rsid w:val="006E18A2"/>
    <w:rsid w:val="006F29CF"/>
    <w:rsid w:val="006F3B25"/>
    <w:rsid w:val="006F7763"/>
    <w:rsid w:val="007034E5"/>
    <w:rsid w:val="00710952"/>
    <w:rsid w:val="0071620F"/>
    <w:rsid w:val="007178D9"/>
    <w:rsid w:val="00720471"/>
    <w:rsid w:val="00720745"/>
    <w:rsid w:val="0072139B"/>
    <w:rsid w:val="00722C65"/>
    <w:rsid w:val="00724302"/>
    <w:rsid w:val="00724CA8"/>
    <w:rsid w:val="00727CAC"/>
    <w:rsid w:val="007314FA"/>
    <w:rsid w:val="00733F22"/>
    <w:rsid w:val="00737714"/>
    <w:rsid w:val="007377AF"/>
    <w:rsid w:val="007432E1"/>
    <w:rsid w:val="00756032"/>
    <w:rsid w:val="00761364"/>
    <w:rsid w:val="007635C1"/>
    <w:rsid w:val="0078049D"/>
    <w:rsid w:val="0078053A"/>
    <w:rsid w:val="0078126A"/>
    <w:rsid w:val="007814AB"/>
    <w:rsid w:val="00784167"/>
    <w:rsid w:val="00785231"/>
    <w:rsid w:val="00787030"/>
    <w:rsid w:val="00787192"/>
    <w:rsid w:val="00791BC7"/>
    <w:rsid w:val="0079332C"/>
    <w:rsid w:val="00793E79"/>
    <w:rsid w:val="00797916"/>
    <w:rsid w:val="007A2B39"/>
    <w:rsid w:val="007A2F86"/>
    <w:rsid w:val="007A4BC9"/>
    <w:rsid w:val="007A6B12"/>
    <w:rsid w:val="007A6DD6"/>
    <w:rsid w:val="007C4666"/>
    <w:rsid w:val="007C508F"/>
    <w:rsid w:val="007C50B9"/>
    <w:rsid w:val="007C5629"/>
    <w:rsid w:val="007D0556"/>
    <w:rsid w:val="007D1831"/>
    <w:rsid w:val="007D1EF6"/>
    <w:rsid w:val="007D2550"/>
    <w:rsid w:val="007D5F6E"/>
    <w:rsid w:val="007D6B76"/>
    <w:rsid w:val="007E3AAD"/>
    <w:rsid w:val="007F3EF0"/>
    <w:rsid w:val="007F4CD8"/>
    <w:rsid w:val="00804CD6"/>
    <w:rsid w:val="00813927"/>
    <w:rsid w:val="00813F7A"/>
    <w:rsid w:val="008152AC"/>
    <w:rsid w:val="008171F9"/>
    <w:rsid w:val="0082122B"/>
    <w:rsid w:val="00822A1B"/>
    <w:rsid w:val="008230E9"/>
    <w:rsid w:val="00824252"/>
    <w:rsid w:val="00826DB9"/>
    <w:rsid w:val="00831E5C"/>
    <w:rsid w:val="0083253B"/>
    <w:rsid w:val="00836B55"/>
    <w:rsid w:val="00840545"/>
    <w:rsid w:val="008437C4"/>
    <w:rsid w:val="00844599"/>
    <w:rsid w:val="008512C6"/>
    <w:rsid w:val="0085347D"/>
    <w:rsid w:val="008640AD"/>
    <w:rsid w:val="00871504"/>
    <w:rsid w:val="00874D14"/>
    <w:rsid w:val="00875656"/>
    <w:rsid w:val="008763A7"/>
    <w:rsid w:val="008809BC"/>
    <w:rsid w:val="00885BBA"/>
    <w:rsid w:val="0089256F"/>
    <w:rsid w:val="00892577"/>
    <w:rsid w:val="0089412D"/>
    <w:rsid w:val="00895E62"/>
    <w:rsid w:val="00895EAE"/>
    <w:rsid w:val="008A055F"/>
    <w:rsid w:val="008A1535"/>
    <w:rsid w:val="008C0D71"/>
    <w:rsid w:val="008C37A8"/>
    <w:rsid w:val="008C432F"/>
    <w:rsid w:val="008C557C"/>
    <w:rsid w:val="008C6277"/>
    <w:rsid w:val="008C6DDF"/>
    <w:rsid w:val="008D10A7"/>
    <w:rsid w:val="008D2235"/>
    <w:rsid w:val="008D520C"/>
    <w:rsid w:val="008E4799"/>
    <w:rsid w:val="008E4A73"/>
    <w:rsid w:val="008F4C30"/>
    <w:rsid w:val="008F50F7"/>
    <w:rsid w:val="009005A4"/>
    <w:rsid w:val="00902700"/>
    <w:rsid w:val="00903FAB"/>
    <w:rsid w:val="00904DD1"/>
    <w:rsid w:val="00911B39"/>
    <w:rsid w:val="00914B1C"/>
    <w:rsid w:val="0092417A"/>
    <w:rsid w:val="009261E0"/>
    <w:rsid w:val="009265E3"/>
    <w:rsid w:val="0093121E"/>
    <w:rsid w:val="00944708"/>
    <w:rsid w:val="00946250"/>
    <w:rsid w:val="009509FB"/>
    <w:rsid w:val="00951D9C"/>
    <w:rsid w:val="00957A6E"/>
    <w:rsid w:val="0096096A"/>
    <w:rsid w:val="00975F89"/>
    <w:rsid w:val="0097777C"/>
    <w:rsid w:val="00981B11"/>
    <w:rsid w:val="009915D0"/>
    <w:rsid w:val="00992360"/>
    <w:rsid w:val="009928DE"/>
    <w:rsid w:val="00994CD7"/>
    <w:rsid w:val="009A3FAB"/>
    <w:rsid w:val="009A57A8"/>
    <w:rsid w:val="009B1318"/>
    <w:rsid w:val="009B6AC2"/>
    <w:rsid w:val="009B6CA4"/>
    <w:rsid w:val="009B7D89"/>
    <w:rsid w:val="009C051F"/>
    <w:rsid w:val="009C2B82"/>
    <w:rsid w:val="009C6408"/>
    <w:rsid w:val="009D49C2"/>
    <w:rsid w:val="009D5A48"/>
    <w:rsid w:val="009F34C1"/>
    <w:rsid w:val="009F5504"/>
    <w:rsid w:val="00A01E04"/>
    <w:rsid w:val="00A06721"/>
    <w:rsid w:val="00A06C68"/>
    <w:rsid w:val="00A10B2E"/>
    <w:rsid w:val="00A150B7"/>
    <w:rsid w:val="00A20FAF"/>
    <w:rsid w:val="00A21468"/>
    <w:rsid w:val="00A23AAC"/>
    <w:rsid w:val="00A311C4"/>
    <w:rsid w:val="00A316B8"/>
    <w:rsid w:val="00A407AF"/>
    <w:rsid w:val="00A45189"/>
    <w:rsid w:val="00A478D2"/>
    <w:rsid w:val="00A521E0"/>
    <w:rsid w:val="00A52B41"/>
    <w:rsid w:val="00A54954"/>
    <w:rsid w:val="00A56BAC"/>
    <w:rsid w:val="00A6282B"/>
    <w:rsid w:val="00A6709E"/>
    <w:rsid w:val="00A73DD1"/>
    <w:rsid w:val="00A74DF9"/>
    <w:rsid w:val="00A766C9"/>
    <w:rsid w:val="00A84E82"/>
    <w:rsid w:val="00A90CA5"/>
    <w:rsid w:val="00A925EA"/>
    <w:rsid w:val="00A92DC6"/>
    <w:rsid w:val="00A9503D"/>
    <w:rsid w:val="00A957AE"/>
    <w:rsid w:val="00A95974"/>
    <w:rsid w:val="00AA38C4"/>
    <w:rsid w:val="00AB19D2"/>
    <w:rsid w:val="00AB29F6"/>
    <w:rsid w:val="00AB6F93"/>
    <w:rsid w:val="00AC264E"/>
    <w:rsid w:val="00AC4302"/>
    <w:rsid w:val="00AC603F"/>
    <w:rsid w:val="00AD0DEB"/>
    <w:rsid w:val="00AD1A4D"/>
    <w:rsid w:val="00AD2CAB"/>
    <w:rsid w:val="00AF0BC9"/>
    <w:rsid w:val="00AF4256"/>
    <w:rsid w:val="00AF6E32"/>
    <w:rsid w:val="00B21F80"/>
    <w:rsid w:val="00B236E2"/>
    <w:rsid w:val="00B244D7"/>
    <w:rsid w:val="00B24B3F"/>
    <w:rsid w:val="00B2652E"/>
    <w:rsid w:val="00B27929"/>
    <w:rsid w:val="00B35E76"/>
    <w:rsid w:val="00B36A25"/>
    <w:rsid w:val="00B37AC3"/>
    <w:rsid w:val="00B409CB"/>
    <w:rsid w:val="00B40B21"/>
    <w:rsid w:val="00B45757"/>
    <w:rsid w:val="00B5036C"/>
    <w:rsid w:val="00B52698"/>
    <w:rsid w:val="00B536BC"/>
    <w:rsid w:val="00B5397A"/>
    <w:rsid w:val="00B56DFB"/>
    <w:rsid w:val="00B570A4"/>
    <w:rsid w:val="00B67F93"/>
    <w:rsid w:val="00B7268E"/>
    <w:rsid w:val="00B74460"/>
    <w:rsid w:val="00B747B6"/>
    <w:rsid w:val="00B75784"/>
    <w:rsid w:val="00B81576"/>
    <w:rsid w:val="00B82E3A"/>
    <w:rsid w:val="00B84B19"/>
    <w:rsid w:val="00B903CA"/>
    <w:rsid w:val="00B91552"/>
    <w:rsid w:val="00B94FAE"/>
    <w:rsid w:val="00B9548D"/>
    <w:rsid w:val="00B9562B"/>
    <w:rsid w:val="00BA3713"/>
    <w:rsid w:val="00BA5329"/>
    <w:rsid w:val="00BA790B"/>
    <w:rsid w:val="00BB227E"/>
    <w:rsid w:val="00BB2680"/>
    <w:rsid w:val="00BB44BD"/>
    <w:rsid w:val="00BB519C"/>
    <w:rsid w:val="00BB5B93"/>
    <w:rsid w:val="00BC5F6E"/>
    <w:rsid w:val="00BC7809"/>
    <w:rsid w:val="00BD1056"/>
    <w:rsid w:val="00BD28DF"/>
    <w:rsid w:val="00BD6266"/>
    <w:rsid w:val="00BD67ED"/>
    <w:rsid w:val="00BE2493"/>
    <w:rsid w:val="00C00B0C"/>
    <w:rsid w:val="00C03443"/>
    <w:rsid w:val="00C10056"/>
    <w:rsid w:val="00C1197B"/>
    <w:rsid w:val="00C124B0"/>
    <w:rsid w:val="00C15944"/>
    <w:rsid w:val="00C17260"/>
    <w:rsid w:val="00C26755"/>
    <w:rsid w:val="00C31D1D"/>
    <w:rsid w:val="00C32304"/>
    <w:rsid w:val="00C361A5"/>
    <w:rsid w:val="00C40035"/>
    <w:rsid w:val="00C407F4"/>
    <w:rsid w:val="00C4686A"/>
    <w:rsid w:val="00C47CA8"/>
    <w:rsid w:val="00C5281F"/>
    <w:rsid w:val="00C56A02"/>
    <w:rsid w:val="00C61F7A"/>
    <w:rsid w:val="00C62D24"/>
    <w:rsid w:val="00C656D9"/>
    <w:rsid w:val="00C726A5"/>
    <w:rsid w:val="00C741DD"/>
    <w:rsid w:val="00C74EA1"/>
    <w:rsid w:val="00C8047C"/>
    <w:rsid w:val="00C86BAD"/>
    <w:rsid w:val="00C87DFD"/>
    <w:rsid w:val="00C97671"/>
    <w:rsid w:val="00CA1399"/>
    <w:rsid w:val="00CA5F0A"/>
    <w:rsid w:val="00CB0DA8"/>
    <w:rsid w:val="00CB0F79"/>
    <w:rsid w:val="00CB23BC"/>
    <w:rsid w:val="00CB7A30"/>
    <w:rsid w:val="00CC49B3"/>
    <w:rsid w:val="00CC6E2B"/>
    <w:rsid w:val="00CD0E61"/>
    <w:rsid w:val="00CD34DE"/>
    <w:rsid w:val="00CD620F"/>
    <w:rsid w:val="00CE110B"/>
    <w:rsid w:val="00CE3030"/>
    <w:rsid w:val="00CE6A27"/>
    <w:rsid w:val="00CE73D3"/>
    <w:rsid w:val="00CE78C6"/>
    <w:rsid w:val="00D049F3"/>
    <w:rsid w:val="00D11120"/>
    <w:rsid w:val="00D125B8"/>
    <w:rsid w:val="00D13A94"/>
    <w:rsid w:val="00D17C0F"/>
    <w:rsid w:val="00D2260D"/>
    <w:rsid w:val="00D227E5"/>
    <w:rsid w:val="00D261A3"/>
    <w:rsid w:val="00D31CF3"/>
    <w:rsid w:val="00D3533C"/>
    <w:rsid w:val="00D35947"/>
    <w:rsid w:val="00D374D0"/>
    <w:rsid w:val="00D42E91"/>
    <w:rsid w:val="00D45E50"/>
    <w:rsid w:val="00D50318"/>
    <w:rsid w:val="00D541F4"/>
    <w:rsid w:val="00D5600D"/>
    <w:rsid w:val="00D622B1"/>
    <w:rsid w:val="00D6274E"/>
    <w:rsid w:val="00D63127"/>
    <w:rsid w:val="00D675D0"/>
    <w:rsid w:val="00D72504"/>
    <w:rsid w:val="00D73C4C"/>
    <w:rsid w:val="00D74729"/>
    <w:rsid w:val="00D74D4A"/>
    <w:rsid w:val="00D770A7"/>
    <w:rsid w:val="00D85D83"/>
    <w:rsid w:val="00D912E1"/>
    <w:rsid w:val="00D943D9"/>
    <w:rsid w:val="00D9569B"/>
    <w:rsid w:val="00DA3D23"/>
    <w:rsid w:val="00DA4EFD"/>
    <w:rsid w:val="00DB7837"/>
    <w:rsid w:val="00DB7FBF"/>
    <w:rsid w:val="00DC14B9"/>
    <w:rsid w:val="00DC205D"/>
    <w:rsid w:val="00DC20CF"/>
    <w:rsid w:val="00DC327F"/>
    <w:rsid w:val="00DC5D59"/>
    <w:rsid w:val="00DC7019"/>
    <w:rsid w:val="00DC75C9"/>
    <w:rsid w:val="00DD39CF"/>
    <w:rsid w:val="00DE1D73"/>
    <w:rsid w:val="00DF1FB8"/>
    <w:rsid w:val="00DF2626"/>
    <w:rsid w:val="00DF2ACC"/>
    <w:rsid w:val="00DF7365"/>
    <w:rsid w:val="00E011DE"/>
    <w:rsid w:val="00E019BF"/>
    <w:rsid w:val="00E0658E"/>
    <w:rsid w:val="00E10B9E"/>
    <w:rsid w:val="00E14198"/>
    <w:rsid w:val="00E15658"/>
    <w:rsid w:val="00E309A3"/>
    <w:rsid w:val="00E30B4C"/>
    <w:rsid w:val="00E31792"/>
    <w:rsid w:val="00E329A3"/>
    <w:rsid w:val="00E35AA5"/>
    <w:rsid w:val="00E41620"/>
    <w:rsid w:val="00E43504"/>
    <w:rsid w:val="00E445F8"/>
    <w:rsid w:val="00E45400"/>
    <w:rsid w:val="00E45593"/>
    <w:rsid w:val="00E524CB"/>
    <w:rsid w:val="00E6124E"/>
    <w:rsid w:val="00E62EFD"/>
    <w:rsid w:val="00E63B77"/>
    <w:rsid w:val="00E66A6B"/>
    <w:rsid w:val="00E67F80"/>
    <w:rsid w:val="00E73376"/>
    <w:rsid w:val="00E84E27"/>
    <w:rsid w:val="00E9020C"/>
    <w:rsid w:val="00E90A90"/>
    <w:rsid w:val="00E97F4F"/>
    <w:rsid w:val="00EC5ACE"/>
    <w:rsid w:val="00EC5DAB"/>
    <w:rsid w:val="00ED028F"/>
    <w:rsid w:val="00ED1580"/>
    <w:rsid w:val="00ED51E7"/>
    <w:rsid w:val="00ED5243"/>
    <w:rsid w:val="00ED56BE"/>
    <w:rsid w:val="00ED76EF"/>
    <w:rsid w:val="00EE3910"/>
    <w:rsid w:val="00EE4222"/>
    <w:rsid w:val="00EE64AD"/>
    <w:rsid w:val="00EF12C2"/>
    <w:rsid w:val="00EF2A68"/>
    <w:rsid w:val="00EF75E5"/>
    <w:rsid w:val="00F03241"/>
    <w:rsid w:val="00F03710"/>
    <w:rsid w:val="00F05490"/>
    <w:rsid w:val="00F12A24"/>
    <w:rsid w:val="00F13BC3"/>
    <w:rsid w:val="00F23BCA"/>
    <w:rsid w:val="00F34A4A"/>
    <w:rsid w:val="00F35B8A"/>
    <w:rsid w:val="00F404DF"/>
    <w:rsid w:val="00F466F9"/>
    <w:rsid w:val="00F53EDB"/>
    <w:rsid w:val="00F55FA1"/>
    <w:rsid w:val="00F61F16"/>
    <w:rsid w:val="00F63460"/>
    <w:rsid w:val="00F7090B"/>
    <w:rsid w:val="00F72471"/>
    <w:rsid w:val="00F74B5B"/>
    <w:rsid w:val="00F801D4"/>
    <w:rsid w:val="00F81B7D"/>
    <w:rsid w:val="00F92146"/>
    <w:rsid w:val="00F96021"/>
    <w:rsid w:val="00FA2CBF"/>
    <w:rsid w:val="00FA46AA"/>
    <w:rsid w:val="00FB070D"/>
    <w:rsid w:val="00FB1A63"/>
    <w:rsid w:val="00FB27FB"/>
    <w:rsid w:val="00FB4E82"/>
    <w:rsid w:val="00FB73DD"/>
    <w:rsid w:val="00FC1EE6"/>
    <w:rsid w:val="00FC641C"/>
    <w:rsid w:val="00FC692A"/>
    <w:rsid w:val="00FC71F8"/>
    <w:rsid w:val="00FD4B84"/>
    <w:rsid w:val="00FE59A7"/>
    <w:rsid w:val="00FE7EE6"/>
    <w:rsid w:val="00FF0789"/>
    <w:rsid w:val="00FF2218"/>
    <w:rsid w:val="00FF2488"/>
    <w:rsid w:val="00FF25AE"/>
    <w:rsid w:val="00FF26C6"/>
    <w:rsid w:val="00FF354B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327D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F5B68"/>
    <w:pPr>
      <w:keepNext/>
      <w:suppressAutoHyphens w:val="0"/>
      <w:outlineLvl w:val="0"/>
    </w:pPr>
    <w:rPr>
      <w:rFonts w:ascii="Times New Roman" w:eastAsia="Times New Roman" w:hAnsi="Times New Roman" w:cs="Times New Roman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customStyle="1" w:styleId="ConsPlusTitle">
    <w:name w:val="ConsPlusTitle"/>
    <w:rsid w:val="00314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rsid w:val="002F5B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F5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Hyperlink"/>
    <w:basedOn w:val="a0"/>
    <w:uiPriority w:val="99"/>
    <w:unhideWhenUsed/>
    <w:rsid w:val="00C5281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766C9"/>
    <w:pPr>
      <w:suppressAutoHyphens w:val="0"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 w:bidi="ar-SA"/>
    </w:rPr>
  </w:style>
  <w:style w:type="character" w:customStyle="1" w:styleId="1949">
    <w:name w:val="1949"/>
    <w:aliases w:val="bqiaagaaeyqcaaagiaiaaao+baaabcweaaaaaaaaaaaaaaaaaaaaaaaaaaaaaaaaaaaaaaaaaaaaaaaaaaaaaaaaaaaaaaaaaaaaaaaaaaaaaaaaaaaaaaaaaaaaaaaaaaaaaaaaaaaaaaaaaaaaaaaaaaaaaaaaaaaaaaaaaaaaaaaaaaaaaaaaaaaaaaaaaaaaaaaaaaaaaaaaaaaaaaaaaaaaaaaaaaaaaaaa"/>
    <w:basedOn w:val="a0"/>
    <w:rsid w:val="00D42E91"/>
  </w:style>
  <w:style w:type="paragraph" w:customStyle="1" w:styleId="BodyText21">
    <w:name w:val="Body Text 21"/>
    <w:basedOn w:val="a"/>
    <w:rsid w:val="00465B51"/>
    <w:pPr>
      <w:widowControl w:val="0"/>
      <w:suppressAutoHyphens w:val="0"/>
      <w:jc w:val="center"/>
    </w:pPr>
    <w:rPr>
      <w:rFonts w:ascii="Times New Roman" w:eastAsia="Calibri" w:hAnsi="Times New Roman" w:cs="Times New Roman"/>
      <w:sz w:val="28"/>
      <w:szCs w:val="20"/>
      <w:lang w:eastAsia="ar-SA" w:bidi="ar-SA"/>
    </w:rPr>
  </w:style>
  <w:style w:type="paragraph" w:styleId="a9">
    <w:name w:val="header"/>
    <w:basedOn w:val="a"/>
    <w:link w:val="aa"/>
    <w:uiPriority w:val="99"/>
    <w:unhideWhenUsed/>
    <w:rsid w:val="00AC430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AC430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AC430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AC430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d">
    <w:name w:val="Normal (Web)"/>
    <w:basedOn w:val="a"/>
    <w:uiPriority w:val="99"/>
    <w:unhideWhenUsed/>
    <w:rsid w:val="00CA5F0A"/>
    <w:pPr>
      <w:suppressAutoHyphens w:val="0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ED6F86DEECF20E8D929D1ED1AB64053F220DE49877436D6EDB1C4998C0F047z3X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1305</cp:revision>
  <cp:lastPrinted>2024-09-12T05:33:00Z</cp:lastPrinted>
  <dcterms:created xsi:type="dcterms:W3CDTF">2020-12-25T13:00:00Z</dcterms:created>
  <dcterms:modified xsi:type="dcterms:W3CDTF">2024-09-20T13:28:00Z</dcterms:modified>
</cp:coreProperties>
</file>