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1" w:rsidRPr="00AC0A97" w:rsidRDefault="0042428A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51301" w:rsidRPr="00AC0A9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D09B5">
        <w:rPr>
          <w:rFonts w:ascii="Times New Roman" w:hAnsi="Times New Roman" w:cs="Times New Roman"/>
          <w:sz w:val="28"/>
          <w:szCs w:val="28"/>
        </w:rPr>
        <w:t>муниципального</w:t>
      </w:r>
      <w:r w:rsidR="00C51301" w:rsidRPr="00AC0A9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6CD3" w:rsidRPr="00AC0A97" w:rsidRDefault="00C51301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</w:p>
    <w:p w:rsidR="00675178" w:rsidRPr="00AC0A97" w:rsidRDefault="0042428A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В.Н. Шейкиной </w:t>
      </w: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7A7A" w:rsidRDefault="00CA7A7A" w:rsidP="00CA7A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3898" w:rsidRPr="00E04D14" w:rsidRDefault="00603898" w:rsidP="00CA7A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05311" w:rsidRDefault="00603898" w:rsidP="00B053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CA7A7A" w:rsidRPr="00E04D1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CA7A7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CA7A7A" w:rsidRPr="00E04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Ипатовского </w:t>
      </w:r>
      <w:r w:rsidR="009A4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CA7A7A" w:rsidRPr="00E04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Ставропольского края </w:t>
      </w:r>
      <w:r w:rsidRPr="006038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389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антинаркотической </w:t>
      </w:r>
      <w:r w:rsidR="009A427F">
        <w:rPr>
          <w:rFonts w:ascii="Times New Roman" w:hAnsi="Times New Roman" w:cs="Times New Roman"/>
          <w:sz w:val="28"/>
          <w:szCs w:val="28"/>
        </w:rPr>
        <w:t>комиссии  Ипатовского муниципального</w:t>
      </w:r>
      <w:r w:rsidRPr="006038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утверждённ</w:t>
      </w:r>
      <w:r w:rsidR="008834C7">
        <w:rPr>
          <w:rFonts w:ascii="Times New Roman" w:hAnsi="Times New Roman" w:cs="Times New Roman"/>
          <w:sz w:val="28"/>
          <w:szCs w:val="28"/>
        </w:rPr>
        <w:t>ый</w:t>
      </w:r>
      <w:r w:rsidRPr="0060389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</w:t>
      </w:r>
      <w:r w:rsidR="009A42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38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9A427F">
        <w:rPr>
          <w:rFonts w:ascii="Times New Roman" w:hAnsi="Times New Roman" w:cs="Times New Roman"/>
          <w:sz w:val="28"/>
          <w:szCs w:val="28"/>
        </w:rPr>
        <w:t>25 январ</w:t>
      </w:r>
      <w:r w:rsidRPr="00603898">
        <w:rPr>
          <w:rFonts w:ascii="Times New Roman" w:hAnsi="Times New Roman" w:cs="Times New Roman"/>
          <w:sz w:val="28"/>
          <w:szCs w:val="28"/>
        </w:rPr>
        <w:t>я 20</w:t>
      </w:r>
      <w:r w:rsidR="009A427F">
        <w:rPr>
          <w:rFonts w:ascii="Times New Roman" w:hAnsi="Times New Roman" w:cs="Times New Roman"/>
          <w:sz w:val="28"/>
          <w:szCs w:val="28"/>
        </w:rPr>
        <w:t>24</w:t>
      </w:r>
      <w:r w:rsidRPr="006038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A427F">
        <w:rPr>
          <w:rFonts w:ascii="Times New Roman" w:hAnsi="Times New Roman" w:cs="Times New Roman"/>
          <w:sz w:val="28"/>
          <w:szCs w:val="28"/>
        </w:rPr>
        <w:t>49</w:t>
      </w:r>
      <w:r w:rsidRPr="00603898">
        <w:rPr>
          <w:rFonts w:ascii="Times New Roman" w:hAnsi="Times New Roman" w:cs="Times New Roman"/>
          <w:sz w:val="28"/>
          <w:szCs w:val="28"/>
        </w:rPr>
        <w:t>».</w:t>
      </w:r>
      <w:r w:rsidR="00C80216" w:rsidRPr="00AC0A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3898" w:rsidRPr="00603898" w:rsidRDefault="00B05311" w:rsidP="00B053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E63A1" w:rsidRPr="009456C7">
        <w:rPr>
          <w:rFonts w:ascii="Times New Roman" w:hAnsi="Times New Roman" w:cs="Times New Roman"/>
          <w:sz w:val="28"/>
          <w:szCs w:val="28"/>
        </w:rPr>
        <w:t xml:space="preserve">В связи со служебной необходимостью и кадровыми изменениями, возникла потребность принять данное постановление для внесения изменений в состав </w:t>
      </w:r>
      <w:r w:rsidR="00603898" w:rsidRPr="00603898">
        <w:rPr>
          <w:rFonts w:ascii="Times New Roman" w:hAnsi="Times New Roman" w:cs="Times New Roman"/>
          <w:sz w:val="28"/>
          <w:szCs w:val="28"/>
        </w:rPr>
        <w:t xml:space="preserve">антинаркотической комиссии  Ипатовского </w:t>
      </w:r>
      <w:r w:rsidR="009A427F">
        <w:rPr>
          <w:rFonts w:ascii="Times New Roman" w:hAnsi="Times New Roman" w:cs="Times New Roman"/>
          <w:sz w:val="28"/>
          <w:szCs w:val="28"/>
        </w:rPr>
        <w:t>муниципального</w:t>
      </w:r>
      <w:r w:rsidR="00603898" w:rsidRPr="006038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утверждённ</w:t>
      </w:r>
      <w:r w:rsidR="008834C7">
        <w:rPr>
          <w:rFonts w:ascii="Times New Roman" w:hAnsi="Times New Roman" w:cs="Times New Roman"/>
          <w:sz w:val="28"/>
          <w:szCs w:val="28"/>
        </w:rPr>
        <w:t>ый</w:t>
      </w:r>
      <w:r w:rsidR="00603898" w:rsidRPr="0060389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</w:t>
      </w:r>
      <w:r w:rsidR="009A427F">
        <w:rPr>
          <w:rFonts w:ascii="Times New Roman" w:hAnsi="Times New Roman" w:cs="Times New Roman"/>
          <w:sz w:val="28"/>
          <w:szCs w:val="28"/>
        </w:rPr>
        <w:t>муниципального</w:t>
      </w:r>
      <w:r w:rsidR="00603898" w:rsidRPr="006038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9A427F" w:rsidRPr="00603898">
        <w:rPr>
          <w:rFonts w:ascii="Times New Roman" w:hAnsi="Times New Roman" w:cs="Times New Roman"/>
          <w:sz w:val="28"/>
          <w:szCs w:val="28"/>
        </w:rPr>
        <w:t xml:space="preserve"> </w:t>
      </w:r>
      <w:r w:rsidR="009A427F">
        <w:rPr>
          <w:rFonts w:ascii="Times New Roman" w:hAnsi="Times New Roman" w:cs="Times New Roman"/>
          <w:sz w:val="28"/>
          <w:szCs w:val="28"/>
        </w:rPr>
        <w:t>25 январ</w:t>
      </w:r>
      <w:r w:rsidR="009A427F" w:rsidRPr="00603898">
        <w:rPr>
          <w:rFonts w:ascii="Times New Roman" w:hAnsi="Times New Roman" w:cs="Times New Roman"/>
          <w:sz w:val="28"/>
          <w:szCs w:val="28"/>
        </w:rPr>
        <w:t>я 20</w:t>
      </w:r>
      <w:r w:rsidR="009A427F">
        <w:rPr>
          <w:rFonts w:ascii="Times New Roman" w:hAnsi="Times New Roman" w:cs="Times New Roman"/>
          <w:sz w:val="28"/>
          <w:szCs w:val="28"/>
        </w:rPr>
        <w:t>24</w:t>
      </w:r>
      <w:r w:rsidR="009A427F" w:rsidRPr="006038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A427F">
        <w:rPr>
          <w:rFonts w:ascii="Times New Roman" w:hAnsi="Times New Roman" w:cs="Times New Roman"/>
          <w:sz w:val="28"/>
          <w:szCs w:val="28"/>
        </w:rPr>
        <w:t>49</w:t>
      </w:r>
      <w:r w:rsidR="00603898" w:rsidRPr="00603898">
        <w:rPr>
          <w:rFonts w:ascii="Times New Roman" w:hAnsi="Times New Roman" w:cs="Times New Roman"/>
          <w:sz w:val="28"/>
          <w:szCs w:val="28"/>
        </w:rPr>
        <w:t>.</w:t>
      </w:r>
    </w:p>
    <w:p w:rsidR="003F3AC5" w:rsidRDefault="003F3AC5" w:rsidP="00B15FFC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6C" w:rsidRPr="00AC0A97" w:rsidRDefault="0036116C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 xml:space="preserve">Временно </w:t>
      </w:r>
      <w:proofErr w:type="gramStart"/>
      <w:r>
        <w:rPr>
          <w:color w:val="1A1A1A"/>
          <w:sz w:val="28"/>
          <w:szCs w:val="28"/>
        </w:rPr>
        <w:t>исполняющий</w:t>
      </w:r>
      <w:proofErr w:type="gramEnd"/>
      <w:r>
        <w:rPr>
          <w:color w:val="1A1A1A"/>
          <w:sz w:val="28"/>
          <w:szCs w:val="28"/>
        </w:rPr>
        <w:t xml:space="preserve"> обязанности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заместителя главы администрации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Ипатовского муниципального округа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Ставропольского края,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начальник отдела социального развития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 общественной безопасности администрации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Ипатовского муниципального округа</w:t>
      </w:r>
    </w:p>
    <w:p w:rsidR="00CA4FA2" w:rsidRDefault="00CA4FA2" w:rsidP="00CA4FA2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Е.Ю.Калиниченко</w:t>
      </w:r>
    </w:p>
    <w:p w:rsidR="00675178" w:rsidRPr="00AC0A97" w:rsidRDefault="00675178" w:rsidP="00CA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675178" w:rsidRPr="00AC0A97" w:rsidSect="005B6108">
      <w:pgSz w:w="11906" w:h="16838"/>
      <w:pgMar w:top="964" w:right="851" w:bottom="96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69D"/>
    <w:multiLevelType w:val="multilevel"/>
    <w:tmpl w:val="5E8C94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17FBF"/>
    <w:multiLevelType w:val="multilevel"/>
    <w:tmpl w:val="348421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6497E39"/>
    <w:multiLevelType w:val="multilevel"/>
    <w:tmpl w:val="348421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CDB7D4E"/>
    <w:multiLevelType w:val="multilevel"/>
    <w:tmpl w:val="CFB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23BE3"/>
    <w:multiLevelType w:val="multilevel"/>
    <w:tmpl w:val="71EE2D88"/>
    <w:lvl w:ilvl="0">
      <w:start w:val="1"/>
      <w:numFmt w:val="decimal"/>
      <w:lvlText w:val="%1."/>
      <w:lvlJc w:val="left"/>
      <w:pPr>
        <w:ind w:left="1788" w:hanging="178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355" w:hanging="1788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922" w:hanging="1788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489" w:hanging="178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056" w:hanging="1788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23" w:hanging="1788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</w:rPr>
    </w:lvl>
  </w:abstractNum>
  <w:abstractNum w:abstractNumId="6">
    <w:nsid w:val="60D4709D"/>
    <w:multiLevelType w:val="multilevel"/>
    <w:tmpl w:val="1F3E00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95360C8"/>
    <w:multiLevelType w:val="multilevel"/>
    <w:tmpl w:val="42263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D44AB0"/>
    <w:multiLevelType w:val="multilevel"/>
    <w:tmpl w:val="3140F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178"/>
    <w:rsid w:val="00000764"/>
    <w:rsid w:val="00021E1A"/>
    <w:rsid w:val="00022D8D"/>
    <w:rsid w:val="000439B7"/>
    <w:rsid w:val="00045674"/>
    <w:rsid w:val="00055E43"/>
    <w:rsid w:val="00065C2D"/>
    <w:rsid w:val="00066A32"/>
    <w:rsid w:val="00084632"/>
    <w:rsid w:val="00093C59"/>
    <w:rsid w:val="000A6C41"/>
    <w:rsid w:val="000B3CB8"/>
    <w:rsid w:val="000B6254"/>
    <w:rsid w:val="000E63A1"/>
    <w:rsid w:val="000F402C"/>
    <w:rsid w:val="0010421B"/>
    <w:rsid w:val="00130D50"/>
    <w:rsid w:val="00132C1E"/>
    <w:rsid w:val="00164325"/>
    <w:rsid w:val="001748FD"/>
    <w:rsid w:val="00184B71"/>
    <w:rsid w:val="00191A8F"/>
    <w:rsid w:val="00193E9D"/>
    <w:rsid w:val="001A2E20"/>
    <w:rsid w:val="001A724A"/>
    <w:rsid w:val="001B0715"/>
    <w:rsid w:val="001B3C3E"/>
    <w:rsid w:val="001D7A26"/>
    <w:rsid w:val="001E6881"/>
    <w:rsid w:val="001E789D"/>
    <w:rsid w:val="002027F2"/>
    <w:rsid w:val="00210C84"/>
    <w:rsid w:val="0021414B"/>
    <w:rsid w:val="00214645"/>
    <w:rsid w:val="002344F1"/>
    <w:rsid w:val="002539D9"/>
    <w:rsid w:val="00253D27"/>
    <w:rsid w:val="0026280A"/>
    <w:rsid w:val="00265C4F"/>
    <w:rsid w:val="00272380"/>
    <w:rsid w:val="00280795"/>
    <w:rsid w:val="002B1506"/>
    <w:rsid w:val="002B1801"/>
    <w:rsid w:val="002B2C95"/>
    <w:rsid w:val="002C1238"/>
    <w:rsid w:val="002D4218"/>
    <w:rsid w:val="002D56DA"/>
    <w:rsid w:val="00312191"/>
    <w:rsid w:val="00316047"/>
    <w:rsid w:val="00325DC5"/>
    <w:rsid w:val="003362A7"/>
    <w:rsid w:val="003457B3"/>
    <w:rsid w:val="0036116C"/>
    <w:rsid w:val="003922EE"/>
    <w:rsid w:val="00394E18"/>
    <w:rsid w:val="003A7E90"/>
    <w:rsid w:val="003B25C8"/>
    <w:rsid w:val="003C183B"/>
    <w:rsid w:val="003D0A58"/>
    <w:rsid w:val="003E49A7"/>
    <w:rsid w:val="003E5F55"/>
    <w:rsid w:val="003F3AC5"/>
    <w:rsid w:val="00413B75"/>
    <w:rsid w:val="00413E90"/>
    <w:rsid w:val="0042428A"/>
    <w:rsid w:val="00430BD6"/>
    <w:rsid w:val="004541D1"/>
    <w:rsid w:val="00454941"/>
    <w:rsid w:val="00454DFB"/>
    <w:rsid w:val="004706ED"/>
    <w:rsid w:val="004712EC"/>
    <w:rsid w:val="00472EE6"/>
    <w:rsid w:val="00486BBB"/>
    <w:rsid w:val="004921C9"/>
    <w:rsid w:val="004A2E5F"/>
    <w:rsid w:val="004C65DD"/>
    <w:rsid w:val="004D6AD9"/>
    <w:rsid w:val="004F66EC"/>
    <w:rsid w:val="00531757"/>
    <w:rsid w:val="005343B1"/>
    <w:rsid w:val="0055272B"/>
    <w:rsid w:val="00554C03"/>
    <w:rsid w:val="0057581F"/>
    <w:rsid w:val="005764FF"/>
    <w:rsid w:val="00577E4E"/>
    <w:rsid w:val="00595435"/>
    <w:rsid w:val="005A3E6F"/>
    <w:rsid w:val="005A5C27"/>
    <w:rsid w:val="005B6108"/>
    <w:rsid w:val="005C5CB1"/>
    <w:rsid w:val="005D542B"/>
    <w:rsid w:val="00603898"/>
    <w:rsid w:val="00634911"/>
    <w:rsid w:val="00636F5B"/>
    <w:rsid w:val="00637C23"/>
    <w:rsid w:val="006562E6"/>
    <w:rsid w:val="00675178"/>
    <w:rsid w:val="0067667C"/>
    <w:rsid w:val="006923A3"/>
    <w:rsid w:val="006A1498"/>
    <w:rsid w:val="006B25FC"/>
    <w:rsid w:val="006B4EC0"/>
    <w:rsid w:val="006C5B1B"/>
    <w:rsid w:val="006D484F"/>
    <w:rsid w:val="006F4073"/>
    <w:rsid w:val="006F4B2F"/>
    <w:rsid w:val="007013E9"/>
    <w:rsid w:val="007057E2"/>
    <w:rsid w:val="0071091A"/>
    <w:rsid w:val="00731BA5"/>
    <w:rsid w:val="00733A10"/>
    <w:rsid w:val="00736171"/>
    <w:rsid w:val="0074723D"/>
    <w:rsid w:val="0076240A"/>
    <w:rsid w:val="0077606A"/>
    <w:rsid w:val="0077733E"/>
    <w:rsid w:val="007B2A5D"/>
    <w:rsid w:val="007B43C8"/>
    <w:rsid w:val="007D4C3F"/>
    <w:rsid w:val="007E0823"/>
    <w:rsid w:val="007E7F9F"/>
    <w:rsid w:val="007F009A"/>
    <w:rsid w:val="007F7169"/>
    <w:rsid w:val="007F7F1C"/>
    <w:rsid w:val="00805396"/>
    <w:rsid w:val="00812F0F"/>
    <w:rsid w:val="0081545F"/>
    <w:rsid w:val="00821AE9"/>
    <w:rsid w:val="0083072F"/>
    <w:rsid w:val="00840E21"/>
    <w:rsid w:val="008552AC"/>
    <w:rsid w:val="0085687D"/>
    <w:rsid w:val="0086124E"/>
    <w:rsid w:val="0088223D"/>
    <w:rsid w:val="008834C7"/>
    <w:rsid w:val="008A13F6"/>
    <w:rsid w:val="008B36A3"/>
    <w:rsid w:val="008C509F"/>
    <w:rsid w:val="008D61DD"/>
    <w:rsid w:val="008D7435"/>
    <w:rsid w:val="00914758"/>
    <w:rsid w:val="00923950"/>
    <w:rsid w:val="00932C42"/>
    <w:rsid w:val="009412AB"/>
    <w:rsid w:val="009456C7"/>
    <w:rsid w:val="00947EC1"/>
    <w:rsid w:val="00965C3D"/>
    <w:rsid w:val="0097103A"/>
    <w:rsid w:val="00976205"/>
    <w:rsid w:val="009853CB"/>
    <w:rsid w:val="009901EE"/>
    <w:rsid w:val="009A427F"/>
    <w:rsid w:val="009B2B53"/>
    <w:rsid w:val="009B7343"/>
    <w:rsid w:val="009D0DC3"/>
    <w:rsid w:val="009D5DA4"/>
    <w:rsid w:val="009F2471"/>
    <w:rsid w:val="00A27A04"/>
    <w:rsid w:val="00A442B8"/>
    <w:rsid w:val="00A46AE3"/>
    <w:rsid w:val="00A520DA"/>
    <w:rsid w:val="00A53BBC"/>
    <w:rsid w:val="00A80823"/>
    <w:rsid w:val="00AA2269"/>
    <w:rsid w:val="00AA40C1"/>
    <w:rsid w:val="00AB7CC9"/>
    <w:rsid w:val="00AC0A97"/>
    <w:rsid w:val="00AD09B5"/>
    <w:rsid w:val="00AE441D"/>
    <w:rsid w:val="00AE5DCB"/>
    <w:rsid w:val="00AF120B"/>
    <w:rsid w:val="00B05311"/>
    <w:rsid w:val="00B15FFC"/>
    <w:rsid w:val="00B353CE"/>
    <w:rsid w:val="00B43214"/>
    <w:rsid w:val="00B44D40"/>
    <w:rsid w:val="00B51BA1"/>
    <w:rsid w:val="00B56CD3"/>
    <w:rsid w:val="00B603BC"/>
    <w:rsid w:val="00BA157D"/>
    <w:rsid w:val="00BB48A3"/>
    <w:rsid w:val="00BC0703"/>
    <w:rsid w:val="00BC1835"/>
    <w:rsid w:val="00BD35E7"/>
    <w:rsid w:val="00BD79A4"/>
    <w:rsid w:val="00BF7C23"/>
    <w:rsid w:val="00C04E8F"/>
    <w:rsid w:val="00C128B2"/>
    <w:rsid w:val="00C34566"/>
    <w:rsid w:val="00C37B05"/>
    <w:rsid w:val="00C51301"/>
    <w:rsid w:val="00C52E14"/>
    <w:rsid w:val="00C564AF"/>
    <w:rsid w:val="00C6238A"/>
    <w:rsid w:val="00C63974"/>
    <w:rsid w:val="00C715AE"/>
    <w:rsid w:val="00C80216"/>
    <w:rsid w:val="00C83AD6"/>
    <w:rsid w:val="00C9713A"/>
    <w:rsid w:val="00C97B04"/>
    <w:rsid w:val="00CA4FA2"/>
    <w:rsid w:val="00CA7A7A"/>
    <w:rsid w:val="00CC2E8C"/>
    <w:rsid w:val="00CC3C2E"/>
    <w:rsid w:val="00CD3B71"/>
    <w:rsid w:val="00CF190C"/>
    <w:rsid w:val="00CF1C38"/>
    <w:rsid w:val="00CF4AF1"/>
    <w:rsid w:val="00CF657C"/>
    <w:rsid w:val="00D15FF3"/>
    <w:rsid w:val="00D25A53"/>
    <w:rsid w:val="00D2642D"/>
    <w:rsid w:val="00D330A8"/>
    <w:rsid w:val="00D528BF"/>
    <w:rsid w:val="00D668B0"/>
    <w:rsid w:val="00D8307C"/>
    <w:rsid w:val="00D8410B"/>
    <w:rsid w:val="00D851E8"/>
    <w:rsid w:val="00D96D09"/>
    <w:rsid w:val="00DA12AA"/>
    <w:rsid w:val="00DA5D20"/>
    <w:rsid w:val="00DB61AC"/>
    <w:rsid w:val="00DC7D9E"/>
    <w:rsid w:val="00DE412F"/>
    <w:rsid w:val="00DE7DB5"/>
    <w:rsid w:val="00E23EA8"/>
    <w:rsid w:val="00E40226"/>
    <w:rsid w:val="00E46DE8"/>
    <w:rsid w:val="00E47799"/>
    <w:rsid w:val="00E64CDA"/>
    <w:rsid w:val="00E65016"/>
    <w:rsid w:val="00E7501F"/>
    <w:rsid w:val="00E77D77"/>
    <w:rsid w:val="00E92C5F"/>
    <w:rsid w:val="00E9488B"/>
    <w:rsid w:val="00ED09F0"/>
    <w:rsid w:val="00ED1CF4"/>
    <w:rsid w:val="00F114F5"/>
    <w:rsid w:val="00F24AEE"/>
    <w:rsid w:val="00F339C3"/>
    <w:rsid w:val="00F416F1"/>
    <w:rsid w:val="00F539F0"/>
    <w:rsid w:val="00F77BF2"/>
    <w:rsid w:val="00FA5C65"/>
    <w:rsid w:val="00FD02A8"/>
    <w:rsid w:val="00FD0B2F"/>
    <w:rsid w:val="00FE00E8"/>
    <w:rsid w:val="00FE1727"/>
    <w:rsid w:val="00FE2637"/>
    <w:rsid w:val="00FE29D7"/>
    <w:rsid w:val="00FE4EA4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8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675178"/>
  </w:style>
  <w:style w:type="character" w:customStyle="1" w:styleId="a3">
    <w:name w:val="Символ нумерации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">
    <w:name w:val="ListLabel 1"/>
    <w:qFormat/>
    <w:rsid w:val="00675178"/>
    <w:rPr>
      <w:sz w:val="28"/>
      <w:szCs w:val="28"/>
    </w:rPr>
  </w:style>
  <w:style w:type="character" w:customStyle="1" w:styleId="ListLabel2">
    <w:name w:val="ListLabel 2"/>
    <w:qFormat/>
    <w:rsid w:val="00675178"/>
    <w:rPr>
      <w:sz w:val="28"/>
      <w:szCs w:val="28"/>
    </w:rPr>
  </w:style>
  <w:style w:type="character" w:customStyle="1" w:styleId="ListLabel3">
    <w:name w:val="ListLabel 3"/>
    <w:qFormat/>
    <w:rsid w:val="00675178"/>
    <w:rPr>
      <w:sz w:val="28"/>
      <w:szCs w:val="28"/>
    </w:rPr>
  </w:style>
  <w:style w:type="character" w:customStyle="1" w:styleId="ListLabel4">
    <w:name w:val="ListLabel 4"/>
    <w:qFormat/>
    <w:rsid w:val="00675178"/>
    <w:rPr>
      <w:sz w:val="28"/>
      <w:szCs w:val="28"/>
    </w:rPr>
  </w:style>
  <w:style w:type="character" w:customStyle="1" w:styleId="ListLabel5">
    <w:name w:val="ListLabel 5"/>
    <w:qFormat/>
    <w:rsid w:val="00675178"/>
    <w:rPr>
      <w:sz w:val="28"/>
      <w:szCs w:val="28"/>
    </w:rPr>
  </w:style>
  <w:style w:type="character" w:customStyle="1" w:styleId="ListLabel6">
    <w:name w:val="ListLabel 6"/>
    <w:qFormat/>
    <w:rsid w:val="00675178"/>
    <w:rPr>
      <w:sz w:val="28"/>
      <w:szCs w:val="28"/>
    </w:rPr>
  </w:style>
  <w:style w:type="character" w:customStyle="1" w:styleId="ListLabel7">
    <w:name w:val="ListLabel 7"/>
    <w:qFormat/>
    <w:rsid w:val="00675178"/>
    <w:rPr>
      <w:sz w:val="28"/>
      <w:szCs w:val="28"/>
    </w:rPr>
  </w:style>
  <w:style w:type="character" w:customStyle="1" w:styleId="ListLabel8">
    <w:name w:val="ListLabel 8"/>
    <w:qFormat/>
    <w:rsid w:val="00675178"/>
    <w:rPr>
      <w:sz w:val="28"/>
      <w:szCs w:val="28"/>
    </w:rPr>
  </w:style>
  <w:style w:type="character" w:customStyle="1" w:styleId="ListLabel9">
    <w:name w:val="ListLabel 9"/>
    <w:qFormat/>
    <w:rsid w:val="00675178"/>
    <w:rPr>
      <w:sz w:val="28"/>
      <w:szCs w:val="28"/>
    </w:rPr>
  </w:style>
  <w:style w:type="character" w:customStyle="1" w:styleId="ListLabel10">
    <w:name w:val="ListLabel 10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1">
    <w:name w:val="ListLabel 11"/>
    <w:qFormat/>
    <w:rsid w:val="00675178"/>
    <w:rPr>
      <w:sz w:val="28"/>
      <w:szCs w:val="28"/>
    </w:rPr>
  </w:style>
  <w:style w:type="character" w:customStyle="1" w:styleId="ListLabel12">
    <w:name w:val="ListLabel 12"/>
    <w:qFormat/>
    <w:rsid w:val="00675178"/>
    <w:rPr>
      <w:sz w:val="28"/>
      <w:szCs w:val="28"/>
    </w:rPr>
  </w:style>
  <w:style w:type="character" w:customStyle="1" w:styleId="ListLabel13">
    <w:name w:val="ListLabel 13"/>
    <w:qFormat/>
    <w:rsid w:val="00675178"/>
    <w:rPr>
      <w:sz w:val="28"/>
      <w:szCs w:val="28"/>
    </w:rPr>
  </w:style>
  <w:style w:type="character" w:customStyle="1" w:styleId="ListLabel14">
    <w:name w:val="ListLabel 14"/>
    <w:qFormat/>
    <w:rsid w:val="00675178"/>
    <w:rPr>
      <w:sz w:val="28"/>
      <w:szCs w:val="28"/>
    </w:rPr>
  </w:style>
  <w:style w:type="character" w:customStyle="1" w:styleId="ListLabel15">
    <w:name w:val="ListLabel 15"/>
    <w:qFormat/>
    <w:rsid w:val="00675178"/>
    <w:rPr>
      <w:sz w:val="28"/>
      <w:szCs w:val="28"/>
    </w:rPr>
  </w:style>
  <w:style w:type="character" w:customStyle="1" w:styleId="ListLabel16">
    <w:name w:val="ListLabel 16"/>
    <w:qFormat/>
    <w:rsid w:val="00675178"/>
    <w:rPr>
      <w:sz w:val="28"/>
      <w:szCs w:val="28"/>
    </w:rPr>
  </w:style>
  <w:style w:type="character" w:customStyle="1" w:styleId="ListLabel17">
    <w:name w:val="ListLabel 17"/>
    <w:qFormat/>
    <w:rsid w:val="00675178"/>
    <w:rPr>
      <w:sz w:val="28"/>
      <w:szCs w:val="28"/>
    </w:rPr>
  </w:style>
  <w:style w:type="character" w:customStyle="1" w:styleId="ListLabel18">
    <w:name w:val="ListLabel 18"/>
    <w:qFormat/>
    <w:rsid w:val="00675178"/>
    <w:rPr>
      <w:sz w:val="28"/>
      <w:szCs w:val="28"/>
    </w:rPr>
  </w:style>
  <w:style w:type="character" w:customStyle="1" w:styleId="ListLabel19">
    <w:name w:val="ListLabel 19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0">
    <w:name w:val="ListLabel 20"/>
    <w:qFormat/>
    <w:rsid w:val="00675178"/>
    <w:rPr>
      <w:sz w:val="28"/>
      <w:szCs w:val="28"/>
    </w:rPr>
  </w:style>
  <w:style w:type="character" w:customStyle="1" w:styleId="ListLabel21">
    <w:name w:val="ListLabel 21"/>
    <w:qFormat/>
    <w:rsid w:val="00675178"/>
    <w:rPr>
      <w:sz w:val="28"/>
      <w:szCs w:val="28"/>
    </w:rPr>
  </w:style>
  <w:style w:type="character" w:customStyle="1" w:styleId="ListLabel22">
    <w:name w:val="ListLabel 22"/>
    <w:qFormat/>
    <w:rsid w:val="00675178"/>
    <w:rPr>
      <w:sz w:val="28"/>
      <w:szCs w:val="28"/>
    </w:rPr>
  </w:style>
  <w:style w:type="character" w:customStyle="1" w:styleId="ListLabel23">
    <w:name w:val="ListLabel 23"/>
    <w:qFormat/>
    <w:rsid w:val="00675178"/>
    <w:rPr>
      <w:sz w:val="28"/>
      <w:szCs w:val="28"/>
    </w:rPr>
  </w:style>
  <w:style w:type="character" w:customStyle="1" w:styleId="ListLabel24">
    <w:name w:val="ListLabel 24"/>
    <w:qFormat/>
    <w:rsid w:val="00675178"/>
    <w:rPr>
      <w:sz w:val="28"/>
      <w:szCs w:val="28"/>
    </w:rPr>
  </w:style>
  <w:style w:type="character" w:customStyle="1" w:styleId="ListLabel25">
    <w:name w:val="ListLabel 25"/>
    <w:qFormat/>
    <w:rsid w:val="00675178"/>
    <w:rPr>
      <w:sz w:val="28"/>
      <w:szCs w:val="28"/>
    </w:rPr>
  </w:style>
  <w:style w:type="character" w:customStyle="1" w:styleId="ListLabel26">
    <w:name w:val="ListLabel 26"/>
    <w:qFormat/>
    <w:rsid w:val="00675178"/>
    <w:rPr>
      <w:sz w:val="28"/>
      <w:szCs w:val="28"/>
    </w:rPr>
  </w:style>
  <w:style w:type="character" w:customStyle="1" w:styleId="ListLabel27">
    <w:name w:val="ListLabel 27"/>
    <w:qFormat/>
    <w:rsid w:val="00675178"/>
    <w:rPr>
      <w:sz w:val="28"/>
      <w:szCs w:val="28"/>
    </w:rPr>
  </w:style>
  <w:style w:type="character" w:customStyle="1" w:styleId="ListLabel28">
    <w:name w:val="ListLabel 28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9">
    <w:name w:val="ListLabel 29"/>
    <w:qFormat/>
    <w:rsid w:val="00675178"/>
    <w:rPr>
      <w:sz w:val="28"/>
      <w:szCs w:val="28"/>
    </w:rPr>
  </w:style>
  <w:style w:type="character" w:customStyle="1" w:styleId="ListLabel30">
    <w:name w:val="ListLabel 30"/>
    <w:qFormat/>
    <w:rsid w:val="00675178"/>
    <w:rPr>
      <w:sz w:val="28"/>
      <w:szCs w:val="28"/>
    </w:rPr>
  </w:style>
  <w:style w:type="character" w:customStyle="1" w:styleId="ListLabel31">
    <w:name w:val="ListLabel 31"/>
    <w:qFormat/>
    <w:rsid w:val="00675178"/>
    <w:rPr>
      <w:sz w:val="28"/>
      <w:szCs w:val="28"/>
    </w:rPr>
  </w:style>
  <w:style w:type="character" w:customStyle="1" w:styleId="ListLabel32">
    <w:name w:val="ListLabel 32"/>
    <w:qFormat/>
    <w:rsid w:val="00675178"/>
    <w:rPr>
      <w:sz w:val="28"/>
      <w:szCs w:val="28"/>
    </w:rPr>
  </w:style>
  <w:style w:type="character" w:customStyle="1" w:styleId="ListLabel33">
    <w:name w:val="ListLabel 33"/>
    <w:qFormat/>
    <w:rsid w:val="00675178"/>
    <w:rPr>
      <w:sz w:val="28"/>
      <w:szCs w:val="28"/>
    </w:rPr>
  </w:style>
  <w:style w:type="character" w:customStyle="1" w:styleId="ListLabel34">
    <w:name w:val="ListLabel 34"/>
    <w:qFormat/>
    <w:rsid w:val="00675178"/>
    <w:rPr>
      <w:sz w:val="28"/>
      <w:szCs w:val="28"/>
    </w:rPr>
  </w:style>
  <w:style w:type="character" w:customStyle="1" w:styleId="ListLabel35">
    <w:name w:val="ListLabel 35"/>
    <w:qFormat/>
    <w:rsid w:val="00675178"/>
    <w:rPr>
      <w:sz w:val="28"/>
      <w:szCs w:val="28"/>
    </w:rPr>
  </w:style>
  <w:style w:type="character" w:customStyle="1" w:styleId="ListLabel36">
    <w:name w:val="ListLabel 36"/>
    <w:qFormat/>
    <w:rsid w:val="00675178"/>
    <w:rPr>
      <w:sz w:val="28"/>
      <w:szCs w:val="28"/>
    </w:rPr>
  </w:style>
  <w:style w:type="character" w:customStyle="1" w:styleId="ListLabel37">
    <w:name w:val="ListLabel 37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38">
    <w:name w:val="ListLabel 38"/>
    <w:qFormat/>
    <w:rsid w:val="00675178"/>
    <w:rPr>
      <w:sz w:val="28"/>
      <w:szCs w:val="28"/>
    </w:rPr>
  </w:style>
  <w:style w:type="character" w:customStyle="1" w:styleId="ListLabel39">
    <w:name w:val="ListLabel 39"/>
    <w:qFormat/>
    <w:rsid w:val="00675178"/>
    <w:rPr>
      <w:sz w:val="28"/>
      <w:szCs w:val="28"/>
    </w:rPr>
  </w:style>
  <w:style w:type="character" w:customStyle="1" w:styleId="ListLabel40">
    <w:name w:val="ListLabel 40"/>
    <w:qFormat/>
    <w:rsid w:val="00675178"/>
    <w:rPr>
      <w:sz w:val="28"/>
      <w:szCs w:val="28"/>
    </w:rPr>
  </w:style>
  <w:style w:type="character" w:customStyle="1" w:styleId="ListLabel41">
    <w:name w:val="ListLabel 41"/>
    <w:qFormat/>
    <w:rsid w:val="00675178"/>
    <w:rPr>
      <w:sz w:val="28"/>
      <w:szCs w:val="28"/>
    </w:rPr>
  </w:style>
  <w:style w:type="character" w:customStyle="1" w:styleId="ListLabel42">
    <w:name w:val="ListLabel 42"/>
    <w:qFormat/>
    <w:rsid w:val="00675178"/>
    <w:rPr>
      <w:sz w:val="28"/>
      <w:szCs w:val="28"/>
    </w:rPr>
  </w:style>
  <w:style w:type="character" w:customStyle="1" w:styleId="ListLabel43">
    <w:name w:val="ListLabel 43"/>
    <w:qFormat/>
    <w:rsid w:val="00675178"/>
    <w:rPr>
      <w:sz w:val="28"/>
      <w:szCs w:val="28"/>
    </w:rPr>
  </w:style>
  <w:style w:type="character" w:customStyle="1" w:styleId="ListLabel44">
    <w:name w:val="ListLabel 44"/>
    <w:qFormat/>
    <w:rsid w:val="00675178"/>
    <w:rPr>
      <w:sz w:val="28"/>
      <w:szCs w:val="28"/>
    </w:rPr>
  </w:style>
  <w:style w:type="character" w:customStyle="1" w:styleId="ListLabel45">
    <w:name w:val="ListLabel 45"/>
    <w:qFormat/>
    <w:rsid w:val="00675178"/>
    <w:rPr>
      <w:sz w:val="28"/>
      <w:szCs w:val="28"/>
    </w:rPr>
  </w:style>
  <w:style w:type="character" w:customStyle="1" w:styleId="ListLabel46">
    <w:name w:val="ListLabel 46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47">
    <w:name w:val="ListLabel 47"/>
    <w:qFormat/>
    <w:rsid w:val="00675178"/>
    <w:rPr>
      <w:sz w:val="28"/>
      <w:szCs w:val="28"/>
    </w:rPr>
  </w:style>
  <w:style w:type="character" w:customStyle="1" w:styleId="ListLabel48">
    <w:name w:val="ListLabel 48"/>
    <w:qFormat/>
    <w:rsid w:val="00675178"/>
    <w:rPr>
      <w:sz w:val="28"/>
      <w:szCs w:val="28"/>
    </w:rPr>
  </w:style>
  <w:style w:type="character" w:customStyle="1" w:styleId="ListLabel49">
    <w:name w:val="ListLabel 49"/>
    <w:qFormat/>
    <w:rsid w:val="00675178"/>
    <w:rPr>
      <w:sz w:val="28"/>
      <w:szCs w:val="28"/>
    </w:rPr>
  </w:style>
  <w:style w:type="character" w:customStyle="1" w:styleId="ListLabel50">
    <w:name w:val="ListLabel 50"/>
    <w:qFormat/>
    <w:rsid w:val="00675178"/>
    <w:rPr>
      <w:sz w:val="28"/>
      <w:szCs w:val="28"/>
    </w:rPr>
  </w:style>
  <w:style w:type="character" w:customStyle="1" w:styleId="ListLabel51">
    <w:name w:val="ListLabel 51"/>
    <w:qFormat/>
    <w:rsid w:val="00675178"/>
    <w:rPr>
      <w:sz w:val="28"/>
      <w:szCs w:val="28"/>
    </w:rPr>
  </w:style>
  <w:style w:type="character" w:customStyle="1" w:styleId="ListLabel52">
    <w:name w:val="ListLabel 52"/>
    <w:qFormat/>
    <w:rsid w:val="00675178"/>
    <w:rPr>
      <w:sz w:val="28"/>
      <w:szCs w:val="28"/>
    </w:rPr>
  </w:style>
  <w:style w:type="character" w:customStyle="1" w:styleId="ListLabel53">
    <w:name w:val="ListLabel 53"/>
    <w:qFormat/>
    <w:rsid w:val="00675178"/>
    <w:rPr>
      <w:sz w:val="28"/>
      <w:szCs w:val="28"/>
    </w:rPr>
  </w:style>
  <w:style w:type="character" w:customStyle="1" w:styleId="ListLabel54">
    <w:name w:val="ListLabel 54"/>
    <w:qFormat/>
    <w:rsid w:val="00675178"/>
    <w:rPr>
      <w:sz w:val="28"/>
      <w:szCs w:val="28"/>
    </w:rPr>
  </w:style>
  <w:style w:type="character" w:customStyle="1" w:styleId="ListLabel55">
    <w:name w:val="ListLabel 55"/>
    <w:qFormat/>
    <w:rsid w:val="00675178"/>
    <w:rPr>
      <w:sz w:val="28"/>
      <w:szCs w:val="28"/>
    </w:rPr>
  </w:style>
  <w:style w:type="character" w:customStyle="1" w:styleId="ListLabel56">
    <w:name w:val="ListLabel 56"/>
    <w:qFormat/>
    <w:rsid w:val="00675178"/>
    <w:rPr>
      <w:sz w:val="28"/>
      <w:szCs w:val="28"/>
    </w:rPr>
  </w:style>
  <w:style w:type="character" w:customStyle="1" w:styleId="ListLabel57">
    <w:name w:val="ListLabel 57"/>
    <w:qFormat/>
    <w:rsid w:val="00675178"/>
    <w:rPr>
      <w:sz w:val="28"/>
      <w:szCs w:val="28"/>
    </w:rPr>
  </w:style>
  <w:style w:type="character" w:customStyle="1" w:styleId="ListLabel58">
    <w:name w:val="ListLabel 58"/>
    <w:qFormat/>
    <w:rsid w:val="00675178"/>
    <w:rPr>
      <w:sz w:val="28"/>
      <w:szCs w:val="28"/>
    </w:rPr>
  </w:style>
  <w:style w:type="character" w:customStyle="1" w:styleId="ListLabel59">
    <w:name w:val="ListLabel 59"/>
    <w:qFormat/>
    <w:rsid w:val="00675178"/>
    <w:rPr>
      <w:sz w:val="28"/>
      <w:szCs w:val="28"/>
    </w:rPr>
  </w:style>
  <w:style w:type="character" w:customStyle="1" w:styleId="ListLabel60">
    <w:name w:val="ListLabel 60"/>
    <w:qFormat/>
    <w:rsid w:val="00675178"/>
    <w:rPr>
      <w:sz w:val="28"/>
      <w:szCs w:val="28"/>
    </w:rPr>
  </w:style>
  <w:style w:type="character" w:customStyle="1" w:styleId="ListLabel61">
    <w:name w:val="ListLabel 61"/>
    <w:qFormat/>
    <w:rsid w:val="00675178"/>
    <w:rPr>
      <w:sz w:val="28"/>
      <w:szCs w:val="28"/>
    </w:rPr>
  </w:style>
  <w:style w:type="character" w:customStyle="1" w:styleId="ListLabel62">
    <w:name w:val="ListLabel 62"/>
    <w:qFormat/>
    <w:rsid w:val="00675178"/>
    <w:rPr>
      <w:sz w:val="28"/>
      <w:szCs w:val="28"/>
    </w:rPr>
  </w:style>
  <w:style w:type="character" w:customStyle="1" w:styleId="ListLabel63">
    <w:name w:val="ListLabel 63"/>
    <w:qFormat/>
    <w:rsid w:val="00675178"/>
    <w:rPr>
      <w:sz w:val="28"/>
      <w:szCs w:val="28"/>
    </w:rPr>
  </w:style>
  <w:style w:type="character" w:customStyle="1" w:styleId="WW8Num2z0">
    <w:name w:val="WW8Num2z0"/>
    <w:qFormat/>
    <w:rsid w:val="00675178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675178"/>
    <w:rPr>
      <w:color w:val="000000"/>
    </w:rPr>
  </w:style>
  <w:style w:type="paragraph" w:customStyle="1" w:styleId="1">
    <w:name w:val="Заголовок1"/>
    <w:basedOn w:val="a"/>
    <w:next w:val="a4"/>
    <w:qFormat/>
    <w:rsid w:val="006751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675178"/>
    <w:pPr>
      <w:spacing w:after="140" w:line="288" w:lineRule="auto"/>
    </w:pPr>
  </w:style>
  <w:style w:type="paragraph" w:styleId="a5">
    <w:name w:val="List"/>
    <w:basedOn w:val="a4"/>
    <w:rsid w:val="00675178"/>
    <w:rPr>
      <w:rFonts w:cs="Lohit Devanagari"/>
    </w:rPr>
  </w:style>
  <w:style w:type="paragraph" w:customStyle="1" w:styleId="10">
    <w:name w:val="Название объекта1"/>
    <w:basedOn w:val="a"/>
    <w:qFormat/>
    <w:rsid w:val="0067517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75178"/>
    <w:pPr>
      <w:suppressLineNumbers/>
    </w:pPr>
    <w:rPr>
      <w:rFonts w:cs="Lohit Devanagari"/>
    </w:rPr>
  </w:style>
  <w:style w:type="paragraph" w:customStyle="1" w:styleId="tekstob">
    <w:name w:val="tekstob"/>
    <w:basedOn w:val="a"/>
    <w:qFormat/>
    <w:rsid w:val="00675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675178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675178"/>
  </w:style>
  <w:style w:type="paragraph" w:customStyle="1" w:styleId="ConsNormal">
    <w:name w:val="ConsNormal"/>
    <w:qFormat/>
    <w:rsid w:val="00675178"/>
    <w:pPr>
      <w:widowControl w:val="0"/>
      <w:ind w:right="19772"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rmal">
    <w:name w:val="ConsPlusNormal"/>
    <w:qFormat/>
    <w:rsid w:val="00675178"/>
    <w:rPr>
      <w:rFonts w:ascii="Arial" w:eastAsia="Arial" w:hAnsi="Arial" w:cs="Courier New"/>
      <w:color w:val="00000A"/>
      <w:szCs w:val="24"/>
    </w:rPr>
  </w:style>
  <w:style w:type="paragraph" w:customStyle="1" w:styleId="ConsPlusNonformat">
    <w:name w:val="ConsPlusNonformat"/>
    <w:qFormat/>
    <w:rsid w:val="00675178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numbering" w:customStyle="1" w:styleId="WW8Num2">
    <w:name w:val="WW8Num2"/>
    <w:qFormat/>
    <w:rsid w:val="00675178"/>
  </w:style>
  <w:style w:type="paragraph" w:styleId="a9">
    <w:name w:val="No Spacing"/>
    <w:uiPriority w:val="1"/>
    <w:qFormat/>
    <w:rsid w:val="000439B7"/>
    <w:pPr>
      <w:overflowPunct w:val="0"/>
    </w:pPr>
    <w:rPr>
      <w:color w:val="00000A"/>
      <w:sz w:val="22"/>
    </w:rPr>
  </w:style>
  <w:style w:type="table" w:styleId="aa">
    <w:name w:val="Table Grid"/>
    <w:basedOn w:val="a1"/>
    <w:uiPriority w:val="59"/>
    <w:rsid w:val="00710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6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5C4F"/>
    <w:rPr>
      <w:rFonts w:ascii="Segoe UI" w:hAnsi="Segoe UI" w:cs="Segoe UI"/>
      <w:color w:val="00000A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A4FA2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Шрамко</dc:creator>
  <cp:lastModifiedBy>Malceva</cp:lastModifiedBy>
  <cp:revision>4</cp:revision>
  <cp:lastPrinted>2024-06-03T06:50:00Z</cp:lastPrinted>
  <dcterms:created xsi:type="dcterms:W3CDTF">2024-02-27T06:49:00Z</dcterms:created>
  <dcterms:modified xsi:type="dcterms:W3CDTF">2024-06-03T06:50:00Z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