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5A01" w14:textId="50810842" w:rsidR="00A027CF" w:rsidRPr="006E217B" w:rsidRDefault="00EF7FE7" w:rsidP="006E217B">
      <w:pPr>
        <w:ind w:left="-567"/>
      </w:pPr>
      <w:r>
        <w:rPr>
          <w:noProof/>
          <w:lang w:eastAsia="ru-RU"/>
        </w:rPr>
        <w:drawing>
          <wp:inline distT="0" distB="0" distL="0" distR="0" wp14:anchorId="0F5DCE16" wp14:editId="2A922AA6">
            <wp:extent cx="10004425" cy="546334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654" cy="5471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7CF" w:rsidRPr="006E217B" w:rsidSect="003C7F85">
      <w:headerReference w:type="default" r:id="rId8"/>
      <w:pgSz w:w="16838" w:h="11906" w:orient="landscape"/>
      <w:pgMar w:top="2694" w:right="1134" w:bottom="568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44AF7" w14:textId="77777777" w:rsidR="00B97E86" w:rsidRDefault="00B97E86" w:rsidP="00A027CF">
      <w:pPr>
        <w:spacing w:after="0" w:line="240" w:lineRule="auto"/>
      </w:pPr>
      <w:r>
        <w:separator/>
      </w:r>
    </w:p>
  </w:endnote>
  <w:endnote w:type="continuationSeparator" w:id="0">
    <w:p w14:paraId="2C791EF8" w14:textId="77777777" w:rsidR="00B97E86" w:rsidRDefault="00B97E86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CDE2" w14:textId="77777777" w:rsidR="00B97E86" w:rsidRDefault="00B97E86" w:rsidP="00A027CF">
      <w:pPr>
        <w:spacing w:after="0" w:line="240" w:lineRule="auto"/>
      </w:pPr>
      <w:r>
        <w:separator/>
      </w:r>
    </w:p>
  </w:footnote>
  <w:footnote w:type="continuationSeparator" w:id="0">
    <w:p w14:paraId="79337C30" w14:textId="77777777" w:rsidR="00B97E86" w:rsidRDefault="00B97E86" w:rsidP="00A0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5F65" w14:textId="7902E68A" w:rsidR="003C7F85" w:rsidRDefault="003C7F85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</w:t>
    </w:r>
    <w:r w:rsidR="00BE6E76"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</w:t>
    </w:r>
    <w:r w:rsidR="00AE1AD5">
      <w:rPr>
        <w:rFonts w:ascii="Times New Roman" w:hAnsi="Times New Roman" w:cs="Times New Roman"/>
        <w:sz w:val="28"/>
        <w:szCs w:val="28"/>
      </w:rPr>
      <w:t>Утверждена</w:t>
    </w:r>
  </w:p>
  <w:p w14:paraId="1FE8B828" w14:textId="0CEDA03B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 w:rsidR="003C7F85">
      <w:rPr>
        <w:rFonts w:ascii="Times New Roman" w:hAnsi="Times New Roman" w:cs="Times New Roman"/>
        <w:sz w:val="28"/>
        <w:szCs w:val="28"/>
      </w:rPr>
      <w:t xml:space="preserve">постановлением администрации </w:t>
    </w:r>
  </w:p>
  <w:p w14:paraId="1396A408" w14:textId="286DA335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Ипатовского муниципального</w:t>
    </w:r>
    <w:r w:rsidR="003C7F85">
      <w:rPr>
        <w:rFonts w:ascii="Times New Roman" w:hAnsi="Times New Roman" w:cs="Times New Roman"/>
        <w:sz w:val="28"/>
        <w:szCs w:val="28"/>
      </w:rPr>
      <w:t xml:space="preserve"> округа</w:t>
    </w:r>
  </w:p>
  <w:p w14:paraId="109A9A75" w14:textId="76955556" w:rsidR="003C7F85" w:rsidRDefault="003C7F85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          </w:t>
    </w:r>
    <w:r>
      <w:rPr>
        <w:rFonts w:ascii="Times New Roman" w:hAnsi="Times New Roman" w:cs="Times New Roman"/>
        <w:sz w:val="28"/>
        <w:szCs w:val="28"/>
      </w:rPr>
      <w:t>Ставропольского края</w:t>
    </w:r>
  </w:p>
  <w:p w14:paraId="6083D4D5" w14:textId="29F68DBF" w:rsidR="003C7F85" w:rsidRPr="003C7F85" w:rsidRDefault="00BE6E76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="003C7F85">
      <w:rPr>
        <w:rFonts w:ascii="Times New Roman" w:hAnsi="Times New Roman" w:cs="Times New Roman"/>
        <w:sz w:val="28"/>
        <w:szCs w:val="28"/>
      </w:rPr>
      <w:t>от _________№_______</w:t>
    </w:r>
  </w:p>
  <w:p w14:paraId="27CB6F6D" w14:textId="7E27088A" w:rsidR="006E217B" w:rsidRPr="006E217B" w:rsidRDefault="006E217B" w:rsidP="006E217B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6E217B">
      <w:rPr>
        <w:rFonts w:ascii="Times New Roman" w:hAnsi="Times New Roman" w:cs="Times New Roman"/>
        <w:sz w:val="40"/>
        <w:szCs w:val="40"/>
      </w:rPr>
      <w:t>СХЕМА МАРШРУТА</w:t>
    </w:r>
    <w:r w:rsidR="009D5BAC">
      <w:rPr>
        <w:rFonts w:ascii="Times New Roman" w:hAnsi="Times New Roman" w:cs="Times New Roman"/>
        <w:sz w:val="40"/>
        <w:szCs w:val="40"/>
      </w:rPr>
      <w:t xml:space="preserve"> № 1</w:t>
    </w:r>
    <w:r w:rsidR="00582CF8">
      <w:rPr>
        <w:rFonts w:ascii="Times New Roman" w:hAnsi="Times New Roman" w:cs="Times New Roman"/>
        <w:sz w:val="40"/>
        <w:szCs w:val="40"/>
      </w:rPr>
      <w:t>29</w:t>
    </w:r>
    <w:r w:rsidR="009D5BAC">
      <w:rPr>
        <w:rFonts w:ascii="Times New Roman" w:hAnsi="Times New Roman" w:cs="Times New Roman"/>
        <w:sz w:val="40"/>
        <w:szCs w:val="40"/>
      </w:rPr>
      <w:t xml:space="preserve"> «</w:t>
    </w:r>
    <w:r w:rsidR="001A52C3">
      <w:rPr>
        <w:rFonts w:ascii="Times New Roman" w:hAnsi="Times New Roman" w:cs="Times New Roman"/>
        <w:sz w:val="40"/>
        <w:szCs w:val="40"/>
      </w:rPr>
      <w:t>ИПАТОВО</w:t>
    </w:r>
    <w:r w:rsidR="00EF7FE7">
      <w:rPr>
        <w:rFonts w:ascii="Times New Roman" w:hAnsi="Times New Roman" w:cs="Times New Roman"/>
        <w:sz w:val="40"/>
        <w:szCs w:val="40"/>
      </w:rPr>
      <w:t>-ДРУЖНЫЙ</w:t>
    </w:r>
    <w:r w:rsidR="009D5BAC">
      <w:rPr>
        <w:rFonts w:ascii="Times New Roman" w:hAnsi="Times New Roman" w:cs="Times New Roman"/>
        <w:sz w:val="40"/>
        <w:szCs w:val="4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F"/>
    <w:rsid w:val="001A52C3"/>
    <w:rsid w:val="002333AE"/>
    <w:rsid w:val="00263BB0"/>
    <w:rsid w:val="00291E13"/>
    <w:rsid w:val="003C7F85"/>
    <w:rsid w:val="00432972"/>
    <w:rsid w:val="00443F0B"/>
    <w:rsid w:val="00485BB4"/>
    <w:rsid w:val="00582CF8"/>
    <w:rsid w:val="006E217B"/>
    <w:rsid w:val="0074386D"/>
    <w:rsid w:val="00893301"/>
    <w:rsid w:val="009937D7"/>
    <w:rsid w:val="009D5BAC"/>
    <w:rsid w:val="00A027CF"/>
    <w:rsid w:val="00AE1AD5"/>
    <w:rsid w:val="00AE2659"/>
    <w:rsid w:val="00B97E86"/>
    <w:rsid w:val="00BE6E76"/>
    <w:rsid w:val="00CB3950"/>
    <w:rsid w:val="00D66FF8"/>
    <w:rsid w:val="00DD68B1"/>
    <w:rsid w:val="00E42F22"/>
    <w:rsid w:val="00E70755"/>
    <w:rsid w:val="00EF7FE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83EE"/>
  <w15:docId w15:val="{FB993FF4-9CE6-405D-8DD1-708A93C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CF"/>
  </w:style>
  <w:style w:type="paragraph" w:styleId="a5">
    <w:name w:val="footer"/>
    <w:basedOn w:val="a"/>
    <w:link w:val="a6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CF"/>
  </w:style>
  <w:style w:type="paragraph" w:styleId="a7">
    <w:name w:val="Balloon Text"/>
    <w:basedOn w:val="a"/>
    <w:link w:val="a8"/>
    <w:uiPriority w:val="99"/>
    <w:semiHidden/>
    <w:unhideWhenUsed/>
    <w:rsid w:val="00A0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D4D8-18E7-4AB1-84D3-30D663E6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cp:lastPrinted>2024-01-09T12:29:00Z</cp:lastPrinted>
  <dcterms:created xsi:type="dcterms:W3CDTF">2023-07-03T11:26:00Z</dcterms:created>
  <dcterms:modified xsi:type="dcterms:W3CDTF">2024-01-09T12:29:00Z</dcterms:modified>
</cp:coreProperties>
</file>