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E0D8D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D8D">
        <w:rPr>
          <w:rFonts w:ascii="Times New Roman" w:hAnsi="Times New Roman" w:cs="Times New Roman"/>
          <w:b/>
          <w:sz w:val="24"/>
          <w:szCs w:val="24"/>
        </w:rPr>
        <w:t>Протокол общественных обсуждений</w:t>
      </w:r>
      <w:r w:rsidR="001E6DF1" w:rsidRPr="000E0D8D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5602A">
        <w:rPr>
          <w:rFonts w:ascii="Times New Roman" w:hAnsi="Times New Roman" w:cs="Times New Roman"/>
          <w:b/>
          <w:sz w:val="24"/>
          <w:szCs w:val="24"/>
        </w:rPr>
        <w:t>21</w:t>
      </w:r>
    </w:p>
    <w:p w:rsidR="000B2639" w:rsidRPr="000E0D8D" w:rsidRDefault="000B2639" w:rsidP="000B26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0E0D8D" w:rsidRDefault="00B5602A" w:rsidP="001063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июля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202</w:t>
      </w:r>
      <w:r w:rsidR="00AD2C0E">
        <w:rPr>
          <w:rFonts w:ascii="Times New Roman" w:hAnsi="Times New Roman" w:cs="Times New Roman"/>
          <w:sz w:val="24"/>
          <w:szCs w:val="24"/>
        </w:rPr>
        <w:t>4</w:t>
      </w:r>
      <w:r w:rsidR="0010630F" w:rsidRPr="000E0D8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93EF9" w:rsidRPr="00E55AB5" w:rsidRDefault="00193EF9" w:rsidP="001E6D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602A" w:rsidRPr="00B5602A" w:rsidRDefault="00B5602A" w:rsidP="00B5602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5602A">
        <w:rPr>
          <w:rFonts w:ascii="Times New Roman" w:hAnsi="Times New Roman"/>
          <w:sz w:val="24"/>
          <w:szCs w:val="24"/>
        </w:rPr>
        <w:t xml:space="preserve">Общественные обсуждения проведены в соответствии с постановлением администрации Ипатовского муниципального округа Ставропольского края от 03 июля 2024 г. № 935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Pr="00B5602A">
        <w:rPr>
          <w:rFonts w:ascii="Times New Roman" w:eastAsiaTheme="minorHAnsi" w:hAnsi="Times New Roman"/>
          <w:sz w:val="24"/>
          <w:szCs w:val="24"/>
        </w:rPr>
        <w:t xml:space="preserve">26:02:104167:40, </w:t>
      </w:r>
      <w:r w:rsidRPr="00B5602A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</w:t>
      </w:r>
      <w:r w:rsidRPr="00B5602A">
        <w:rPr>
          <w:rFonts w:ascii="Times New Roman" w:hAnsi="Times New Roman"/>
          <w:color w:val="000000"/>
          <w:sz w:val="24"/>
          <w:szCs w:val="24"/>
        </w:rPr>
        <w:t>Ставропольский край, р-н  Ипатовский, г</w:t>
      </w:r>
      <w:proofErr w:type="gramStart"/>
      <w:r w:rsidRPr="00B5602A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B5602A">
        <w:rPr>
          <w:rFonts w:ascii="Times New Roman" w:hAnsi="Times New Roman"/>
          <w:color w:val="000000"/>
          <w:sz w:val="24"/>
          <w:szCs w:val="24"/>
        </w:rPr>
        <w:t xml:space="preserve">патово, ул. </w:t>
      </w:r>
      <w:proofErr w:type="spellStart"/>
      <w:r w:rsidRPr="00B5602A">
        <w:rPr>
          <w:rFonts w:ascii="Times New Roman" w:hAnsi="Times New Roman"/>
          <w:color w:val="000000"/>
          <w:sz w:val="24"/>
          <w:szCs w:val="24"/>
        </w:rPr>
        <w:t>Голубовского</w:t>
      </w:r>
      <w:proofErr w:type="spellEnd"/>
      <w:r w:rsidRPr="00B5602A">
        <w:rPr>
          <w:rFonts w:ascii="Times New Roman" w:hAnsi="Times New Roman"/>
          <w:color w:val="000000"/>
          <w:sz w:val="24"/>
          <w:szCs w:val="24"/>
        </w:rPr>
        <w:t>, 330».</w:t>
      </w:r>
    </w:p>
    <w:p w:rsidR="00B5602A" w:rsidRPr="000E0D8D" w:rsidRDefault="00B5602A" w:rsidP="00B5602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Cs w:val="24"/>
        </w:rPr>
        <w:t>(информация о проекте, подлежащем рассмотрению на общественных обсуждениях)</w:t>
      </w:r>
    </w:p>
    <w:p w:rsidR="00B5602A" w:rsidRPr="000E0D8D" w:rsidRDefault="00B5602A" w:rsidP="00B56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B5602A" w:rsidRPr="00E55AB5" w:rsidRDefault="00B5602A" w:rsidP="00B560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E55AB5">
        <w:rPr>
          <w:rFonts w:ascii="Times New Roman" w:eastAsiaTheme="minorHAnsi" w:hAnsi="Times New Roman"/>
          <w:sz w:val="24"/>
          <w:szCs w:val="24"/>
        </w:rPr>
        <w:t xml:space="preserve">Выписка из Единого государственного реестра недвижимости об основных характеристиках и зарегистрированных правах на </w:t>
      </w:r>
      <w:r w:rsidRPr="00B5602A">
        <w:rPr>
          <w:rFonts w:ascii="Times New Roman" w:eastAsiaTheme="minorHAnsi" w:hAnsi="Times New Roman"/>
          <w:sz w:val="24"/>
          <w:szCs w:val="24"/>
        </w:rPr>
        <w:t xml:space="preserve">объект </w:t>
      </w:r>
      <w:r w:rsidRPr="00B5602A">
        <w:rPr>
          <w:rFonts w:ascii="Times New Roman" w:eastAsia="Arial Unicode MS" w:hAnsi="Times New Roman"/>
          <w:sz w:val="24"/>
          <w:szCs w:val="24"/>
        </w:rPr>
        <w:t>от 26.06.2024 г. КУВИ-</w:t>
      </w:r>
      <w:r w:rsidRPr="00B5602A">
        <w:rPr>
          <w:rFonts w:ascii="Times New Roman" w:eastAsia="Arial Unicode MS" w:hAnsi="Times New Roman"/>
          <w:sz w:val="24"/>
          <w:szCs w:val="24"/>
          <w:shd w:val="clear" w:color="auto" w:fill="FFFFFF" w:themeFill="background1"/>
        </w:rPr>
        <w:t>001/2024-168768522</w:t>
      </w:r>
      <w:r w:rsidRPr="00B5602A">
        <w:rPr>
          <w:rFonts w:ascii="Times New Roman" w:eastAsiaTheme="minorHAnsi" w:hAnsi="Times New Roman"/>
          <w:sz w:val="24"/>
          <w:szCs w:val="24"/>
        </w:rPr>
        <w:t>; Градостроительное заключение</w:t>
      </w:r>
      <w:r w:rsidRPr="00522925">
        <w:rPr>
          <w:rFonts w:ascii="Times New Roman" w:eastAsiaTheme="minorHAnsi" w:hAnsi="Times New Roman"/>
          <w:sz w:val="24"/>
          <w:szCs w:val="24"/>
        </w:rPr>
        <w:t xml:space="preserve"> от 27</w:t>
      </w:r>
      <w:r>
        <w:rPr>
          <w:rFonts w:ascii="Times New Roman" w:eastAsiaTheme="minorHAnsi" w:hAnsi="Times New Roman"/>
          <w:sz w:val="24"/>
          <w:szCs w:val="24"/>
        </w:rPr>
        <w:t xml:space="preserve"> июня</w:t>
      </w:r>
      <w:r w:rsidRPr="00E55AB5">
        <w:rPr>
          <w:rFonts w:ascii="Times New Roman" w:eastAsiaTheme="minorHAnsi" w:hAnsi="Times New Roman"/>
          <w:sz w:val="24"/>
          <w:szCs w:val="24"/>
        </w:rPr>
        <w:t xml:space="preserve"> 2024 г.</w:t>
      </w:r>
      <w:r w:rsidRPr="00E55AB5">
        <w:rPr>
          <w:rFonts w:ascii="Times New Roman" w:eastAsiaTheme="minorHAnsi" w:hAnsi="Times New Roman"/>
          <w:sz w:val="24"/>
          <w:szCs w:val="24"/>
        </w:rPr>
        <w:tab/>
      </w:r>
    </w:p>
    <w:p w:rsidR="00B5602A" w:rsidRPr="000E0D8D" w:rsidRDefault="00B5602A" w:rsidP="00B5602A">
      <w:pPr>
        <w:pStyle w:val="ConsPlusNonformat"/>
        <w:jc w:val="center"/>
        <w:rPr>
          <w:rFonts w:ascii="Times New Roman" w:hAnsi="Times New Roman" w:cs="Times New Roman"/>
        </w:rPr>
      </w:pPr>
      <w:r w:rsidRPr="000E0D8D">
        <w:rPr>
          <w:rFonts w:ascii="Times New Roman" w:hAnsi="Times New Roman" w:cs="Times New Roman"/>
        </w:rPr>
        <w:t xml:space="preserve"> (перечень информационных материалов к такому проекту)</w:t>
      </w:r>
    </w:p>
    <w:p w:rsidR="00B5602A" w:rsidRPr="000E0D8D" w:rsidRDefault="00B5602A" w:rsidP="00B5602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602A" w:rsidRPr="000E0D8D" w:rsidRDefault="00B5602A" w:rsidP="00B5602A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Общественные  обсуждения проведены в период </w:t>
      </w:r>
      <w:r w:rsidRPr="000E0D8D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08 июля 2024г. по 18 июля 2024г</w:t>
      </w:r>
      <w:r w:rsidRPr="000E0D8D">
        <w:rPr>
          <w:rFonts w:ascii="Times New Roman" w:hAnsi="Times New Roman"/>
          <w:sz w:val="24"/>
          <w:szCs w:val="24"/>
        </w:rPr>
        <w:t xml:space="preserve">. на официальном сайте администрации Ипатовского </w:t>
      </w:r>
      <w:r>
        <w:rPr>
          <w:rFonts w:ascii="Times New Roman" w:hAnsi="Times New Roman"/>
          <w:sz w:val="24"/>
          <w:szCs w:val="24"/>
        </w:rPr>
        <w:t>муниципальн</w:t>
      </w:r>
      <w:r w:rsidRPr="000E0D8D">
        <w:rPr>
          <w:rFonts w:ascii="Times New Roman" w:hAnsi="Times New Roman"/>
          <w:sz w:val="24"/>
          <w:szCs w:val="24"/>
        </w:rPr>
        <w:t>ого округа Ставропольского края в информационно-телекоммуникационной сети «Интернет» по адресу:</w:t>
      </w:r>
      <w:hyperlink r:id="rId5" w:history="1">
        <w:r w:rsidRPr="000E0D8D">
          <w:rPr>
            <w:rStyle w:val="a7"/>
            <w:rFonts w:ascii="Times New Roman" w:hAnsi="Times New Roman"/>
            <w:sz w:val="24"/>
            <w:szCs w:val="24"/>
          </w:rPr>
          <w:t>https://ipatovo26.gosuslugi.ru/deyatelnost/napravleniya-deyatelnosti/gradostroitelstvo/publichnye-slushaniya-i-obschestvennye-obsuzhdeniya/obschestvennye-obsuzhdeniya/</w:t>
        </w:r>
      </w:hyperlink>
    </w:p>
    <w:p w:rsidR="00B5602A" w:rsidRPr="00810FD9" w:rsidRDefault="00B5602A" w:rsidP="00B5602A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0E0D8D">
        <w:rPr>
          <w:rFonts w:ascii="Times New Roman" w:hAnsi="Times New Roman"/>
          <w:sz w:val="24"/>
          <w:szCs w:val="24"/>
        </w:rPr>
        <w:t xml:space="preserve">Постановление администрации Ипатовского </w:t>
      </w:r>
      <w:r>
        <w:rPr>
          <w:rFonts w:ascii="Times New Roman" w:hAnsi="Times New Roman"/>
          <w:sz w:val="24"/>
          <w:szCs w:val="24"/>
        </w:rPr>
        <w:t>муниципальн</w:t>
      </w:r>
      <w:r w:rsidRPr="00DB72CF">
        <w:rPr>
          <w:rFonts w:ascii="Times New Roman" w:hAnsi="Times New Roman"/>
          <w:sz w:val="24"/>
          <w:szCs w:val="24"/>
        </w:rPr>
        <w:t xml:space="preserve">ого округа Ставропольского края </w:t>
      </w:r>
      <w:r w:rsidRPr="00E55AB5">
        <w:rPr>
          <w:rFonts w:ascii="Times New Roman" w:hAnsi="Times New Roman"/>
          <w:sz w:val="24"/>
          <w:szCs w:val="24"/>
        </w:rPr>
        <w:t xml:space="preserve">от </w:t>
      </w:r>
      <w:r w:rsidRPr="00B5602A">
        <w:rPr>
          <w:rFonts w:ascii="Times New Roman" w:hAnsi="Times New Roman"/>
          <w:sz w:val="24"/>
          <w:szCs w:val="24"/>
        </w:rPr>
        <w:t xml:space="preserve">03 июля 2024 г. № 935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Pr="00B5602A">
        <w:rPr>
          <w:rFonts w:ascii="Times New Roman" w:eastAsiaTheme="minorHAnsi" w:hAnsi="Times New Roman"/>
          <w:sz w:val="24"/>
          <w:szCs w:val="24"/>
        </w:rPr>
        <w:t xml:space="preserve">26:02:104167:40, </w:t>
      </w:r>
      <w:r w:rsidRPr="00B5602A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</w:t>
      </w:r>
      <w:r w:rsidRPr="00B5602A">
        <w:rPr>
          <w:rFonts w:ascii="Times New Roman" w:hAnsi="Times New Roman"/>
          <w:color w:val="000000"/>
          <w:sz w:val="24"/>
          <w:szCs w:val="24"/>
        </w:rPr>
        <w:t>Ставропольский край, р-н  Ипатовский, г</w:t>
      </w:r>
      <w:proofErr w:type="gramStart"/>
      <w:r w:rsidRPr="00B5602A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B5602A">
        <w:rPr>
          <w:rFonts w:ascii="Times New Roman" w:hAnsi="Times New Roman"/>
          <w:color w:val="000000"/>
          <w:sz w:val="24"/>
          <w:szCs w:val="24"/>
        </w:rPr>
        <w:t xml:space="preserve">патово, ул. </w:t>
      </w:r>
      <w:proofErr w:type="spellStart"/>
      <w:r w:rsidRPr="00B5602A">
        <w:rPr>
          <w:rFonts w:ascii="Times New Roman" w:hAnsi="Times New Roman"/>
          <w:color w:val="000000"/>
          <w:sz w:val="24"/>
          <w:szCs w:val="24"/>
        </w:rPr>
        <w:t>Голубовского</w:t>
      </w:r>
      <w:proofErr w:type="spellEnd"/>
      <w:r w:rsidRPr="00B5602A">
        <w:rPr>
          <w:rFonts w:ascii="Times New Roman" w:hAnsi="Times New Roman"/>
          <w:color w:val="000000"/>
          <w:sz w:val="24"/>
          <w:szCs w:val="24"/>
        </w:rPr>
        <w:t>, 330»</w:t>
      </w:r>
      <w:r w:rsidRPr="000E0D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</w:t>
      </w:r>
      <w:r w:rsidRPr="000E0D8D">
        <w:rPr>
          <w:rFonts w:ascii="Times New Roman" w:hAnsi="Times New Roman"/>
          <w:sz w:val="24"/>
          <w:szCs w:val="24"/>
        </w:rPr>
        <w:t xml:space="preserve">повещение о начале общественных обсуждений опубликовано в муниципальной газете «Ипатовский информационный вестник» от </w:t>
      </w:r>
      <w:r>
        <w:rPr>
          <w:rFonts w:ascii="Times New Roman" w:hAnsi="Times New Roman"/>
          <w:sz w:val="24"/>
          <w:szCs w:val="24"/>
        </w:rPr>
        <w:t>08 июля</w:t>
      </w:r>
      <w:r w:rsidRPr="000E0D8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0E0D8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68</w:t>
      </w:r>
      <w:r w:rsidRPr="000E0D8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885</w:t>
      </w:r>
      <w:r w:rsidRPr="000E0D8D">
        <w:rPr>
          <w:rFonts w:ascii="Times New Roman" w:hAnsi="Times New Roman"/>
          <w:sz w:val="24"/>
          <w:szCs w:val="24"/>
        </w:rPr>
        <w:t xml:space="preserve">), размещено на официальном сайте администрации Ипатовского </w:t>
      </w:r>
      <w:r>
        <w:rPr>
          <w:rFonts w:ascii="Times New Roman" w:hAnsi="Times New Roman"/>
          <w:sz w:val="24"/>
          <w:szCs w:val="24"/>
        </w:rPr>
        <w:t>муниципального</w:t>
      </w:r>
      <w:r w:rsidRPr="000E0D8D">
        <w:rPr>
          <w:rFonts w:ascii="Times New Roman" w:hAnsi="Times New Roman"/>
          <w:sz w:val="24"/>
          <w:szCs w:val="24"/>
        </w:rPr>
        <w:t xml:space="preserve"> округа Ставропольского края в информационно-телекоммуникационной сети «Интернет» </w:t>
      </w:r>
      <w:r>
        <w:rPr>
          <w:rFonts w:ascii="Times New Roman" w:hAnsi="Times New Roman"/>
          <w:sz w:val="24"/>
          <w:szCs w:val="24"/>
        </w:rPr>
        <w:t>05 июля</w:t>
      </w:r>
      <w:r w:rsidRPr="000E0D8D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0E0D8D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Предложения, замечания в период общественных обсуждений не поступили.</w:t>
      </w:r>
    </w:p>
    <w:p w:rsidR="00B5602A" w:rsidRPr="00810FD9" w:rsidRDefault="00B5602A" w:rsidP="00B5602A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10FD9">
        <w:rPr>
          <w:rFonts w:ascii="Times New Roman" w:hAnsi="Times New Roman"/>
          <w:sz w:val="24"/>
          <w:szCs w:val="24"/>
        </w:rPr>
        <w:t>Предложения: общественные обсуждения по проекту решения «</w:t>
      </w:r>
      <w:r w:rsidRPr="00810FD9">
        <w:rPr>
          <w:rFonts w:ascii="Times New Roman" w:eastAsia="Arial Unicode MS" w:hAnsi="Times New Roman"/>
          <w:sz w:val="24"/>
          <w:szCs w:val="24"/>
        </w:rPr>
        <w:t xml:space="preserve">О предоставлении разрешения на условно разрешенный вид использования земельного участка </w:t>
      </w:r>
      <w:r w:rsidRPr="00810FD9">
        <w:rPr>
          <w:rFonts w:ascii="Times New Roman" w:hAnsi="Times New Roman"/>
          <w:sz w:val="24"/>
          <w:szCs w:val="24"/>
        </w:rPr>
        <w:t xml:space="preserve">с кадастровым номером </w:t>
      </w:r>
      <w:r w:rsidRPr="00B5602A">
        <w:rPr>
          <w:rFonts w:ascii="Times New Roman" w:eastAsiaTheme="minorHAnsi" w:hAnsi="Times New Roman"/>
          <w:sz w:val="24"/>
          <w:szCs w:val="24"/>
        </w:rPr>
        <w:t xml:space="preserve">26:02:104167:40, </w:t>
      </w:r>
      <w:r w:rsidRPr="00B5602A">
        <w:rPr>
          <w:rFonts w:ascii="Times New Roman" w:hAnsi="Times New Roman"/>
          <w:sz w:val="24"/>
          <w:szCs w:val="24"/>
        </w:rPr>
        <w:t xml:space="preserve">расположенного по адресу (местоположение): </w:t>
      </w:r>
      <w:r w:rsidRPr="00B5602A">
        <w:rPr>
          <w:rFonts w:ascii="Times New Roman" w:hAnsi="Times New Roman"/>
          <w:color w:val="000000"/>
          <w:sz w:val="24"/>
          <w:szCs w:val="24"/>
        </w:rPr>
        <w:t>Ставропольский край, р-н  Ипатовский, г</w:t>
      </w:r>
      <w:proofErr w:type="gramStart"/>
      <w:r w:rsidRPr="00B5602A">
        <w:rPr>
          <w:rFonts w:ascii="Times New Roman" w:hAnsi="Times New Roman"/>
          <w:color w:val="000000"/>
          <w:sz w:val="24"/>
          <w:szCs w:val="24"/>
        </w:rPr>
        <w:t>.И</w:t>
      </w:r>
      <w:proofErr w:type="gramEnd"/>
      <w:r w:rsidRPr="00B5602A">
        <w:rPr>
          <w:rFonts w:ascii="Times New Roman" w:hAnsi="Times New Roman"/>
          <w:color w:val="000000"/>
          <w:sz w:val="24"/>
          <w:szCs w:val="24"/>
        </w:rPr>
        <w:t xml:space="preserve">патово, ул. </w:t>
      </w:r>
      <w:proofErr w:type="spellStart"/>
      <w:r w:rsidRPr="00B5602A">
        <w:rPr>
          <w:rFonts w:ascii="Times New Roman" w:hAnsi="Times New Roman"/>
          <w:color w:val="000000"/>
          <w:sz w:val="24"/>
          <w:szCs w:val="24"/>
        </w:rPr>
        <w:t>Голубовского</w:t>
      </w:r>
      <w:proofErr w:type="spellEnd"/>
      <w:r w:rsidRPr="00B5602A">
        <w:rPr>
          <w:rFonts w:ascii="Times New Roman" w:hAnsi="Times New Roman"/>
          <w:color w:val="000000"/>
          <w:sz w:val="24"/>
          <w:szCs w:val="24"/>
        </w:rPr>
        <w:t>, 330</w:t>
      </w:r>
      <w:r>
        <w:rPr>
          <w:rFonts w:ascii="Times New Roman" w:hAnsi="Times New Roman"/>
          <w:sz w:val="24"/>
          <w:szCs w:val="24"/>
        </w:rPr>
        <w:t>»</w:t>
      </w:r>
      <w:r w:rsidRPr="000E0D8D">
        <w:rPr>
          <w:rFonts w:ascii="Times New Roman" w:hAnsi="Times New Roman"/>
          <w:color w:val="000000"/>
          <w:sz w:val="24"/>
          <w:szCs w:val="24"/>
        </w:rPr>
        <w:t>, считать состоявшимися.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B5602A" w:rsidRPr="00304B72" w:rsidTr="0007483D">
        <w:tc>
          <w:tcPr>
            <w:tcW w:w="7338" w:type="dxa"/>
          </w:tcPr>
          <w:p w:rsidR="00B5602A" w:rsidRPr="00304B72" w:rsidRDefault="00B5602A" w:rsidP="0007483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5602A" w:rsidRPr="00304B72" w:rsidRDefault="00B5602A" w:rsidP="0007483D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редседатель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комиссии, </w:t>
            </w:r>
          </w:p>
          <w:p w:rsidR="00B5602A" w:rsidRDefault="00B5602A" w:rsidP="0007483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заместителя </w:t>
            </w:r>
          </w:p>
          <w:p w:rsidR="00B5602A" w:rsidRPr="00304B72" w:rsidRDefault="00B5602A" w:rsidP="0007483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администрации, начальника управления по работе с территориями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B5602A" w:rsidRPr="00304B72" w:rsidRDefault="00B5602A" w:rsidP="0007483D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Ипатовского муниципального округа </w:t>
            </w:r>
          </w:p>
          <w:p w:rsidR="00B5602A" w:rsidRPr="00304B72" w:rsidRDefault="00B5602A" w:rsidP="0007483D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B5602A" w:rsidRPr="00304B72" w:rsidRDefault="00B5602A" w:rsidP="0007483D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B5602A" w:rsidRPr="00304B72" w:rsidRDefault="00B5602A" w:rsidP="0007483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02A" w:rsidRPr="00304B72" w:rsidRDefault="00B5602A" w:rsidP="0007483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02A" w:rsidRPr="00304B72" w:rsidRDefault="00B5602A" w:rsidP="0007483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02A" w:rsidRPr="00304B72" w:rsidRDefault="00B5602A" w:rsidP="0007483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602A" w:rsidRPr="00304B72" w:rsidRDefault="00B5602A" w:rsidP="0007483D">
            <w:pPr>
              <w:spacing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Л.С.Дугинец</w:t>
            </w:r>
            <w:proofErr w:type="spellEnd"/>
          </w:p>
        </w:tc>
      </w:tr>
      <w:tr w:rsidR="00B5602A" w:rsidRPr="00304B72" w:rsidTr="0007483D">
        <w:tc>
          <w:tcPr>
            <w:tcW w:w="7338" w:type="dxa"/>
          </w:tcPr>
          <w:p w:rsidR="00B5602A" w:rsidRPr="00304B72" w:rsidRDefault="00B5602A" w:rsidP="0007483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B5602A" w:rsidRPr="00304B72" w:rsidRDefault="00B5602A" w:rsidP="0007483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5602A" w:rsidRPr="00304B72" w:rsidRDefault="00B5602A" w:rsidP="0007483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Секретарь комиссии,</w:t>
            </w:r>
          </w:p>
          <w:p w:rsidR="00B5602A" w:rsidRPr="00304B72" w:rsidRDefault="00B5602A" w:rsidP="0007483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</w:p>
          <w:p w:rsidR="00B5602A" w:rsidRPr="00304B72" w:rsidRDefault="00B5602A" w:rsidP="0007483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капитального строительства, архитектуры и градостроительства администрации Ипатовского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</w:t>
            </w:r>
          </w:p>
          <w:p w:rsidR="00B5602A" w:rsidRPr="00304B72" w:rsidRDefault="00B5602A" w:rsidP="0007483D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Ставропольского края</w:t>
            </w:r>
          </w:p>
        </w:tc>
        <w:tc>
          <w:tcPr>
            <w:tcW w:w="2233" w:type="dxa"/>
          </w:tcPr>
          <w:p w:rsidR="00B5602A" w:rsidRPr="00304B72" w:rsidRDefault="00B5602A" w:rsidP="0007483D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B5602A" w:rsidRPr="00304B72" w:rsidRDefault="00B5602A" w:rsidP="0007483D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5602A" w:rsidRPr="00304B72" w:rsidRDefault="00B5602A" w:rsidP="0007483D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5602A" w:rsidRPr="00304B72" w:rsidRDefault="00B5602A" w:rsidP="0007483D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5602A" w:rsidRPr="00304B72" w:rsidRDefault="00B5602A" w:rsidP="0007483D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5602A" w:rsidRPr="00304B72" w:rsidRDefault="00B5602A" w:rsidP="0007483D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5602A" w:rsidRPr="00304B72" w:rsidRDefault="00014625" w:rsidP="0007483D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Босых</w:t>
            </w:r>
          </w:p>
          <w:p w:rsidR="00B5602A" w:rsidRPr="00304B72" w:rsidRDefault="00B5602A" w:rsidP="0007483D">
            <w:pPr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B5602A" w:rsidRPr="000E0D8D" w:rsidRDefault="00B5602A" w:rsidP="00B5602A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B5602A" w:rsidRPr="00BA5741" w:rsidTr="0007483D">
        <w:tc>
          <w:tcPr>
            <w:tcW w:w="7620" w:type="dxa"/>
          </w:tcPr>
          <w:p w:rsidR="00B5602A" w:rsidRPr="00BA5741" w:rsidRDefault="00B5602A" w:rsidP="0007483D">
            <w:pPr>
              <w:spacing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B5602A" w:rsidRPr="00BA5741" w:rsidRDefault="00B5602A" w:rsidP="0007483D">
            <w:pPr>
              <w:spacing w:line="240" w:lineRule="exact"/>
              <w:jc w:val="right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</w:tr>
      <w:tr w:rsidR="00B5602A" w:rsidRPr="000E0D8D" w:rsidTr="0007483D">
        <w:tc>
          <w:tcPr>
            <w:tcW w:w="7620" w:type="dxa"/>
          </w:tcPr>
          <w:p w:rsidR="00B5602A" w:rsidRPr="000E0D8D" w:rsidRDefault="00B5602A" w:rsidP="0007483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B5602A" w:rsidRPr="000E0D8D" w:rsidRDefault="00B5602A" w:rsidP="0007483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602A" w:rsidRDefault="00B5602A" w:rsidP="00B5602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B5602A" w:rsidRDefault="00B5602A" w:rsidP="00B560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5602A" w:rsidRDefault="00B5602A" w:rsidP="00B560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5602A" w:rsidRDefault="00B5602A" w:rsidP="00B560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5602A" w:rsidRDefault="00B5602A" w:rsidP="00B560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5602A" w:rsidRPr="000E0D8D" w:rsidRDefault="00B5602A" w:rsidP="00B560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5602A" w:rsidRPr="000E0D8D" w:rsidRDefault="00B5602A" w:rsidP="00B560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>к протоколу</w:t>
      </w:r>
    </w:p>
    <w:p w:rsidR="00B5602A" w:rsidRPr="000E0D8D" w:rsidRDefault="00B5602A" w:rsidP="00B560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B5602A" w:rsidRPr="000E0D8D" w:rsidRDefault="00B5602A" w:rsidP="00B5602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0E0D8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19 июля</w:t>
      </w:r>
      <w:r w:rsidRPr="000E0D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0E0D8D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B5602A" w:rsidRPr="000E0D8D" w:rsidRDefault="00B5602A" w:rsidP="00B560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5602A" w:rsidRPr="000E0D8D" w:rsidRDefault="00B5602A" w:rsidP="00B5602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B5602A" w:rsidRPr="000E0D8D" w:rsidTr="0007483D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2A" w:rsidRPr="000E0D8D" w:rsidRDefault="00B5602A" w:rsidP="000748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B5602A" w:rsidRPr="000E0D8D" w:rsidTr="0007483D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2A" w:rsidRPr="000E0D8D" w:rsidRDefault="00B5602A" w:rsidP="0007483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2A" w:rsidRPr="000E0D8D" w:rsidRDefault="00B5602A" w:rsidP="000748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B5602A" w:rsidRPr="000E0D8D" w:rsidTr="0007483D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02A" w:rsidRPr="000E0D8D" w:rsidRDefault="00B5602A" w:rsidP="000748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A" w:rsidRPr="000E0D8D" w:rsidRDefault="00B5602A" w:rsidP="000748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0D8D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B5602A" w:rsidRPr="00304B72" w:rsidTr="0007483D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A" w:rsidRPr="00304B72" w:rsidRDefault="00B5602A" w:rsidP="000748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02A" w:rsidRPr="00304B72" w:rsidRDefault="00B5602A" w:rsidP="000748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 на общественных обсуждениях 19 июля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5602A" w:rsidRPr="00304B72" w:rsidRDefault="00B5602A" w:rsidP="000748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02A" w:rsidRPr="00304B72" w:rsidTr="0007483D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A" w:rsidRPr="00304B72" w:rsidRDefault="00B5602A" w:rsidP="0007483D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A" w:rsidRPr="00304B72" w:rsidRDefault="00B5602A" w:rsidP="0007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A" w:rsidRPr="00304B72" w:rsidRDefault="00B5602A" w:rsidP="000748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B5602A" w:rsidRPr="00304B72" w:rsidTr="0007483D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A" w:rsidRPr="00304B72" w:rsidRDefault="00B5602A" w:rsidP="0007483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Дугинец</w:t>
            </w:r>
            <w:proofErr w:type="spellEnd"/>
          </w:p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B5602A" w:rsidRPr="00304B72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A" w:rsidRPr="00304B72" w:rsidRDefault="00B5602A" w:rsidP="000748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главы администрации, начальник управления по работе с территориями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B5602A" w:rsidRPr="00304B72" w:rsidTr="0007483D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A" w:rsidRPr="00304B72" w:rsidRDefault="00B5602A" w:rsidP="0007483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Неделько</w:t>
            </w:r>
          </w:p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отдела капитального строительства, архитектуры и градостроительства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главный архитектор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Ставропольского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председателя комиссии</w:t>
            </w:r>
          </w:p>
        </w:tc>
      </w:tr>
    </w:tbl>
    <w:p w:rsidR="00B5602A" w:rsidRPr="00304B72" w:rsidRDefault="00B5602A" w:rsidP="00B5602A">
      <w:pPr>
        <w:jc w:val="both"/>
        <w:rPr>
          <w:rFonts w:ascii="Times New Roman" w:hAnsi="Times New Roman"/>
          <w:sz w:val="24"/>
          <w:szCs w:val="24"/>
        </w:rPr>
      </w:pPr>
      <w:r w:rsidRPr="00304B72"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563"/>
        <w:gridCol w:w="4970"/>
      </w:tblGrid>
      <w:tr w:rsidR="00B5602A" w:rsidRPr="00304B72" w:rsidTr="0007483D">
        <w:trPr>
          <w:trHeight w:val="459"/>
        </w:trPr>
        <w:tc>
          <w:tcPr>
            <w:tcW w:w="9214" w:type="dxa"/>
            <w:gridSpan w:val="3"/>
          </w:tcPr>
          <w:p w:rsidR="00B5602A" w:rsidRPr="00304B72" w:rsidRDefault="00B5602A" w:rsidP="0007483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04B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B5602A" w:rsidRPr="00304B72" w:rsidTr="0007483D">
        <w:trPr>
          <w:trHeight w:val="1475"/>
        </w:trPr>
        <w:tc>
          <w:tcPr>
            <w:tcW w:w="681" w:type="dxa"/>
          </w:tcPr>
          <w:p w:rsidR="00B5602A" w:rsidRDefault="00014625" w:rsidP="0007483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4970" w:type="dxa"/>
          </w:tcPr>
          <w:p w:rsidR="00B5602A" w:rsidRPr="00DC04CC" w:rsidRDefault="00B5602A" w:rsidP="0007483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B5602A" w:rsidRPr="00304B72" w:rsidTr="0007483D">
        <w:trPr>
          <w:trHeight w:val="1475"/>
        </w:trPr>
        <w:tc>
          <w:tcPr>
            <w:tcW w:w="681" w:type="dxa"/>
          </w:tcPr>
          <w:p w:rsidR="00B5602A" w:rsidRDefault="00014625" w:rsidP="0007483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4970" w:type="dxa"/>
          </w:tcPr>
          <w:p w:rsidR="00B5602A" w:rsidRPr="00DC04CC" w:rsidRDefault="00B5602A" w:rsidP="0007483D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</w:t>
            </w:r>
            <w:proofErr w:type="gramStart"/>
            <w:r w:rsidRPr="00DC04CC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C04CC">
              <w:rPr>
                <w:rFonts w:ascii="Times New Roman" w:hAnsi="Times New Roman"/>
                <w:sz w:val="24"/>
                <w:szCs w:val="24"/>
              </w:rPr>
              <w:t xml:space="preserve"> антитеррора администрации Ипатовского муниципального округа Ставропольского края</w:t>
            </w:r>
          </w:p>
          <w:p w:rsidR="00B5602A" w:rsidRPr="00304B72" w:rsidRDefault="00B5602A" w:rsidP="0007483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02A" w:rsidRPr="00304B72" w:rsidTr="0007483D">
        <w:trPr>
          <w:trHeight w:val="1475"/>
        </w:trPr>
        <w:tc>
          <w:tcPr>
            <w:tcW w:w="681" w:type="dxa"/>
          </w:tcPr>
          <w:p w:rsidR="00B5602A" w:rsidRPr="00304B72" w:rsidRDefault="00014625" w:rsidP="0007483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602A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Кудлай </w:t>
            </w:r>
          </w:p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Жанна</w:t>
            </w:r>
          </w:p>
          <w:p w:rsidR="00B5602A" w:rsidRPr="00304B72" w:rsidRDefault="00B5602A" w:rsidP="000748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4970" w:type="dxa"/>
          </w:tcPr>
          <w:p w:rsidR="00B5602A" w:rsidRPr="00304B72" w:rsidRDefault="00B5602A" w:rsidP="0007483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экономического развития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Ставропольского края</w:t>
            </w:r>
          </w:p>
        </w:tc>
      </w:tr>
      <w:tr w:rsidR="00B5602A" w:rsidRPr="00304B72" w:rsidTr="0007483D">
        <w:trPr>
          <w:trHeight w:val="1069"/>
        </w:trPr>
        <w:tc>
          <w:tcPr>
            <w:tcW w:w="681" w:type="dxa"/>
          </w:tcPr>
          <w:p w:rsidR="00B5602A" w:rsidRPr="00304B72" w:rsidRDefault="00014625" w:rsidP="0007483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602A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B5602A" w:rsidRPr="00304B72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Симкина </w:t>
            </w:r>
          </w:p>
          <w:p w:rsidR="00B5602A" w:rsidRPr="00304B72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</w:p>
          <w:p w:rsidR="00B5602A" w:rsidRPr="00304B72" w:rsidRDefault="00B5602A" w:rsidP="0007483D">
            <w:pPr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4970" w:type="dxa"/>
          </w:tcPr>
          <w:p w:rsidR="00B5602A" w:rsidRPr="00304B72" w:rsidRDefault="00B5602A" w:rsidP="0007483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заместитель начальника отдела правового и кадрового обеспечения администрации Ипатовского муниципального округа Ставропольского края</w:t>
            </w:r>
          </w:p>
        </w:tc>
      </w:tr>
      <w:tr w:rsidR="00B5602A" w:rsidRPr="00304B72" w:rsidTr="0007483D">
        <w:trPr>
          <w:trHeight w:val="1069"/>
        </w:trPr>
        <w:tc>
          <w:tcPr>
            <w:tcW w:w="681" w:type="dxa"/>
          </w:tcPr>
          <w:p w:rsidR="00B5602A" w:rsidRPr="00304B72" w:rsidRDefault="00014625" w:rsidP="0007483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602A" w:rsidRPr="00304B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B5602A" w:rsidRPr="00304B72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Тараканова</w:t>
            </w:r>
          </w:p>
          <w:p w:rsidR="00B5602A" w:rsidRPr="00304B72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B5602A" w:rsidRPr="00304B72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04B72">
              <w:rPr>
                <w:rFonts w:ascii="Times New Roman" w:hAnsi="Times New Roman"/>
                <w:sz w:val="24"/>
                <w:szCs w:val="24"/>
              </w:rPr>
              <w:t>Викторовна</w:t>
            </w:r>
          </w:p>
        </w:tc>
        <w:tc>
          <w:tcPr>
            <w:tcW w:w="4970" w:type="dxa"/>
          </w:tcPr>
          <w:p w:rsidR="00B5602A" w:rsidRPr="00304B72" w:rsidRDefault="00B5602A" w:rsidP="0007483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отдела имущественных и земельных отношений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Ипатовского муниципальн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>ого округа Ставропольского края</w:t>
            </w:r>
          </w:p>
        </w:tc>
      </w:tr>
      <w:tr w:rsidR="00B5602A" w:rsidRPr="00304B72" w:rsidTr="0007483D">
        <w:trPr>
          <w:trHeight w:val="1069"/>
        </w:trPr>
        <w:tc>
          <w:tcPr>
            <w:tcW w:w="681" w:type="dxa"/>
          </w:tcPr>
          <w:p w:rsidR="00B5602A" w:rsidRDefault="00014625" w:rsidP="0007483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3" w:type="dxa"/>
          </w:tcPr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B5602A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Наталия</w:t>
            </w:r>
          </w:p>
          <w:p w:rsidR="00B5602A" w:rsidRPr="00304B72" w:rsidRDefault="00B5602A" w:rsidP="0007483D">
            <w:pPr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4970" w:type="dxa"/>
          </w:tcPr>
          <w:p w:rsidR="00B5602A" w:rsidRDefault="00B5602A" w:rsidP="0007483D">
            <w:pPr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отдела </w:t>
            </w:r>
            <w:r w:rsidRPr="00304B72"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B5602A" w:rsidRPr="00304B72" w:rsidRDefault="00B5602A" w:rsidP="00B560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7E61C9" w:rsidRPr="000E0D8D" w:rsidRDefault="007E61C9" w:rsidP="003C32C5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sectPr w:rsidR="007E61C9" w:rsidRPr="000E0D8D" w:rsidSect="000E0D8D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4625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23040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27521"/>
    <w:rsid w:val="002327E1"/>
    <w:rsid w:val="00251C6D"/>
    <w:rsid w:val="002764F4"/>
    <w:rsid w:val="002835A8"/>
    <w:rsid w:val="00295B9F"/>
    <w:rsid w:val="002C547B"/>
    <w:rsid w:val="002D71DD"/>
    <w:rsid w:val="002E6D3F"/>
    <w:rsid w:val="002F21FF"/>
    <w:rsid w:val="0030039A"/>
    <w:rsid w:val="00304B72"/>
    <w:rsid w:val="003153FB"/>
    <w:rsid w:val="00326D77"/>
    <w:rsid w:val="00362136"/>
    <w:rsid w:val="00373062"/>
    <w:rsid w:val="00385135"/>
    <w:rsid w:val="0038746D"/>
    <w:rsid w:val="00390059"/>
    <w:rsid w:val="00394A19"/>
    <w:rsid w:val="003A449D"/>
    <w:rsid w:val="003B44CA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96D"/>
    <w:rsid w:val="004A29E5"/>
    <w:rsid w:val="004B737D"/>
    <w:rsid w:val="004D0953"/>
    <w:rsid w:val="004E095B"/>
    <w:rsid w:val="00544F35"/>
    <w:rsid w:val="00547EBD"/>
    <w:rsid w:val="0056162E"/>
    <w:rsid w:val="005B6B7A"/>
    <w:rsid w:val="005C067A"/>
    <w:rsid w:val="005C388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7320"/>
    <w:rsid w:val="00713014"/>
    <w:rsid w:val="00744BFD"/>
    <w:rsid w:val="0074677A"/>
    <w:rsid w:val="007510B0"/>
    <w:rsid w:val="00757DE4"/>
    <w:rsid w:val="00781894"/>
    <w:rsid w:val="0078291F"/>
    <w:rsid w:val="007B3782"/>
    <w:rsid w:val="007C4C75"/>
    <w:rsid w:val="007E61C9"/>
    <w:rsid w:val="007F2A47"/>
    <w:rsid w:val="00802BCA"/>
    <w:rsid w:val="0081036B"/>
    <w:rsid w:val="00810FD9"/>
    <w:rsid w:val="00813EDA"/>
    <w:rsid w:val="008232E5"/>
    <w:rsid w:val="00833DA4"/>
    <w:rsid w:val="00852E10"/>
    <w:rsid w:val="0087377C"/>
    <w:rsid w:val="00886A80"/>
    <w:rsid w:val="00897ED7"/>
    <w:rsid w:val="008C6D86"/>
    <w:rsid w:val="008E3068"/>
    <w:rsid w:val="008E7417"/>
    <w:rsid w:val="008F0DCE"/>
    <w:rsid w:val="008F6A77"/>
    <w:rsid w:val="0094118D"/>
    <w:rsid w:val="009519AF"/>
    <w:rsid w:val="00953A94"/>
    <w:rsid w:val="00954E90"/>
    <w:rsid w:val="00964D23"/>
    <w:rsid w:val="00970814"/>
    <w:rsid w:val="00971061"/>
    <w:rsid w:val="0097370F"/>
    <w:rsid w:val="00984513"/>
    <w:rsid w:val="00991E31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309AA"/>
    <w:rsid w:val="00A3711C"/>
    <w:rsid w:val="00A63640"/>
    <w:rsid w:val="00A7141B"/>
    <w:rsid w:val="00A8171D"/>
    <w:rsid w:val="00AD2C0E"/>
    <w:rsid w:val="00AD2C8B"/>
    <w:rsid w:val="00AD2D85"/>
    <w:rsid w:val="00AF4F82"/>
    <w:rsid w:val="00B45B07"/>
    <w:rsid w:val="00B46C65"/>
    <w:rsid w:val="00B5602A"/>
    <w:rsid w:val="00B6686F"/>
    <w:rsid w:val="00B94367"/>
    <w:rsid w:val="00BA1751"/>
    <w:rsid w:val="00BA5741"/>
    <w:rsid w:val="00BD1853"/>
    <w:rsid w:val="00BD2DB9"/>
    <w:rsid w:val="00BF1021"/>
    <w:rsid w:val="00C44F5D"/>
    <w:rsid w:val="00C54BB2"/>
    <w:rsid w:val="00C771C7"/>
    <w:rsid w:val="00CA18F6"/>
    <w:rsid w:val="00CC6A1C"/>
    <w:rsid w:val="00CD323A"/>
    <w:rsid w:val="00CE5FCF"/>
    <w:rsid w:val="00CF5350"/>
    <w:rsid w:val="00CF682A"/>
    <w:rsid w:val="00D006DB"/>
    <w:rsid w:val="00D2683F"/>
    <w:rsid w:val="00D60FBF"/>
    <w:rsid w:val="00D61825"/>
    <w:rsid w:val="00D7606E"/>
    <w:rsid w:val="00D9467E"/>
    <w:rsid w:val="00DB72CF"/>
    <w:rsid w:val="00DC04CC"/>
    <w:rsid w:val="00DE0A00"/>
    <w:rsid w:val="00DF12B0"/>
    <w:rsid w:val="00E1560E"/>
    <w:rsid w:val="00E2765C"/>
    <w:rsid w:val="00E3032A"/>
    <w:rsid w:val="00E463AE"/>
    <w:rsid w:val="00E55AB5"/>
    <w:rsid w:val="00E6558B"/>
    <w:rsid w:val="00E7019D"/>
    <w:rsid w:val="00E76F57"/>
    <w:rsid w:val="00EB2308"/>
    <w:rsid w:val="00EC258F"/>
    <w:rsid w:val="00EC4139"/>
    <w:rsid w:val="00EE1615"/>
    <w:rsid w:val="00F1292B"/>
    <w:rsid w:val="00F66FBE"/>
    <w:rsid w:val="00F67BF1"/>
    <w:rsid w:val="00F82EBE"/>
    <w:rsid w:val="00F87A60"/>
    <w:rsid w:val="00F97E09"/>
    <w:rsid w:val="00FA3885"/>
    <w:rsid w:val="00FC04F0"/>
    <w:rsid w:val="00FC2860"/>
    <w:rsid w:val="00FD6A2A"/>
    <w:rsid w:val="00FE00B0"/>
    <w:rsid w:val="00FE527D"/>
    <w:rsid w:val="00FF3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3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77</cp:revision>
  <cp:lastPrinted>2024-07-19T05:00:00Z</cp:lastPrinted>
  <dcterms:created xsi:type="dcterms:W3CDTF">2018-11-08T04:23:00Z</dcterms:created>
  <dcterms:modified xsi:type="dcterms:W3CDTF">2024-07-19T05:01:00Z</dcterms:modified>
</cp:coreProperties>
</file>