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</w:t>
      </w:r>
      <w:r w:rsidR="00BE06A7">
        <w:t>ктов администрации Ипатовского 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BE06A7">
        <w:t>П</w:t>
      </w:r>
      <w:r w:rsidR="00A92D95">
        <w:t>остановление</w:t>
      </w:r>
      <w:r w:rsidR="00BE06A7">
        <w:t xml:space="preserve"> администрации Ипатовского 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D93D9B">
        <w:t xml:space="preserve"> муниципальной собственности в аренду</w:t>
      </w:r>
      <w:r w:rsidR="00A92D95" w:rsidRPr="00A92D95">
        <w:t xml:space="preserve">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>Ипатовского 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>Ипатовского городского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C3552">
        <w:t>муниципального</w:t>
      </w:r>
      <w:r>
        <w:t xml:space="preserve"> округа </w:t>
      </w:r>
      <w:r w:rsidR="009E714E">
        <w:t>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4C3552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4C3552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1552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8016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03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78016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июл</w:t>
      </w:r>
      <w:r w:rsidR="004C355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C355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2024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1552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8016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09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4C355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ию</w:t>
      </w:r>
      <w:r w:rsidR="0078016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</w:t>
      </w:r>
      <w:r w:rsidR="004C355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C355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2024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Ленинградская, </w:t>
      </w:r>
      <w:proofErr w:type="spellStart"/>
      <w:r w:rsidR="0078016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зд</w:t>
      </w:r>
      <w:proofErr w:type="spellEnd"/>
      <w:r w:rsidR="0078016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.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</w:t>
      </w:r>
      <w:r w:rsidR="007B6DD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86542</w:t>
      </w:r>
      <w:r w:rsidR="007B6DD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="0078016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780161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78016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="007B6DD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Гагарина, </w:t>
      </w:r>
      <w:proofErr w:type="spellStart"/>
      <w:r w:rsidR="00780161">
        <w:rPr>
          <w:rFonts w:ascii="Times New Roman" w:hAnsi="Times New Roman" w:cs="Times New Roman"/>
          <w:b w:val="0"/>
          <w:sz w:val="28"/>
          <w:szCs w:val="28"/>
        </w:rPr>
        <w:t>зд</w:t>
      </w:r>
      <w:proofErr w:type="spellEnd"/>
      <w:r w:rsidR="0078016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bookmarkStart w:id="0" w:name="_GoBack"/>
      <w:bookmarkEnd w:id="0"/>
      <w:r w:rsidR="00A70787">
        <w:rPr>
          <w:rFonts w:ascii="Times New Roman" w:hAnsi="Times New Roman" w:cs="Times New Roman"/>
          <w:b w:val="0"/>
          <w:sz w:val="28"/>
          <w:szCs w:val="28"/>
        </w:rPr>
        <w:t>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155230"/>
    <w:rsid w:val="002A4BE8"/>
    <w:rsid w:val="004C3552"/>
    <w:rsid w:val="00780161"/>
    <w:rsid w:val="007A1302"/>
    <w:rsid w:val="007B6DD5"/>
    <w:rsid w:val="00883F64"/>
    <w:rsid w:val="009E714E"/>
    <w:rsid w:val="00A70787"/>
    <w:rsid w:val="00A92D95"/>
    <w:rsid w:val="00BE06A7"/>
    <w:rsid w:val="00C862D6"/>
    <w:rsid w:val="00D75082"/>
    <w:rsid w:val="00D93D9B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1AF30-790B-4B8A-9D62-25F69544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12</cp:revision>
  <cp:lastPrinted>2024-07-03T12:04:00Z</cp:lastPrinted>
  <dcterms:created xsi:type="dcterms:W3CDTF">2023-08-16T08:05:00Z</dcterms:created>
  <dcterms:modified xsi:type="dcterms:W3CDTF">2024-07-03T12:04:00Z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