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8548F3" w:rsidRDefault="0060423D" w:rsidP="00270906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8548F3" w:rsidRPr="00123C0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8548F3" w:rsidRPr="00123C0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548F3" w:rsidRP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548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548F3" w:rsidRPr="00123C0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8548F3" w:rsidRPr="00123C0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8548F3" w:rsidRPr="00123C0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8548F3">
        <w:rPr>
          <w:rFonts w:ascii="Times New Roman" w:hAnsi="Times New Roman" w:cs="Times New Roman"/>
          <w:sz w:val="28"/>
          <w:szCs w:val="28"/>
        </w:rPr>
        <w:t>от 30 августа 2023 г. № 1156</w:t>
      </w:r>
      <w:r w:rsidR="00890390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43A" w:rsidRDefault="00BA443A" w:rsidP="002709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890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8548F3" w:rsidRDefault="00890390" w:rsidP="008548F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8548F3" w:rsidRPr="00123C0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8548F3" w:rsidRPr="00123C0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548F3" w:rsidRP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548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548F3" w:rsidRPr="00123C0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8548F3" w:rsidRPr="00123C0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8548F3" w:rsidRPr="00123C0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8548F3">
        <w:rPr>
          <w:rFonts w:ascii="Times New Roman" w:hAnsi="Times New Roman" w:cs="Times New Roman"/>
          <w:sz w:val="28"/>
          <w:szCs w:val="28"/>
        </w:rPr>
        <w:t>от 30 августа 2023 г. № 1156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  <w:r w:rsidR="00713140" w:rsidRPr="0071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6E68">
        <w:rPr>
          <w:rStyle w:val="a4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</w:t>
      </w:r>
      <w:r w:rsidR="00F55C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90390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7131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270906"/>
    <w:rsid w:val="003F23ED"/>
    <w:rsid w:val="004A3A39"/>
    <w:rsid w:val="005334F9"/>
    <w:rsid w:val="0060423D"/>
    <w:rsid w:val="006441A7"/>
    <w:rsid w:val="006B17FC"/>
    <w:rsid w:val="007029BB"/>
    <w:rsid w:val="00713140"/>
    <w:rsid w:val="00777CC7"/>
    <w:rsid w:val="00843190"/>
    <w:rsid w:val="00845ACA"/>
    <w:rsid w:val="008548F3"/>
    <w:rsid w:val="00890390"/>
    <w:rsid w:val="008B34EF"/>
    <w:rsid w:val="00922E58"/>
    <w:rsid w:val="00940746"/>
    <w:rsid w:val="00A80371"/>
    <w:rsid w:val="00B01126"/>
    <w:rsid w:val="00B11A83"/>
    <w:rsid w:val="00B871BA"/>
    <w:rsid w:val="00BA443A"/>
    <w:rsid w:val="00BE565C"/>
    <w:rsid w:val="00C25268"/>
    <w:rsid w:val="00CD3F02"/>
    <w:rsid w:val="00CF628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paragraph" w:styleId="a5">
    <w:name w:val="No Spacing"/>
    <w:uiPriority w:val="1"/>
    <w:qFormat/>
    <w:rsid w:val="008548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2024-04-23T15:43:00Z</cp:lastPrinted>
  <dcterms:created xsi:type="dcterms:W3CDTF">2021-09-01T13:26:00Z</dcterms:created>
  <dcterms:modified xsi:type="dcterms:W3CDTF">2024-04-23T15:45:00Z</dcterms:modified>
</cp:coreProperties>
</file>