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C43898" w:rsidRPr="00C43898">
        <w:rPr>
          <w:rFonts w:ascii="Times New Roman" w:hAnsi="Times New Roman"/>
          <w:sz w:val="28"/>
          <w:szCs w:val="28"/>
        </w:rPr>
        <w:t>Об утверждении порядка размещения в информационно-телекоммуникационной сети "Интернет"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Ипатовского  муниципального  округа Ставропольского края и представления указанными лицами данной информации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FB2E87">
        <w:rPr>
          <w:rStyle w:val="21"/>
          <w:rFonts w:eastAsia="Arial Unicode MS"/>
        </w:rPr>
        <w:t>11.04</w:t>
      </w:r>
      <w:r w:rsidR="005F6D43">
        <w:rPr>
          <w:rStyle w:val="21"/>
          <w:rFonts w:eastAsia="Arial Unicode MS"/>
        </w:rPr>
        <w:t>.2024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FB2E87">
        <w:rPr>
          <w:rStyle w:val="21"/>
        </w:rPr>
        <w:t>18.04</w:t>
      </w:r>
      <w:r w:rsidR="005F6D43">
        <w:rPr>
          <w:rStyle w:val="21"/>
        </w:rPr>
        <w:t>.2024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</w:t>
      </w:r>
      <w:bookmarkStart w:id="0" w:name="_GoBack"/>
      <w:bookmarkEnd w:id="0"/>
      <w:r w:rsidR="00834D2C">
        <w:t xml:space="preserve">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5F6D43">
        <w:t>муниципального</w:t>
      </w:r>
      <w:r w:rsidR="00834D2C">
        <w:t xml:space="preserve">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C43898">
        <w:t>начальн</w:t>
      </w:r>
      <w:r w:rsidR="00FB2E87">
        <w:t>ик</w:t>
      </w:r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</w:t>
      </w:r>
      <w:r w:rsidR="005F6D43">
        <w:t>муниципального</w:t>
      </w:r>
      <w:r w:rsidR="00834D2C">
        <w:t xml:space="preserve"> округа Ставропольского края </w:t>
      </w:r>
      <w:r w:rsidR="005C3C73">
        <w:t xml:space="preserve"> </w:t>
      </w:r>
      <w:r w:rsidR="00FB2E87">
        <w:t>Коваленко Марина</w:t>
      </w:r>
      <w:r w:rsidR="00EE5384">
        <w:t xml:space="preserve">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</w:t>
      </w:r>
      <w:r w:rsidR="00FB2E87">
        <w:t>2-28-20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69" w:rsidRDefault="00056969" w:rsidP="00136D1D">
      <w:r>
        <w:separator/>
      </w:r>
    </w:p>
  </w:endnote>
  <w:endnote w:type="continuationSeparator" w:id="0">
    <w:p w:rsidR="00056969" w:rsidRDefault="00056969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69" w:rsidRDefault="00056969"/>
  </w:footnote>
  <w:footnote w:type="continuationSeparator" w:id="0">
    <w:p w:rsidR="00056969" w:rsidRDefault="00056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56969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5F6D43"/>
    <w:rsid w:val="006075FA"/>
    <w:rsid w:val="00685AEB"/>
    <w:rsid w:val="006E45C4"/>
    <w:rsid w:val="00764474"/>
    <w:rsid w:val="00766C45"/>
    <w:rsid w:val="007814CA"/>
    <w:rsid w:val="007C27D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43898"/>
    <w:rsid w:val="00C70B58"/>
    <w:rsid w:val="00C814E9"/>
    <w:rsid w:val="00CC50B7"/>
    <w:rsid w:val="00CC6086"/>
    <w:rsid w:val="00CE64C6"/>
    <w:rsid w:val="00D30755"/>
    <w:rsid w:val="00D361E4"/>
    <w:rsid w:val="00D41E99"/>
    <w:rsid w:val="00D44A21"/>
    <w:rsid w:val="00D70872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B2E87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F53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14</cp:revision>
  <cp:lastPrinted>2024-04-11T12:07:00Z</cp:lastPrinted>
  <dcterms:created xsi:type="dcterms:W3CDTF">2021-07-16T10:20:00Z</dcterms:created>
  <dcterms:modified xsi:type="dcterms:W3CDTF">2024-04-11T12:07:00Z</dcterms:modified>
</cp:coreProperties>
</file>