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BA443A" w:rsidRDefault="0060423D" w:rsidP="00BA443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«</w:t>
      </w:r>
      <w:r w:rsidR="00125E39" w:rsidRPr="001551EF">
        <w:rPr>
          <w:rFonts w:ascii="Times New Roman" w:hAnsi="Times New Roman" w:cs="Times New Roman"/>
          <w:sz w:val="28"/>
          <w:szCs w:val="28"/>
        </w:rPr>
        <w:t xml:space="preserve">О </w:t>
      </w:r>
      <w:r w:rsidR="00125E39" w:rsidRPr="005266F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spellStart"/>
      <w:r w:rsidR="00125E39" w:rsidRPr="005266F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125E39" w:rsidRPr="005266FB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25E39" w:rsidRPr="005266F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25E39" w:rsidRPr="005266FB">
        <w:rPr>
          <w:rFonts w:ascii="Times New Roman" w:hAnsi="Times New Roman" w:cs="Times New Roman"/>
          <w:sz w:val="28"/>
          <w:szCs w:val="28"/>
        </w:rPr>
        <w:t xml:space="preserve"> </w:t>
      </w:r>
      <w:r w:rsidR="00125E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25E39" w:rsidRPr="005266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A443A" w:rsidRPr="002A3607">
        <w:rPr>
          <w:rFonts w:ascii="Times New Roman" w:hAnsi="Times New Roman"/>
          <w:bCs/>
          <w:sz w:val="28"/>
          <w:szCs w:val="28"/>
        </w:rPr>
        <w:t>»</w:t>
      </w:r>
    </w:p>
    <w:p w:rsidR="003154DB" w:rsidRDefault="003154DB" w:rsidP="00BA443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25E39" w:rsidRPr="003065DB" w:rsidRDefault="0060423D" w:rsidP="00125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</w:t>
      </w:r>
      <w:r w:rsidR="00125E39" w:rsidRPr="001551EF">
        <w:rPr>
          <w:rFonts w:ascii="Times New Roman" w:hAnsi="Times New Roman" w:cs="Times New Roman"/>
          <w:sz w:val="28"/>
          <w:szCs w:val="28"/>
        </w:rPr>
        <w:t xml:space="preserve">О </w:t>
      </w:r>
      <w:r w:rsidR="00125E39" w:rsidRPr="005266F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spellStart"/>
      <w:r w:rsidR="00125E39" w:rsidRPr="005266F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125E39" w:rsidRPr="005266FB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25E39" w:rsidRPr="005266F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25E39" w:rsidRPr="005266FB">
        <w:rPr>
          <w:rFonts w:ascii="Times New Roman" w:hAnsi="Times New Roman" w:cs="Times New Roman"/>
          <w:sz w:val="28"/>
          <w:szCs w:val="28"/>
        </w:rPr>
        <w:t xml:space="preserve"> </w:t>
      </w:r>
      <w:r w:rsidR="00125E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25E39" w:rsidRPr="005266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B3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BA443A">
        <w:rPr>
          <w:rFonts w:ascii="Times New Roman" w:hAnsi="Times New Roman"/>
          <w:sz w:val="28"/>
          <w:szCs w:val="28"/>
        </w:rPr>
        <w:t xml:space="preserve">подготовлен  </w:t>
      </w:r>
      <w:r w:rsidR="00355D9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25E39">
        <w:rPr>
          <w:rFonts w:ascii="Times New Roman" w:hAnsi="Times New Roman" w:cs="Times New Roman"/>
          <w:sz w:val="28"/>
          <w:szCs w:val="28"/>
        </w:rPr>
        <w:t>правовых актов</w:t>
      </w:r>
      <w:r w:rsidR="00355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E3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125E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355D9C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25E39" w:rsidRPr="003065DB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125E39" w:rsidRPr="003065DB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125E39" w:rsidRPr="003065DB">
        <w:rPr>
          <w:rFonts w:ascii="Times New Roman" w:hAnsi="Times New Roman" w:cs="Times New Roman"/>
          <w:color w:val="000000"/>
          <w:sz w:val="28"/>
          <w:szCs w:val="28"/>
        </w:rPr>
        <w:t xml:space="preserve">ом Ставропольского края </w:t>
      </w:r>
      <w:hyperlink r:id="rId5" w:history="1">
        <w:r w:rsidR="00125E39" w:rsidRPr="003065DB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="00125E39" w:rsidRPr="003065DB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="00125E39" w:rsidRPr="003065DB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125E39" w:rsidRPr="003065D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="00125E39" w:rsidRPr="00306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gramEnd"/>
    </w:p>
    <w:p w:rsidR="00125E39" w:rsidRPr="006B17FC" w:rsidRDefault="00125E39" w:rsidP="00125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125E39" w:rsidRDefault="00125E39" w:rsidP="00125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F41" w:rsidRDefault="0021240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154DB" w:rsidRDefault="003154DB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25E39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округа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</w:t>
      </w:r>
      <w:r w:rsidR="00F275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 w:rsidR="00F275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  <w:proofErr w:type="spellEnd"/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F4E5E"/>
    <w:rsid w:val="00125E39"/>
    <w:rsid w:val="00146F41"/>
    <w:rsid w:val="0021240A"/>
    <w:rsid w:val="00250888"/>
    <w:rsid w:val="002C4AF6"/>
    <w:rsid w:val="003154DB"/>
    <w:rsid w:val="00355D9C"/>
    <w:rsid w:val="003A0956"/>
    <w:rsid w:val="004844CB"/>
    <w:rsid w:val="004A3A39"/>
    <w:rsid w:val="004E05E4"/>
    <w:rsid w:val="005334F9"/>
    <w:rsid w:val="005358A3"/>
    <w:rsid w:val="005D5EFE"/>
    <w:rsid w:val="005F0491"/>
    <w:rsid w:val="0060423D"/>
    <w:rsid w:val="006441A7"/>
    <w:rsid w:val="006B17FC"/>
    <w:rsid w:val="007029BB"/>
    <w:rsid w:val="00783DC1"/>
    <w:rsid w:val="007D4D6D"/>
    <w:rsid w:val="00845ACA"/>
    <w:rsid w:val="00856B3F"/>
    <w:rsid w:val="008A0AFD"/>
    <w:rsid w:val="008B34EF"/>
    <w:rsid w:val="00905F6A"/>
    <w:rsid w:val="00932074"/>
    <w:rsid w:val="00935F33"/>
    <w:rsid w:val="00940746"/>
    <w:rsid w:val="00960FA1"/>
    <w:rsid w:val="00A80371"/>
    <w:rsid w:val="00B01126"/>
    <w:rsid w:val="00B871BA"/>
    <w:rsid w:val="00BA443A"/>
    <w:rsid w:val="00CA5FCC"/>
    <w:rsid w:val="00D61783"/>
    <w:rsid w:val="00E0739E"/>
    <w:rsid w:val="00E07940"/>
    <w:rsid w:val="00E33659"/>
    <w:rsid w:val="00E90796"/>
    <w:rsid w:val="00EB45A5"/>
    <w:rsid w:val="00EE3EF8"/>
    <w:rsid w:val="00EF6676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589C70FC261A1689122B9515AEE79BC9A03131624A0957A60AE6A9BF5C322942D17EAE345A6ED0BF30A5E7YBdAL" TargetMode="External"/><Relationship Id="rId4" Type="http://schemas.openxmlformats.org/officeDocument/2006/relationships/hyperlink" Target="consultantplus://offline/ref=BCCD9E8409F20AB2B845C6F66E0314246CC21403D57A2E850D5E63A1EF1A9CA524PB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29</cp:revision>
  <cp:lastPrinted>2023-04-13T07:36:00Z</cp:lastPrinted>
  <dcterms:created xsi:type="dcterms:W3CDTF">2021-09-01T13:26:00Z</dcterms:created>
  <dcterms:modified xsi:type="dcterms:W3CDTF">2024-02-07T05:55:00Z</dcterms:modified>
</cp:coreProperties>
</file>