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9EE3" w14:textId="77777777" w:rsidR="004C1C90" w:rsidRPr="004C1C90" w:rsidRDefault="004C1C90" w:rsidP="004C1C90">
      <w:pPr>
        <w:spacing w:after="0" w:line="240" w:lineRule="auto"/>
        <w:rPr>
          <w:rFonts w:ascii="Helvetica" w:eastAsia="Times New Roman" w:hAnsi="Helvetica" w:cs="Helvetica"/>
          <w:color w:val="0000FF"/>
          <w:sz w:val="30"/>
          <w:szCs w:val="30"/>
          <w:shd w:val="clear" w:color="auto" w:fill="FFFFFF"/>
          <w:lang w:eastAsia="ru-RU"/>
        </w:rPr>
      </w:pPr>
      <w:r w:rsidRPr="004C1C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1C9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"https://cloud.mail.ru/public/UQfo/MqWkk16nL" </w:instrText>
      </w:r>
      <w:r w:rsidRPr="004C1C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D732394" w14:textId="4E92B5BA" w:rsidR="00D76952" w:rsidRDefault="004C1C90" w:rsidP="004C1C90">
      <w:pPr>
        <w:spacing w:after="0" w:line="6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C90">
        <w:rPr>
          <w:rFonts w:ascii="var(--font-tt-norms)" w:eastAsia="Times New Roman" w:hAnsi="var(--font-tt-norms)" w:cs="Helvetica"/>
          <w:color w:val="0000FF"/>
          <w:sz w:val="30"/>
          <w:szCs w:val="30"/>
          <w:shd w:val="clear" w:color="auto" w:fill="FFFFFF"/>
          <w:lang w:eastAsia="ru-RU"/>
        </w:rPr>
        <w:t>ПЗЗ_Ипатовского</w:t>
      </w:r>
      <w:proofErr w:type="spellEnd"/>
      <w:r w:rsidRPr="004C1C90">
        <w:rPr>
          <w:rFonts w:ascii="var(--font-tt-norms)" w:eastAsia="Times New Roman" w:hAnsi="var(--font-tt-norms)" w:cs="Helvetica"/>
          <w:color w:val="0000FF"/>
          <w:sz w:val="30"/>
          <w:szCs w:val="30"/>
          <w:shd w:val="clear" w:color="auto" w:fill="FFFFFF"/>
          <w:lang w:eastAsia="ru-RU"/>
        </w:rPr>
        <w:t xml:space="preserve"> МО СК</w:t>
      </w:r>
      <w:r w:rsidRPr="004C1C9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6D528BA4" w14:textId="12C40213" w:rsidR="004C1C90" w:rsidRDefault="004C1C90" w:rsidP="004C1C90">
      <w:pPr>
        <w:spacing w:after="0" w:line="6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0512C" w14:textId="2F86B64A" w:rsidR="004C1C90" w:rsidRDefault="004C1C90" w:rsidP="004C1C90">
      <w:pPr>
        <w:spacing w:after="0" w:line="6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BFC4A" w14:textId="4BE4B8CC" w:rsidR="004C1C90" w:rsidRDefault="004C1C90" w:rsidP="004C1C90">
      <w:pPr>
        <w:spacing w:after="0" w:line="630" w:lineRule="atLeast"/>
      </w:pPr>
      <w:hyperlink r:id="rId4" w:history="1">
        <w:r w:rsidRPr="004C1C90">
          <w:rPr>
            <w:rStyle w:val="a3"/>
          </w:rPr>
          <w:t>https://cloud.mail.ru/public/UQfo/MqWkk16nL</w:t>
        </w:r>
      </w:hyperlink>
      <w:bookmarkStart w:id="0" w:name="_GoBack"/>
      <w:bookmarkEnd w:id="0"/>
    </w:p>
    <w:sectPr w:rsidR="004C1C90" w:rsidSect="00EA35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tt-norms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9D"/>
    <w:rsid w:val="0027649D"/>
    <w:rsid w:val="004C1C90"/>
    <w:rsid w:val="00D76952"/>
    <w:rsid w:val="00E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73B5"/>
  <w15:chartTrackingRefBased/>
  <w15:docId w15:val="{1BE651D1-5814-44D0-8711-092B5E0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C9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C1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Qfo/MqWkk16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2024-12-27T10:54:00Z</dcterms:created>
  <dcterms:modified xsi:type="dcterms:W3CDTF">2024-12-27T10:58:00Z</dcterms:modified>
</cp:coreProperties>
</file>