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B1137" w14:textId="77777777" w:rsidR="009A2E2B" w:rsidRPr="001C16DD" w:rsidRDefault="001C16DD" w:rsidP="009A2E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C16D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ПРОЕКТ</w:t>
      </w:r>
    </w:p>
    <w:p w14:paraId="28005B60" w14:textId="77777777" w:rsidR="009A2E2B" w:rsidRPr="00AA1BA4" w:rsidRDefault="009A2E2B" w:rsidP="009A2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A1BA4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ПОСТАНОВЛЕНИЕ</w:t>
      </w:r>
    </w:p>
    <w:p w14:paraId="30BE3709" w14:textId="77777777" w:rsidR="00904061" w:rsidRDefault="009A2E2B" w:rsidP="009A2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A1B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АДМИНИСТРАЦИИ ИПАТОВСКОГО ГОРОДСКОГО ОКРУГА </w:t>
      </w:r>
    </w:p>
    <w:p w14:paraId="0C5220DA" w14:textId="77777777" w:rsidR="009A2E2B" w:rsidRPr="00AA1BA4" w:rsidRDefault="009A2E2B" w:rsidP="009A2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AA1B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СТАВРОПОЛЬСКОГО КРАЯ</w:t>
      </w:r>
    </w:p>
    <w:p w14:paraId="45C2F0BC" w14:textId="77777777" w:rsidR="00904061" w:rsidRDefault="009A2E2B" w:rsidP="004B7E86">
      <w:pPr>
        <w:widowControl w:val="0"/>
        <w:tabs>
          <w:tab w:val="center" w:pos="4677"/>
          <w:tab w:val="left" w:pos="81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AA1BA4">
        <w:rPr>
          <w:rFonts w:ascii="Times New Roman" w:eastAsia="Times New Roman" w:hAnsi="Times New Roman"/>
          <w:bCs/>
          <w:sz w:val="32"/>
          <w:szCs w:val="32"/>
          <w:lang w:eastAsia="ru-RU"/>
        </w:rPr>
        <w:tab/>
      </w:r>
    </w:p>
    <w:p w14:paraId="629A3636" w14:textId="77777777" w:rsidR="009A2E2B" w:rsidRPr="00904061" w:rsidRDefault="00880AE9" w:rsidP="006B4FE7">
      <w:pPr>
        <w:widowControl w:val="0"/>
        <w:tabs>
          <w:tab w:val="center" w:pos="4677"/>
          <w:tab w:val="left" w:pos="81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202</w:t>
      </w:r>
      <w:r w:rsidR="00EA75D8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6B4FE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г.</w:t>
      </w:r>
      <w:r w:rsidR="006B4FE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                             </w:t>
      </w:r>
      <w:r w:rsidR="009A2E2B" w:rsidRPr="00904061">
        <w:rPr>
          <w:rFonts w:ascii="Times New Roman" w:eastAsia="Times New Roman" w:hAnsi="Times New Roman"/>
          <w:bCs/>
          <w:sz w:val="28"/>
          <w:szCs w:val="28"/>
          <w:lang w:eastAsia="ru-RU"/>
        </w:rPr>
        <w:t>г. Ипатово</w:t>
      </w:r>
      <w:r w:rsidR="0090406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</w:t>
      </w:r>
      <w:r w:rsidR="006B4FE7"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511E8E42" w14:textId="77777777" w:rsidR="009A2E2B" w:rsidRPr="00AA1BA4" w:rsidRDefault="009A2E2B" w:rsidP="009A2E2B">
      <w:pPr>
        <w:keepNext/>
        <w:keepLines/>
        <w:spacing w:after="0" w:line="240" w:lineRule="exact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444F3F" w14:textId="77777777" w:rsidR="009A2E2B" w:rsidRDefault="009A2E2B" w:rsidP="001836F4">
      <w:pPr>
        <w:pStyle w:val="ConsPlusNormal"/>
        <w:spacing w:line="240" w:lineRule="exact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8F78E2">
        <w:rPr>
          <w:rFonts w:ascii="Times New Roman" w:hAnsi="Times New Roman"/>
          <w:sz w:val="28"/>
          <w:szCs w:val="28"/>
        </w:rPr>
        <w:t xml:space="preserve">Об утверждении </w:t>
      </w:r>
      <w:r w:rsidRPr="008F78E2">
        <w:rPr>
          <w:rFonts w:ascii="Times New Roman" w:hAnsi="Times New Roman"/>
          <w:bCs/>
          <w:sz w:val="28"/>
          <w:szCs w:val="28"/>
        </w:rPr>
        <w:t xml:space="preserve">Программы профилактики </w:t>
      </w:r>
      <w:r w:rsidRPr="008F78E2">
        <w:rPr>
          <w:rFonts w:ascii="Times New Roman" w:hAnsi="Times New Roman"/>
          <w:sz w:val="28"/>
          <w:szCs w:val="28"/>
        </w:rPr>
        <w:t>рисков причинения вреда (ущерба) охраняемым законом ценностям по</w:t>
      </w:r>
      <w:r w:rsidRPr="008F78E2">
        <w:rPr>
          <w:rFonts w:ascii="Times New Roman" w:hAnsi="Times New Roman"/>
          <w:bCs/>
          <w:sz w:val="28"/>
          <w:szCs w:val="28"/>
        </w:rPr>
        <w:t xml:space="preserve"> муниципальному контролю в</w:t>
      </w:r>
      <w:r w:rsidR="003256EA">
        <w:rPr>
          <w:rFonts w:ascii="Times New Roman" w:hAnsi="Times New Roman"/>
          <w:bCs/>
          <w:sz w:val="28"/>
          <w:szCs w:val="28"/>
        </w:rPr>
        <w:t xml:space="preserve"> сфере благоустройства на территории</w:t>
      </w:r>
      <w:r w:rsidRPr="008F78E2">
        <w:rPr>
          <w:rFonts w:ascii="Times New Roman" w:hAnsi="Times New Roman"/>
          <w:bCs/>
          <w:sz w:val="28"/>
          <w:szCs w:val="28"/>
        </w:rPr>
        <w:t xml:space="preserve"> Ипатовского городского округа Ставропольского края на 202</w:t>
      </w:r>
      <w:r w:rsidR="00EF3F91">
        <w:rPr>
          <w:rFonts w:ascii="Times New Roman" w:hAnsi="Times New Roman"/>
          <w:bCs/>
          <w:sz w:val="28"/>
          <w:szCs w:val="28"/>
        </w:rPr>
        <w:t>4</w:t>
      </w:r>
      <w:r w:rsidRPr="008F78E2">
        <w:rPr>
          <w:rFonts w:ascii="Times New Roman" w:hAnsi="Times New Roman"/>
          <w:bCs/>
          <w:sz w:val="28"/>
          <w:szCs w:val="28"/>
        </w:rPr>
        <w:t xml:space="preserve"> год</w:t>
      </w:r>
    </w:p>
    <w:p w14:paraId="03A0F27E" w14:textId="77777777" w:rsidR="00904061" w:rsidRPr="008F78E2" w:rsidRDefault="00904061" w:rsidP="001836F4">
      <w:pPr>
        <w:pStyle w:val="ConsPlusNormal"/>
        <w:spacing w:line="240" w:lineRule="exact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14:paraId="50836DA4" w14:textId="77777777" w:rsidR="009A2E2B" w:rsidRDefault="009A2E2B" w:rsidP="009A2E2B">
      <w:pPr>
        <w:pStyle w:val="ConsPlusTitle"/>
        <w:spacing w:line="240" w:lineRule="exact"/>
        <w:jc w:val="both"/>
        <w:rPr>
          <w:rFonts w:ascii="Times New Roman" w:hAnsi="Times New Roman"/>
          <w:b w:val="0"/>
          <w:sz w:val="28"/>
          <w:szCs w:val="28"/>
        </w:rPr>
      </w:pPr>
    </w:p>
    <w:p w14:paraId="5D120A50" w14:textId="77777777" w:rsidR="009A2E2B" w:rsidRDefault="009A2E2B" w:rsidP="004B7E8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1BA4">
        <w:rPr>
          <w:rFonts w:ascii="Times New Roman" w:hAnsi="Times New Roman"/>
          <w:b w:val="0"/>
          <w:sz w:val="28"/>
          <w:szCs w:val="28"/>
        </w:rPr>
        <w:t xml:space="preserve">    </w:t>
      </w:r>
      <w:r w:rsidR="00904061">
        <w:rPr>
          <w:rFonts w:ascii="Times New Roman" w:hAnsi="Times New Roman"/>
          <w:b w:val="0"/>
          <w:sz w:val="28"/>
          <w:szCs w:val="28"/>
        </w:rPr>
        <w:tab/>
      </w:r>
      <w:r w:rsidRPr="00AA1BA4">
        <w:rPr>
          <w:rFonts w:ascii="Times New Roman" w:hAnsi="Times New Roman"/>
          <w:b w:val="0"/>
          <w:sz w:val="28"/>
          <w:szCs w:val="28"/>
        </w:rPr>
        <w:t xml:space="preserve"> </w:t>
      </w:r>
      <w:r w:rsidR="00F03380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F03380" w:rsidRPr="00F03380">
        <w:rPr>
          <w:rFonts w:ascii="Times New Roman" w:hAnsi="Times New Roman" w:cs="Times New Roman"/>
          <w:b w:val="0"/>
          <w:sz w:val="28"/>
          <w:szCs w:val="28"/>
        </w:rPr>
        <w:t>соответствии</w:t>
      </w:r>
      <w:r w:rsidR="00F03380" w:rsidRPr="00F03380">
        <w:rPr>
          <w:rFonts w:ascii="Times New Roman" w:hAnsi="Times New Roman"/>
          <w:b w:val="0"/>
          <w:sz w:val="28"/>
          <w:szCs w:val="28"/>
        </w:rPr>
        <w:t xml:space="preserve"> со статьей</w:t>
      </w:r>
      <w:r w:rsidR="00F03380">
        <w:rPr>
          <w:rFonts w:ascii="Times New Roman" w:hAnsi="Times New Roman"/>
          <w:b w:val="0"/>
          <w:sz w:val="28"/>
          <w:szCs w:val="28"/>
        </w:rPr>
        <w:t xml:space="preserve"> </w:t>
      </w:r>
      <w:r w:rsidR="00F03380" w:rsidRPr="00F03380">
        <w:rPr>
          <w:rFonts w:ascii="Times New Roman" w:hAnsi="Times New Roman"/>
          <w:b w:val="0"/>
          <w:sz w:val="28"/>
          <w:szCs w:val="28"/>
        </w:rPr>
        <w:t xml:space="preserve">17.1  </w:t>
      </w:r>
      <w:r w:rsidR="00F03380">
        <w:rPr>
          <w:rFonts w:ascii="Times New Roman" w:hAnsi="Times New Roman"/>
          <w:b w:val="0"/>
          <w:sz w:val="28"/>
          <w:szCs w:val="28"/>
        </w:rPr>
        <w:t>Ф</w:t>
      </w:r>
      <w:r w:rsidR="00F03380" w:rsidRPr="00F03380">
        <w:rPr>
          <w:rFonts w:ascii="Times New Roman" w:hAnsi="Times New Roman"/>
          <w:b w:val="0"/>
          <w:sz w:val="28"/>
          <w:szCs w:val="28"/>
        </w:rPr>
        <w:t xml:space="preserve">едерального </w:t>
      </w:r>
      <w:hyperlink r:id="rId6" w:history="1">
        <w:r w:rsidR="00F03380" w:rsidRPr="00F03380">
          <w:rPr>
            <w:rFonts w:ascii="Times New Roman" w:hAnsi="Times New Roman"/>
            <w:b w:val="0"/>
            <w:sz w:val="28"/>
            <w:szCs w:val="28"/>
          </w:rPr>
          <w:t>закон</w:t>
        </w:r>
      </w:hyperlink>
      <w:r w:rsidR="00F03380" w:rsidRPr="00F03380">
        <w:rPr>
          <w:rFonts w:ascii="Times New Roman" w:hAnsi="Times New Roman"/>
          <w:b w:val="0"/>
          <w:sz w:val="28"/>
          <w:szCs w:val="28"/>
        </w:rPr>
        <w:t>а от 06 октября 2003г. № 131-ФЗ «Об общих принципах организации местного самоуправления в Российской Федерации»,</w:t>
      </w:r>
      <w:r w:rsidRPr="008F78E2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 xml:space="preserve"> Федеральным законо</w:t>
      </w:r>
      <w:r w:rsidR="008F78E2" w:rsidRPr="008F78E2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м</w:t>
      </w:r>
      <w:r w:rsidRPr="008F78E2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 xml:space="preserve"> от 31 июля 2020 г. </w:t>
      </w:r>
      <w:r w:rsidR="008F78E2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№ 248-ФЗ «</w:t>
      </w:r>
      <w:r w:rsidRPr="008F78E2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 w:rsidR="008F78E2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»</w:t>
      </w:r>
      <w:r w:rsidR="008F78E2" w:rsidRPr="008F78E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bookmarkStart w:id="0" w:name="sub_1"/>
      <w:r w:rsidR="008F78E2" w:rsidRPr="008F78E2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Постановлением Правительства Р</w:t>
      </w:r>
      <w:r w:rsidR="00E33A83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 xml:space="preserve">оссийской </w:t>
      </w:r>
      <w:r w:rsidR="008F78E2" w:rsidRPr="008F78E2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Ф</w:t>
      </w:r>
      <w:r w:rsidR="00E33A83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едерации</w:t>
      </w:r>
      <w:r w:rsidR="008F78E2" w:rsidRPr="008F78E2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 xml:space="preserve"> от 25 июня 2021 г. </w:t>
      </w:r>
      <w:r w:rsidR="008F78E2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№ 990 «</w:t>
      </w:r>
      <w:r w:rsidR="008F78E2" w:rsidRPr="008F78E2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8F78E2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»</w:t>
      </w:r>
      <w:r w:rsidR="008F78E2" w:rsidRPr="008F78E2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 xml:space="preserve">, </w:t>
      </w:r>
      <w:r w:rsidR="00D76A75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 xml:space="preserve">решением </w:t>
      </w:r>
      <w:r w:rsidR="00D76A75" w:rsidRPr="00D76A75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Думы Ипатовского городского округа Ставропольского края</w:t>
      </w:r>
      <w:r w:rsidR="003256EA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 xml:space="preserve"> от 24 августа 2021 г. № 110</w:t>
      </w:r>
      <w:r w:rsidR="00D76A75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 xml:space="preserve"> «</w:t>
      </w:r>
      <w:r w:rsidR="00D76A75" w:rsidRPr="00D76A75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 xml:space="preserve">Об утверждении Положения о муниципальном контроле </w:t>
      </w:r>
      <w:r w:rsidR="003256EA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 xml:space="preserve">в сфере благоустройства на территории </w:t>
      </w:r>
      <w:r w:rsidR="00D76A75" w:rsidRPr="00D76A75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Ипатовского городского округа Ставропольского края</w:t>
      </w:r>
      <w:r w:rsidR="00D76A75">
        <w:rPr>
          <w:rFonts w:ascii="Times New Roman" w:hAnsi="Times New Roman" w:cs="Times New Roman"/>
          <w:b w:val="0"/>
          <w:sz w:val="28"/>
          <w:szCs w:val="28"/>
        </w:rPr>
        <w:t>», а</w:t>
      </w:r>
      <w:r w:rsidRPr="008F78E2">
        <w:rPr>
          <w:rFonts w:ascii="Times New Roman" w:hAnsi="Times New Roman" w:cs="Times New Roman"/>
          <w:b w:val="0"/>
          <w:sz w:val="28"/>
          <w:szCs w:val="28"/>
        </w:rPr>
        <w:t>дминистрация Ипатовского городского округа Ставропольского края</w:t>
      </w:r>
    </w:p>
    <w:p w14:paraId="182281D2" w14:textId="77777777" w:rsidR="00904061" w:rsidRPr="008F78E2" w:rsidRDefault="00904061" w:rsidP="004B7E8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EDB1832" w14:textId="77777777" w:rsidR="009A2E2B" w:rsidRDefault="009A2E2B" w:rsidP="009A2E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1BA4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14:paraId="363C3E3C" w14:textId="77777777" w:rsidR="00904061" w:rsidRPr="00AA1BA4" w:rsidRDefault="00904061" w:rsidP="009A2E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2C583E" w14:textId="77777777" w:rsidR="009A2E2B" w:rsidRPr="00AA1BA4" w:rsidRDefault="008F78E2" w:rsidP="009A2E2B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65F91"/>
          <w:sz w:val="28"/>
          <w:szCs w:val="28"/>
          <w:lang w:eastAsia="ru-RU"/>
        </w:rPr>
        <w:t xml:space="preserve">       </w:t>
      </w:r>
      <w:r w:rsidR="009A2E2B" w:rsidRPr="00AA1BA4"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bookmarkEnd w:id="0"/>
      <w:r w:rsidR="009A2E2B" w:rsidRPr="00AA1BA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A2E2B" w:rsidRPr="00526CFC">
        <w:rPr>
          <w:rFonts w:ascii="Times New Roman" w:hAnsi="Times New Roman"/>
          <w:sz w:val="28"/>
          <w:szCs w:val="28"/>
        </w:rPr>
        <w:t>Утвердить прилагаемую</w:t>
      </w:r>
      <w:r w:rsidR="009A2E2B" w:rsidRPr="00AA1BA4">
        <w:rPr>
          <w:rFonts w:ascii="Times New Roman" w:hAnsi="Times New Roman"/>
          <w:sz w:val="28"/>
          <w:szCs w:val="28"/>
        </w:rPr>
        <w:t xml:space="preserve"> </w:t>
      </w:r>
      <w:r w:rsidRPr="008F78E2">
        <w:rPr>
          <w:rFonts w:ascii="Times New Roman" w:hAnsi="Times New Roman" w:cs="Times New Roman"/>
          <w:bCs/>
          <w:sz w:val="28"/>
          <w:szCs w:val="28"/>
        </w:rPr>
        <w:t>Программ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8F78E2">
        <w:rPr>
          <w:rFonts w:ascii="Times New Roman" w:hAnsi="Times New Roman" w:cs="Times New Roman"/>
          <w:bCs/>
          <w:sz w:val="28"/>
          <w:szCs w:val="28"/>
        </w:rPr>
        <w:t xml:space="preserve"> профилактики </w:t>
      </w:r>
      <w:r w:rsidRPr="008F78E2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 по</w:t>
      </w:r>
      <w:r w:rsidRPr="008F78E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муниципальному контролю </w:t>
      </w:r>
      <w:r w:rsidR="003256EA" w:rsidRPr="003256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сфере благоустройства на территории </w:t>
      </w:r>
      <w:r w:rsidRPr="008F78E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Ипатовского городского округа Ставропольского края </w:t>
      </w:r>
      <w:r w:rsidRPr="008F78E2">
        <w:rPr>
          <w:rFonts w:ascii="Times New Roman" w:hAnsi="Times New Roman" w:cs="Times New Roman"/>
          <w:bCs/>
          <w:sz w:val="28"/>
          <w:szCs w:val="28"/>
        </w:rPr>
        <w:t>на 202</w:t>
      </w:r>
      <w:r w:rsidR="00EA75D8">
        <w:rPr>
          <w:rFonts w:ascii="Times New Roman" w:hAnsi="Times New Roman" w:cs="Times New Roman"/>
          <w:bCs/>
          <w:sz w:val="28"/>
          <w:szCs w:val="28"/>
        </w:rPr>
        <w:t>4</w:t>
      </w:r>
      <w:r w:rsidRPr="008F78E2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9A2E2B">
        <w:rPr>
          <w:rFonts w:ascii="Times New Roman" w:hAnsi="Times New Roman"/>
          <w:sz w:val="28"/>
          <w:szCs w:val="28"/>
        </w:rPr>
        <w:t>.</w:t>
      </w:r>
      <w:r w:rsidR="00EA5E61">
        <w:rPr>
          <w:rFonts w:ascii="Times New Roman" w:hAnsi="Times New Roman"/>
          <w:sz w:val="28"/>
          <w:szCs w:val="28"/>
        </w:rPr>
        <w:t xml:space="preserve"> </w:t>
      </w:r>
    </w:p>
    <w:p w14:paraId="00421134" w14:textId="77777777" w:rsidR="00904061" w:rsidRPr="00AA1BA4" w:rsidRDefault="00904061" w:rsidP="009A2E2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9AA0BB" w14:textId="77777777" w:rsidR="009A2E2B" w:rsidRDefault="009A2E2B" w:rsidP="009A2E2B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1BA4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5E4832">
        <w:rPr>
          <w:rFonts w:ascii="Times New Roman" w:eastAsia="Times New Roman" w:hAnsi="Times New Roman"/>
          <w:sz w:val="28"/>
          <w:szCs w:val="28"/>
          <w:lang w:eastAsia="ru-RU"/>
        </w:rPr>
        <w:t>Управлению по работе с территориями</w:t>
      </w:r>
      <w:r w:rsidRPr="00AA1BA4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городского округа Ставропольского края в информационно-телекоммуникационной сети «Интернет»</w:t>
      </w:r>
      <w:r w:rsidR="00C924DB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</w:t>
      </w:r>
      <w:r w:rsidR="00E33A83">
        <w:rPr>
          <w:rFonts w:ascii="Times New Roman" w:eastAsia="Times New Roman" w:hAnsi="Times New Roman"/>
          <w:sz w:val="28"/>
          <w:szCs w:val="28"/>
          <w:lang w:eastAsia="ru-RU"/>
        </w:rPr>
        <w:t xml:space="preserve"> 5 дней со дня </w:t>
      </w:r>
      <w:r w:rsidR="00C924DB">
        <w:rPr>
          <w:rFonts w:ascii="Times New Roman" w:eastAsia="Times New Roman" w:hAnsi="Times New Roman"/>
          <w:sz w:val="28"/>
          <w:szCs w:val="28"/>
          <w:lang w:eastAsia="ru-RU"/>
        </w:rPr>
        <w:t xml:space="preserve">его </w:t>
      </w:r>
      <w:r w:rsidR="00E33A83">
        <w:rPr>
          <w:rFonts w:ascii="Times New Roman" w:eastAsia="Times New Roman" w:hAnsi="Times New Roman"/>
          <w:sz w:val="28"/>
          <w:szCs w:val="28"/>
          <w:lang w:eastAsia="ru-RU"/>
        </w:rPr>
        <w:t>утверждения</w:t>
      </w:r>
      <w:r w:rsidRPr="00AA1BA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414D930" w14:textId="77777777" w:rsidR="00880AE9" w:rsidRPr="00880AE9" w:rsidRDefault="005E4832" w:rsidP="001C16DD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3</w:t>
      </w:r>
      <w:r w:rsidR="009A2E2B" w:rsidRPr="00AA1BA4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 w:rsidR="00062921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="00880AE9" w:rsidRPr="00880AE9">
        <w:rPr>
          <w:rFonts w:ascii="Times New Roman" w:eastAsia="Times New Roman" w:hAnsi="Times New Roman" w:cs="Times New Roman"/>
          <w:sz w:val="28"/>
          <w:szCs w:val="24"/>
          <w:lang w:eastAsia="ru-RU"/>
        </w:rPr>
        <w:t>аместител</w:t>
      </w:r>
      <w:r w:rsidR="00880AE9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="00880AE9" w:rsidRPr="00880A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главы администрации </w:t>
      </w:r>
      <w:r w:rsidR="00880AE9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880AE9" w:rsidRPr="00880A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начальник</w:t>
      </w:r>
      <w:r w:rsidR="00880A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</w:t>
      </w:r>
      <w:r w:rsidR="00880AE9" w:rsidRPr="00880AE9">
        <w:rPr>
          <w:rFonts w:ascii="Times New Roman" w:eastAsia="Times New Roman" w:hAnsi="Times New Roman" w:cs="Times New Roman"/>
          <w:sz w:val="28"/>
          <w:szCs w:val="24"/>
          <w:lang w:eastAsia="ru-RU"/>
        </w:rPr>
        <w:t>отдела сельского хозяйства, охраны окружающей</w:t>
      </w:r>
      <w:r w:rsidR="00880A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80AE9" w:rsidRPr="00880AE9">
        <w:rPr>
          <w:rFonts w:ascii="Times New Roman" w:eastAsia="Times New Roman" w:hAnsi="Times New Roman" w:cs="Times New Roman"/>
          <w:sz w:val="28"/>
          <w:szCs w:val="24"/>
          <w:lang w:eastAsia="ru-RU"/>
        </w:rPr>
        <w:t>среды, гражданской обороны, чрезвычайных ситуаций,</w:t>
      </w:r>
      <w:r w:rsidR="00880A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80AE9" w:rsidRPr="00880A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антитеррора </w:t>
      </w:r>
      <w:r w:rsidR="00062921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</w:t>
      </w:r>
      <w:r w:rsidR="00880A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80AE9" w:rsidRPr="00880A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Ипатовского городского округа </w:t>
      </w:r>
      <w:r w:rsidR="00880AE9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Ставропольского края</w:t>
      </w:r>
      <w:r w:rsidR="00880AE9" w:rsidRPr="00880A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Н.С. Головинов</w:t>
      </w:r>
      <w:r w:rsidR="00062921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880AE9" w:rsidRPr="00880A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</w:p>
    <w:p w14:paraId="4EDCD194" w14:textId="77777777" w:rsidR="00904061" w:rsidRDefault="00904061" w:rsidP="009A2E2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60F056" w14:textId="77777777" w:rsidR="009A2E2B" w:rsidRPr="00AA1BA4" w:rsidRDefault="005E4832" w:rsidP="009A2E2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</w:t>
      </w:r>
      <w:r w:rsidR="009A2E2B" w:rsidRPr="00AA1BA4">
        <w:rPr>
          <w:rFonts w:ascii="Times New Roman" w:eastAsia="Times New Roman" w:hAnsi="Times New Roman"/>
          <w:sz w:val="28"/>
          <w:szCs w:val="28"/>
          <w:lang w:eastAsia="ru-RU"/>
        </w:rPr>
        <w:t>. Настоящее постановление вступает в силу со дня его подписания.</w:t>
      </w:r>
    </w:p>
    <w:p w14:paraId="09F0D75B" w14:textId="77777777" w:rsidR="009A2E2B" w:rsidRPr="00AA1BA4" w:rsidRDefault="009A2E2B" w:rsidP="009A2E2B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8275CD" w14:textId="77777777" w:rsidR="009A2E2B" w:rsidRPr="00AA1BA4" w:rsidRDefault="009A2E2B" w:rsidP="009A2E2B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EE3F11" w14:textId="77777777" w:rsidR="00201AAC" w:rsidRDefault="00880AE9" w:rsidP="00880AE9">
      <w:pPr>
        <w:spacing w:after="0" w:line="240" w:lineRule="exac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01AAC" w:rsidRPr="00201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Ипатовского</w:t>
      </w:r>
      <w:r w:rsidR="00201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1AAC" w:rsidRPr="00201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</w:p>
    <w:p w14:paraId="68F66A48" w14:textId="77777777" w:rsidR="00D43422" w:rsidRDefault="00880AE9" w:rsidP="00880AE9">
      <w:pPr>
        <w:spacing w:after="0" w:line="240" w:lineRule="exac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В.Н.Шейкина</w:t>
      </w:r>
      <w:proofErr w:type="spellEnd"/>
    </w:p>
    <w:p w14:paraId="6AF5B097" w14:textId="77777777" w:rsidR="00D43422" w:rsidRDefault="00D43422" w:rsidP="00201AA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848F2F" w14:textId="77777777" w:rsidR="00D43422" w:rsidRDefault="00D43422" w:rsidP="00201AA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4814" w:type="dxa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"/>
        <w:gridCol w:w="4536"/>
      </w:tblGrid>
      <w:tr w:rsidR="00D43422" w14:paraId="018D92D3" w14:textId="77777777" w:rsidTr="004613D5">
        <w:tc>
          <w:tcPr>
            <w:tcW w:w="278" w:type="dxa"/>
          </w:tcPr>
          <w:p w14:paraId="6E75E180" w14:textId="77777777" w:rsidR="00D43422" w:rsidRDefault="00D43422" w:rsidP="004613D5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4536" w:type="dxa"/>
          </w:tcPr>
          <w:p w14:paraId="3B58ED34" w14:textId="77777777" w:rsidR="00D43422" w:rsidRPr="00CA4A0A" w:rsidRDefault="00D43422" w:rsidP="004613D5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CA4A0A">
              <w:rPr>
                <w:rFonts w:ascii="Times New Roman" w:hAnsi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14:paraId="5D90A78D" w14:textId="77777777" w:rsidR="00D43422" w:rsidRDefault="00D43422" w:rsidP="004613D5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CA4A0A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14:paraId="1178A6E4" w14:textId="77777777" w:rsidR="00D43422" w:rsidRPr="00CA4A0A" w:rsidRDefault="00D43422" w:rsidP="004613D5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CA4A0A">
              <w:rPr>
                <w:rFonts w:ascii="Times New Roman" w:hAnsi="Times New Roman"/>
                <w:sz w:val="28"/>
                <w:szCs w:val="28"/>
              </w:rPr>
              <w:t>Ипатовского городского округа</w:t>
            </w:r>
          </w:p>
          <w:p w14:paraId="5CA7240F" w14:textId="77777777" w:rsidR="00D43422" w:rsidRDefault="00D43422" w:rsidP="004613D5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14:paraId="131F4C3D" w14:textId="77777777" w:rsidR="00D43422" w:rsidRPr="00CA4A0A" w:rsidRDefault="00880AE9" w:rsidP="004613D5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="00D43422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EA75D8">
              <w:rPr>
                <w:rFonts w:ascii="Times New Roman" w:hAnsi="Times New Roman"/>
                <w:sz w:val="28"/>
                <w:szCs w:val="28"/>
              </w:rPr>
              <w:t>3</w:t>
            </w:r>
            <w:r w:rsidR="00D43422">
              <w:rPr>
                <w:rFonts w:ascii="Times New Roman" w:hAnsi="Times New Roman"/>
                <w:sz w:val="28"/>
                <w:szCs w:val="28"/>
              </w:rPr>
              <w:t xml:space="preserve"> г.№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3422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D43422" w:rsidRPr="00CA4A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34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2BC6C25" w14:textId="77777777" w:rsidR="00D43422" w:rsidRDefault="00D43422" w:rsidP="004613D5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F4651CA" w14:textId="77777777" w:rsidR="00D43422" w:rsidRPr="006961ED" w:rsidRDefault="00D43422" w:rsidP="00D43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BC8182" w14:textId="77777777" w:rsidR="00D43422" w:rsidRDefault="00D43422" w:rsidP="00D4342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44"/>
      <w:bookmarkEnd w:id="1"/>
      <w:r w:rsidRPr="006961ED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14:paraId="55C1365F" w14:textId="77777777" w:rsidR="00D43422" w:rsidRDefault="00D43422" w:rsidP="00D4342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1ED">
        <w:rPr>
          <w:rFonts w:ascii="Times New Roman" w:hAnsi="Times New Roman" w:cs="Times New Roman"/>
          <w:b/>
          <w:bCs/>
          <w:sz w:val="28"/>
          <w:szCs w:val="28"/>
        </w:rPr>
        <w:t xml:space="preserve"> профилактики </w:t>
      </w:r>
      <w:r w:rsidRPr="006961ED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</w:t>
      </w:r>
    </w:p>
    <w:p w14:paraId="704FD072" w14:textId="77777777" w:rsidR="00D43422" w:rsidRPr="006961ED" w:rsidRDefault="00D43422" w:rsidP="00D4342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61ED">
        <w:rPr>
          <w:rFonts w:ascii="Times New Roman" w:hAnsi="Times New Roman" w:cs="Times New Roman"/>
          <w:b/>
          <w:sz w:val="28"/>
          <w:szCs w:val="28"/>
        </w:rPr>
        <w:t>охраняемым законом ценностям по</w:t>
      </w:r>
      <w:r w:rsidRPr="006961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муниципальному контролю </w:t>
      </w:r>
      <w:r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в сфере благоустройства на территории</w:t>
      </w:r>
      <w:r w:rsidRPr="006961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Ипатовского городского округа Ставропольского края </w:t>
      </w:r>
      <w:r w:rsidRPr="006961ED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EA75D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961ED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40FCA1DF" w14:textId="77777777" w:rsidR="00D43422" w:rsidRPr="006961ED" w:rsidRDefault="00D43422" w:rsidP="00D43422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DAB69D" w14:textId="77777777" w:rsidR="00D43422" w:rsidRDefault="00D43422" w:rsidP="00D43422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9C6D43" w14:textId="77777777" w:rsidR="00D43422" w:rsidRPr="00561434" w:rsidRDefault="00D43422" w:rsidP="00D43422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18A771" w14:textId="77777777" w:rsidR="00D43422" w:rsidRPr="00802A67" w:rsidRDefault="00D43422" w:rsidP="00D4342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94"/>
      <w:bookmarkEnd w:id="2"/>
      <w:r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Pr="005E48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Анализ </w:t>
      </w:r>
      <w:r>
        <w:rPr>
          <w:rFonts w:ascii="Times New Roman" w:hAnsi="Times New Roman" w:cs="Times New Roman"/>
          <w:b/>
          <w:bCs/>
          <w:sz w:val="28"/>
          <w:szCs w:val="28"/>
        </w:rPr>
        <w:t>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5FDC5684" w14:textId="77777777" w:rsidR="00D43422" w:rsidRPr="00802A67" w:rsidRDefault="00D43422" w:rsidP="00D43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EFF633" w14:textId="77777777" w:rsidR="00D43422" w:rsidRDefault="00D43422" w:rsidP="00D43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E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93C0D">
        <w:rPr>
          <w:rFonts w:ascii="Times New Roman" w:hAnsi="Times New Roman" w:cs="Times New Roman"/>
          <w:sz w:val="28"/>
          <w:szCs w:val="28"/>
        </w:rPr>
        <w:t xml:space="preserve">Настоящая программа </w:t>
      </w:r>
      <w:r w:rsidRPr="00193C0D"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 w:rsidRPr="00193C0D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 по</w:t>
      </w:r>
      <w:r w:rsidRPr="00193C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муниципальному контролю </w:t>
      </w:r>
      <w:r w:rsidRPr="001014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сфере благоустройства на территории </w:t>
      </w:r>
      <w:r w:rsidRPr="00193C0D">
        <w:rPr>
          <w:rFonts w:ascii="Times New Roman" w:eastAsia="Times New Roman" w:hAnsi="Times New Roman"/>
          <w:bCs/>
          <w:sz w:val="28"/>
          <w:szCs w:val="28"/>
          <w:lang w:eastAsia="ru-RU"/>
        </w:rPr>
        <w:t>Ипатовского городского округа Ставропольского края на 202</w:t>
      </w:r>
      <w:r w:rsidR="00EA75D8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193C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(</w:t>
      </w:r>
      <w:r w:rsidRPr="00A07CE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далее соответственно - программа профилактики, Ипатовский округ, </w:t>
      </w:r>
      <w:r w:rsidR="00F03380" w:rsidRPr="00A07CE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муниципальный </w:t>
      </w:r>
      <w:r w:rsidRPr="00A07CE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контроль в сфере благоустройства) </w:t>
      </w:r>
      <w:r w:rsidRPr="00A07CEF">
        <w:rPr>
          <w:rFonts w:ascii="Times New Roman" w:hAnsi="Times New Roman" w:cs="Times New Roman"/>
          <w:sz w:val="28"/>
          <w:szCs w:val="28"/>
        </w:rPr>
        <w:t>разработана в соответствии со</w:t>
      </w:r>
      <w:r w:rsidRPr="00A07CEF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A07CEF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Pr="00A07CEF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2020 г. № 248-ФЗ «О государственном контроле (надзоре) и муниципальном контроле в Российской Федерации», </w:t>
      </w:r>
      <w:r w:rsidRPr="00A07CE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Pr="00802A6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25 июня 2021г. №</w:t>
      </w:r>
      <w:r w:rsidRPr="00802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990</w:t>
      </w:r>
      <w:r w:rsidRPr="00802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CE4FE7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E4FE7">
        <w:rPr>
          <w:rFonts w:ascii="Times New Roman" w:hAnsi="Times New Roman" w:cs="Times New Roman"/>
          <w:sz w:val="28"/>
          <w:szCs w:val="28"/>
        </w:rPr>
        <w:t xml:space="preserve"> о муниципальном контроле </w:t>
      </w:r>
      <w:r w:rsidRPr="001014E3"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</w:t>
      </w:r>
      <w:r w:rsidRPr="00CE4FE7">
        <w:rPr>
          <w:rFonts w:ascii="Times New Roman" w:hAnsi="Times New Roman" w:cs="Times New Roman"/>
          <w:sz w:val="28"/>
          <w:szCs w:val="28"/>
        </w:rPr>
        <w:t>Ипатовского городско</w:t>
      </w:r>
      <w:r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края, утвержденным </w:t>
      </w:r>
      <w:r w:rsidRPr="00CE4FE7">
        <w:rPr>
          <w:rFonts w:ascii="Times New Roman" w:hAnsi="Times New Roman" w:cs="Times New Roman"/>
          <w:sz w:val="28"/>
          <w:szCs w:val="28"/>
        </w:rPr>
        <w:t xml:space="preserve">решением Думы Ипатовского городского округа Ставропольского </w:t>
      </w:r>
      <w:r>
        <w:rPr>
          <w:rFonts w:ascii="Times New Roman" w:hAnsi="Times New Roman" w:cs="Times New Roman"/>
          <w:sz w:val="28"/>
          <w:szCs w:val="28"/>
        </w:rPr>
        <w:t>края от 24 августа 2021 г. № 110 и предусматривает комплекс мероприятий по профилактике рисков причинения вреда (ущерба)охраняемым законом ценностям при осуществлении контроля в сфере благоустройства.</w:t>
      </w:r>
    </w:p>
    <w:p w14:paraId="6AC4B9BF" w14:textId="77777777" w:rsidR="00F03380" w:rsidRDefault="00C01700" w:rsidP="00C017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 w:rsidRPr="00062921">
        <w:rPr>
          <w:rFonts w:ascii="Times New Roman" w:hAnsi="Times New Roman" w:cs="Times New Roman"/>
          <w:sz w:val="28"/>
          <w:szCs w:val="28"/>
        </w:rPr>
        <w:t>Муниципальный контроль</w:t>
      </w:r>
      <w:r>
        <w:rPr>
          <w:rFonts w:ascii="Times New Roman" w:hAnsi="Times New Roman" w:cs="Times New Roman"/>
          <w:sz w:val="28"/>
          <w:szCs w:val="28"/>
        </w:rPr>
        <w:t xml:space="preserve"> в сфере благоустройства в границах Ипатовского городского округа Ставропольского края осуществляет управление по работе с территориями администрации Ипатовского городского округа Ставропольского края.</w:t>
      </w:r>
    </w:p>
    <w:p w14:paraId="1816CF92" w14:textId="77777777" w:rsidR="00062921" w:rsidRPr="00062921" w:rsidRDefault="00D43422" w:rsidP="000629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0338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62921" w:rsidRPr="00062921"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="00F03380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062921" w:rsidRPr="00062921">
        <w:rPr>
          <w:rFonts w:ascii="Times New Roman" w:hAnsi="Times New Roman" w:cs="Times New Roman"/>
          <w:sz w:val="28"/>
          <w:szCs w:val="28"/>
        </w:rPr>
        <w:t xml:space="preserve"> осуществляется без проведения плановых контроль</w:t>
      </w:r>
      <w:r w:rsidR="00EF3F91">
        <w:rPr>
          <w:rFonts w:ascii="Times New Roman" w:hAnsi="Times New Roman" w:cs="Times New Roman"/>
          <w:sz w:val="28"/>
          <w:szCs w:val="28"/>
        </w:rPr>
        <w:t>ных мероприятий. С 1 января 2023 г. по 1 октября 2023</w:t>
      </w:r>
      <w:r w:rsidR="00062921" w:rsidRPr="00062921">
        <w:rPr>
          <w:rFonts w:ascii="Times New Roman" w:hAnsi="Times New Roman" w:cs="Times New Roman"/>
          <w:sz w:val="28"/>
          <w:szCs w:val="28"/>
        </w:rPr>
        <w:t xml:space="preserve"> г. контрольным органом </w:t>
      </w:r>
      <w:r w:rsidR="00E81D3F">
        <w:rPr>
          <w:rFonts w:ascii="Times New Roman" w:hAnsi="Times New Roman" w:cs="Times New Roman"/>
          <w:sz w:val="28"/>
          <w:szCs w:val="28"/>
        </w:rPr>
        <w:t>вне</w:t>
      </w:r>
      <w:r w:rsidR="00062921" w:rsidRPr="00062921">
        <w:rPr>
          <w:rFonts w:ascii="Times New Roman" w:hAnsi="Times New Roman" w:cs="Times New Roman"/>
          <w:sz w:val="28"/>
          <w:szCs w:val="28"/>
        </w:rPr>
        <w:t xml:space="preserve">плановых проверок по </w:t>
      </w:r>
      <w:r w:rsidR="00F03380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062921" w:rsidRPr="00193C0D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</w:t>
      </w:r>
      <w:r w:rsidR="00062921">
        <w:rPr>
          <w:rFonts w:ascii="Times New Roman" w:eastAsia="Times New Roman" w:hAnsi="Times New Roman"/>
          <w:bCs/>
          <w:sz w:val="28"/>
          <w:szCs w:val="28"/>
          <w:lang w:eastAsia="ru-RU"/>
        </w:rPr>
        <w:t>ю в сфере благоустройства</w:t>
      </w:r>
      <w:r w:rsidR="00062921" w:rsidRPr="00062921">
        <w:rPr>
          <w:rFonts w:ascii="Times New Roman" w:hAnsi="Times New Roman" w:cs="Times New Roman"/>
          <w:sz w:val="28"/>
          <w:szCs w:val="28"/>
        </w:rPr>
        <w:t xml:space="preserve"> не проводилось</w:t>
      </w:r>
      <w:r w:rsidR="00E81D3F">
        <w:rPr>
          <w:rFonts w:ascii="Times New Roman" w:hAnsi="Times New Roman" w:cs="Times New Roman"/>
          <w:sz w:val="28"/>
          <w:szCs w:val="28"/>
        </w:rPr>
        <w:t>, в соответствии с   п</w:t>
      </w:r>
      <w:r w:rsidR="00E81D3F" w:rsidRPr="00E81D3F">
        <w:rPr>
          <w:rFonts w:ascii="Times New Roman" w:hAnsi="Times New Roman" w:cs="Times New Roman"/>
          <w:sz w:val="28"/>
          <w:szCs w:val="28"/>
        </w:rPr>
        <w:t>остановление</w:t>
      </w:r>
      <w:r w:rsidR="00E81D3F">
        <w:rPr>
          <w:rFonts w:ascii="Times New Roman" w:hAnsi="Times New Roman" w:cs="Times New Roman"/>
          <w:sz w:val="28"/>
          <w:szCs w:val="28"/>
        </w:rPr>
        <w:t>м</w:t>
      </w:r>
      <w:r w:rsidR="00E81D3F" w:rsidRPr="00E81D3F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E81D3F">
        <w:rPr>
          <w:rFonts w:ascii="Times New Roman" w:hAnsi="Times New Roman" w:cs="Times New Roman"/>
          <w:sz w:val="28"/>
          <w:szCs w:val="28"/>
        </w:rPr>
        <w:t xml:space="preserve">оссийской Федерации от 10 марта </w:t>
      </w:r>
      <w:r w:rsidR="00E81D3F" w:rsidRPr="00E81D3F">
        <w:rPr>
          <w:rFonts w:ascii="Times New Roman" w:hAnsi="Times New Roman" w:cs="Times New Roman"/>
          <w:sz w:val="28"/>
          <w:szCs w:val="28"/>
        </w:rPr>
        <w:t>2022</w:t>
      </w:r>
      <w:r w:rsidR="00E81D3F">
        <w:rPr>
          <w:rFonts w:ascii="Times New Roman" w:hAnsi="Times New Roman" w:cs="Times New Roman"/>
          <w:sz w:val="28"/>
          <w:szCs w:val="28"/>
        </w:rPr>
        <w:t>г.№ 336 «</w:t>
      </w:r>
      <w:r w:rsidR="00E81D3F" w:rsidRPr="00E81D3F">
        <w:rPr>
          <w:rFonts w:ascii="Times New Roman" w:hAnsi="Times New Roman" w:cs="Times New Roman"/>
          <w:sz w:val="28"/>
          <w:szCs w:val="28"/>
        </w:rPr>
        <w:t>Об особенностях организации и осуществления государственного контроля (на</w:t>
      </w:r>
      <w:r w:rsidR="00E81D3F">
        <w:rPr>
          <w:rFonts w:ascii="Times New Roman" w:hAnsi="Times New Roman" w:cs="Times New Roman"/>
          <w:sz w:val="28"/>
          <w:szCs w:val="28"/>
        </w:rPr>
        <w:t>дзора), муниципального контроля»</w:t>
      </w:r>
      <w:r w:rsidR="00062921" w:rsidRPr="00062921">
        <w:rPr>
          <w:rFonts w:ascii="Times New Roman" w:hAnsi="Times New Roman" w:cs="Times New Roman"/>
          <w:sz w:val="28"/>
          <w:szCs w:val="28"/>
        </w:rPr>
        <w:t xml:space="preserve">. Система оценки и управления рисками при осуществлении </w:t>
      </w:r>
      <w:r w:rsidR="00F0338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62921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контроля в сфере благоустройства</w:t>
      </w:r>
      <w:r w:rsidR="00062921" w:rsidRPr="00062921">
        <w:rPr>
          <w:rFonts w:ascii="Times New Roman" w:hAnsi="Times New Roman" w:cs="Times New Roman"/>
          <w:sz w:val="28"/>
          <w:szCs w:val="28"/>
        </w:rPr>
        <w:t xml:space="preserve"> не применяется. В рамках профилактики рисков причинения вреда (ущерба) охраняемым законом ценн</w:t>
      </w:r>
      <w:r w:rsidR="00EF3F91">
        <w:rPr>
          <w:rFonts w:ascii="Times New Roman" w:hAnsi="Times New Roman" w:cs="Times New Roman"/>
          <w:sz w:val="28"/>
          <w:szCs w:val="28"/>
        </w:rPr>
        <w:t>остям контрольным органом в 2024</w:t>
      </w:r>
      <w:r w:rsidR="00062921" w:rsidRPr="00062921">
        <w:rPr>
          <w:rFonts w:ascii="Times New Roman" w:hAnsi="Times New Roman" w:cs="Times New Roman"/>
          <w:sz w:val="28"/>
          <w:szCs w:val="28"/>
        </w:rPr>
        <w:t xml:space="preserve"> году планируется проведение следующих профилактических мероприятий: </w:t>
      </w:r>
    </w:p>
    <w:p w14:paraId="3E25DF31" w14:textId="77777777" w:rsidR="00EA75D8" w:rsidRPr="00EA75D8" w:rsidRDefault="00EA75D8" w:rsidP="00EA75D8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информирование;</w:t>
      </w:r>
    </w:p>
    <w:p w14:paraId="4DF03BC2" w14:textId="77777777" w:rsidR="00EA75D8" w:rsidRPr="00EA75D8" w:rsidRDefault="00EA75D8" w:rsidP="00EA75D8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предостережения о недопустимости нарушения обязательных тре</w:t>
      </w:r>
      <w:r w:rsidR="0069440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бований</w:t>
      </w:r>
      <w:r w:rsidRPr="00EA75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4315CF8" w14:textId="77777777" w:rsidR="00EA75D8" w:rsidRDefault="00EA75D8" w:rsidP="00EA75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A75D8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консультирование.</w:t>
      </w:r>
    </w:p>
    <w:p w14:paraId="44C84141" w14:textId="77777777" w:rsidR="00062921" w:rsidRPr="00062921" w:rsidRDefault="00062921" w:rsidP="00EA75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2921">
        <w:rPr>
          <w:rFonts w:ascii="Times New Roman" w:hAnsi="Times New Roman" w:cs="Times New Roman"/>
          <w:sz w:val="28"/>
          <w:szCs w:val="28"/>
        </w:rPr>
        <w:t>Программа профилактики разработана в целях предупреждения возможного нарушения юридическими лицами, их руководителями и иными должностными лицами, индивидуальными предпринимателями, гражданами обязательных требований законодательства и снижения рисков причинения ущерба охраняемым законом ценностям. Одной из причин нарушений является различное толкование контролируемыми лицами действующего законодательства и позиция контролируемых лиц о необязательности соблюдения этих требований. Основные проблемы, на решение которых будет направлена программа профилактики: формирование модели социально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 посредством проведения информирования, консультирования. Проведение профилактических мероприятий должно способствовать улучшению в целом ситуации, снижению количества выявляемых нарушений обязательных требований в указанной сфере. Мероприятия программы профилактики представляют собой комплекс мер, направленных на достижение целей и решение основных задач программы профилактики.</w:t>
      </w:r>
    </w:p>
    <w:p w14:paraId="517C2611" w14:textId="77777777" w:rsidR="00D43422" w:rsidRDefault="00D43422" w:rsidP="00D43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CD30A5" w14:textId="77777777" w:rsidR="00D43422" w:rsidRPr="00802A67" w:rsidRDefault="00D43422" w:rsidP="00D43422">
      <w:pPr>
        <w:autoSpaceDE w:val="0"/>
        <w:autoSpaceDN w:val="0"/>
        <w:adjustRightInd w:val="0"/>
        <w:spacing w:before="28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3" w:name="Par175"/>
      <w:bookmarkEnd w:id="3"/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>. Цели и 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14:paraId="34CFF4F2" w14:textId="77777777" w:rsidR="00D43422" w:rsidRPr="00802A67" w:rsidRDefault="00D43422" w:rsidP="00D43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F4BAF0" w14:textId="77777777" w:rsidR="00D43422" w:rsidRPr="00874995" w:rsidRDefault="00D43422" w:rsidP="00D434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4995">
        <w:rPr>
          <w:rFonts w:ascii="Times New Roman" w:hAnsi="Times New Roman" w:cs="Times New Roman"/>
          <w:bCs/>
          <w:sz w:val="28"/>
          <w:szCs w:val="28"/>
        </w:rPr>
        <w:t>3. Основными целями Программы профилактики являются:</w:t>
      </w:r>
    </w:p>
    <w:p w14:paraId="4FB4468E" w14:textId="77777777" w:rsidR="00D43422" w:rsidRPr="008154C2" w:rsidRDefault="00D43422" w:rsidP="00D43422">
      <w:pPr>
        <w:pStyle w:val="a3"/>
        <w:numPr>
          <w:ilvl w:val="0"/>
          <w:numId w:val="1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154C2">
        <w:rPr>
          <w:rFonts w:ascii="Times New Roman" w:hAnsi="Times New Roman" w:cs="Times New Roman"/>
          <w:sz w:val="28"/>
          <w:szCs w:val="28"/>
        </w:rPr>
        <w:t xml:space="preserve">тимулирование добросовестного соблюдения обязательных требований всеми контролируемыми лицами; </w:t>
      </w:r>
    </w:p>
    <w:p w14:paraId="5203865C" w14:textId="77777777" w:rsidR="00D43422" w:rsidRPr="008154C2" w:rsidRDefault="00D43422" w:rsidP="00D43422">
      <w:pPr>
        <w:pStyle w:val="a3"/>
        <w:numPr>
          <w:ilvl w:val="0"/>
          <w:numId w:val="10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154C2">
        <w:rPr>
          <w:rFonts w:ascii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8154C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C4649EA" w14:textId="77777777" w:rsidR="00D43422" w:rsidRPr="00AF05C7" w:rsidRDefault="00D43422" w:rsidP="00D43422">
      <w:pPr>
        <w:pStyle w:val="a3"/>
        <w:numPr>
          <w:ilvl w:val="0"/>
          <w:numId w:val="10"/>
        </w:numPr>
        <w:tabs>
          <w:tab w:val="left" w:pos="284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8154C2">
        <w:rPr>
          <w:rFonts w:ascii="Times New Roman" w:hAnsi="Times New Roman" w:cs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rFonts w:ascii="Times New Roman" w:hAnsi="Times New Roman" w:cs="Times New Roman"/>
          <w:sz w:val="28"/>
          <w:szCs w:val="28"/>
        </w:rPr>
        <w:t>нности о способах их соблюдения;</w:t>
      </w:r>
    </w:p>
    <w:p w14:paraId="5F8E95AF" w14:textId="77777777" w:rsidR="00D43422" w:rsidRPr="002E5D90" w:rsidRDefault="00627884" w:rsidP="00D43422">
      <w:p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3422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D43422" w:rsidRPr="002E5D90"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14:paraId="7C114831" w14:textId="77777777" w:rsidR="00D43422" w:rsidRPr="008154C2" w:rsidRDefault="00D43422" w:rsidP="00D43422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154C2">
        <w:rPr>
          <w:rFonts w:ascii="Times New Roman" w:hAnsi="Times New Roman" w:cs="Times New Roman"/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ценностям;</w:t>
      </w:r>
    </w:p>
    <w:p w14:paraId="3E0B760A" w14:textId="77777777" w:rsidR="00D43422" w:rsidRPr="008154C2" w:rsidRDefault="00D43422" w:rsidP="00D43422">
      <w:pPr>
        <w:pStyle w:val="a3"/>
        <w:numPr>
          <w:ilvl w:val="0"/>
          <w:numId w:val="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8154C2">
        <w:rPr>
          <w:rFonts w:ascii="Times New Roman" w:hAnsi="Times New Roman" w:cs="Times New Roman"/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14:paraId="58BC2962" w14:textId="77777777" w:rsidR="00D43422" w:rsidRPr="008154C2" w:rsidRDefault="00D43422" w:rsidP="00D43422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154C2">
        <w:rPr>
          <w:rFonts w:ascii="Times New Roman" w:hAnsi="Times New Roman" w:cs="Times New Roman"/>
          <w:sz w:val="28"/>
          <w:szCs w:val="28"/>
        </w:rPr>
        <w:t>цен</w:t>
      </w:r>
      <w:r>
        <w:rPr>
          <w:rFonts w:ascii="Times New Roman" w:hAnsi="Times New Roman" w:cs="Times New Roman"/>
          <w:sz w:val="28"/>
          <w:szCs w:val="28"/>
        </w:rPr>
        <w:t xml:space="preserve">ка возможной угрозы причинения </w:t>
      </w:r>
      <w:r w:rsidRPr="008154C2">
        <w:rPr>
          <w:rFonts w:ascii="Times New Roman" w:hAnsi="Times New Roman" w:cs="Times New Roman"/>
          <w:sz w:val="28"/>
          <w:szCs w:val="28"/>
        </w:rPr>
        <w:t>либо причинения вреда жизни, здоровью граждан, выработка и реализация профилактических мер, способствующих ее снижению;</w:t>
      </w:r>
    </w:p>
    <w:p w14:paraId="458C86F1" w14:textId="77777777" w:rsidR="00D43422" w:rsidRPr="008154C2" w:rsidRDefault="00D43422" w:rsidP="00D43422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154C2">
        <w:rPr>
          <w:rFonts w:ascii="Times New Roman" w:hAnsi="Times New Roman" w:cs="Times New Roman"/>
          <w:sz w:val="28"/>
          <w:szCs w:val="28"/>
        </w:rPr>
        <w:t>ыявл</w:t>
      </w:r>
      <w:r>
        <w:rPr>
          <w:rFonts w:ascii="Times New Roman" w:hAnsi="Times New Roman" w:cs="Times New Roman"/>
          <w:sz w:val="28"/>
          <w:szCs w:val="28"/>
        </w:rPr>
        <w:t>ение факторов угрозы причинения</w:t>
      </w:r>
      <w:r w:rsidRPr="008154C2">
        <w:rPr>
          <w:rFonts w:ascii="Times New Roman" w:hAnsi="Times New Roman" w:cs="Times New Roman"/>
          <w:sz w:val="28"/>
          <w:szCs w:val="28"/>
        </w:rPr>
        <w:t xml:space="preserve">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3B21AC6F" w14:textId="77777777" w:rsidR="00D43422" w:rsidRDefault="00D43422" w:rsidP="00D43422">
      <w:pPr>
        <w:pStyle w:val="a3"/>
        <w:numPr>
          <w:ilvl w:val="0"/>
          <w:numId w:val="8"/>
        </w:numPr>
        <w:tabs>
          <w:tab w:val="left" w:pos="284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154C2">
        <w:rPr>
          <w:rFonts w:ascii="Times New Roman" w:hAnsi="Times New Roman" w:cs="Times New Roman"/>
          <w:sz w:val="28"/>
          <w:szCs w:val="28"/>
        </w:rPr>
        <w:t xml:space="preserve">ценка состояния подконтрольной среды и установление зависимости видов и интенсивности профилактических мероприятий от присвоенных </w:t>
      </w:r>
      <w:r>
        <w:rPr>
          <w:rFonts w:ascii="Times New Roman" w:hAnsi="Times New Roman" w:cs="Times New Roman"/>
          <w:sz w:val="28"/>
          <w:szCs w:val="28"/>
        </w:rPr>
        <w:t>контролируемым лицам уровней риска.</w:t>
      </w:r>
      <w:r w:rsidRPr="008154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E0F2D9" w14:textId="77777777" w:rsidR="00D43422" w:rsidRPr="008154C2" w:rsidRDefault="00D43422" w:rsidP="00D4342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14:paraId="71D11E1C" w14:textId="77777777" w:rsidR="00D43422" w:rsidRDefault="00D43422" w:rsidP="001B754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14:paraId="7E7D099C" w14:textId="77777777" w:rsidR="00D43422" w:rsidRPr="00367DB3" w:rsidRDefault="00D43422" w:rsidP="00D4342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 1</w:t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846"/>
        <w:gridCol w:w="4559"/>
        <w:gridCol w:w="2552"/>
        <w:gridCol w:w="1536"/>
      </w:tblGrid>
      <w:tr w:rsidR="00D43422" w:rsidRPr="003575AC" w14:paraId="202E8854" w14:textId="77777777" w:rsidTr="004613D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A62D" w14:textId="77777777" w:rsidR="00D43422" w:rsidRPr="003575AC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75A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D39B" w14:textId="77777777" w:rsidR="00D43422" w:rsidRPr="003575AC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75AC">
              <w:rPr>
                <w:rFonts w:ascii="Times New Roman" w:hAnsi="Times New Roman"/>
                <w:sz w:val="28"/>
                <w:szCs w:val="28"/>
              </w:rPr>
              <w:t xml:space="preserve">Наименование мероприятия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B12E" w14:textId="77777777" w:rsidR="00D43422" w:rsidRPr="003575AC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</w:t>
            </w:r>
            <w:r w:rsidRPr="003575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исполнения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23AD" w14:textId="77777777" w:rsidR="00D43422" w:rsidRPr="003575AC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Должностное лицо, ответственное за реализацию</w:t>
            </w:r>
            <w:r w:rsidRPr="003575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43422" w:rsidRPr="003575AC" w14:paraId="130CADBC" w14:textId="77777777" w:rsidTr="004613D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C83F" w14:textId="77777777" w:rsidR="00D43422" w:rsidRPr="003575AC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E889" w14:textId="77777777" w:rsidR="00D43422" w:rsidRPr="003575AC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ACD4" w14:textId="77777777"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31C8" w14:textId="77777777" w:rsidR="00D43422" w:rsidRPr="003575AC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43422" w:rsidRPr="003575AC" w14:paraId="6F8221D0" w14:textId="77777777" w:rsidTr="004613D5"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C43C" w14:textId="77777777" w:rsidR="00D43422" w:rsidRPr="00B634FD" w:rsidRDefault="00D43422" w:rsidP="004613D5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34FD">
              <w:rPr>
                <w:rFonts w:ascii="Times New Roman" w:hAnsi="Times New Roman"/>
                <w:sz w:val="28"/>
                <w:szCs w:val="28"/>
              </w:rPr>
              <w:t>Информирование</w:t>
            </w:r>
          </w:p>
        </w:tc>
      </w:tr>
      <w:tr w:rsidR="00D43422" w:rsidRPr="003575AC" w14:paraId="10971CA6" w14:textId="77777777" w:rsidTr="004613D5">
        <w:trPr>
          <w:trHeight w:val="73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179B" w14:textId="77777777" w:rsidR="00D43422" w:rsidRPr="003575AC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76A4" w14:textId="77777777"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75AC">
              <w:rPr>
                <w:rFonts w:ascii="Times New Roman" w:hAnsi="Times New Roman"/>
                <w:sz w:val="28"/>
                <w:szCs w:val="28"/>
              </w:rPr>
              <w:t>Размещение и актуализация на официальном сайте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Ипатовского городского округа Ставропольского края:</w:t>
            </w:r>
          </w:p>
          <w:p w14:paraId="286A499F" w14:textId="77777777" w:rsidR="00D43422" w:rsidRPr="003575AC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3422" w:rsidRPr="003575AC" w14:paraId="64205223" w14:textId="77777777" w:rsidTr="004613D5">
        <w:trPr>
          <w:trHeight w:val="225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D583" w14:textId="77777777"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C7D4" w14:textId="77777777"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C111F6">
              <w:rPr>
                <w:rFonts w:ascii="Times New Roman" w:hAnsi="Times New Roman"/>
                <w:sz w:val="28"/>
                <w:szCs w:val="28"/>
              </w:rPr>
              <w:t>екст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C111F6">
              <w:rPr>
                <w:rFonts w:ascii="Times New Roman" w:hAnsi="Times New Roman"/>
                <w:sz w:val="28"/>
                <w:szCs w:val="28"/>
              </w:rPr>
              <w:t xml:space="preserve"> нормативных правовых актов, регулирующих осуществление </w:t>
            </w:r>
            <w:r w:rsidR="00E81D3F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контроля в сфере благоустройства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BD32" w14:textId="77777777"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позднее 5 рабочих дней с момента изменения (при изменении законодательства)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154E" w14:textId="77777777" w:rsidR="00D43422" w:rsidRPr="003575AC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75AC">
              <w:rPr>
                <w:rFonts w:ascii="Times New Roman" w:hAnsi="Times New Roman"/>
                <w:sz w:val="28"/>
                <w:szCs w:val="28"/>
              </w:rPr>
              <w:t>специалист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3575AC">
              <w:rPr>
                <w:rFonts w:ascii="Times New Roman" w:hAnsi="Times New Roman"/>
                <w:sz w:val="28"/>
                <w:szCs w:val="28"/>
              </w:rPr>
              <w:t xml:space="preserve"> управления по работе с территориями администрации Ипатовско</w:t>
            </w:r>
            <w:r w:rsidRPr="003575AC">
              <w:rPr>
                <w:rFonts w:ascii="Times New Roman" w:hAnsi="Times New Roman"/>
                <w:sz w:val="28"/>
                <w:szCs w:val="28"/>
              </w:rPr>
              <w:lastRenderedPageBreak/>
              <w:t>го городского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Ставропольского края, в должностные обязанности которых входит осуществление контроля в сфере благоустройства (далее – специалисты Управления)</w:t>
            </w:r>
            <w:r w:rsidRPr="003575A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D43422" w:rsidRPr="003575AC" w14:paraId="0AC7B863" w14:textId="77777777" w:rsidTr="004613D5">
        <w:trPr>
          <w:trHeight w:val="225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EBD8" w14:textId="77777777"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A339" w14:textId="77777777"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C111F6">
              <w:rPr>
                <w:rFonts w:ascii="Times New Roman" w:hAnsi="Times New Roman"/>
                <w:sz w:val="28"/>
                <w:szCs w:val="28"/>
              </w:rPr>
              <w:t>ведени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C111F6">
              <w:rPr>
                <w:rFonts w:ascii="Times New Roman" w:hAnsi="Times New Roman"/>
                <w:sz w:val="28"/>
                <w:szCs w:val="28"/>
              </w:rPr>
              <w:t xml:space="preserve"> об изменениях, внесенных в нормативные правовые а</w:t>
            </w:r>
            <w:r>
              <w:rPr>
                <w:rFonts w:ascii="Times New Roman" w:hAnsi="Times New Roman"/>
                <w:sz w:val="28"/>
                <w:szCs w:val="28"/>
              </w:rPr>
              <w:t>кты, регулирующие осуществление</w:t>
            </w:r>
            <w:r w:rsidRPr="00C11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1D3F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E81D3F" w:rsidRPr="00C11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11F6">
              <w:rPr>
                <w:rFonts w:ascii="Times New Roman" w:hAnsi="Times New Roman"/>
                <w:sz w:val="28"/>
                <w:szCs w:val="28"/>
              </w:rPr>
              <w:t>контроля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сфере благоустройства</w:t>
            </w:r>
            <w:r w:rsidRPr="00C111F6">
              <w:rPr>
                <w:rFonts w:ascii="Times New Roman" w:hAnsi="Times New Roman"/>
                <w:sz w:val="28"/>
                <w:szCs w:val="28"/>
              </w:rPr>
              <w:t>, о сроках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порядке их вступления в силу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8ECF" w14:textId="77777777"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позднее 5 рабочих дней с момента изменения (при изменении законодательства)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7183" w14:textId="77777777" w:rsidR="00D43422" w:rsidRPr="003575AC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Управления</w:t>
            </w:r>
          </w:p>
        </w:tc>
      </w:tr>
      <w:tr w:rsidR="00D43422" w:rsidRPr="003575AC" w14:paraId="0F522656" w14:textId="77777777" w:rsidTr="004613D5">
        <w:trPr>
          <w:trHeight w:val="11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62F1" w14:textId="77777777" w:rsidR="00D43422" w:rsidRPr="00BB74E7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4E7">
              <w:rPr>
                <w:rFonts w:ascii="Times New Roman" w:hAnsi="Times New Roman"/>
                <w:sz w:val="28"/>
                <w:szCs w:val="28"/>
              </w:rPr>
              <w:t>1.3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7B23" w14:textId="77777777" w:rsidR="00D43422" w:rsidRPr="00BB74E7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4E7">
              <w:rPr>
                <w:rFonts w:ascii="Times New Roman" w:hAnsi="Times New Roman"/>
                <w:sz w:val="28"/>
                <w:szCs w:val="28"/>
              </w:rPr>
              <w:t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BB74E7">
              <w:rPr>
                <w:rFonts w:ascii="Times New Roman" w:hAnsi="Times New Roman"/>
                <w:sz w:val="28"/>
                <w:szCs w:val="28"/>
              </w:rPr>
              <w:t xml:space="preserve"> о мерах ответственности, применяемых при нарушении обязательных требований, с </w:t>
            </w:r>
            <w:r>
              <w:rPr>
                <w:rFonts w:ascii="Times New Roman" w:hAnsi="Times New Roman"/>
                <w:sz w:val="28"/>
                <w:szCs w:val="28"/>
              </w:rPr>
              <w:t>текстами в действующей редакции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C169" w14:textId="77777777"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позднее 5 рабочих дней с момента изменения (при изменении законодательства)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AEDC" w14:textId="77777777" w:rsidR="00D43422" w:rsidRPr="003575AC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Управления</w:t>
            </w:r>
          </w:p>
        </w:tc>
      </w:tr>
      <w:tr w:rsidR="00D43422" w:rsidRPr="003575AC" w14:paraId="6685794E" w14:textId="77777777" w:rsidTr="004613D5">
        <w:trPr>
          <w:trHeight w:val="139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60BF" w14:textId="77777777"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5F5F" w14:textId="77777777"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Проверочных листов</w:t>
            </w:r>
            <w:r w:rsidRPr="00C11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8D24" w14:textId="77777777"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позднее 5 рабочих дней после их утверждения</w:t>
            </w:r>
          </w:p>
          <w:p w14:paraId="55A35872" w14:textId="77777777"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FA5B" w14:textId="77777777" w:rsidR="00D43422" w:rsidRPr="003575AC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Управления</w:t>
            </w:r>
          </w:p>
        </w:tc>
      </w:tr>
      <w:tr w:rsidR="00D43422" w:rsidRPr="003575AC" w14:paraId="1AFE20EE" w14:textId="77777777" w:rsidTr="004613D5">
        <w:trPr>
          <w:trHeight w:val="141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961B" w14:textId="77777777"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4B72" w14:textId="77777777" w:rsidR="00D43422" w:rsidRPr="006D33E0" w:rsidRDefault="001C16DD" w:rsidP="001C1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Руководств</w:t>
            </w:r>
            <w:r w:rsidRPr="001C16DD">
              <w:rPr>
                <w:rFonts w:ascii="Times New Roman" w:hAnsi="Times New Roman"/>
                <w:sz w:val="28"/>
                <w:szCs w:val="28"/>
              </w:rPr>
              <w:t xml:space="preserve"> по соблюдению обязательных требований, разработанны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1C16DD">
              <w:rPr>
                <w:rFonts w:ascii="Times New Roman" w:hAnsi="Times New Roman"/>
                <w:sz w:val="28"/>
                <w:szCs w:val="28"/>
              </w:rPr>
              <w:t xml:space="preserve"> и утвержденны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1C16DD">
              <w:rPr>
                <w:rFonts w:ascii="Times New Roman" w:hAnsi="Times New Roman"/>
                <w:sz w:val="28"/>
                <w:szCs w:val="28"/>
              </w:rPr>
              <w:t xml:space="preserve"> в соответ</w:t>
            </w:r>
            <w:r>
              <w:rPr>
                <w:rFonts w:ascii="Times New Roman" w:hAnsi="Times New Roman"/>
                <w:sz w:val="28"/>
                <w:szCs w:val="28"/>
              </w:rPr>
              <w:t>ствии с Федеральным законом «</w:t>
            </w:r>
            <w:r w:rsidRPr="001C16DD">
              <w:rPr>
                <w:rFonts w:ascii="Times New Roman" w:hAnsi="Times New Roman"/>
                <w:sz w:val="28"/>
                <w:szCs w:val="28"/>
              </w:rPr>
              <w:t>Об обязательных требованиях в 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32C1" w14:textId="77777777" w:rsidR="00D43422" w:rsidRPr="006D33E0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33E0">
              <w:rPr>
                <w:rFonts w:ascii="Times New Roman" w:hAnsi="Times New Roman"/>
                <w:sz w:val="28"/>
                <w:szCs w:val="28"/>
              </w:rPr>
              <w:t>не реже 1 раза в год</w:t>
            </w:r>
          </w:p>
          <w:p w14:paraId="0090BD9B" w14:textId="77777777" w:rsidR="00D43422" w:rsidRPr="006D33E0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8C38" w14:textId="77777777" w:rsidR="00D43422" w:rsidRPr="003575AC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Управления</w:t>
            </w:r>
          </w:p>
        </w:tc>
      </w:tr>
      <w:tr w:rsidR="00D43422" w:rsidRPr="003575AC" w14:paraId="5CBE517F" w14:textId="77777777" w:rsidTr="004613D5">
        <w:trPr>
          <w:trHeight w:val="15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0E93" w14:textId="77777777"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D526" w14:textId="77777777"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Перечня</w:t>
            </w:r>
            <w:r w:rsidRPr="001151AD">
              <w:rPr>
                <w:rFonts w:ascii="Times New Roman" w:hAnsi="Times New Roman"/>
                <w:sz w:val="28"/>
                <w:szCs w:val="28"/>
              </w:rPr>
              <w:t xml:space="preserve"> индикаторов риска нарушения </w:t>
            </w:r>
            <w:r>
              <w:rPr>
                <w:rFonts w:ascii="Times New Roman" w:hAnsi="Times New Roman"/>
                <w:sz w:val="28"/>
                <w:szCs w:val="28"/>
              </w:rPr>
              <w:t>обязательных требований, порядка</w:t>
            </w:r>
            <w:r w:rsidRPr="001151AD">
              <w:rPr>
                <w:rFonts w:ascii="Times New Roman" w:hAnsi="Times New Roman"/>
                <w:sz w:val="28"/>
                <w:szCs w:val="28"/>
              </w:rPr>
              <w:t xml:space="preserve"> отнесения объек</w:t>
            </w:r>
            <w:r>
              <w:rPr>
                <w:rFonts w:ascii="Times New Roman" w:hAnsi="Times New Roman"/>
                <w:sz w:val="28"/>
                <w:szCs w:val="28"/>
              </w:rPr>
              <w:t>тов контроля к категориям риска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F20A" w14:textId="77777777"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позднее 5 рабочих дней после их утверждения</w:t>
            </w:r>
          </w:p>
          <w:p w14:paraId="78D83E4C" w14:textId="77777777"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F38E" w14:textId="77777777" w:rsidR="00D43422" w:rsidRPr="003575AC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Управления</w:t>
            </w:r>
          </w:p>
        </w:tc>
      </w:tr>
      <w:tr w:rsidR="00D43422" w:rsidRPr="003575AC" w14:paraId="49A3EF68" w14:textId="77777777" w:rsidTr="004613D5">
        <w:trPr>
          <w:trHeight w:val="16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56D9" w14:textId="77777777"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1.7.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70E9" w14:textId="77777777"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Перечня</w:t>
            </w:r>
            <w:r w:rsidRPr="001151AD">
              <w:rPr>
                <w:rFonts w:ascii="Times New Roman" w:hAnsi="Times New Roman"/>
                <w:sz w:val="28"/>
                <w:szCs w:val="28"/>
              </w:rPr>
              <w:t xml:space="preserve"> объектов контроля, учитываемых в рамках формирования ежегодно</w:t>
            </w:r>
            <w:r>
              <w:rPr>
                <w:rFonts w:ascii="Times New Roman" w:hAnsi="Times New Roman"/>
                <w:sz w:val="28"/>
                <w:szCs w:val="28"/>
              </w:rPr>
              <w:t>го плана контрольных</w:t>
            </w:r>
            <w:r w:rsidRPr="001151AD">
              <w:rPr>
                <w:rFonts w:ascii="Times New Roman" w:hAnsi="Times New Roman"/>
                <w:sz w:val="28"/>
                <w:szCs w:val="28"/>
              </w:rPr>
              <w:t xml:space="preserve"> мероприят</w:t>
            </w:r>
            <w:r>
              <w:rPr>
                <w:rFonts w:ascii="Times New Roman" w:hAnsi="Times New Roman"/>
                <w:sz w:val="28"/>
                <w:szCs w:val="28"/>
              </w:rPr>
              <w:t>ий, с указанием критериев риска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8FAF" w14:textId="77777777"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позднее 5 рабочих дней после его утверждения</w:t>
            </w:r>
          </w:p>
          <w:p w14:paraId="03A9FBED" w14:textId="77777777"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7449" w14:textId="77777777" w:rsidR="00D43422" w:rsidRPr="003575AC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Управления</w:t>
            </w:r>
          </w:p>
        </w:tc>
      </w:tr>
      <w:tr w:rsidR="00D43422" w:rsidRPr="003575AC" w14:paraId="414AD8DE" w14:textId="77777777" w:rsidTr="004613D5">
        <w:trPr>
          <w:trHeight w:val="182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4F49" w14:textId="77777777"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1.8.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6994" w14:textId="77777777" w:rsidR="00D43422" w:rsidRDefault="00D43422" w:rsidP="00627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151AD">
              <w:rPr>
                <w:rFonts w:ascii="Times New Roman" w:hAnsi="Times New Roman"/>
                <w:sz w:val="28"/>
                <w:szCs w:val="28"/>
              </w:rPr>
              <w:t>рограмм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1151AD">
              <w:rPr>
                <w:rFonts w:ascii="Times New Roman" w:hAnsi="Times New Roman"/>
                <w:sz w:val="28"/>
                <w:szCs w:val="28"/>
              </w:rPr>
              <w:t xml:space="preserve"> профилактики рисков причинения вреда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263C" w14:textId="77777777"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позднее 25 декабря предшествующего года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B2FA" w14:textId="77777777" w:rsidR="00D43422" w:rsidRPr="003575AC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Управления</w:t>
            </w:r>
          </w:p>
        </w:tc>
      </w:tr>
      <w:tr w:rsidR="00D43422" w:rsidRPr="003575AC" w14:paraId="781FF44E" w14:textId="77777777" w:rsidTr="004613D5">
        <w:trPr>
          <w:trHeight w:val="183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9164" w14:textId="77777777"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1.9.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93DF" w14:textId="77777777" w:rsidR="00D43422" w:rsidRDefault="001C16DD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Исчерпывающего п</w:t>
            </w:r>
            <w:r w:rsidR="00D43422">
              <w:rPr>
                <w:rFonts w:ascii="Times New Roman" w:hAnsi="Times New Roman"/>
                <w:sz w:val="28"/>
                <w:szCs w:val="28"/>
              </w:rPr>
              <w:t>ереч</w:t>
            </w:r>
            <w:r w:rsidR="00D43422" w:rsidRPr="00BB74E7">
              <w:rPr>
                <w:rFonts w:ascii="Times New Roman" w:hAnsi="Times New Roman"/>
                <w:sz w:val="28"/>
                <w:szCs w:val="28"/>
              </w:rPr>
              <w:t>н</w:t>
            </w:r>
            <w:r w:rsidR="00D43422">
              <w:rPr>
                <w:rFonts w:ascii="Times New Roman" w:hAnsi="Times New Roman"/>
                <w:sz w:val="28"/>
                <w:szCs w:val="28"/>
              </w:rPr>
              <w:t>я сведений, который может запрашивать контрольный орган у контролируемого лица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DD9A" w14:textId="77777777"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позднее 5 рабочих дней с момента изменения (при изменении законодательства)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4611" w14:textId="77777777" w:rsidR="00D43422" w:rsidRPr="003575AC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Управления</w:t>
            </w:r>
          </w:p>
        </w:tc>
      </w:tr>
      <w:tr w:rsidR="00D43422" w:rsidRPr="003575AC" w14:paraId="743D3A36" w14:textId="77777777" w:rsidTr="001B7541">
        <w:trPr>
          <w:trHeight w:val="153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5788" w14:textId="77777777"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1.10.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FEB6" w14:textId="77777777"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r w:rsidRPr="00BB74E7">
              <w:rPr>
                <w:rFonts w:ascii="Times New Roman" w:hAnsi="Times New Roman"/>
                <w:sz w:val="28"/>
                <w:szCs w:val="28"/>
              </w:rPr>
              <w:t>клад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B74E7">
              <w:rPr>
                <w:rFonts w:ascii="Times New Roman" w:hAnsi="Times New Roman"/>
                <w:sz w:val="28"/>
                <w:szCs w:val="28"/>
              </w:rPr>
              <w:t xml:space="preserve"> о контроле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сфере благоустройства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3ACC" w14:textId="77777777"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15 марта года, следующего за отчетным годом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842C" w14:textId="77777777" w:rsidR="00D43422" w:rsidRPr="003575AC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Управления</w:t>
            </w:r>
          </w:p>
        </w:tc>
      </w:tr>
      <w:tr w:rsidR="00D43422" w:rsidRPr="003575AC" w14:paraId="2B16BAEA" w14:textId="77777777" w:rsidTr="004613D5">
        <w:trPr>
          <w:trHeight w:val="225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2C97" w14:textId="77777777"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1.11.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95B7" w14:textId="77777777"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BB74E7">
              <w:rPr>
                <w:rFonts w:ascii="Times New Roman" w:hAnsi="Times New Roman"/>
                <w:sz w:val="28"/>
                <w:szCs w:val="28"/>
              </w:rPr>
              <w:t>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BB74E7">
              <w:rPr>
                <w:rFonts w:ascii="Times New Roman" w:hAnsi="Times New Roman"/>
                <w:sz w:val="28"/>
                <w:szCs w:val="28"/>
              </w:rPr>
              <w:t xml:space="preserve"> сведени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BB74E7">
              <w:rPr>
                <w:rFonts w:ascii="Times New Roman" w:hAnsi="Times New Roman"/>
                <w:sz w:val="28"/>
                <w:szCs w:val="28"/>
              </w:rPr>
              <w:t>, предусмотренны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 w:rsidRPr="00BB74E7">
              <w:rPr>
                <w:rFonts w:ascii="Times New Roman" w:hAnsi="Times New Roman"/>
                <w:sz w:val="28"/>
                <w:szCs w:val="28"/>
              </w:rPr>
              <w:t xml:space="preserve">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</w:t>
            </w:r>
            <w:r w:rsidRPr="00BB74E7">
              <w:rPr>
                <w:rFonts w:ascii="Times New Roman" w:hAnsi="Times New Roman"/>
                <w:sz w:val="28"/>
                <w:szCs w:val="28"/>
              </w:rPr>
              <w:lastRenderedPageBreak/>
              <w:t>профи</w:t>
            </w:r>
            <w:r>
              <w:rPr>
                <w:rFonts w:ascii="Times New Roman" w:hAnsi="Times New Roman"/>
                <w:sz w:val="28"/>
                <w:szCs w:val="28"/>
              </w:rPr>
              <w:t>лактики рисков причинения вреда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66DE" w14:textId="77777777"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33E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 позднее 5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рабочих </w:t>
            </w:r>
            <w:r w:rsidRPr="006D33E0">
              <w:rPr>
                <w:rFonts w:ascii="Times New Roman" w:hAnsi="Times New Roman"/>
                <w:sz w:val="28"/>
                <w:szCs w:val="28"/>
              </w:rPr>
              <w:t>дней с момента изменения (при изменении законодательства)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473C" w14:textId="77777777" w:rsidR="00D43422" w:rsidRPr="003575AC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Управления</w:t>
            </w:r>
          </w:p>
        </w:tc>
      </w:tr>
      <w:tr w:rsidR="00D43422" w:rsidRPr="003575AC" w14:paraId="5A3D20F4" w14:textId="77777777" w:rsidTr="004613D5">
        <w:trPr>
          <w:trHeight w:val="225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6F10" w14:textId="77777777"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14:paraId="786A7A4C" w14:textId="77777777"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7E2AC5F" w14:textId="77777777"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DFB8E9B" w14:textId="77777777"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69A9ED5" w14:textId="77777777"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4CC3902" w14:textId="77777777"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9B3BD4B" w14:textId="77777777"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F71CF99" w14:textId="77777777"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C35E2E5" w14:textId="77777777"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A4E3B83" w14:textId="77777777"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64E0602" w14:textId="77777777"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A49200A" w14:textId="77777777"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25F0B01" w14:textId="77777777"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3360A70" w14:textId="77777777"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B3B6C29" w14:textId="77777777" w:rsidR="00D43422" w:rsidRPr="003575AC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5C4D" w14:textId="77777777" w:rsidR="00D43422" w:rsidRPr="003575AC" w:rsidRDefault="00D43422" w:rsidP="00461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75AC">
              <w:rPr>
                <w:rFonts w:ascii="Times New Roman" w:hAnsi="Times New Roman"/>
                <w:sz w:val="28"/>
                <w:szCs w:val="28"/>
              </w:rPr>
              <w:t xml:space="preserve">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 обязательных требований, требований, установленных  муниципальными правовыми актами, проведение разъяснительной работы </w:t>
            </w:r>
            <w:r>
              <w:rPr>
                <w:rFonts w:ascii="Times New Roman" w:hAnsi="Times New Roman"/>
                <w:sz w:val="28"/>
                <w:szCs w:val="28"/>
              </w:rPr>
              <w:t>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D61A" w14:textId="77777777" w:rsidR="00D43422" w:rsidRDefault="00D43422" w:rsidP="00461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3575AC">
              <w:rPr>
                <w:rFonts w:ascii="Times New Roman" w:hAnsi="Times New Roman"/>
                <w:sz w:val="28"/>
                <w:szCs w:val="28"/>
              </w:rPr>
              <w:t>жеквартально</w:t>
            </w:r>
          </w:p>
          <w:p w14:paraId="2BD8A55F" w14:textId="77777777" w:rsidR="00D43422" w:rsidRDefault="00D43422" w:rsidP="00461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14D0627" w14:textId="77777777" w:rsidR="00D43422" w:rsidRDefault="00D43422" w:rsidP="00461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F1DB6F" w14:textId="77777777" w:rsidR="00D43422" w:rsidRDefault="00D43422" w:rsidP="00461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37C264A" w14:textId="77777777" w:rsidR="00D43422" w:rsidRDefault="00D43422" w:rsidP="00461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CD5AD31" w14:textId="77777777" w:rsidR="00D43422" w:rsidRDefault="00D43422" w:rsidP="00461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C61EF23" w14:textId="77777777" w:rsidR="00D43422" w:rsidRDefault="00D43422" w:rsidP="00461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42016B6" w14:textId="77777777" w:rsidR="00D43422" w:rsidRDefault="00D43422" w:rsidP="00461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142DD7" w14:textId="77777777" w:rsidR="00D43422" w:rsidRDefault="00D43422" w:rsidP="00461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72F7643" w14:textId="77777777" w:rsidR="00D43422" w:rsidRDefault="00D43422" w:rsidP="00461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2D8A436" w14:textId="77777777" w:rsidR="00D43422" w:rsidRDefault="00D43422" w:rsidP="00461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C20641E" w14:textId="77777777" w:rsidR="00D43422" w:rsidRDefault="00D43422" w:rsidP="00461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1AD84BA" w14:textId="77777777" w:rsidR="00D43422" w:rsidRDefault="00D43422" w:rsidP="00461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8C9A565" w14:textId="77777777" w:rsidR="00D43422" w:rsidRDefault="00D43422" w:rsidP="00461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ADAD4A8" w14:textId="77777777" w:rsidR="00D43422" w:rsidRPr="003575AC" w:rsidRDefault="00D43422" w:rsidP="00461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F705" w14:textId="77777777" w:rsidR="00D43422" w:rsidRPr="003575AC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Управления</w:t>
            </w:r>
          </w:p>
        </w:tc>
      </w:tr>
      <w:tr w:rsidR="00660479" w:rsidRPr="003575AC" w14:paraId="2F0AA439" w14:textId="77777777" w:rsidTr="00660479">
        <w:trPr>
          <w:trHeight w:val="560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1BEF" w14:textId="77777777" w:rsidR="00660479" w:rsidRPr="00660479" w:rsidRDefault="00660479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A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660479">
              <w:rPr>
                <w:rFonts w:ascii="Times New Roman" w:hAnsi="Times New Roman"/>
                <w:sz w:val="28"/>
                <w:szCs w:val="28"/>
              </w:rPr>
              <w:t>бъявление предостережения о недопустимости нарушения обязательных требований</w:t>
            </w:r>
          </w:p>
        </w:tc>
      </w:tr>
      <w:tr w:rsidR="00660479" w:rsidRPr="003575AC" w14:paraId="5275A48F" w14:textId="77777777" w:rsidTr="004613D5">
        <w:trPr>
          <w:trHeight w:val="225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F70C" w14:textId="77777777" w:rsidR="00660479" w:rsidRPr="00150C14" w:rsidRDefault="00150C14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C14">
              <w:rPr>
                <w:rFonts w:ascii="Times New Roman" w:hAnsi="Times New Roman"/>
                <w:sz w:val="28"/>
                <w:szCs w:val="28"/>
              </w:rPr>
              <w:t>3</w:t>
            </w:r>
            <w:r w:rsidR="00660479" w:rsidRPr="00150C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671E" w14:textId="77777777" w:rsidR="00150C14" w:rsidRPr="00150C14" w:rsidRDefault="00150C14" w:rsidP="00150C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предостережения</w:t>
            </w:r>
            <w:r w:rsidRPr="00150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случае</w:t>
            </w:r>
            <w:r w:rsidRPr="00150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отсутствия  подтвержденных  данных  о 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14:paraId="6F24C8FB" w14:textId="77777777" w:rsidR="00660479" w:rsidRPr="003575AC" w:rsidRDefault="00660479" w:rsidP="00461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3247" w14:textId="77777777" w:rsidR="00660479" w:rsidRDefault="00150C14" w:rsidP="00461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трех рабочих дней посредством почтового отправления, заказным письмом с уведомлением, с момента его объявления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B99E" w14:textId="77777777" w:rsidR="00660479" w:rsidRDefault="00150C14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C14">
              <w:rPr>
                <w:rFonts w:ascii="Times New Roman" w:hAnsi="Times New Roman"/>
                <w:sz w:val="28"/>
                <w:szCs w:val="28"/>
              </w:rPr>
              <w:t>специалисты Управления</w:t>
            </w:r>
          </w:p>
        </w:tc>
      </w:tr>
      <w:tr w:rsidR="00D43422" w:rsidRPr="003575AC" w14:paraId="03D6AC53" w14:textId="77777777" w:rsidTr="004613D5"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EAB4" w14:textId="77777777" w:rsidR="00D43422" w:rsidRPr="00150C14" w:rsidRDefault="00660479" w:rsidP="004613D5">
            <w:pPr>
              <w:pStyle w:val="a3"/>
              <w:tabs>
                <w:tab w:val="left" w:pos="16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C14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D43422" w:rsidRPr="00150C14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="00D43422" w:rsidRPr="00150C14">
              <w:rPr>
                <w:rFonts w:ascii="Times New Roman" w:hAnsi="Times New Roman"/>
                <w:sz w:val="28"/>
                <w:szCs w:val="28"/>
              </w:rPr>
              <w:t>. Консультирование</w:t>
            </w:r>
          </w:p>
        </w:tc>
      </w:tr>
      <w:tr w:rsidR="00D43422" w:rsidRPr="003575AC" w14:paraId="29380A56" w14:textId="77777777" w:rsidTr="004613D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90B7" w14:textId="77777777" w:rsidR="00D43422" w:rsidRPr="00150C14" w:rsidRDefault="00150C14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C14">
              <w:rPr>
                <w:rFonts w:ascii="Times New Roman" w:hAnsi="Times New Roman"/>
                <w:sz w:val="28"/>
                <w:szCs w:val="28"/>
              </w:rPr>
              <w:t>4</w:t>
            </w:r>
            <w:r w:rsidR="00D43422" w:rsidRPr="00150C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AEE6" w14:textId="77777777" w:rsidR="00D43422" w:rsidRDefault="00D43422" w:rsidP="004613D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7880">
              <w:rPr>
                <w:rFonts w:ascii="Times New Roman" w:hAnsi="Times New Roman"/>
                <w:sz w:val="28"/>
                <w:szCs w:val="28"/>
              </w:rPr>
              <w:t>Консультирование осуще</w:t>
            </w:r>
            <w:r>
              <w:rPr>
                <w:rFonts w:ascii="Times New Roman" w:hAnsi="Times New Roman"/>
                <w:sz w:val="28"/>
                <w:szCs w:val="28"/>
              </w:rPr>
              <w:t>ствляется по следующим вопросам:</w:t>
            </w:r>
          </w:p>
          <w:p w14:paraId="3AD36F0B" w14:textId="77777777" w:rsidR="00D43422" w:rsidRPr="00207880" w:rsidRDefault="00D43422" w:rsidP="004613D5">
            <w:pPr>
              <w:widowControl w:val="0"/>
              <w:spacing w:after="0" w:line="240" w:lineRule="auto"/>
              <w:ind w:hanging="5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1) </w:t>
            </w:r>
            <w:r w:rsidRPr="00207880">
              <w:rPr>
                <w:rFonts w:ascii="Times New Roman" w:hAnsi="Times New Roman"/>
                <w:sz w:val="28"/>
                <w:szCs w:val="28"/>
              </w:rPr>
              <w:t>организация и осуществление</w:t>
            </w:r>
            <w:r w:rsidR="001C16DD">
              <w:rPr>
                <w:rFonts w:ascii="Times New Roman" w:hAnsi="Times New Roman"/>
                <w:sz w:val="28"/>
                <w:szCs w:val="28"/>
              </w:rPr>
              <w:t xml:space="preserve"> муниципального</w:t>
            </w:r>
            <w:r w:rsidRPr="00207880">
              <w:rPr>
                <w:rFonts w:ascii="Times New Roman" w:hAnsi="Times New Roman"/>
                <w:sz w:val="28"/>
                <w:szCs w:val="28"/>
              </w:rPr>
              <w:t xml:space="preserve"> контроля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сфере благоустройства</w:t>
            </w:r>
            <w:r w:rsidRPr="0020788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C57C965" w14:textId="77777777" w:rsidR="00D43422" w:rsidRPr="00207880" w:rsidRDefault="00D43422" w:rsidP="004613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Pr="00207880">
              <w:rPr>
                <w:rFonts w:ascii="Times New Roman" w:hAnsi="Times New Roman"/>
                <w:sz w:val="28"/>
                <w:szCs w:val="28"/>
              </w:rPr>
              <w:t>порядок осущест</w:t>
            </w:r>
            <w:r>
              <w:rPr>
                <w:rFonts w:ascii="Times New Roman" w:hAnsi="Times New Roman"/>
                <w:sz w:val="28"/>
                <w:szCs w:val="28"/>
              </w:rPr>
              <w:t>вления контрольных мероприятий;</w:t>
            </w:r>
          </w:p>
          <w:p w14:paraId="2ED6092D" w14:textId="77777777" w:rsidR="00D43422" w:rsidRPr="00207880" w:rsidRDefault="00D43422" w:rsidP="004613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Pr="00207880">
              <w:rPr>
                <w:rFonts w:ascii="Times New Roman" w:hAnsi="Times New Roman"/>
                <w:sz w:val="28"/>
                <w:szCs w:val="28"/>
              </w:rPr>
              <w:t>обязательные требования;</w:t>
            </w:r>
          </w:p>
          <w:p w14:paraId="642AC2E3" w14:textId="77777777" w:rsidR="00D43422" w:rsidRPr="00207880" w:rsidRDefault="00D43422" w:rsidP="004613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r w:rsidRPr="00207880">
              <w:rPr>
                <w:rFonts w:ascii="Times New Roman" w:hAnsi="Times New Roman"/>
                <w:sz w:val="28"/>
                <w:szCs w:val="28"/>
              </w:rPr>
              <w:t xml:space="preserve">требования, содержащиеся в разрешительных документах; </w:t>
            </w:r>
          </w:p>
          <w:p w14:paraId="57835980" w14:textId="77777777" w:rsidR="00D43422" w:rsidRDefault="00D43422" w:rsidP="004613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5) требования </w:t>
            </w:r>
            <w:r w:rsidRPr="00207880">
              <w:rPr>
                <w:rFonts w:ascii="Times New Roman" w:hAnsi="Times New Roman"/>
                <w:sz w:val="28"/>
                <w:szCs w:val="28"/>
              </w:rPr>
              <w:t>документов, исполнение которых является необходимым в соответствии с законод</w:t>
            </w:r>
            <w:r>
              <w:rPr>
                <w:rFonts w:ascii="Times New Roman" w:hAnsi="Times New Roman"/>
                <w:sz w:val="28"/>
                <w:szCs w:val="28"/>
              </w:rPr>
              <w:t>ательством Российской Федерации</w:t>
            </w:r>
          </w:p>
          <w:p w14:paraId="650D77F0" w14:textId="77777777" w:rsidR="00D43422" w:rsidRPr="003575AC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165E" w14:textId="77777777"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 запросу.</w:t>
            </w:r>
          </w:p>
          <w:p w14:paraId="4DC9E85E" w14:textId="77777777"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Способы консультирования:</w:t>
            </w:r>
          </w:p>
          <w:p w14:paraId="55E43E48" w14:textId="77777777" w:rsidR="00D43422" w:rsidRPr="003575AC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757">
              <w:rPr>
                <w:rFonts w:ascii="Times New Roman" w:hAnsi="Times New Roman"/>
                <w:sz w:val="28"/>
                <w:szCs w:val="28"/>
              </w:rPr>
              <w:lastRenderedPageBreak/>
              <w:t>по телефону, посредством видео-конференц-связи, на личном приеме либо в ходе проведения профилактическ</w:t>
            </w:r>
            <w:r>
              <w:rPr>
                <w:rFonts w:ascii="Times New Roman" w:hAnsi="Times New Roman"/>
                <w:sz w:val="28"/>
                <w:szCs w:val="28"/>
              </w:rPr>
              <w:t>их</w:t>
            </w:r>
            <w:r w:rsidRPr="00037757">
              <w:rPr>
                <w:rFonts w:ascii="Times New Roman" w:hAnsi="Times New Roman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037757">
              <w:rPr>
                <w:rFonts w:ascii="Times New Roman" w:hAnsi="Times New Roman"/>
                <w:sz w:val="28"/>
                <w:szCs w:val="28"/>
              </w:rPr>
              <w:t>, контрольн</w:t>
            </w:r>
            <w:r>
              <w:rPr>
                <w:rFonts w:ascii="Times New Roman" w:hAnsi="Times New Roman"/>
                <w:sz w:val="28"/>
                <w:szCs w:val="28"/>
              </w:rPr>
              <w:t>ых</w:t>
            </w:r>
            <w:r w:rsidRPr="00037757">
              <w:rPr>
                <w:rFonts w:ascii="Times New Roman" w:hAnsi="Times New Roman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2BB8" w14:textId="77777777" w:rsidR="00D43422" w:rsidRPr="003575AC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специалисты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Управления</w:t>
            </w:r>
          </w:p>
        </w:tc>
      </w:tr>
    </w:tbl>
    <w:p w14:paraId="65F14C92" w14:textId="77777777" w:rsidR="00D43422" w:rsidRPr="007B6444" w:rsidRDefault="00D43422" w:rsidP="00D4342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14:paraId="75137A3E" w14:textId="77777777" w:rsidR="00D43422" w:rsidRDefault="00D43422" w:rsidP="00D4342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07458A5F" w14:textId="77777777" w:rsidR="00D43422" w:rsidRDefault="00D43422" w:rsidP="00D4342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результативности и эффективности </w:t>
      </w:r>
    </w:p>
    <w:p w14:paraId="11DA1D14" w14:textId="77777777" w:rsidR="00D43422" w:rsidRDefault="00D43422" w:rsidP="00D4342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программы профилактики</w:t>
      </w:r>
    </w:p>
    <w:p w14:paraId="779A5570" w14:textId="77777777" w:rsidR="00D43422" w:rsidRPr="00123AB4" w:rsidRDefault="00D43422" w:rsidP="00D4342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76CCAD55" w14:textId="77777777" w:rsidR="00D43422" w:rsidRDefault="00D43422" w:rsidP="00D434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123AB4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3AB4">
        <w:rPr>
          <w:rFonts w:ascii="Times New Roman" w:hAnsi="Times New Roman" w:cs="Times New Roman"/>
          <w:iCs/>
          <w:sz w:val="28"/>
          <w:szCs w:val="28"/>
        </w:rPr>
        <w:t>Реализация программы профилактики способствует:</w:t>
      </w:r>
    </w:p>
    <w:p w14:paraId="25229BA1" w14:textId="77777777" w:rsidR="00D43422" w:rsidRPr="006D33E0" w:rsidRDefault="00D43422" w:rsidP="00D43422">
      <w:pPr>
        <w:pStyle w:val="a3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D33E0">
        <w:rPr>
          <w:rFonts w:ascii="Times New Roman" w:hAnsi="Times New Roman" w:cs="Times New Roman"/>
          <w:iCs/>
          <w:sz w:val="28"/>
          <w:szCs w:val="28"/>
        </w:rPr>
        <w:t xml:space="preserve">увеличению доли контролируемых лиц, соблюдающих обязательные требования законодательства в сфере </w:t>
      </w:r>
      <w:r>
        <w:rPr>
          <w:rFonts w:ascii="Times New Roman" w:hAnsi="Times New Roman" w:cs="Times New Roman"/>
          <w:iCs/>
          <w:sz w:val="28"/>
          <w:szCs w:val="28"/>
        </w:rPr>
        <w:t>благоустройства</w:t>
      </w:r>
      <w:r w:rsidRPr="006D33E0">
        <w:rPr>
          <w:rFonts w:ascii="Times New Roman" w:hAnsi="Times New Roman" w:cs="Times New Roman"/>
          <w:iCs/>
          <w:sz w:val="28"/>
          <w:szCs w:val="28"/>
        </w:rPr>
        <w:t>;</w:t>
      </w:r>
    </w:p>
    <w:p w14:paraId="3BB92BCE" w14:textId="77777777" w:rsidR="00D43422" w:rsidRPr="006D33E0" w:rsidRDefault="00D43422" w:rsidP="00D43422">
      <w:pPr>
        <w:pStyle w:val="a3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D33E0">
        <w:rPr>
          <w:rFonts w:ascii="Times New Roman" w:hAnsi="Times New Roman" w:cs="Times New Roman"/>
          <w:iCs/>
          <w:sz w:val="28"/>
          <w:szCs w:val="28"/>
        </w:rPr>
        <w:t xml:space="preserve">развитию системы профилактических мероприятий, проводимых </w:t>
      </w:r>
      <w:r w:rsidR="001C16DD">
        <w:rPr>
          <w:rFonts w:ascii="Times New Roman" w:hAnsi="Times New Roman" w:cs="Times New Roman"/>
          <w:iCs/>
          <w:sz w:val="28"/>
          <w:szCs w:val="28"/>
        </w:rPr>
        <w:t xml:space="preserve">управлением по работе с территориями </w:t>
      </w:r>
      <w:r w:rsidRPr="006D33E0">
        <w:rPr>
          <w:rFonts w:ascii="Times New Roman" w:hAnsi="Times New Roman" w:cs="Times New Roman"/>
          <w:iCs/>
          <w:sz w:val="28"/>
          <w:szCs w:val="28"/>
        </w:rPr>
        <w:t>администраци</w:t>
      </w:r>
      <w:r w:rsidR="001C16DD">
        <w:rPr>
          <w:rFonts w:ascii="Times New Roman" w:hAnsi="Times New Roman" w:cs="Times New Roman"/>
          <w:iCs/>
          <w:sz w:val="28"/>
          <w:szCs w:val="28"/>
        </w:rPr>
        <w:t>и</w:t>
      </w:r>
      <w:r w:rsidRPr="006D33E0">
        <w:rPr>
          <w:rFonts w:ascii="Times New Roman" w:hAnsi="Times New Roman" w:cs="Times New Roman"/>
          <w:iCs/>
          <w:sz w:val="28"/>
          <w:szCs w:val="28"/>
        </w:rPr>
        <w:t xml:space="preserve"> Ипатовского городского округа</w:t>
      </w:r>
      <w:r>
        <w:rPr>
          <w:rFonts w:ascii="Times New Roman" w:hAnsi="Times New Roman" w:cs="Times New Roman"/>
          <w:iCs/>
          <w:sz w:val="28"/>
          <w:szCs w:val="28"/>
        </w:rPr>
        <w:t xml:space="preserve"> Ставропольского края.</w:t>
      </w:r>
    </w:p>
    <w:p w14:paraId="49D26024" w14:textId="77777777" w:rsidR="00D43422" w:rsidRDefault="00D43422" w:rsidP="00D434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606D1F">
        <w:rPr>
          <w:rFonts w:ascii="Times New Roman" w:hAnsi="Times New Roman" w:cs="Times New Roman"/>
          <w:sz w:val="28"/>
          <w:szCs w:val="28"/>
        </w:rPr>
        <w:t>Показатели по профилактическим мероприятиям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06D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BF2AE8" w14:textId="77777777" w:rsidR="00D43422" w:rsidRDefault="00D43422" w:rsidP="00D4342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D43422" w:rsidRPr="00821C3D" w14:paraId="2733B498" w14:textId="77777777" w:rsidTr="004613D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DA5B" w14:textId="77777777" w:rsidR="00D43422" w:rsidRPr="00821C3D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C3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80E4" w14:textId="77777777" w:rsidR="00D43422" w:rsidRPr="00821C3D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C3D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8EA1" w14:textId="77777777" w:rsidR="00D43422" w:rsidRPr="00821C3D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C3D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D43422" w:rsidRPr="00821C3D" w14:paraId="00626E27" w14:textId="77777777" w:rsidTr="004613D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F9AC" w14:textId="77777777" w:rsidR="00D43422" w:rsidRPr="00821C3D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F5C6" w14:textId="77777777" w:rsidR="00D43422" w:rsidRPr="00821C3D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B945" w14:textId="77777777" w:rsidR="00D43422" w:rsidRPr="00821C3D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43422" w:rsidRPr="00821C3D" w14:paraId="573A9B11" w14:textId="77777777" w:rsidTr="004613D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78CD" w14:textId="77777777" w:rsidR="00D43422" w:rsidRPr="00821C3D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C3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37E0" w14:textId="77777777" w:rsidR="00D43422" w:rsidRPr="00821C3D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C3D">
              <w:rPr>
                <w:rFonts w:ascii="Times New Roman" w:hAnsi="Times New Roman" w:cs="Times New Roman"/>
                <w:sz w:val="28"/>
                <w:szCs w:val="28"/>
              </w:rPr>
              <w:t xml:space="preserve">Полнота информации, размещенной на официальном сайте администрации Ипатовского городского округа Ставропольского края в </w:t>
            </w:r>
            <w:r w:rsidRPr="00AA1B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информационно-телекоммуникационной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1C3D">
              <w:rPr>
                <w:rFonts w:ascii="Times New Roman" w:hAnsi="Times New Roman" w:cs="Times New Roman"/>
                <w:sz w:val="28"/>
                <w:szCs w:val="28"/>
              </w:rPr>
              <w:t>сети «Интернет» в соответствии с частью 3 статьи 46 Фед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ерального закона от 31 июля 2020</w:t>
            </w:r>
            <w:r w:rsidRPr="00821C3D">
              <w:rPr>
                <w:rFonts w:ascii="Times New Roman" w:hAnsi="Times New Roman" w:cs="Times New Roman"/>
                <w:sz w:val="28"/>
                <w:szCs w:val="28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67B6" w14:textId="77777777" w:rsidR="00D43422" w:rsidRPr="00821C3D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C3D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D43422" w:rsidRPr="00821C3D" w14:paraId="4DDB9433" w14:textId="77777777" w:rsidTr="004613D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AF04" w14:textId="77777777" w:rsidR="00D43422" w:rsidRPr="00821C3D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C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3679" w14:textId="77777777" w:rsidR="00D43422" w:rsidRPr="00821C3D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C3D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контролируемых лиц и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представителей</w:t>
            </w:r>
            <w:r w:rsidRPr="00821C3D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консультированием контрольного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1C3D">
              <w:rPr>
                <w:rFonts w:ascii="Times New Roman" w:hAnsi="Times New Roman" w:cs="Times New Roman"/>
                <w:sz w:val="28"/>
                <w:szCs w:val="28"/>
              </w:rPr>
              <w:t xml:space="preserve">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89E9" w14:textId="77777777" w:rsidR="00D43422" w:rsidRPr="00821C3D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C3D">
              <w:rPr>
                <w:rFonts w:ascii="Times New Roman" w:hAnsi="Times New Roman" w:cs="Times New Roman"/>
                <w:sz w:val="28"/>
                <w:szCs w:val="28"/>
              </w:rPr>
              <w:t>100 % от числа обратившихся</w:t>
            </w:r>
          </w:p>
        </w:tc>
      </w:tr>
      <w:tr w:rsidR="00D43422" w:rsidRPr="00821C3D" w14:paraId="4CD71ED8" w14:textId="77777777" w:rsidTr="004613D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395F" w14:textId="77777777" w:rsidR="00D43422" w:rsidRPr="00821C3D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C3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F157" w14:textId="77777777" w:rsidR="00D43422" w:rsidRPr="00821C3D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C3D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6BF3" w14:textId="77777777" w:rsidR="00D43422" w:rsidRPr="00821C3D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C3D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21C3D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мероприятий, проведенных контрольным органом</w:t>
            </w:r>
          </w:p>
        </w:tc>
      </w:tr>
    </w:tbl>
    <w:p w14:paraId="73C72EF0" w14:textId="77777777" w:rsidR="009A2E2B" w:rsidRDefault="00D43422" w:rsidP="009A2E2B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3B60B1A9" w14:textId="77777777" w:rsidR="009A2E2B" w:rsidRDefault="009A2E2B" w:rsidP="009A2E2B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8C7FA2" w14:textId="77777777" w:rsidR="009A2E2B" w:rsidRPr="00AA1BA4" w:rsidRDefault="009A2E2B" w:rsidP="009A2E2B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091829" w14:textId="77777777" w:rsidR="00E33A83" w:rsidRDefault="00E33A83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F09A1C" w14:textId="77777777" w:rsidR="00E33A83" w:rsidRDefault="00E33A83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550D5F" w14:textId="77777777" w:rsidR="004B7E86" w:rsidRDefault="004B7E86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EED040" w14:textId="77777777" w:rsidR="004B7E86" w:rsidRDefault="004B7E86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B7FFD1" w14:textId="77777777" w:rsidR="004B7E86" w:rsidRDefault="004B7E86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DDC339" w14:textId="77777777" w:rsidR="004B7E86" w:rsidRDefault="004B7E86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975ACB" w14:textId="77777777" w:rsidR="004B7E86" w:rsidRDefault="004B7E86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82E59A" w14:textId="77777777" w:rsidR="004B7E86" w:rsidRDefault="004B7E86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AF2634" w14:textId="77777777" w:rsidR="001014E3" w:rsidRDefault="001014E3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5969E3" w14:textId="77777777" w:rsidR="001014E3" w:rsidRDefault="001014E3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4010DE" w14:textId="77777777" w:rsidR="001014E3" w:rsidRDefault="001014E3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014E3" w:rsidSect="002E76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974661B"/>
    <w:multiLevelType w:val="hybridMultilevel"/>
    <w:tmpl w:val="0CB24C48"/>
    <w:lvl w:ilvl="0" w:tplc="B6162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4C0621"/>
    <w:multiLevelType w:val="hybridMultilevel"/>
    <w:tmpl w:val="98BC14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F6DD0"/>
    <w:multiLevelType w:val="hybridMultilevel"/>
    <w:tmpl w:val="253E3E18"/>
    <w:lvl w:ilvl="0" w:tplc="04190011">
      <w:start w:val="1"/>
      <w:numFmt w:val="decimal"/>
      <w:lvlText w:val="%1)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18F7585"/>
    <w:multiLevelType w:val="hybridMultilevel"/>
    <w:tmpl w:val="98BC142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F7F7E10"/>
    <w:multiLevelType w:val="hybridMultilevel"/>
    <w:tmpl w:val="23165EAC"/>
    <w:lvl w:ilvl="0" w:tplc="FAE4834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1A27FBF"/>
    <w:multiLevelType w:val="hybridMultilevel"/>
    <w:tmpl w:val="39C6C04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6B6667DC"/>
    <w:multiLevelType w:val="hybridMultilevel"/>
    <w:tmpl w:val="7B7E1B9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79684F96"/>
    <w:multiLevelType w:val="hybridMultilevel"/>
    <w:tmpl w:val="EC8A3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71605F"/>
    <w:multiLevelType w:val="hybridMultilevel"/>
    <w:tmpl w:val="A4CA5B52"/>
    <w:lvl w:ilvl="0" w:tplc="5F3C10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06565F"/>
    <w:multiLevelType w:val="hybridMultilevel"/>
    <w:tmpl w:val="6FBC1A9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0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7"/>
  </w:num>
  <w:num w:numId="10">
    <w:abstractNumId w:val="12"/>
  </w:num>
  <w:num w:numId="11">
    <w:abstractNumId w:val="8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A67"/>
    <w:rsid w:val="0000654A"/>
    <w:rsid w:val="000116E8"/>
    <w:rsid w:val="000120B6"/>
    <w:rsid w:val="00050C22"/>
    <w:rsid w:val="00052F2A"/>
    <w:rsid w:val="00062921"/>
    <w:rsid w:val="000A1210"/>
    <w:rsid w:val="000C6765"/>
    <w:rsid w:val="000D3750"/>
    <w:rsid w:val="000F639D"/>
    <w:rsid w:val="001014E3"/>
    <w:rsid w:val="00106C57"/>
    <w:rsid w:val="0011235C"/>
    <w:rsid w:val="001151AD"/>
    <w:rsid w:val="00123AB4"/>
    <w:rsid w:val="00150C14"/>
    <w:rsid w:val="00150DDA"/>
    <w:rsid w:val="00180FDE"/>
    <w:rsid w:val="001836F4"/>
    <w:rsid w:val="00193C0D"/>
    <w:rsid w:val="001B7541"/>
    <w:rsid w:val="001C16DD"/>
    <w:rsid w:val="00201AAC"/>
    <w:rsid w:val="00245F1C"/>
    <w:rsid w:val="002571A3"/>
    <w:rsid w:val="0027332C"/>
    <w:rsid w:val="002A4A91"/>
    <w:rsid w:val="002E5D90"/>
    <w:rsid w:val="002E767D"/>
    <w:rsid w:val="002F2F5E"/>
    <w:rsid w:val="003256EA"/>
    <w:rsid w:val="00367DB3"/>
    <w:rsid w:val="00396668"/>
    <w:rsid w:val="003A2529"/>
    <w:rsid w:val="003A3024"/>
    <w:rsid w:val="003E758B"/>
    <w:rsid w:val="004050B5"/>
    <w:rsid w:val="00431236"/>
    <w:rsid w:val="00443C3C"/>
    <w:rsid w:val="00447B46"/>
    <w:rsid w:val="004B7E86"/>
    <w:rsid w:val="00561434"/>
    <w:rsid w:val="005B0B84"/>
    <w:rsid w:val="005B726E"/>
    <w:rsid w:val="005E4832"/>
    <w:rsid w:val="005E6E36"/>
    <w:rsid w:val="00606D1F"/>
    <w:rsid w:val="00625651"/>
    <w:rsid w:val="00627884"/>
    <w:rsid w:val="00660479"/>
    <w:rsid w:val="00666245"/>
    <w:rsid w:val="00694407"/>
    <w:rsid w:val="006961ED"/>
    <w:rsid w:val="006A1744"/>
    <w:rsid w:val="006B4FE7"/>
    <w:rsid w:val="006B6609"/>
    <w:rsid w:val="006D33E0"/>
    <w:rsid w:val="006D6FF3"/>
    <w:rsid w:val="006F3981"/>
    <w:rsid w:val="0070527A"/>
    <w:rsid w:val="00720002"/>
    <w:rsid w:val="00720616"/>
    <w:rsid w:val="007818CA"/>
    <w:rsid w:val="007B6444"/>
    <w:rsid w:val="007B76B2"/>
    <w:rsid w:val="007E416C"/>
    <w:rsid w:val="00802A67"/>
    <w:rsid w:val="008154C2"/>
    <w:rsid w:val="00821C3D"/>
    <w:rsid w:val="00874995"/>
    <w:rsid w:val="00880AE9"/>
    <w:rsid w:val="00896FF0"/>
    <w:rsid w:val="008A7BE9"/>
    <w:rsid w:val="008D5CAA"/>
    <w:rsid w:val="008F78E2"/>
    <w:rsid w:val="00904061"/>
    <w:rsid w:val="009265B1"/>
    <w:rsid w:val="00956820"/>
    <w:rsid w:val="0095771B"/>
    <w:rsid w:val="009A2E2B"/>
    <w:rsid w:val="009B30E9"/>
    <w:rsid w:val="009D454E"/>
    <w:rsid w:val="009E0193"/>
    <w:rsid w:val="009E12EF"/>
    <w:rsid w:val="00A07CEF"/>
    <w:rsid w:val="00A17CC0"/>
    <w:rsid w:val="00A620AD"/>
    <w:rsid w:val="00AA7D2F"/>
    <w:rsid w:val="00AE7F20"/>
    <w:rsid w:val="00AF05C7"/>
    <w:rsid w:val="00B15E7A"/>
    <w:rsid w:val="00B33C79"/>
    <w:rsid w:val="00B551D5"/>
    <w:rsid w:val="00B706C7"/>
    <w:rsid w:val="00B97013"/>
    <w:rsid w:val="00BB74E7"/>
    <w:rsid w:val="00BE56BC"/>
    <w:rsid w:val="00C01700"/>
    <w:rsid w:val="00C111F6"/>
    <w:rsid w:val="00C13C59"/>
    <w:rsid w:val="00C817C0"/>
    <w:rsid w:val="00C924DB"/>
    <w:rsid w:val="00CA5224"/>
    <w:rsid w:val="00CA6515"/>
    <w:rsid w:val="00CC7251"/>
    <w:rsid w:val="00CE295A"/>
    <w:rsid w:val="00CE4FE7"/>
    <w:rsid w:val="00D2386D"/>
    <w:rsid w:val="00D43422"/>
    <w:rsid w:val="00D437D5"/>
    <w:rsid w:val="00D76A75"/>
    <w:rsid w:val="00D82E23"/>
    <w:rsid w:val="00DB04ED"/>
    <w:rsid w:val="00DD4D61"/>
    <w:rsid w:val="00E33A83"/>
    <w:rsid w:val="00E54854"/>
    <w:rsid w:val="00E65317"/>
    <w:rsid w:val="00E81D3F"/>
    <w:rsid w:val="00EA5E61"/>
    <w:rsid w:val="00EA75D8"/>
    <w:rsid w:val="00EC0153"/>
    <w:rsid w:val="00EE65F4"/>
    <w:rsid w:val="00EF3F91"/>
    <w:rsid w:val="00F03380"/>
    <w:rsid w:val="00F3758C"/>
    <w:rsid w:val="00F63058"/>
    <w:rsid w:val="00F76020"/>
    <w:rsid w:val="00F87198"/>
    <w:rsid w:val="00FC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29953"/>
  <w15:docId w15:val="{088C28B1-CE56-4772-983C-CCB341D1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A2E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ConsPlusTitle">
    <w:name w:val="ConsPlusTitle"/>
    <w:rsid w:val="009A2E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A2E2B"/>
    <w:rPr>
      <w:rFonts w:ascii="Calibri" w:eastAsia="Times New Roman" w:hAnsi="Calibri" w:cs="Times New Roman"/>
      <w:szCs w:val="20"/>
      <w:lang w:eastAsia="ru-RU"/>
    </w:rPr>
  </w:style>
  <w:style w:type="table" w:styleId="a4">
    <w:name w:val="Table Grid"/>
    <w:basedOn w:val="a1"/>
    <w:uiPriority w:val="59"/>
    <w:rsid w:val="0070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01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1A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C2BF2-3436-4DBA-9F7B-576B7C92C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9</Pages>
  <Words>2087</Words>
  <Characters>11899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sherbakova.y</dc:creator>
  <cp:lastModifiedBy>Станислав</cp:lastModifiedBy>
  <cp:revision>12</cp:revision>
  <cp:lastPrinted>2022-12-08T05:56:00Z</cp:lastPrinted>
  <dcterms:created xsi:type="dcterms:W3CDTF">2022-11-11T11:05:00Z</dcterms:created>
  <dcterms:modified xsi:type="dcterms:W3CDTF">2023-09-29T05:44:00Z</dcterms:modified>
</cp:coreProperties>
</file>