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CE" w:rsidRPr="00965D61" w:rsidRDefault="004276CE" w:rsidP="004276C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D6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24578" w:rsidRPr="00965D61" w:rsidRDefault="00F24578" w:rsidP="00427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578" w:rsidRPr="00965D61" w:rsidRDefault="00F24578" w:rsidP="00427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578" w:rsidRPr="00965D61" w:rsidRDefault="00F24578" w:rsidP="00427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CE" w:rsidRPr="00965D61" w:rsidRDefault="004276CE" w:rsidP="0042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76CE" w:rsidRPr="00965D61" w:rsidRDefault="004276CE" w:rsidP="0042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61"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2C3CC8" w:rsidRPr="00965D61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965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6CE" w:rsidRPr="00965D61" w:rsidRDefault="004276CE" w:rsidP="0042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61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276CE" w:rsidRPr="00965D61" w:rsidRDefault="004276CE" w:rsidP="004276C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5D61">
        <w:rPr>
          <w:rFonts w:ascii="Times New Roman" w:hAnsi="Times New Roman" w:cs="Times New Roman"/>
          <w:sz w:val="28"/>
          <w:szCs w:val="28"/>
        </w:rPr>
        <w:t>г. Ипатово</w:t>
      </w:r>
    </w:p>
    <w:p w:rsidR="008B5BFD" w:rsidRDefault="008B5BFD" w:rsidP="004276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Pr="00CE23B2" w:rsidRDefault="00841B58" w:rsidP="004276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6CE" w:rsidRPr="00CE23B2" w:rsidRDefault="00B10FA7" w:rsidP="004276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2C3CC8" w:rsidRPr="00CE23B2">
        <w:rPr>
          <w:rFonts w:ascii="Times New Roman" w:hAnsi="Times New Roman" w:cs="Times New Roman"/>
          <w:sz w:val="28"/>
          <w:szCs w:val="28"/>
        </w:rPr>
        <w:t>Социальная поддержка граждан в Ипатовском городском округе Ставропольского края</w:t>
      </w:r>
      <w:r w:rsidRPr="00CE23B2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Ипатовского </w:t>
      </w:r>
      <w:r w:rsidR="002C3CC8" w:rsidRPr="00CE23B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E23B2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2C3CC8" w:rsidRPr="00CE23B2">
        <w:rPr>
          <w:rFonts w:ascii="Times New Roman" w:hAnsi="Times New Roman" w:cs="Times New Roman"/>
          <w:sz w:val="28"/>
          <w:szCs w:val="28"/>
        </w:rPr>
        <w:t>2</w:t>
      </w:r>
      <w:r w:rsidR="00046D43" w:rsidRPr="00CE23B2">
        <w:rPr>
          <w:rFonts w:ascii="Times New Roman" w:hAnsi="Times New Roman" w:cs="Times New Roman"/>
          <w:sz w:val="28"/>
          <w:szCs w:val="28"/>
        </w:rPr>
        <w:t>1</w:t>
      </w:r>
      <w:r w:rsidRPr="00CE23B2">
        <w:rPr>
          <w:rFonts w:ascii="Times New Roman" w:hAnsi="Times New Roman" w:cs="Times New Roman"/>
          <w:sz w:val="28"/>
          <w:szCs w:val="28"/>
        </w:rPr>
        <w:t xml:space="preserve"> </w:t>
      </w:r>
      <w:r w:rsidR="002C3CC8" w:rsidRPr="00CE23B2">
        <w:rPr>
          <w:rFonts w:ascii="Times New Roman" w:hAnsi="Times New Roman" w:cs="Times New Roman"/>
          <w:sz w:val="28"/>
          <w:szCs w:val="28"/>
        </w:rPr>
        <w:t>декабря</w:t>
      </w:r>
      <w:r w:rsidRPr="00CE23B2">
        <w:rPr>
          <w:rFonts w:ascii="Times New Roman" w:hAnsi="Times New Roman" w:cs="Times New Roman"/>
          <w:sz w:val="28"/>
          <w:szCs w:val="28"/>
        </w:rPr>
        <w:t xml:space="preserve"> 20</w:t>
      </w:r>
      <w:r w:rsidR="00046D43" w:rsidRPr="00CE23B2">
        <w:rPr>
          <w:rFonts w:ascii="Times New Roman" w:hAnsi="Times New Roman" w:cs="Times New Roman"/>
          <w:sz w:val="28"/>
          <w:szCs w:val="28"/>
        </w:rPr>
        <w:t>20</w:t>
      </w:r>
      <w:r w:rsidRPr="00CE23B2">
        <w:rPr>
          <w:rFonts w:ascii="Times New Roman" w:hAnsi="Times New Roman" w:cs="Times New Roman"/>
          <w:sz w:val="28"/>
          <w:szCs w:val="28"/>
        </w:rPr>
        <w:t xml:space="preserve"> г. №</w:t>
      </w:r>
      <w:r w:rsidR="00687C9F" w:rsidRPr="00CE23B2">
        <w:rPr>
          <w:rFonts w:ascii="Times New Roman" w:hAnsi="Times New Roman" w:cs="Times New Roman"/>
          <w:sz w:val="28"/>
          <w:szCs w:val="28"/>
        </w:rPr>
        <w:t xml:space="preserve"> </w:t>
      </w:r>
      <w:r w:rsidR="002C3CC8" w:rsidRPr="00CE23B2">
        <w:rPr>
          <w:rFonts w:ascii="Times New Roman" w:hAnsi="Times New Roman" w:cs="Times New Roman"/>
          <w:sz w:val="28"/>
          <w:szCs w:val="28"/>
        </w:rPr>
        <w:t>1</w:t>
      </w:r>
      <w:r w:rsidR="00046D43" w:rsidRPr="00CE23B2">
        <w:rPr>
          <w:rFonts w:ascii="Times New Roman" w:hAnsi="Times New Roman" w:cs="Times New Roman"/>
          <w:sz w:val="28"/>
          <w:szCs w:val="28"/>
        </w:rPr>
        <w:t>715</w:t>
      </w:r>
      <w:r w:rsidRPr="00CE2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578" w:rsidRPr="00CE23B2" w:rsidRDefault="00F24578" w:rsidP="004276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4578" w:rsidRPr="00CE23B2" w:rsidRDefault="00F24578" w:rsidP="004276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6CE" w:rsidRPr="00CE23B2" w:rsidRDefault="004276CE" w:rsidP="004276CE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E23B2">
        <w:rPr>
          <w:rStyle w:val="FontStyle13"/>
          <w:rFonts w:cs="Times New Roman"/>
          <w:sz w:val="28"/>
          <w:szCs w:val="28"/>
        </w:rPr>
        <w:t xml:space="preserve">В соответствии </w:t>
      </w:r>
      <w:r w:rsidR="00CA7B28" w:rsidRPr="00CE23B2">
        <w:rPr>
          <w:rStyle w:val="FontStyle13"/>
          <w:rFonts w:cs="Times New Roman"/>
          <w:sz w:val="28"/>
          <w:szCs w:val="28"/>
        </w:rPr>
        <w:t>с</w:t>
      </w:r>
      <w:r w:rsidR="00CA7B28" w:rsidRPr="00CE23B2">
        <w:rPr>
          <w:rFonts w:ascii="Times New Roman" w:hAnsi="Times New Roman" w:cs="Times New Roman"/>
          <w:sz w:val="28"/>
          <w:szCs w:val="28"/>
        </w:rPr>
        <w:t xml:space="preserve"> </w:t>
      </w:r>
      <w:r w:rsidR="00841B58" w:rsidRPr="00CA7B28">
        <w:rPr>
          <w:rFonts w:ascii="Times New Roman" w:hAnsi="Times New Roman" w:cs="Times New Roman"/>
          <w:sz w:val="28"/>
          <w:szCs w:val="28"/>
        </w:rPr>
        <w:t xml:space="preserve">решениями Думы Ипатовского городского округа Ставропольского края от </w:t>
      </w:r>
      <w:r w:rsidR="00841B58">
        <w:rPr>
          <w:rFonts w:ascii="Times New Roman" w:hAnsi="Times New Roman" w:cs="Times New Roman"/>
          <w:sz w:val="28"/>
          <w:szCs w:val="28"/>
        </w:rPr>
        <w:t xml:space="preserve">22 августа </w:t>
      </w:r>
      <w:r w:rsidR="00841B58" w:rsidRPr="00CA7B28">
        <w:rPr>
          <w:rFonts w:ascii="Times New Roman" w:hAnsi="Times New Roman" w:cs="Times New Roman"/>
          <w:sz w:val="28"/>
          <w:szCs w:val="28"/>
        </w:rPr>
        <w:t xml:space="preserve"> 202</w:t>
      </w:r>
      <w:r w:rsidR="00841B58">
        <w:rPr>
          <w:rFonts w:ascii="Times New Roman" w:hAnsi="Times New Roman" w:cs="Times New Roman"/>
          <w:sz w:val="28"/>
          <w:szCs w:val="28"/>
        </w:rPr>
        <w:t>3</w:t>
      </w:r>
      <w:r w:rsidR="00841B58" w:rsidRPr="00CA7B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841B58" w:rsidRPr="00841B58">
        <w:rPr>
          <w:rFonts w:ascii="Times New Roman" w:hAnsi="Times New Roman" w:cs="Times New Roman"/>
          <w:sz w:val="28"/>
          <w:szCs w:val="28"/>
        </w:rPr>
        <w:t>96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</w:t>
      </w:r>
      <w:r w:rsidR="00841B58">
        <w:rPr>
          <w:rFonts w:ascii="Times New Roman" w:hAnsi="Times New Roman" w:cs="Times New Roman"/>
          <w:sz w:val="28"/>
          <w:szCs w:val="28"/>
        </w:rPr>
        <w:t>,</w:t>
      </w:r>
      <w:r w:rsidR="00841B58" w:rsidRPr="00841B58">
        <w:rPr>
          <w:rFonts w:ascii="Times New Roman" w:hAnsi="Times New Roman" w:cs="Times New Roman"/>
          <w:sz w:val="28"/>
          <w:szCs w:val="28"/>
        </w:rPr>
        <w:t xml:space="preserve"> </w:t>
      </w:r>
      <w:r w:rsidR="00645958" w:rsidRPr="00CE2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3B2">
        <w:rPr>
          <w:rStyle w:val="FontStyle13"/>
          <w:rFonts w:cs="Times New Roman"/>
          <w:sz w:val="28"/>
          <w:szCs w:val="28"/>
        </w:rPr>
        <w:t xml:space="preserve">постановлением администрации Ипатовского </w:t>
      </w:r>
      <w:r w:rsidR="002C3CC8" w:rsidRPr="00CE23B2">
        <w:rPr>
          <w:rStyle w:val="FontStyle13"/>
          <w:rFonts w:cs="Times New Roman"/>
          <w:sz w:val="28"/>
          <w:szCs w:val="28"/>
        </w:rPr>
        <w:t>городского округа</w:t>
      </w:r>
      <w:r w:rsidRPr="00CE23B2">
        <w:rPr>
          <w:rStyle w:val="FontStyle13"/>
          <w:rFonts w:cs="Times New Roman"/>
          <w:sz w:val="28"/>
          <w:szCs w:val="28"/>
        </w:rPr>
        <w:t xml:space="preserve"> Ставропольского края от </w:t>
      </w:r>
      <w:r w:rsidR="002C3CC8" w:rsidRPr="00CE23B2">
        <w:rPr>
          <w:rStyle w:val="FontStyle13"/>
          <w:rFonts w:cs="Times New Roman"/>
          <w:sz w:val="28"/>
          <w:szCs w:val="28"/>
        </w:rPr>
        <w:t>26</w:t>
      </w:r>
      <w:proofErr w:type="gramEnd"/>
      <w:r w:rsidRPr="00CE23B2">
        <w:rPr>
          <w:rStyle w:val="FontStyle13"/>
          <w:rFonts w:cs="Times New Roman"/>
          <w:sz w:val="28"/>
          <w:szCs w:val="28"/>
        </w:rPr>
        <w:t xml:space="preserve"> </w:t>
      </w:r>
      <w:r w:rsidR="002C3CC8" w:rsidRPr="00CE23B2">
        <w:rPr>
          <w:rStyle w:val="FontStyle13"/>
          <w:rFonts w:cs="Times New Roman"/>
          <w:sz w:val="28"/>
          <w:szCs w:val="28"/>
        </w:rPr>
        <w:t>декабря</w:t>
      </w:r>
      <w:r w:rsidRPr="00CE23B2">
        <w:rPr>
          <w:rStyle w:val="FontStyle13"/>
          <w:rFonts w:cs="Times New Roman"/>
          <w:sz w:val="28"/>
          <w:szCs w:val="28"/>
        </w:rPr>
        <w:t xml:space="preserve"> 201</w:t>
      </w:r>
      <w:r w:rsidR="002C3CC8" w:rsidRPr="00CE23B2">
        <w:rPr>
          <w:rStyle w:val="FontStyle13"/>
          <w:rFonts w:cs="Times New Roman"/>
          <w:sz w:val="28"/>
          <w:szCs w:val="28"/>
        </w:rPr>
        <w:t>7</w:t>
      </w:r>
      <w:r w:rsidRPr="00CE23B2">
        <w:rPr>
          <w:rStyle w:val="FontStyle13"/>
          <w:rFonts w:cs="Times New Roman"/>
          <w:sz w:val="28"/>
          <w:szCs w:val="28"/>
        </w:rPr>
        <w:t xml:space="preserve"> г. №</w:t>
      </w:r>
      <w:r w:rsidR="002C3CC8" w:rsidRPr="00CE23B2">
        <w:rPr>
          <w:rStyle w:val="FontStyle13"/>
          <w:rFonts w:cs="Times New Roman"/>
          <w:sz w:val="28"/>
          <w:szCs w:val="28"/>
        </w:rPr>
        <w:t xml:space="preserve"> </w:t>
      </w:r>
      <w:r w:rsidRPr="00CE23B2">
        <w:rPr>
          <w:rStyle w:val="FontStyle13"/>
          <w:rFonts w:cs="Times New Roman"/>
          <w:sz w:val="28"/>
          <w:szCs w:val="28"/>
        </w:rPr>
        <w:t xml:space="preserve">5 «Об утверждении Порядка разработки, реализации и оценки эффективности муниципальных программ Ипатовского </w:t>
      </w:r>
      <w:r w:rsidR="002C3CC8" w:rsidRPr="00CE23B2">
        <w:rPr>
          <w:rStyle w:val="FontStyle13"/>
          <w:rFonts w:cs="Times New Roman"/>
          <w:sz w:val="28"/>
          <w:szCs w:val="28"/>
        </w:rPr>
        <w:t>городского округа</w:t>
      </w:r>
      <w:r w:rsidRPr="00CE23B2">
        <w:rPr>
          <w:rStyle w:val="FontStyle13"/>
          <w:rFonts w:cs="Times New Roman"/>
          <w:sz w:val="28"/>
          <w:szCs w:val="28"/>
        </w:rPr>
        <w:t xml:space="preserve"> Ставропольского края» </w:t>
      </w:r>
      <w:r w:rsidRPr="00CE23B2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2C3CC8" w:rsidRPr="00CE23B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E23B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24578" w:rsidRPr="00CE23B2" w:rsidRDefault="00F24578" w:rsidP="004276CE">
      <w:pPr>
        <w:rPr>
          <w:rFonts w:ascii="Times New Roman" w:hAnsi="Times New Roman" w:cs="Times New Roman"/>
          <w:sz w:val="28"/>
          <w:szCs w:val="28"/>
        </w:rPr>
      </w:pPr>
    </w:p>
    <w:p w:rsidR="004276CE" w:rsidRPr="00CE23B2" w:rsidRDefault="004276CE" w:rsidP="004276CE">
      <w:pPr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4578" w:rsidRPr="00CE23B2" w:rsidRDefault="00F24578" w:rsidP="004276CE">
      <w:pPr>
        <w:rPr>
          <w:rFonts w:ascii="Times New Roman" w:hAnsi="Times New Roman" w:cs="Times New Roman"/>
          <w:sz w:val="28"/>
          <w:szCs w:val="28"/>
        </w:rPr>
      </w:pPr>
    </w:p>
    <w:p w:rsidR="004276CE" w:rsidRPr="00CE23B2" w:rsidRDefault="004276CE" w:rsidP="004276CE">
      <w:pPr>
        <w:pStyle w:val="a3"/>
        <w:numPr>
          <w:ilvl w:val="0"/>
          <w:numId w:val="1"/>
        </w:numPr>
        <w:ind w:left="0" w:firstLine="633"/>
        <w:rPr>
          <w:rFonts w:ascii="Times New Roman" w:hAnsi="Times New Roman" w:cs="Times New Roman"/>
          <w:sz w:val="28"/>
          <w:szCs w:val="28"/>
        </w:rPr>
      </w:pPr>
      <w:proofErr w:type="gramStart"/>
      <w:r w:rsidRPr="00CE23B2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C60757" w:rsidRPr="00CE23B2">
        <w:rPr>
          <w:rFonts w:ascii="Times New Roman" w:hAnsi="Times New Roman" w:cs="Times New Roman"/>
          <w:sz w:val="28"/>
          <w:szCs w:val="28"/>
        </w:rPr>
        <w:t xml:space="preserve">ые изменения, которые вносятся в </w:t>
      </w:r>
      <w:r w:rsidRPr="00CE23B2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505398" w:rsidRPr="00CE23B2">
        <w:rPr>
          <w:rFonts w:ascii="Times New Roman" w:hAnsi="Times New Roman" w:cs="Times New Roman"/>
          <w:sz w:val="28"/>
          <w:szCs w:val="28"/>
        </w:rPr>
        <w:t>Социальная поддержка граждан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</w:t>
      </w:r>
      <w:r w:rsidR="00046D43" w:rsidRPr="00CE23B2">
        <w:rPr>
          <w:rFonts w:ascii="Times New Roman" w:hAnsi="Times New Roman" w:cs="Times New Roman"/>
          <w:sz w:val="28"/>
          <w:szCs w:val="28"/>
        </w:rPr>
        <w:t>1</w:t>
      </w:r>
      <w:r w:rsidR="00505398" w:rsidRPr="00CE23B2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46D43" w:rsidRPr="00CE23B2">
        <w:rPr>
          <w:rFonts w:ascii="Times New Roman" w:hAnsi="Times New Roman" w:cs="Times New Roman"/>
          <w:sz w:val="28"/>
          <w:szCs w:val="28"/>
        </w:rPr>
        <w:t>20</w:t>
      </w:r>
      <w:r w:rsidR="00505398" w:rsidRPr="00CE23B2">
        <w:rPr>
          <w:rFonts w:ascii="Times New Roman" w:hAnsi="Times New Roman" w:cs="Times New Roman"/>
          <w:sz w:val="28"/>
          <w:szCs w:val="28"/>
        </w:rPr>
        <w:t xml:space="preserve"> г. № 1</w:t>
      </w:r>
      <w:r w:rsidR="008B5BFD" w:rsidRPr="00CE23B2">
        <w:rPr>
          <w:rFonts w:ascii="Times New Roman" w:hAnsi="Times New Roman" w:cs="Times New Roman"/>
          <w:sz w:val="28"/>
          <w:szCs w:val="28"/>
        </w:rPr>
        <w:t>715</w:t>
      </w:r>
      <w:r w:rsidRPr="00CE23B2">
        <w:rPr>
          <w:rFonts w:ascii="Times New Roman" w:hAnsi="Times New Roman" w:cs="Times New Roman"/>
          <w:sz w:val="28"/>
          <w:szCs w:val="28"/>
        </w:rPr>
        <w:t>»</w:t>
      </w:r>
      <w:r w:rsidR="000372D4" w:rsidRPr="00CE23B2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040E38" w:rsidRPr="00CE23B2">
        <w:rPr>
          <w:rFonts w:ascii="Times New Roman" w:hAnsi="Times New Roman" w:cs="Times New Roman"/>
          <w:sz w:val="28"/>
          <w:szCs w:val="28"/>
        </w:rPr>
        <w:t>ями</w:t>
      </w:r>
      <w:r w:rsidR="000372D4" w:rsidRPr="00CE23B2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01 февраля  2021 г. № 71</w:t>
      </w:r>
      <w:r w:rsidR="00040E38" w:rsidRPr="00CE23B2">
        <w:rPr>
          <w:rFonts w:ascii="Times New Roman" w:hAnsi="Times New Roman" w:cs="Times New Roman"/>
          <w:sz w:val="28"/>
          <w:szCs w:val="28"/>
        </w:rPr>
        <w:t>, от 29 декабря 2021 г. № 2011</w:t>
      </w:r>
      <w:r w:rsidR="00CE23B2" w:rsidRPr="00CE23B2">
        <w:rPr>
          <w:rFonts w:ascii="Times New Roman" w:hAnsi="Times New Roman" w:cs="Times New Roman"/>
          <w:sz w:val="28"/>
          <w:szCs w:val="28"/>
        </w:rPr>
        <w:t>, от 28 декабря 2022 г. № 1986</w:t>
      </w:r>
      <w:r w:rsidR="000372D4" w:rsidRPr="00CE23B2">
        <w:rPr>
          <w:rFonts w:ascii="Times New Roman" w:hAnsi="Times New Roman" w:cs="Times New Roman"/>
          <w:sz w:val="28"/>
          <w:szCs w:val="28"/>
        </w:rPr>
        <w:t>)</w:t>
      </w:r>
      <w:r w:rsidRPr="00CE23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6CE" w:rsidRPr="00CE23B2" w:rsidRDefault="004276CE" w:rsidP="004276CE">
      <w:pPr>
        <w:ind w:left="633" w:firstLine="0"/>
        <w:rPr>
          <w:rFonts w:ascii="Times New Roman" w:hAnsi="Times New Roman" w:cs="Times New Roman"/>
          <w:sz w:val="28"/>
          <w:szCs w:val="28"/>
        </w:rPr>
      </w:pPr>
    </w:p>
    <w:p w:rsidR="00CE0AD4" w:rsidRPr="00CE23B2" w:rsidRDefault="00CE0AD4" w:rsidP="00CE0AD4">
      <w:pPr>
        <w:ind w:firstLine="633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2.  </w:t>
      </w:r>
      <w:r w:rsidRPr="00CE23B2">
        <w:rPr>
          <w:rFonts w:ascii="Times New Roman" w:eastAsia="Times New Roman" w:hAnsi="Times New Roman"/>
          <w:sz w:val="28"/>
          <w:szCs w:val="28"/>
        </w:rPr>
        <w:t>Обнародовать настоящее постановление в районном муниципальном казенном учреждении культуры «</w:t>
      </w:r>
      <w:proofErr w:type="spellStart"/>
      <w:r w:rsidRPr="00CE23B2">
        <w:rPr>
          <w:rFonts w:ascii="Times New Roman" w:eastAsia="Times New Roman" w:hAnsi="Times New Roman"/>
          <w:sz w:val="28"/>
          <w:szCs w:val="28"/>
        </w:rPr>
        <w:t>Ипатовская</w:t>
      </w:r>
      <w:proofErr w:type="spellEnd"/>
      <w:r w:rsidRPr="00CE23B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E23B2">
        <w:rPr>
          <w:rFonts w:ascii="Times New Roman" w:eastAsia="Times New Roman" w:hAnsi="Times New Roman"/>
          <w:sz w:val="28"/>
          <w:szCs w:val="28"/>
        </w:rPr>
        <w:t>межпоселенческая</w:t>
      </w:r>
      <w:proofErr w:type="spellEnd"/>
      <w:r w:rsidRPr="00CE23B2">
        <w:rPr>
          <w:rFonts w:ascii="Times New Roman" w:eastAsia="Times New Roman" w:hAnsi="Times New Roman"/>
          <w:sz w:val="28"/>
          <w:szCs w:val="28"/>
        </w:rPr>
        <w:t xml:space="preserve"> центральная библиотека» Ипатовского района Ставропольского края.</w:t>
      </w:r>
    </w:p>
    <w:p w:rsidR="00CE0AD4" w:rsidRPr="00CE23B2" w:rsidRDefault="00CE0AD4" w:rsidP="00CE0AD4">
      <w:pPr>
        <w:ind w:firstLine="633"/>
        <w:rPr>
          <w:rFonts w:ascii="Times New Roman" w:hAnsi="Times New Roman" w:cs="Times New Roman"/>
          <w:sz w:val="28"/>
          <w:szCs w:val="28"/>
        </w:rPr>
      </w:pPr>
    </w:p>
    <w:p w:rsidR="00CE0AD4" w:rsidRPr="00CE23B2" w:rsidRDefault="00CE0AD4" w:rsidP="00CE0AD4">
      <w:pPr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3. Отделу </w:t>
      </w:r>
      <w:r w:rsidR="00AD268F" w:rsidRPr="00CE23B2">
        <w:rPr>
          <w:rFonts w:ascii="Times New Roman" w:hAnsi="Times New Roman" w:cs="Times New Roman"/>
          <w:sz w:val="28"/>
          <w:szCs w:val="28"/>
        </w:rPr>
        <w:t xml:space="preserve">по связям с общественностью, автоматизации и информационных технологий  </w:t>
      </w:r>
      <w:r w:rsidRPr="00CE23B2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округа Ставропольского края </w:t>
      </w:r>
      <w:proofErr w:type="gramStart"/>
      <w:r w:rsidRPr="00CE23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E23B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CE0AD4" w:rsidRPr="00CE23B2" w:rsidRDefault="00CE0AD4" w:rsidP="00CE0AD4">
      <w:pPr>
        <w:rPr>
          <w:rFonts w:ascii="Times New Roman" w:hAnsi="Times New Roman" w:cs="Times New Roman"/>
          <w:sz w:val="28"/>
          <w:szCs w:val="28"/>
        </w:rPr>
      </w:pPr>
    </w:p>
    <w:p w:rsidR="00CE0AD4" w:rsidRPr="00CE23B2" w:rsidRDefault="00CE0AD4" w:rsidP="00CE0AD4">
      <w:pPr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2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23B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Ипатовского городского округа Ставропольского края </w:t>
      </w:r>
      <w:r w:rsidR="00AD268F" w:rsidRPr="00CE23B2">
        <w:rPr>
          <w:rFonts w:ascii="Times New Roman" w:hAnsi="Times New Roman" w:cs="Times New Roman"/>
          <w:sz w:val="28"/>
          <w:szCs w:val="28"/>
        </w:rPr>
        <w:t>С.И. Клинтух</w:t>
      </w:r>
      <w:r w:rsidRPr="00CE23B2">
        <w:rPr>
          <w:rFonts w:ascii="Times New Roman" w:hAnsi="Times New Roman" w:cs="Times New Roman"/>
          <w:sz w:val="28"/>
          <w:szCs w:val="28"/>
        </w:rPr>
        <w:t>.</w:t>
      </w:r>
    </w:p>
    <w:p w:rsidR="00CE0AD4" w:rsidRPr="00CE23B2" w:rsidRDefault="00CE0AD4" w:rsidP="00CE0AD4">
      <w:pPr>
        <w:rPr>
          <w:rFonts w:ascii="Times New Roman" w:hAnsi="Times New Roman" w:cs="Times New Roman"/>
          <w:sz w:val="28"/>
          <w:szCs w:val="28"/>
        </w:rPr>
      </w:pPr>
    </w:p>
    <w:p w:rsidR="00CE0AD4" w:rsidRPr="00CE23B2" w:rsidRDefault="00CE0AD4" w:rsidP="00CE0AD4">
      <w:pPr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на следующий день после дня его </w:t>
      </w:r>
      <w:r w:rsidRPr="00CE23B2">
        <w:rPr>
          <w:rFonts w:ascii="Times New Roman" w:hAnsi="Times New Roman" w:cs="Times New Roman"/>
          <w:sz w:val="28"/>
          <w:szCs w:val="28"/>
        </w:rPr>
        <w:lastRenderedPageBreak/>
        <w:t>официального обнародования.</w:t>
      </w:r>
    </w:p>
    <w:p w:rsidR="00DE2AF3" w:rsidRDefault="00DE2AF3" w:rsidP="0049363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1B58" w:rsidRPr="00CE23B2" w:rsidRDefault="00841B58" w:rsidP="0049363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23B2" w:rsidRPr="00CE23B2" w:rsidRDefault="00CE23B2" w:rsidP="007B44E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Г</w:t>
      </w:r>
      <w:r w:rsidR="00242BEE" w:rsidRPr="00CE23B2">
        <w:rPr>
          <w:rFonts w:ascii="Times New Roman" w:hAnsi="Times New Roman" w:cs="Times New Roman"/>
          <w:sz w:val="28"/>
          <w:szCs w:val="28"/>
        </w:rPr>
        <w:t>лав</w:t>
      </w:r>
      <w:r w:rsidRPr="00CE23B2">
        <w:rPr>
          <w:rFonts w:ascii="Times New Roman" w:hAnsi="Times New Roman" w:cs="Times New Roman"/>
          <w:sz w:val="28"/>
          <w:szCs w:val="28"/>
        </w:rPr>
        <w:t>а</w:t>
      </w:r>
      <w:r w:rsidR="00242BEE" w:rsidRPr="00CE23B2">
        <w:rPr>
          <w:rFonts w:ascii="Times New Roman" w:hAnsi="Times New Roman" w:cs="Times New Roman"/>
          <w:sz w:val="28"/>
          <w:szCs w:val="28"/>
        </w:rPr>
        <w:t xml:space="preserve"> Ипатовского</w:t>
      </w:r>
      <w:r w:rsidRPr="00CE23B2">
        <w:rPr>
          <w:rFonts w:ascii="Times New Roman" w:hAnsi="Times New Roman" w:cs="Times New Roman"/>
          <w:sz w:val="28"/>
          <w:szCs w:val="28"/>
        </w:rPr>
        <w:t xml:space="preserve"> </w:t>
      </w:r>
      <w:r w:rsidR="00242BEE" w:rsidRPr="00CE23B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242BEE" w:rsidRPr="00CE23B2" w:rsidRDefault="00242BEE" w:rsidP="00CE23B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B44EC" w:rsidRPr="00CE23B2">
        <w:rPr>
          <w:rFonts w:ascii="Times New Roman" w:hAnsi="Times New Roman" w:cs="Times New Roman"/>
          <w:sz w:val="28"/>
          <w:szCs w:val="28"/>
        </w:rPr>
        <w:t xml:space="preserve"> </w:t>
      </w:r>
      <w:r w:rsidR="00CE23B2" w:rsidRPr="00CE23B2">
        <w:rPr>
          <w:rFonts w:ascii="Times New Roman" w:hAnsi="Times New Roman" w:cs="Times New Roman"/>
          <w:sz w:val="28"/>
          <w:szCs w:val="28"/>
        </w:rPr>
        <w:tab/>
      </w:r>
      <w:r w:rsidR="00CE23B2" w:rsidRPr="00CE23B2">
        <w:rPr>
          <w:rFonts w:ascii="Times New Roman" w:hAnsi="Times New Roman" w:cs="Times New Roman"/>
          <w:sz w:val="28"/>
          <w:szCs w:val="28"/>
        </w:rPr>
        <w:tab/>
      </w:r>
      <w:r w:rsidR="00CE23B2" w:rsidRPr="00CE23B2">
        <w:rPr>
          <w:rFonts w:ascii="Times New Roman" w:hAnsi="Times New Roman" w:cs="Times New Roman"/>
          <w:sz w:val="28"/>
          <w:szCs w:val="28"/>
        </w:rPr>
        <w:tab/>
      </w:r>
      <w:r w:rsidR="00CE23B2" w:rsidRPr="00CE23B2">
        <w:rPr>
          <w:rFonts w:ascii="Times New Roman" w:hAnsi="Times New Roman" w:cs="Times New Roman"/>
          <w:sz w:val="28"/>
          <w:szCs w:val="28"/>
        </w:rPr>
        <w:tab/>
      </w:r>
      <w:r w:rsidR="00CE23B2" w:rsidRPr="00CE23B2">
        <w:rPr>
          <w:rFonts w:ascii="Times New Roman" w:hAnsi="Times New Roman" w:cs="Times New Roman"/>
          <w:sz w:val="28"/>
          <w:szCs w:val="28"/>
        </w:rPr>
        <w:tab/>
      </w:r>
      <w:r w:rsidR="00CE23B2" w:rsidRPr="00CE23B2">
        <w:rPr>
          <w:rFonts w:ascii="Times New Roman" w:hAnsi="Times New Roman" w:cs="Times New Roman"/>
          <w:sz w:val="28"/>
          <w:szCs w:val="28"/>
        </w:rPr>
        <w:tab/>
      </w:r>
      <w:r w:rsidR="00CE23B2" w:rsidRPr="00CE23B2">
        <w:rPr>
          <w:rFonts w:ascii="Times New Roman" w:hAnsi="Times New Roman" w:cs="Times New Roman"/>
          <w:sz w:val="28"/>
          <w:szCs w:val="28"/>
        </w:rPr>
        <w:tab/>
      </w:r>
      <w:r w:rsidR="00CE23B2" w:rsidRPr="00CE23B2">
        <w:rPr>
          <w:rFonts w:ascii="Times New Roman" w:hAnsi="Times New Roman" w:cs="Times New Roman"/>
          <w:sz w:val="28"/>
          <w:szCs w:val="28"/>
        </w:rPr>
        <w:tab/>
      </w:r>
      <w:r w:rsidR="00CE23B2" w:rsidRPr="00CE23B2">
        <w:rPr>
          <w:rFonts w:ascii="Times New Roman" w:hAnsi="Times New Roman" w:cs="Times New Roman"/>
          <w:sz w:val="28"/>
          <w:szCs w:val="28"/>
        </w:rPr>
        <w:tab/>
        <w:t>В.Н. Шейкина</w:t>
      </w:r>
    </w:p>
    <w:p w:rsidR="00242BEE" w:rsidRPr="00CE23B2" w:rsidRDefault="00242BEE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2BEE" w:rsidRDefault="00242BEE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B58" w:rsidRPr="00CE23B2" w:rsidRDefault="00841B58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3635" w:rsidRPr="00CE23B2" w:rsidRDefault="00493635" w:rsidP="00242B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заместитель главы администрации Ипатовского городского округа Ставропольского края                                         </w:t>
      </w:r>
      <w:r w:rsidR="00AD268F" w:rsidRPr="00CE23B2">
        <w:rPr>
          <w:rFonts w:ascii="Times New Roman" w:hAnsi="Times New Roman" w:cs="Times New Roman"/>
          <w:sz w:val="28"/>
          <w:szCs w:val="28"/>
        </w:rPr>
        <w:t>С.И. Клинтух</w:t>
      </w:r>
    </w:p>
    <w:p w:rsidR="00841B58" w:rsidRDefault="00841B58" w:rsidP="004936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3635" w:rsidRPr="00CE23B2" w:rsidRDefault="00493635" w:rsidP="004936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Визируют</w:t>
      </w:r>
    </w:p>
    <w:p w:rsidR="00493635" w:rsidRPr="00CE23B2" w:rsidRDefault="00493635" w:rsidP="004936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3635" w:rsidRPr="00CE23B2" w:rsidRDefault="00493635" w:rsidP="004936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B1782" w:rsidRPr="00CE23B2" w:rsidRDefault="007B1782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Первый з</w:t>
      </w:r>
      <w:r w:rsidR="00493635" w:rsidRPr="00CE23B2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7B1782" w:rsidRPr="00CE23B2" w:rsidRDefault="007B1782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а</w:t>
      </w:r>
      <w:r w:rsidR="00493635" w:rsidRPr="00CE23B2">
        <w:rPr>
          <w:rFonts w:ascii="Times New Roman" w:hAnsi="Times New Roman" w:cs="Times New Roman"/>
          <w:sz w:val="28"/>
          <w:szCs w:val="28"/>
        </w:rPr>
        <w:t>дминистрации</w:t>
      </w:r>
      <w:r w:rsidRPr="00CE23B2">
        <w:rPr>
          <w:rFonts w:ascii="Times New Roman" w:hAnsi="Times New Roman" w:cs="Times New Roman"/>
          <w:sz w:val="28"/>
          <w:szCs w:val="28"/>
        </w:rPr>
        <w:t xml:space="preserve"> </w:t>
      </w:r>
      <w:r w:rsidR="00493635" w:rsidRPr="00CE23B2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493635" w:rsidRPr="00CE23B2" w:rsidRDefault="00493635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93635" w:rsidRPr="00CE23B2" w:rsidRDefault="00493635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7B1782" w:rsidRPr="00CE23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23B2">
        <w:rPr>
          <w:rFonts w:ascii="Times New Roman" w:hAnsi="Times New Roman" w:cs="Times New Roman"/>
          <w:sz w:val="28"/>
          <w:szCs w:val="28"/>
        </w:rPr>
        <w:t xml:space="preserve">  </w:t>
      </w:r>
      <w:r w:rsidR="007B1782" w:rsidRPr="00CE23B2">
        <w:rPr>
          <w:rFonts w:ascii="Times New Roman" w:hAnsi="Times New Roman" w:cs="Times New Roman"/>
          <w:sz w:val="28"/>
          <w:szCs w:val="28"/>
        </w:rPr>
        <w:t>Т.А. Фоменко</w:t>
      </w:r>
    </w:p>
    <w:p w:rsidR="002539DB" w:rsidRPr="00CE23B2" w:rsidRDefault="002539DB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3635" w:rsidRPr="00CE23B2" w:rsidRDefault="00493635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493635" w:rsidRPr="00CE23B2" w:rsidRDefault="00493635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и кадрового обеспечения администрации </w:t>
      </w:r>
    </w:p>
    <w:p w:rsidR="00493635" w:rsidRPr="00CE23B2" w:rsidRDefault="00493635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493635" w:rsidRPr="00CE23B2" w:rsidRDefault="00493635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М.А.Коваленко</w:t>
      </w:r>
    </w:p>
    <w:p w:rsidR="00493635" w:rsidRPr="00CE23B2" w:rsidRDefault="00493635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3635" w:rsidRPr="00CE23B2" w:rsidRDefault="00493635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493635" w:rsidRPr="00CE23B2" w:rsidRDefault="00493635" w:rsidP="004936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Pr="00CE23B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93635" w:rsidRPr="00CE23B2" w:rsidRDefault="00493635" w:rsidP="00493635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округа  Ставропольского края </w:t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="007B1782" w:rsidRPr="00CE23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23B2">
        <w:rPr>
          <w:rFonts w:ascii="Times New Roman" w:hAnsi="Times New Roman" w:cs="Times New Roman"/>
          <w:sz w:val="28"/>
          <w:szCs w:val="28"/>
        </w:rPr>
        <w:t>Ж.Н. Кудлай</w:t>
      </w:r>
    </w:p>
    <w:p w:rsidR="00493635" w:rsidRPr="00CE23B2" w:rsidRDefault="00493635" w:rsidP="004936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3635" w:rsidRPr="00CE23B2" w:rsidRDefault="00493635" w:rsidP="00493635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CE23B2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CE2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635" w:rsidRPr="00CE23B2" w:rsidRDefault="00493635" w:rsidP="00493635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493635" w:rsidRPr="00CE23B2" w:rsidRDefault="00493635" w:rsidP="00493635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493635" w:rsidRPr="00CE23B2" w:rsidRDefault="00493635" w:rsidP="00493635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r w:rsidR="007B1782" w:rsidRPr="00CE23B2">
        <w:rPr>
          <w:rFonts w:ascii="Times New Roman" w:hAnsi="Times New Roman" w:cs="Times New Roman"/>
          <w:sz w:val="28"/>
          <w:szCs w:val="28"/>
        </w:rPr>
        <w:t xml:space="preserve">   </w:t>
      </w:r>
      <w:r w:rsidRPr="00CE23B2">
        <w:rPr>
          <w:rFonts w:ascii="Times New Roman" w:hAnsi="Times New Roman" w:cs="Times New Roman"/>
          <w:sz w:val="28"/>
          <w:szCs w:val="28"/>
        </w:rPr>
        <w:t xml:space="preserve"> Л.Г.</w:t>
      </w:r>
      <w:r w:rsidR="007B1782" w:rsidRPr="00CE2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B2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493635" w:rsidRPr="00CE23B2" w:rsidRDefault="00493635" w:rsidP="00493635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3635" w:rsidRPr="00CE23B2" w:rsidRDefault="00493635" w:rsidP="004936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3635" w:rsidRPr="00CE23B2" w:rsidRDefault="00493635" w:rsidP="004936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Проект постановления подготовлен управлением труда и социальной защиты населения администрации Ипатовского городского округа Ставропольского края</w:t>
      </w:r>
    </w:p>
    <w:p w:rsidR="00493635" w:rsidRPr="00CE23B2" w:rsidRDefault="00493635" w:rsidP="004936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О.В. </w:t>
      </w:r>
      <w:proofErr w:type="spellStart"/>
      <w:r w:rsidRPr="00CE23B2">
        <w:rPr>
          <w:rFonts w:ascii="Times New Roman" w:hAnsi="Times New Roman" w:cs="Times New Roman"/>
          <w:sz w:val="28"/>
          <w:szCs w:val="28"/>
        </w:rPr>
        <w:t>Вильгоцкая</w:t>
      </w:r>
      <w:proofErr w:type="spellEnd"/>
    </w:p>
    <w:p w:rsidR="00493635" w:rsidRPr="00CE23B2" w:rsidRDefault="00493635" w:rsidP="004936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0AD4" w:rsidRPr="00CE23B2" w:rsidRDefault="00CE0AD4" w:rsidP="004936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6CE" w:rsidRPr="00CE23B2" w:rsidRDefault="004276CE" w:rsidP="004276CE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E0AD4" w:rsidRPr="00CE23B2" w:rsidRDefault="00CE0AD4" w:rsidP="00CE0A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Рассылка:</w:t>
      </w:r>
    </w:p>
    <w:p w:rsidR="00B00BC5" w:rsidRPr="00CE23B2" w:rsidRDefault="003F1761" w:rsidP="00CE0A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Клинтух</w:t>
      </w:r>
      <w:r w:rsidR="00B00BC5" w:rsidRPr="00CE23B2">
        <w:rPr>
          <w:rFonts w:ascii="Times New Roman" w:hAnsi="Times New Roman" w:cs="Times New Roman"/>
          <w:sz w:val="28"/>
          <w:szCs w:val="28"/>
        </w:rPr>
        <w:tab/>
      </w:r>
      <w:r w:rsidR="00B00BC5" w:rsidRPr="00CE23B2">
        <w:rPr>
          <w:rFonts w:ascii="Times New Roman" w:hAnsi="Times New Roman" w:cs="Times New Roman"/>
          <w:sz w:val="28"/>
          <w:szCs w:val="28"/>
        </w:rPr>
        <w:tab/>
      </w:r>
      <w:r w:rsidR="00B00BC5" w:rsidRPr="00CE23B2">
        <w:rPr>
          <w:rFonts w:ascii="Times New Roman" w:hAnsi="Times New Roman" w:cs="Times New Roman"/>
          <w:sz w:val="28"/>
          <w:szCs w:val="28"/>
        </w:rPr>
        <w:tab/>
        <w:t>1</w:t>
      </w:r>
    </w:p>
    <w:p w:rsidR="00CE0AD4" w:rsidRPr="00CE23B2" w:rsidRDefault="00CE0AD4" w:rsidP="00CE0A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Коваленко М.А.</w:t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  <w:t>1</w:t>
      </w:r>
    </w:p>
    <w:p w:rsidR="00CE0AD4" w:rsidRPr="00CE23B2" w:rsidRDefault="00CE0AD4" w:rsidP="00CE0A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CE23B2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  <w:r w:rsidRPr="00CE23B2">
        <w:rPr>
          <w:rFonts w:ascii="Times New Roman" w:hAnsi="Times New Roman" w:cs="Times New Roman"/>
          <w:sz w:val="28"/>
          <w:szCs w:val="28"/>
        </w:rPr>
        <w:t xml:space="preserve"> Л.Г.</w:t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  <w:t>1</w:t>
      </w:r>
    </w:p>
    <w:p w:rsidR="00CE0AD4" w:rsidRPr="00CE23B2" w:rsidRDefault="00CE0AD4" w:rsidP="00CE0A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Кудлай Ж.Н.</w:t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  <w:t>1</w:t>
      </w:r>
    </w:p>
    <w:p w:rsidR="00CE0AD4" w:rsidRPr="00CE23B2" w:rsidRDefault="00CE0AD4" w:rsidP="00CE0A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УТСЗН</w:t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  <w:t>1</w:t>
      </w:r>
    </w:p>
    <w:p w:rsidR="00CE0AD4" w:rsidRPr="00CE23B2" w:rsidRDefault="00CE0AD4" w:rsidP="00CE0AD4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CE23B2">
        <w:rPr>
          <w:rFonts w:ascii="Times New Roman" w:hAnsi="Times New Roman"/>
          <w:sz w:val="28"/>
          <w:szCs w:val="28"/>
        </w:rPr>
        <w:t>Консультант Плюс</w:t>
      </w:r>
      <w:r w:rsidRPr="00CE23B2">
        <w:rPr>
          <w:rFonts w:ascii="Times New Roman" w:hAnsi="Times New Roman"/>
          <w:sz w:val="28"/>
          <w:szCs w:val="28"/>
        </w:rPr>
        <w:tab/>
        <w:t>1</w:t>
      </w:r>
    </w:p>
    <w:p w:rsidR="00CE0AD4" w:rsidRPr="00CE23B2" w:rsidRDefault="00CE0AD4" w:rsidP="00CE0A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Библиотека</w:t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  <w:t>1</w:t>
      </w:r>
    </w:p>
    <w:p w:rsidR="00CE0AD4" w:rsidRPr="00CE23B2" w:rsidRDefault="00CE0AD4" w:rsidP="00CE0A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Регистр (Холин)</w:t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  <w:t>1</w:t>
      </w:r>
    </w:p>
    <w:p w:rsidR="00CE0AD4" w:rsidRPr="00CE23B2" w:rsidRDefault="00CE0AD4" w:rsidP="00CE0A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Регистр</w:t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  <w:t>2</w:t>
      </w:r>
    </w:p>
    <w:p w:rsidR="00CE0AD4" w:rsidRPr="00CE23B2" w:rsidRDefault="00CE0AD4" w:rsidP="00CE0A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Прокуратура (проект)</w:t>
      </w:r>
      <w:r w:rsidRPr="00CE23B2">
        <w:rPr>
          <w:rFonts w:ascii="Times New Roman" w:hAnsi="Times New Roman" w:cs="Times New Roman"/>
          <w:sz w:val="28"/>
          <w:szCs w:val="28"/>
        </w:rPr>
        <w:tab/>
        <w:t>1</w:t>
      </w:r>
    </w:p>
    <w:p w:rsidR="00242BEE" w:rsidRPr="00CE23B2" w:rsidRDefault="00B00BC5" w:rsidP="00CE0A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Дело</w:t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Pr="00CE23B2">
        <w:rPr>
          <w:rFonts w:ascii="Times New Roman" w:hAnsi="Times New Roman" w:cs="Times New Roman"/>
          <w:sz w:val="28"/>
          <w:szCs w:val="28"/>
        </w:rPr>
        <w:tab/>
      </w:r>
      <w:r w:rsidR="00242BEE" w:rsidRPr="00CE23B2">
        <w:rPr>
          <w:rFonts w:ascii="Times New Roman" w:hAnsi="Times New Roman" w:cs="Times New Roman"/>
          <w:sz w:val="28"/>
          <w:szCs w:val="28"/>
        </w:rPr>
        <w:tab/>
        <w:t>1</w:t>
      </w:r>
    </w:p>
    <w:p w:rsidR="004276CE" w:rsidRPr="00CE23B2" w:rsidRDefault="004276CE" w:rsidP="004276CE">
      <w:pPr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C0EC9" w:rsidRPr="00CE23B2">
        <w:rPr>
          <w:rFonts w:ascii="Times New Roman" w:hAnsi="Times New Roman" w:cs="Times New Roman"/>
          <w:sz w:val="28"/>
          <w:szCs w:val="28"/>
        </w:rPr>
        <w:t>ы</w:t>
      </w:r>
    </w:p>
    <w:p w:rsidR="004276CE" w:rsidRPr="00CE23B2" w:rsidRDefault="004276CE" w:rsidP="004276CE">
      <w:pPr>
        <w:spacing w:line="240" w:lineRule="exact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</w:t>
      </w:r>
      <w:proofErr w:type="gramStart"/>
      <w:r w:rsidR="00D51836" w:rsidRPr="00CE23B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D51836" w:rsidRPr="00CE2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6CE" w:rsidRPr="00CE23B2" w:rsidRDefault="00D51836" w:rsidP="004276CE">
      <w:pPr>
        <w:spacing w:line="240" w:lineRule="exact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округа</w:t>
      </w:r>
      <w:r w:rsidR="004276CE" w:rsidRPr="00CE23B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276CE" w:rsidRPr="00CE23B2" w:rsidRDefault="004276CE" w:rsidP="004276CE">
      <w:pPr>
        <w:spacing w:line="240" w:lineRule="exact"/>
        <w:ind w:left="5073" w:hanging="213"/>
        <w:jc w:val="center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от _ _ 20</w:t>
      </w:r>
      <w:r w:rsidR="00681858" w:rsidRPr="00CE23B2">
        <w:rPr>
          <w:rFonts w:ascii="Times New Roman" w:hAnsi="Times New Roman" w:cs="Times New Roman"/>
          <w:sz w:val="28"/>
          <w:szCs w:val="28"/>
        </w:rPr>
        <w:t>2</w:t>
      </w:r>
      <w:r w:rsidR="00CE23B2" w:rsidRPr="00CE23B2">
        <w:rPr>
          <w:rFonts w:ascii="Times New Roman" w:hAnsi="Times New Roman" w:cs="Times New Roman"/>
          <w:sz w:val="28"/>
          <w:szCs w:val="28"/>
        </w:rPr>
        <w:t>3</w:t>
      </w:r>
      <w:r w:rsidRPr="00CE2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3B2">
        <w:rPr>
          <w:rFonts w:ascii="Times New Roman" w:hAnsi="Times New Roman" w:cs="Times New Roman"/>
          <w:sz w:val="28"/>
          <w:szCs w:val="28"/>
        </w:rPr>
        <w:t>г._№</w:t>
      </w:r>
      <w:proofErr w:type="spellEnd"/>
      <w:r w:rsidRPr="00CE23B2">
        <w:rPr>
          <w:rFonts w:ascii="Times New Roman" w:hAnsi="Times New Roman" w:cs="Times New Roman"/>
          <w:sz w:val="28"/>
          <w:szCs w:val="28"/>
        </w:rPr>
        <w:t>_____</w:t>
      </w:r>
    </w:p>
    <w:p w:rsidR="004276CE" w:rsidRPr="00CE23B2" w:rsidRDefault="004276CE" w:rsidP="004276CE">
      <w:pPr>
        <w:ind w:left="5400"/>
        <w:rPr>
          <w:rFonts w:ascii="Times New Roman" w:hAnsi="Times New Roman" w:cs="Times New Roman"/>
          <w:sz w:val="28"/>
          <w:szCs w:val="28"/>
        </w:rPr>
      </w:pPr>
    </w:p>
    <w:p w:rsidR="004276CE" w:rsidRPr="00CE23B2" w:rsidRDefault="004276CE" w:rsidP="004276CE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0A5088" w:rsidRPr="00CE23B2" w:rsidRDefault="00C60757" w:rsidP="00C60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ИЗМЕНЕНИЯ</w:t>
      </w:r>
      <w:r w:rsidR="00AC0EC9" w:rsidRPr="00CE23B2">
        <w:rPr>
          <w:rFonts w:ascii="Times New Roman" w:hAnsi="Times New Roman" w:cs="Times New Roman"/>
          <w:sz w:val="28"/>
          <w:szCs w:val="28"/>
        </w:rPr>
        <w:t>,</w:t>
      </w:r>
    </w:p>
    <w:p w:rsidR="00C60757" w:rsidRPr="00CE23B2" w:rsidRDefault="00C60757" w:rsidP="004B722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23B2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</w:t>
      </w:r>
      <w:r w:rsidR="00D51836" w:rsidRPr="00CE23B2">
        <w:rPr>
          <w:rFonts w:ascii="Times New Roman" w:hAnsi="Times New Roman" w:cs="Times New Roman"/>
          <w:sz w:val="28"/>
          <w:szCs w:val="28"/>
        </w:rPr>
        <w:t>Социальная поддержка граждан в Ипатовском городском округе Ставропольского края</w:t>
      </w:r>
      <w:r w:rsidRPr="00CE23B2">
        <w:rPr>
          <w:rFonts w:ascii="Times New Roman" w:hAnsi="Times New Roman" w:cs="Times New Roman"/>
          <w:sz w:val="28"/>
          <w:szCs w:val="28"/>
        </w:rPr>
        <w:t>»</w:t>
      </w:r>
      <w:r w:rsidR="004050F3" w:rsidRPr="00CE23B2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Ипатовского городского округа Ставропольского края от 21 декабря 2020 г. № 1715</w:t>
      </w:r>
    </w:p>
    <w:p w:rsidR="009C0106" w:rsidRPr="00263847" w:rsidRDefault="009C0106" w:rsidP="00C6075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C0106" w:rsidRPr="000170A8" w:rsidRDefault="009C0106" w:rsidP="0084250D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 xml:space="preserve">1. </w:t>
      </w:r>
      <w:r w:rsidR="00714526" w:rsidRPr="00841B58">
        <w:rPr>
          <w:rFonts w:ascii="Times New Roman" w:hAnsi="Times New Roman" w:cs="Times New Roman"/>
          <w:sz w:val="28"/>
          <w:szCs w:val="28"/>
        </w:rPr>
        <w:t>Позицию «Объёмы и источники финансового обеспечения Программы» в</w:t>
      </w:r>
      <w:r w:rsidRPr="00841B58">
        <w:rPr>
          <w:rFonts w:ascii="Times New Roman" w:hAnsi="Times New Roman" w:cs="Times New Roman"/>
          <w:sz w:val="28"/>
          <w:szCs w:val="28"/>
        </w:rPr>
        <w:t xml:space="preserve"> паспорте муниципальной программы «</w:t>
      </w:r>
      <w:r w:rsidR="00BC12A5" w:rsidRPr="00841B58">
        <w:rPr>
          <w:rFonts w:ascii="Times New Roman" w:hAnsi="Times New Roman" w:cs="Times New Roman"/>
          <w:sz w:val="28"/>
          <w:szCs w:val="28"/>
        </w:rPr>
        <w:t>Социальная поддержка граждан в Ипатовском городском округе Ставропольского края</w:t>
      </w:r>
      <w:r w:rsidRPr="00841B58">
        <w:rPr>
          <w:rFonts w:ascii="Times New Roman" w:hAnsi="Times New Roman" w:cs="Times New Roman"/>
          <w:sz w:val="28"/>
          <w:szCs w:val="28"/>
        </w:rPr>
        <w:t>» (далее</w:t>
      </w:r>
      <w:r w:rsidR="00186CEE" w:rsidRPr="00841B5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41B58">
        <w:rPr>
          <w:rFonts w:ascii="Times New Roman" w:hAnsi="Times New Roman" w:cs="Times New Roman"/>
          <w:sz w:val="28"/>
          <w:szCs w:val="28"/>
        </w:rPr>
        <w:t xml:space="preserve"> –</w:t>
      </w:r>
      <w:r w:rsidR="007B44EC" w:rsidRPr="00841B58">
        <w:rPr>
          <w:rFonts w:ascii="Times New Roman" w:hAnsi="Times New Roman" w:cs="Times New Roman"/>
          <w:sz w:val="28"/>
          <w:szCs w:val="28"/>
        </w:rPr>
        <w:t xml:space="preserve"> </w:t>
      </w:r>
      <w:r w:rsidRPr="00841B58">
        <w:rPr>
          <w:rFonts w:ascii="Times New Roman" w:hAnsi="Times New Roman" w:cs="Times New Roman"/>
          <w:sz w:val="28"/>
          <w:szCs w:val="28"/>
        </w:rPr>
        <w:t>Программа)</w:t>
      </w:r>
      <w:r w:rsidR="00714526" w:rsidRPr="00841B58">
        <w:rPr>
          <w:rFonts w:ascii="Times New Roman" w:hAnsi="Times New Roman" w:cs="Times New Roman"/>
          <w:sz w:val="28"/>
          <w:szCs w:val="28"/>
        </w:rPr>
        <w:t xml:space="preserve"> </w:t>
      </w:r>
      <w:r w:rsidRPr="00841B58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0170A8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tbl>
      <w:tblPr>
        <w:tblW w:w="0" w:type="auto"/>
        <w:tblLook w:val="04A0"/>
      </w:tblPr>
      <w:tblGrid>
        <w:gridCol w:w="3936"/>
        <w:gridCol w:w="6237"/>
      </w:tblGrid>
      <w:tr w:rsidR="0054003F" w:rsidRPr="000170A8" w:rsidTr="0006052F">
        <w:tc>
          <w:tcPr>
            <w:tcW w:w="3936" w:type="dxa"/>
          </w:tcPr>
          <w:p w:rsidR="0054003F" w:rsidRPr="000170A8" w:rsidRDefault="0054003F" w:rsidP="00540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70A8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237" w:type="dxa"/>
          </w:tcPr>
          <w:p w:rsidR="0054003F" w:rsidRPr="000170A8" w:rsidRDefault="0054003F" w:rsidP="000170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0A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9F78E8" w:rsidRPr="000170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0A8" w:rsidRPr="000170A8">
              <w:rPr>
                <w:rFonts w:ascii="Times New Roman" w:hAnsi="Times New Roman" w:cs="Times New Roman"/>
                <w:sz w:val="28"/>
                <w:szCs w:val="28"/>
              </w:rPr>
              <w:t>507125,40</w:t>
            </w:r>
            <w:r w:rsidRPr="000170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8847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бюджет Ипатовского городского округа Ставропольского края – 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47CD" w:rsidRPr="008847CD">
              <w:rPr>
                <w:rFonts w:ascii="Times New Roman" w:hAnsi="Times New Roman" w:cs="Times New Roman"/>
                <w:sz w:val="28"/>
                <w:szCs w:val="28"/>
              </w:rPr>
              <w:t>878,19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CE0B1C" w:rsidRDefault="0054003F" w:rsidP="001D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>в 2021 году – 1</w:t>
            </w:r>
            <w:r w:rsidR="001D7358" w:rsidRPr="00CE0B1C">
              <w:rPr>
                <w:rFonts w:ascii="Times New Roman" w:hAnsi="Times New Roman" w:cs="Times New Roman"/>
                <w:sz w:val="28"/>
                <w:szCs w:val="28"/>
              </w:rPr>
              <w:t>815,03</w:t>
            </w: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CE0B1C" w:rsidRDefault="0054003F" w:rsidP="00057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F78E8" w:rsidRPr="00CE0B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755D" w:rsidRPr="00CE0B1C">
              <w:rPr>
                <w:rFonts w:ascii="Times New Roman" w:hAnsi="Times New Roman" w:cs="Times New Roman"/>
                <w:sz w:val="28"/>
                <w:szCs w:val="28"/>
              </w:rPr>
              <w:t>655,91</w:t>
            </w: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CE0B1C" w:rsidRDefault="0054003F" w:rsidP="00CE0B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CE0B1C" w:rsidRPr="00CE0B1C">
              <w:rPr>
                <w:rFonts w:ascii="Times New Roman" w:hAnsi="Times New Roman" w:cs="Times New Roman"/>
                <w:sz w:val="28"/>
                <w:szCs w:val="28"/>
              </w:rPr>
              <w:t>1241,67</w:t>
            </w: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CE0B1C" w:rsidRDefault="0054003F" w:rsidP="00057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B05A2E" w:rsidRPr="00CE0B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A2E" w:rsidRPr="00CE0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78E8" w:rsidRPr="00CE0B1C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  <w:r w:rsidR="0005755D" w:rsidRPr="00CE0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CE0B1C" w:rsidRDefault="0054003F" w:rsidP="00057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B05A2E" w:rsidRPr="00CE0B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A2E" w:rsidRPr="00CE0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78E8" w:rsidRPr="00CE0B1C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  <w:r w:rsidR="0005755D" w:rsidRPr="00CE0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CE0B1C" w:rsidRDefault="0054003F" w:rsidP="00057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B05A2E" w:rsidRPr="00CE0B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A2E" w:rsidRPr="00CE0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78E8" w:rsidRPr="00CE0B1C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  <w:r w:rsidR="0005755D" w:rsidRPr="00CE0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0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8847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645958" w:rsidRPr="008847C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7CD" w:rsidRPr="008847CD">
              <w:rPr>
                <w:rFonts w:ascii="Times New Roman" w:hAnsi="Times New Roman" w:cs="Times New Roman"/>
                <w:sz w:val="28"/>
                <w:szCs w:val="28"/>
              </w:rPr>
              <w:t>10936,32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1D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1D7358" w:rsidRPr="008847CD">
              <w:rPr>
                <w:rFonts w:ascii="Times New Roman" w:hAnsi="Times New Roman" w:cs="Times New Roman"/>
                <w:sz w:val="28"/>
                <w:szCs w:val="28"/>
              </w:rPr>
              <w:t>133967,02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057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05755D" w:rsidRPr="008847CD">
              <w:rPr>
                <w:rFonts w:ascii="Times New Roman" w:hAnsi="Times New Roman" w:cs="Times New Roman"/>
                <w:sz w:val="28"/>
                <w:szCs w:val="28"/>
              </w:rPr>
              <w:t>746,57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8847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7CD" w:rsidRPr="008847CD">
              <w:rPr>
                <w:rFonts w:ascii="Times New Roman" w:hAnsi="Times New Roman" w:cs="Times New Roman"/>
                <w:sz w:val="28"/>
                <w:szCs w:val="28"/>
              </w:rPr>
              <w:t>5504,04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9F78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3305A5" w:rsidRPr="00884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44178,35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9F78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3305A5" w:rsidRPr="00884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44270,17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9F78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3305A5" w:rsidRPr="00884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44270,17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8847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– 2</w:t>
            </w:r>
            <w:r w:rsidR="008847CD" w:rsidRPr="008847CD">
              <w:rPr>
                <w:rFonts w:ascii="Times New Roman" w:hAnsi="Times New Roman" w:cs="Times New Roman"/>
                <w:sz w:val="28"/>
                <w:szCs w:val="28"/>
              </w:rPr>
              <w:t>089310,89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1D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1D7358" w:rsidRPr="008847CD">
              <w:rPr>
                <w:rFonts w:ascii="Times New Roman" w:hAnsi="Times New Roman" w:cs="Times New Roman"/>
                <w:sz w:val="28"/>
                <w:szCs w:val="28"/>
              </w:rPr>
              <w:t>480965,81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9F78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503505,30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8847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7CD" w:rsidRPr="008847CD">
              <w:rPr>
                <w:rFonts w:ascii="Times New Roman" w:hAnsi="Times New Roman" w:cs="Times New Roman"/>
                <w:sz w:val="28"/>
                <w:szCs w:val="28"/>
              </w:rPr>
              <w:t>80719,29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8847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3305A5" w:rsidRPr="00884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7CD" w:rsidRPr="008847CD">
              <w:rPr>
                <w:rFonts w:ascii="Times New Roman" w:hAnsi="Times New Roman" w:cs="Times New Roman"/>
                <w:sz w:val="28"/>
                <w:szCs w:val="28"/>
              </w:rPr>
              <w:t>254448,81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8847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3305A5" w:rsidRPr="00884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7CD" w:rsidRPr="008847CD">
              <w:rPr>
                <w:rFonts w:ascii="Times New Roman" w:hAnsi="Times New Roman" w:cs="Times New Roman"/>
                <w:sz w:val="28"/>
                <w:szCs w:val="28"/>
              </w:rPr>
              <w:t>34835,84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54003F" w:rsidRPr="00263847" w:rsidTr="0006052F">
        <w:tc>
          <w:tcPr>
            <w:tcW w:w="3936" w:type="dxa"/>
          </w:tcPr>
          <w:p w:rsidR="0054003F" w:rsidRPr="00263847" w:rsidRDefault="0054003F" w:rsidP="0054003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003F" w:rsidRPr="008847CD" w:rsidRDefault="0054003F" w:rsidP="008847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3305A5" w:rsidRPr="00884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7CD" w:rsidRPr="008847CD">
              <w:rPr>
                <w:rFonts w:ascii="Times New Roman" w:hAnsi="Times New Roman" w:cs="Times New Roman"/>
                <w:sz w:val="28"/>
                <w:szCs w:val="28"/>
              </w:rPr>
              <w:t>34835,84</w:t>
            </w:r>
            <w:r w:rsidRPr="00884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proofErr w:type="gramStart"/>
            <w:r w:rsidRPr="0088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8E8" w:rsidRPr="008847C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92515E" w:rsidRDefault="00714526" w:rsidP="003B2E6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eastAsia="Calibri" w:hAnsi="Times New Roman" w:cs="Times New Roman"/>
          <w:sz w:val="28"/>
          <w:szCs w:val="28"/>
        </w:rPr>
        <w:t>2</w:t>
      </w:r>
      <w:r w:rsidR="003B2E61" w:rsidRPr="00841B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2515E" w:rsidRPr="00841B5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B44EC" w:rsidRPr="00841B58">
        <w:rPr>
          <w:rFonts w:ascii="Times New Roman" w:eastAsia="Calibri" w:hAnsi="Times New Roman" w:cs="Times New Roman"/>
          <w:sz w:val="28"/>
          <w:szCs w:val="28"/>
        </w:rPr>
        <w:t xml:space="preserve">паспорте подпрограммы </w:t>
      </w:r>
      <w:r w:rsidR="0092515E" w:rsidRPr="00841B58">
        <w:rPr>
          <w:rFonts w:ascii="Times New Roman" w:hAnsi="Times New Roman" w:cs="Times New Roman"/>
          <w:sz w:val="28"/>
          <w:szCs w:val="28"/>
        </w:rPr>
        <w:t xml:space="preserve"> </w:t>
      </w:r>
      <w:r w:rsidR="0092515E" w:rsidRPr="00841B58">
        <w:rPr>
          <w:rFonts w:ascii="Times New Roman" w:eastAsia="Calibri" w:hAnsi="Times New Roman" w:cs="Times New Roman"/>
          <w:sz w:val="28"/>
          <w:szCs w:val="28"/>
        </w:rPr>
        <w:t>«</w:t>
      </w:r>
      <w:r w:rsidR="0092515E" w:rsidRPr="00841B58">
        <w:rPr>
          <w:rFonts w:ascii="Times New Roman" w:hAnsi="Times New Roman" w:cs="Times New Roman"/>
          <w:sz w:val="28"/>
          <w:szCs w:val="28"/>
        </w:rPr>
        <w:t xml:space="preserve">Социальное обеспечение населения Ипатовского городского округа Ставропольского края» муниципальной программы «Социальная </w:t>
      </w:r>
      <w:r w:rsidR="0092515E" w:rsidRPr="00841B58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граждан в Ипатовском городском округе Ставропольского края» </w:t>
      </w:r>
      <w:r w:rsidR="007B44EC" w:rsidRPr="00841B58">
        <w:rPr>
          <w:rFonts w:ascii="Times New Roman" w:hAnsi="Times New Roman" w:cs="Times New Roman"/>
          <w:sz w:val="28"/>
          <w:szCs w:val="28"/>
        </w:rPr>
        <w:t>(далее – подпрограмма) приложения 1 к Программе</w:t>
      </w:r>
      <w:r w:rsidR="0092515E" w:rsidRPr="00841B58">
        <w:rPr>
          <w:rFonts w:ascii="Times New Roman" w:hAnsi="Times New Roman" w:cs="Times New Roman"/>
          <w:sz w:val="28"/>
          <w:szCs w:val="28"/>
        </w:rPr>
        <w:t>:</w:t>
      </w:r>
    </w:p>
    <w:p w:rsidR="00841B58" w:rsidRPr="00544523" w:rsidRDefault="008D12BA" w:rsidP="003B2E6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Абзац первый позиции «Показатели решения задач подпрограммы» </w:t>
      </w:r>
      <w:r w:rsidRPr="00841B5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544523">
        <w:rPr>
          <w:rFonts w:ascii="Times New Roman" w:hAnsi="Times New Roman" w:cs="Times New Roman"/>
          <w:sz w:val="28"/>
          <w:szCs w:val="28"/>
        </w:rPr>
        <w:t>:</w:t>
      </w:r>
    </w:p>
    <w:p w:rsidR="00544523" w:rsidRPr="00544523" w:rsidRDefault="00544523" w:rsidP="003B2E6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44523">
        <w:rPr>
          <w:rFonts w:ascii="Times New Roman" w:hAnsi="Times New Roman" w:cs="Times New Roman"/>
          <w:sz w:val="28"/>
          <w:szCs w:val="28"/>
        </w:rPr>
        <w:t>«доля детей из числа многодетных семей, в общей численности детей, проживающих на территории  Ипатовского городского округа Ставропольского края</w:t>
      </w:r>
      <w:proofErr w:type="gramStart"/>
      <w:r w:rsidRPr="0054452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44523">
        <w:rPr>
          <w:rFonts w:ascii="Times New Roman" w:hAnsi="Times New Roman" w:cs="Times New Roman"/>
          <w:sz w:val="28"/>
          <w:szCs w:val="28"/>
        </w:rPr>
        <w:t>.</w:t>
      </w:r>
    </w:p>
    <w:p w:rsidR="009C0106" w:rsidRPr="00EF165B" w:rsidRDefault="00714526" w:rsidP="0092515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eastAsia="Calibri" w:hAnsi="Times New Roman" w:cs="Times New Roman"/>
          <w:sz w:val="28"/>
          <w:szCs w:val="28"/>
        </w:rPr>
        <w:t>2</w:t>
      </w:r>
      <w:r w:rsidR="00517C8B" w:rsidRPr="00841B58">
        <w:rPr>
          <w:rFonts w:ascii="Times New Roman" w:eastAsia="Calibri" w:hAnsi="Times New Roman" w:cs="Times New Roman"/>
          <w:sz w:val="28"/>
          <w:szCs w:val="28"/>
        </w:rPr>
        <w:t>.</w:t>
      </w:r>
      <w:r w:rsidR="00544523">
        <w:rPr>
          <w:rFonts w:ascii="Times New Roman" w:eastAsia="Calibri" w:hAnsi="Times New Roman" w:cs="Times New Roman"/>
          <w:sz w:val="28"/>
          <w:szCs w:val="28"/>
        </w:rPr>
        <w:t>2</w:t>
      </w:r>
      <w:r w:rsidR="00517C8B" w:rsidRPr="00841B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753F" w:rsidRPr="00841B58">
        <w:rPr>
          <w:rFonts w:ascii="Times New Roman" w:eastAsia="Calibri" w:hAnsi="Times New Roman" w:cs="Times New Roman"/>
          <w:sz w:val="28"/>
          <w:szCs w:val="28"/>
        </w:rPr>
        <w:t>П</w:t>
      </w:r>
      <w:r w:rsidR="000D753F" w:rsidRPr="00841B58">
        <w:rPr>
          <w:rFonts w:ascii="Times New Roman" w:hAnsi="Times New Roman" w:cs="Times New Roman"/>
          <w:sz w:val="28"/>
          <w:szCs w:val="28"/>
        </w:rPr>
        <w:t xml:space="preserve">озицию «Объемы и </w:t>
      </w:r>
      <w:r w:rsidR="000D753F" w:rsidRPr="00EF165B">
        <w:rPr>
          <w:rFonts w:ascii="Times New Roman" w:hAnsi="Times New Roman" w:cs="Times New Roman"/>
          <w:sz w:val="28"/>
          <w:szCs w:val="28"/>
        </w:rPr>
        <w:t>источники финансового обеспечения подпрограммы» в</w:t>
      </w:r>
      <w:r w:rsidR="00517C8B" w:rsidRPr="00EF165B">
        <w:rPr>
          <w:rFonts w:ascii="Times New Roman" w:eastAsia="Calibri" w:hAnsi="Times New Roman" w:cs="Times New Roman"/>
          <w:sz w:val="28"/>
          <w:szCs w:val="28"/>
        </w:rPr>
        <w:t xml:space="preserve"> паспорте подпрограммы</w:t>
      </w:r>
      <w:r w:rsidR="000D753F" w:rsidRPr="00EF1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0D5" w:rsidRPr="00EF165B">
        <w:rPr>
          <w:rFonts w:ascii="Times New Roman" w:hAnsi="Times New Roman" w:cs="Times New Roman"/>
          <w:sz w:val="28"/>
          <w:szCs w:val="28"/>
        </w:rPr>
        <w:t xml:space="preserve"> </w:t>
      </w:r>
      <w:r w:rsidR="00CC0C29" w:rsidRPr="00EF16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/>
      </w:tblPr>
      <w:tblGrid>
        <w:gridCol w:w="3609"/>
        <w:gridCol w:w="7095"/>
      </w:tblGrid>
      <w:tr w:rsidR="00333B92" w:rsidRPr="00EF165B" w:rsidTr="00CC0C29">
        <w:trPr>
          <w:trHeight w:val="184"/>
        </w:trPr>
        <w:tc>
          <w:tcPr>
            <w:tcW w:w="1686" w:type="pct"/>
            <w:hideMark/>
          </w:tcPr>
          <w:p w:rsidR="00333B92" w:rsidRPr="00EF165B" w:rsidRDefault="00333B92" w:rsidP="003628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65B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3314" w:type="pct"/>
          </w:tcPr>
          <w:p w:rsidR="00333B92" w:rsidRPr="00EF165B" w:rsidRDefault="00333B92" w:rsidP="00EF16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65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0D753F" w:rsidRPr="00EF1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65B" w:rsidRPr="00EF165B">
              <w:rPr>
                <w:rFonts w:ascii="Times New Roman" w:hAnsi="Times New Roman" w:cs="Times New Roman"/>
                <w:sz w:val="28"/>
                <w:szCs w:val="28"/>
              </w:rPr>
              <w:t>354209,98</w:t>
            </w:r>
            <w:r w:rsidRPr="00EF16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3305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бюджет Ипатовского городского округа Ставропольского края - </w:t>
            </w:r>
            <w:r w:rsidR="003305A5" w:rsidRPr="00546D48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,00 тыс. рублей, в том числе по годам: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3628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в 2021 году - 200,00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3305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- </w:t>
            </w:r>
            <w:r w:rsidR="003305A5" w:rsidRPr="00546D4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,00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3305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</w:t>
            </w:r>
            <w:r w:rsidR="003305A5" w:rsidRPr="00546D4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,00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3305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- </w:t>
            </w:r>
            <w:r w:rsidR="003305A5" w:rsidRPr="00546D4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,00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3305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- </w:t>
            </w:r>
            <w:r w:rsidR="003305A5" w:rsidRPr="00546D4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,00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3305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- </w:t>
            </w:r>
            <w:r w:rsidR="003305A5" w:rsidRPr="00546D4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,00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546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FD359A" w:rsidRPr="00546D4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D753F" w:rsidRPr="00546D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46D48" w:rsidRPr="00546D48">
              <w:rPr>
                <w:rFonts w:ascii="Times New Roman" w:hAnsi="Times New Roman" w:cs="Times New Roman"/>
                <w:sz w:val="28"/>
                <w:szCs w:val="28"/>
              </w:rPr>
              <w:t>9890,95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1D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0E39AD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358" w:rsidRPr="00546D48">
              <w:rPr>
                <w:rFonts w:ascii="Times New Roman" w:hAnsi="Times New Roman" w:cs="Times New Roman"/>
                <w:sz w:val="28"/>
                <w:szCs w:val="28"/>
              </w:rPr>
              <w:t>133181,78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0D7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0E39AD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53F" w:rsidRPr="00546D48">
              <w:rPr>
                <w:rFonts w:ascii="Times New Roman" w:hAnsi="Times New Roman" w:cs="Times New Roman"/>
                <w:sz w:val="28"/>
                <w:szCs w:val="28"/>
              </w:rPr>
              <w:t>98486,44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546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0E39AD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53F" w:rsidRPr="00546D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6D48" w:rsidRPr="00546D48">
              <w:rPr>
                <w:rFonts w:ascii="Times New Roman" w:hAnsi="Times New Roman" w:cs="Times New Roman"/>
                <w:sz w:val="28"/>
                <w:szCs w:val="28"/>
              </w:rPr>
              <w:t>5504,04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0D7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3305A5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53F" w:rsidRPr="00546D48">
              <w:rPr>
                <w:rFonts w:ascii="Times New Roman" w:hAnsi="Times New Roman" w:cs="Times New Roman"/>
                <w:sz w:val="28"/>
                <w:szCs w:val="28"/>
              </w:rPr>
              <w:t>44178,35</w:t>
            </w:r>
            <w:r w:rsidR="000E39AD"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0D7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3305A5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53F" w:rsidRPr="00546D48">
              <w:rPr>
                <w:rFonts w:ascii="Times New Roman" w:hAnsi="Times New Roman" w:cs="Times New Roman"/>
                <w:sz w:val="28"/>
                <w:szCs w:val="28"/>
              </w:rPr>
              <w:t>44270,17</w:t>
            </w:r>
            <w:r w:rsidR="000E39AD"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0D7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3305A5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53F" w:rsidRPr="00546D48">
              <w:rPr>
                <w:rFonts w:ascii="Times New Roman" w:hAnsi="Times New Roman" w:cs="Times New Roman"/>
                <w:sz w:val="28"/>
                <w:szCs w:val="28"/>
              </w:rPr>
              <w:t>44270,17</w:t>
            </w:r>
            <w:r w:rsidR="003305A5"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546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– </w:t>
            </w:r>
            <w:r w:rsidR="00546D48" w:rsidRPr="00546D48">
              <w:rPr>
                <w:rFonts w:ascii="Times New Roman" w:hAnsi="Times New Roman" w:cs="Times New Roman"/>
                <w:sz w:val="28"/>
                <w:szCs w:val="28"/>
              </w:rPr>
              <w:t>1943369,03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1D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0E39AD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358" w:rsidRPr="00546D48">
              <w:rPr>
                <w:rFonts w:ascii="Times New Roman" w:hAnsi="Times New Roman" w:cs="Times New Roman"/>
                <w:sz w:val="28"/>
                <w:szCs w:val="28"/>
              </w:rPr>
              <w:t>458850,26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CA10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0E39AD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028" w:rsidRPr="00546D48">
              <w:rPr>
                <w:rFonts w:ascii="Times New Roman" w:hAnsi="Times New Roman" w:cs="Times New Roman"/>
                <w:sz w:val="28"/>
                <w:szCs w:val="28"/>
              </w:rPr>
              <w:t>479912,98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546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0E39AD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028" w:rsidRPr="00546D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6D48" w:rsidRPr="00546D48">
              <w:rPr>
                <w:rFonts w:ascii="Times New Roman" w:hAnsi="Times New Roman" w:cs="Times New Roman"/>
                <w:sz w:val="28"/>
                <w:szCs w:val="28"/>
              </w:rPr>
              <w:t>55410,13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546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D273C8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028" w:rsidRPr="00546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D48" w:rsidRPr="00546D48">
              <w:rPr>
                <w:rFonts w:ascii="Times New Roman" w:hAnsi="Times New Roman" w:cs="Times New Roman"/>
                <w:sz w:val="28"/>
                <w:szCs w:val="28"/>
              </w:rPr>
              <w:t>29473,84</w:t>
            </w:r>
            <w:r w:rsidR="000E39AD"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546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D273C8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028" w:rsidRPr="00546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D48" w:rsidRPr="00546D48">
              <w:rPr>
                <w:rFonts w:ascii="Times New Roman" w:hAnsi="Times New Roman" w:cs="Times New Roman"/>
                <w:sz w:val="28"/>
                <w:szCs w:val="28"/>
              </w:rPr>
              <w:t>09860,91</w:t>
            </w:r>
            <w:r w:rsidR="000E39AD"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</w:tc>
      </w:tr>
      <w:tr w:rsidR="00333B92" w:rsidRPr="00263847" w:rsidTr="00CC0C29">
        <w:trPr>
          <w:trHeight w:val="184"/>
        </w:trPr>
        <w:tc>
          <w:tcPr>
            <w:tcW w:w="1686" w:type="pct"/>
          </w:tcPr>
          <w:p w:rsidR="00333B92" w:rsidRPr="00263847" w:rsidRDefault="00333B92" w:rsidP="0036289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:rsidR="00333B92" w:rsidRPr="00546D48" w:rsidRDefault="00333B92" w:rsidP="00546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D273C8" w:rsidRPr="00546D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028" w:rsidRPr="00546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D48" w:rsidRPr="00546D48">
              <w:rPr>
                <w:rFonts w:ascii="Times New Roman" w:hAnsi="Times New Roman" w:cs="Times New Roman"/>
                <w:sz w:val="28"/>
                <w:szCs w:val="28"/>
              </w:rPr>
              <w:t>09860,91</w:t>
            </w:r>
            <w:r w:rsidR="000E39AD" w:rsidRPr="005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D48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544523" w:rsidRPr="00544523" w:rsidRDefault="00AE2376" w:rsidP="0092515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44523">
        <w:rPr>
          <w:rFonts w:ascii="Times New Roman" w:eastAsia="Calibri" w:hAnsi="Times New Roman" w:cs="Times New Roman"/>
          <w:sz w:val="28"/>
          <w:szCs w:val="28"/>
        </w:rPr>
        <w:t>2.</w:t>
      </w:r>
      <w:r w:rsidR="00544523" w:rsidRPr="00544523">
        <w:rPr>
          <w:rFonts w:ascii="Times New Roman" w:eastAsia="Calibri" w:hAnsi="Times New Roman" w:cs="Times New Roman"/>
          <w:sz w:val="28"/>
          <w:szCs w:val="28"/>
        </w:rPr>
        <w:t>3</w:t>
      </w:r>
      <w:r w:rsidRPr="00544523">
        <w:rPr>
          <w:rFonts w:ascii="Times New Roman" w:eastAsia="Calibri" w:hAnsi="Times New Roman" w:cs="Times New Roman"/>
          <w:sz w:val="28"/>
          <w:szCs w:val="28"/>
        </w:rPr>
        <w:t>.</w:t>
      </w:r>
      <w:r w:rsidR="00ED1BA7" w:rsidRPr="00544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523" w:rsidRPr="0054452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ED1BA7" w:rsidRPr="00544523">
        <w:rPr>
          <w:rFonts w:ascii="Times New Roman" w:hAnsi="Times New Roman" w:cs="Times New Roman"/>
          <w:sz w:val="28"/>
          <w:szCs w:val="28"/>
        </w:rPr>
        <w:t xml:space="preserve"> позиции «Ожидаемые конечные результаты реализации подпрограммы»</w:t>
      </w:r>
      <w:r w:rsidR="00544523" w:rsidRPr="00544523">
        <w:rPr>
          <w:rFonts w:ascii="Times New Roman" w:hAnsi="Times New Roman" w:cs="Times New Roman"/>
          <w:sz w:val="28"/>
          <w:szCs w:val="28"/>
        </w:rPr>
        <w:t>:</w:t>
      </w:r>
    </w:p>
    <w:p w:rsidR="00544523" w:rsidRPr="00544523" w:rsidRDefault="00544523" w:rsidP="0092515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44523">
        <w:rPr>
          <w:rFonts w:ascii="Times New Roman" w:hAnsi="Times New Roman" w:cs="Times New Roman"/>
          <w:sz w:val="28"/>
          <w:szCs w:val="28"/>
        </w:rPr>
        <w:t>2.3.1. Абзац первый изложить в следующей редакции:</w:t>
      </w:r>
    </w:p>
    <w:p w:rsidR="00544523" w:rsidRDefault="00544523" w:rsidP="0092515E">
      <w:pPr>
        <w:widowControl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544523">
        <w:rPr>
          <w:rFonts w:ascii="Times New Roman" w:hAnsi="Times New Roman" w:cs="Times New Roman"/>
          <w:sz w:val="28"/>
          <w:szCs w:val="28"/>
        </w:rPr>
        <w:t>«</w:t>
      </w:r>
      <w:r w:rsidRPr="00544523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увеличение</w:t>
      </w:r>
      <w:r w:rsidRPr="00544523">
        <w:rPr>
          <w:rFonts w:ascii="Times New Roman" w:hAnsi="Times New Roman" w:cs="Times New Roman"/>
          <w:sz w:val="28"/>
          <w:szCs w:val="28"/>
        </w:rPr>
        <w:t xml:space="preserve"> детей из числа многодетных семей, в общей численности детей, проживающих на территории  Ипатовского городского округа Ставропольского края</w:t>
      </w:r>
      <w:r w:rsidRPr="00A927B7">
        <w:rPr>
          <w:rFonts w:ascii="Times New Roman" w:hAnsi="Times New Roman" w:cs="Times New Roman"/>
          <w:sz w:val="28"/>
          <w:szCs w:val="28"/>
        </w:rPr>
        <w:t>, в 2026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35,2 процентов</w:t>
      </w:r>
      <w:proofErr w:type="gramStart"/>
      <w:r w:rsidRPr="00A927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1BA7" w:rsidRPr="007F17B7" w:rsidRDefault="00544523" w:rsidP="0092515E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523">
        <w:rPr>
          <w:rFonts w:ascii="Times New Roman" w:hAnsi="Times New Roman" w:cs="Times New Roman"/>
          <w:sz w:val="28"/>
          <w:szCs w:val="28"/>
        </w:rPr>
        <w:t>2.3.2.</w:t>
      </w:r>
      <w:r w:rsidRPr="00544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втором</w:t>
      </w:r>
      <w:r w:rsidR="00AE2376" w:rsidRPr="00544523">
        <w:rPr>
          <w:rFonts w:ascii="Times New Roman" w:hAnsi="Times New Roman" w:cs="Times New Roman"/>
          <w:sz w:val="28"/>
          <w:szCs w:val="28"/>
        </w:rPr>
        <w:t xml:space="preserve"> </w:t>
      </w:r>
      <w:r w:rsidR="00E2351A" w:rsidRPr="00544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1BA7" w:rsidRPr="00544523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544523">
        <w:rPr>
          <w:rFonts w:ascii="Times New Roman" w:hAnsi="Times New Roman" w:cs="Times New Roman"/>
          <w:sz w:val="28"/>
          <w:szCs w:val="28"/>
        </w:rPr>
        <w:t xml:space="preserve">«увеличение» и </w:t>
      </w:r>
      <w:r w:rsidR="00ED1BA7" w:rsidRPr="00544523">
        <w:rPr>
          <w:rFonts w:ascii="Times New Roman" w:hAnsi="Times New Roman" w:cs="Times New Roman"/>
          <w:sz w:val="28"/>
          <w:szCs w:val="28"/>
        </w:rPr>
        <w:t>«</w:t>
      </w:r>
      <w:r w:rsidR="00ED1BA7" w:rsidRPr="00544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r w:rsidR="00AE2376" w:rsidRPr="0054452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544523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AE2376" w:rsidRPr="00544523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ED1BA7" w:rsidRPr="00544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год» заменить </w:t>
      </w:r>
      <w:r w:rsidRPr="00544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соответственно </w:t>
      </w:r>
      <w:r w:rsidR="00ED1BA7" w:rsidRPr="007F1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словами </w:t>
      </w:r>
      <w:r w:rsidRPr="007F1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«сохранение» и </w:t>
      </w:r>
      <w:r w:rsidR="00ED1BA7" w:rsidRPr="007F1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«до </w:t>
      </w:r>
      <w:r w:rsidRPr="007F17B7">
        <w:rPr>
          <w:rFonts w:ascii="Times New Roman" w:eastAsiaTheme="minorHAnsi" w:hAnsi="Times New Roman" w:cs="Times New Roman"/>
          <w:sz w:val="28"/>
          <w:szCs w:val="28"/>
          <w:lang w:eastAsia="en-US"/>
        </w:rPr>
        <w:t>94</w:t>
      </w:r>
      <w:r w:rsidR="00ED1BA7" w:rsidRPr="007F1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год».</w:t>
      </w:r>
    </w:p>
    <w:p w:rsidR="0092515E" w:rsidRPr="007F17B7" w:rsidRDefault="007B44EC" w:rsidP="0092515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F17B7">
        <w:rPr>
          <w:rFonts w:ascii="Times New Roman" w:eastAsia="Calibri" w:hAnsi="Times New Roman" w:cs="Times New Roman"/>
          <w:sz w:val="28"/>
          <w:szCs w:val="28"/>
        </w:rPr>
        <w:t>2.</w:t>
      </w:r>
      <w:r w:rsidR="0084128D" w:rsidRPr="007F17B7">
        <w:rPr>
          <w:rFonts w:ascii="Times New Roman" w:eastAsia="Calibri" w:hAnsi="Times New Roman" w:cs="Times New Roman"/>
          <w:sz w:val="28"/>
          <w:szCs w:val="28"/>
        </w:rPr>
        <w:t>4</w:t>
      </w:r>
      <w:r w:rsidR="00360448" w:rsidRPr="007F17B7">
        <w:rPr>
          <w:rFonts w:ascii="Times New Roman" w:eastAsia="Calibri" w:hAnsi="Times New Roman" w:cs="Times New Roman"/>
          <w:sz w:val="28"/>
          <w:szCs w:val="28"/>
        </w:rPr>
        <w:t>.</w:t>
      </w:r>
      <w:r w:rsidR="0092515E" w:rsidRPr="007F1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28D" w:rsidRPr="007F17B7">
        <w:rPr>
          <w:rFonts w:ascii="Times New Roman" w:eastAsia="Calibri" w:hAnsi="Times New Roman" w:cs="Times New Roman"/>
          <w:sz w:val="28"/>
          <w:szCs w:val="28"/>
        </w:rPr>
        <w:t>В р</w:t>
      </w:r>
      <w:r w:rsidR="0092515E" w:rsidRPr="007F17B7">
        <w:rPr>
          <w:rFonts w:ascii="Times New Roman" w:eastAsia="Calibri" w:hAnsi="Times New Roman" w:cs="Times New Roman"/>
          <w:sz w:val="28"/>
          <w:szCs w:val="28"/>
        </w:rPr>
        <w:t>аздел</w:t>
      </w:r>
      <w:r w:rsidR="0084128D" w:rsidRPr="007F17B7">
        <w:rPr>
          <w:rFonts w:ascii="Times New Roman" w:eastAsia="Calibri" w:hAnsi="Times New Roman" w:cs="Times New Roman"/>
          <w:sz w:val="28"/>
          <w:szCs w:val="28"/>
        </w:rPr>
        <w:t>е</w:t>
      </w:r>
      <w:r w:rsidR="0092515E" w:rsidRPr="007F17B7">
        <w:rPr>
          <w:rFonts w:ascii="Times New Roman" w:eastAsia="Calibri" w:hAnsi="Times New Roman" w:cs="Times New Roman"/>
          <w:sz w:val="28"/>
          <w:szCs w:val="28"/>
        </w:rPr>
        <w:t xml:space="preserve"> «Характеристика основных мероприятий подпрограммы» </w:t>
      </w:r>
      <w:r w:rsidR="0092515E" w:rsidRPr="007F17B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4128D" w:rsidRPr="007F17B7" w:rsidRDefault="0084128D" w:rsidP="0092515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F17B7">
        <w:rPr>
          <w:rFonts w:ascii="Times New Roman" w:hAnsi="Times New Roman" w:cs="Times New Roman"/>
          <w:sz w:val="28"/>
          <w:szCs w:val="28"/>
        </w:rPr>
        <w:t>2.4.1. В абзаце третьем слова «</w:t>
      </w:r>
      <w:r w:rsidR="007F17B7" w:rsidRPr="007F17B7">
        <w:rPr>
          <w:rFonts w:ascii="Times New Roman" w:hAnsi="Times New Roman" w:cs="Times New Roman"/>
          <w:sz w:val="28"/>
          <w:szCs w:val="28"/>
        </w:rPr>
        <w:t>в том числе на основании социального контракта</w:t>
      </w:r>
      <w:proofErr w:type="gramStart"/>
      <w:r w:rsidR="007F17B7" w:rsidRPr="007F17B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7F17B7" w:rsidRPr="007F17B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F17B7" w:rsidRPr="007F17B7" w:rsidRDefault="007F17B7" w:rsidP="0092515E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17B7">
        <w:rPr>
          <w:rFonts w:ascii="Times New Roman" w:hAnsi="Times New Roman" w:cs="Times New Roman"/>
          <w:sz w:val="28"/>
          <w:szCs w:val="28"/>
        </w:rPr>
        <w:lastRenderedPageBreak/>
        <w:t>2.4.2. В абзаце восьмом слова «100 единиц»</w:t>
      </w:r>
      <w:r w:rsidRPr="007F1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соответственно словами «94 единиц».</w:t>
      </w:r>
    </w:p>
    <w:p w:rsidR="007F17B7" w:rsidRDefault="007F17B7" w:rsidP="0092515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F1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2.4.3. Абзац тринадцатый </w:t>
      </w:r>
      <w:r w:rsidRPr="007F17B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7B7" w:rsidRPr="00263847" w:rsidRDefault="007F17B7" w:rsidP="0092515E">
      <w:pPr>
        <w:widowControl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«увеличение </w:t>
      </w:r>
      <w:r w:rsidRPr="00544523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4523">
        <w:rPr>
          <w:rFonts w:ascii="Times New Roman" w:hAnsi="Times New Roman" w:cs="Times New Roman"/>
          <w:sz w:val="28"/>
          <w:szCs w:val="28"/>
        </w:rPr>
        <w:t xml:space="preserve"> детей из числа многодетных семей, в общей численности детей, проживающих на территории 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35,2 процентов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EE7B94" w:rsidRPr="00EC78A2" w:rsidRDefault="007B44EC" w:rsidP="00EE7B94">
      <w:pPr>
        <w:rPr>
          <w:rFonts w:ascii="Times New Roman" w:hAnsi="Times New Roman" w:cs="Times New Roman"/>
          <w:sz w:val="28"/>
          <w:szCs w:val="28"/>
        </w:rPr>
      </w:pPr>
      <w:r w:rsidRPr="00EC78A2">
        <w:rPr>
          <w:rFonts w:ascii="Times New Roman" w:eastAsia="Calibri" w:hAnsi="Times New Roman" w:cs="Times New Roman"/>
          <w:sz w:val="28"/>
          <w:szCs w:val="28"/>
        </w:rPr>
        <w:t>3</w:t>
      </w:r>
      <w:r w:rsidR="002D0A16" w:rsidRPr="00EC78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E7B94" w:rsidRPr="00EC78A2">
        <w:rPr>
          <w:rFonts w:ascii="Times New Roman" w:hAnsi="Times New Roman" w:cs="Times New Roman"/>
          <w:sz w:val="28"/>
          <w:szCs w:val="28"/>
        </w:rPr>
        <w:t>В Сведения</w:t>
      </w:r>
      <w:r w:rsidRPr="00EC78A2">
        <w:rPr>
          <w:rFonts w:ascii="Times New Roman" w:hAnsi="Times New Roman" w:cs="Times New Roman"/>
          <w:sz w:val="28"/>
          <w:szCs w:val="28"/>
        </w:rPr>
        <w:t>х</w:t>
      </w:r>
      <w:r w:rsidR="00EE7B94" w:rsidRPr="00EC78A2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целей муниципальной программы «Социальная поддержка граждан в Ипатовском городском округе Ставропольского края» и показателях решения задач подпрограмм Программы и их значениях</w:t>
      </w:r>
      <w:r w:rsidR="00595E55" w:rsidRPr="00EC78A2">
        <w:rPr>
          <w:rFonts w:ascii="Times New Roman" w:hAnsi="Times New Roman" w:cs="Times New Roman"/>
          <w:sz w:val="28"/>
          <w:szCs w:val="28"/>
        </w:rPr>
        <w:t xml:space="preserve"> п</w:t>
      </w:r>
      <w:r w:rsidR="00595E55" w:rsidRPr="00EC78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риложения  4</w:t>
      </w:r>
      <w:r w:rsidR="00EE7B94" w:rsidRPr="00EC78A2">
        <w:rPr>
          <w:rFonts w:ascii="Times New Roman" w:hAnsi="Times New Roman" w:cs="Times New Roman"/>
          <w:sz w:val="28"/>
          <w:szCs w:val="28"/>
        </w:rPr>
        <w:t xml:space="preserve"> </w:t>
      </w:r>
      <w:r w:rsidR="00EE7B94" w:rsidRPr="00EC78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Программе</w:t>
      </w:r>
      <w:r w:rsidR="00EE7B94" w:rsidRPr="00EC78A2">
        <w:rPr>
          <w:rFonts w:ascii="Times New Roman" w:hAnsi="Times New Roman" w:cs="Times New Roman"/>
          <w:sz w:val="28"/>
          <w:szCs w:val="28"/>
        </w:rPr>
        <w:t>:</w:t>
      </w:r>
    </w:p>
    <w:p w:rsidR="00EE7B94" w:rsidRPr="00EC78A2" w:rsidRDefault="00595E55" w:rsidP="00EE7B94">
      <w:pPr>
        <w:rPr>
          <w:rFonts w:ascii="Times New Roman" w:hAnsi="Times New Roman" w:cs="Times New Roman"/>
          <w:sz w:val="28"/>
          <w:szCs w:val="28"/>
        </w:rPr>
      </w:pPr>
      <w:r w:rsidRPr="00EC78A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E7B94" w:rsidRPr="00EC78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37973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E7B94" w:rsidRPr="00EC78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EE7B94" w:rsidRPr="00EC78A2">
        <w:rPr>
          <w:rFonts w:ascii="Times New Roman" w:hAnsi="Times New Roman" w:cs="Times New Roman"/>
          <w:sz w:val="28"/>
          <w:szCs w:val="28"/>
        </w:rPr>
        <w:t xml:space="preserve">троку 1.1. изложить в следующей редакции: </w:t>
      </w:r>
    </w:p>
    <w:p w:rsidR="00EE7B94" w:rsidRPr="00EC78A2" w:rsidRDefault="00EE7B94" w:rsidP="00EE7B9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78A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726"/>
        <w:gridCol w:w="1134"/>
        <w:gridCol w:w="992"/>
        <w:gridCol w:w="850"/>
        <w:gridCol w:w="709"/>
        <w:gridCol w:w="694"/>
        <w:gridCol w:w="864"/>
        <w:gridCol w:w="733"/>
        <w:gridCol w:w="812"/>
        <w:gridCol w:w="866"/>
      </w:tblGrid>
      <w:tr w:rsidR="00EE7B94" w:rsidRPr="00EC78A2" w:rsidTr="0005755D">
        <w:trPr>
          <w:trHeight w:val="486"/>
        </w:trPr>
        <w:tc>
          <w:tcPr>
            <w:tcW w:w="643" w:type="dxa"/>
          </w:tcPr>
          <w:p w:rsidR="00EE7B94" w:rsidRPr="00EC78A2" w:rsidRDefault="00EE7B94" w:rsidP="00EE7B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26" w:type="dxa"/>
          </w:tcPr>
          <w:p w:rsidR="00EE7B94" w:rsidRPr="00EC78A2" w:rsidRDefault="00600E65" w:rsidP="00600E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8A2">
              <w:rPr>
                <w:rFonts w:ascii="Times New Roman" w:hAnsi="Times New Roman" w:cs="Times New Roman"/>
                <w:sz w:val="24"/>
                <w:szCs w:val="24"/>
              </w:rPr>
              <w:t>Доля детей из числа многодетных семей, в общей численности детей, проживающих на территории  Ипатовского городского округа Ставропольского края</w:t>
            </w:r>
          </w:p>
        </w:tc>
        <w:tc>
          <w:tcPr>
            <w:tcW w:w="1134" w:type="dxa"/>
          </w:tcPr>
          <w:p w:rsidR="00EE7B94" w:rsidRPr="00EC78A2" w:rsidRDefault="00EE7B94" w:rsidP="000575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EE7B94" w:rsidRPr="00EC78A2" w:rsidRDefault="00600E65" w:rsidP="000575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0" w:type="dxa"/>
          </w:tcPr>
          <w:p w:rsidR="00EE7B94" w:rsidRPr="00EC78A2" w:rsidRDefault="00EC78A2" w:rsidP="000575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</w:rPr>
              <w:t>2,7,7</w:t>
            </w:r>
          </w:p>
        </w:tc>
        <w:tc>
          <w:tcPr>
            <w:tcW w:w="709" w:type="dxa"/>
          </w:tcPr>
          <w:p w:rsidR="00EE7B94" w:rsidRPr="00EC78A2" w:rsidRDefault="00EC78A2" w:rsidP="00EE7B9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694" w:type="dxa"/>
          </w:tcPr>
          <w:p w:rsidR="00EE7B94" w:rsidRPr="00EC78A2" w:rsidRDefault="00EC78A2" w:rsidP="00EE7B9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64" w:type="dxa"/>
          </w:tcPr>
          <w:p w:rsidR="00EE7B94" w:rsidRPr="00EC78A2" w:rsidRDefault="00EC78A2" w:rsidP="00EC78A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33" w:type="dxa"/>
          </w:tcPr>
          <w:p w:rsidR="00EE7B94" w:rsidRPr="00EC78A2" w:rsidRDefault="00EC78A2" w:rsidP="00EE7B9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812" w:type="dxa"/>
          </w:tcPr>
          <w:p w:rsidR="00EE7B94" w:rsidRPr="00EC78A2" w:rsidRDefault="00EC78A2" w:rsidP="00EE7B9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66" w:type="dxa"/>
          </w:tcPr>
          <w:p w:rsidR="00EE7B94" w:rsidRPr="00EC78A2" w:rsidRDefault="00EC78A2" w:rsidP="000575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</w:rPr>
              <w:t>35,2</w:t>
            </w:r>
          </w:p>
        </w:tc>
      </w:tr>
    </w:tbl>
    <w:p w:rsidR="00EE7B94" w:rsidRPr="00337973" w:rsidRDefault="00EE7B94" w:rsidP="00EE7B9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7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 </w:t>
      </w:r>
    </w:p>
    <w:p w:rsidR="00EE7B94" w:rsidRPr="00337973" w:rsidRDefault="00595E55" w:rsidP="00EE7B94">
      <w:pPr>
        <w:rPr>
          <w:rFonts w:ascii="Times New Roman" w:hAnsi="Times New Roman" w:cs="Times New Roman"/>
          <w:sz w:val="28"/>
          <w:szCs w:val="28"/>
        </w:rPr>
      </w:pPr>
      <w:r w:rsidRPr="0033797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E7B94" w:rsidRPr="00337973">
        <w:rPr>
          <w:rFonts w:ascii="Times New Roman" w:eastAsiaTheme="minorHAnsi" w:hAnsi="Times New Roman" w:cs="Times New Roman"/>
          <w:sz w:val="28"/>
          <w:szCs w:val="28"/>
          <w:lang w:eastAsia="en-US"/>
        </w:rPr>
        <w:t>.2. С</w:t>
      </w:r>
      <w:r w:rsidR="00EE7B94" w:rsidRPr="00337973">
        <w:rPr>
          <w:rFonts w:ascii="Times New Roman" w:hAnsi="Times New Roman" w:cs="Times New Roman"/>
          <w:sz w:val="28"/>
          <w:szCs w:val="28"/>
        </w:rPr>
        <w:t>троку 1</w:t>
      </w:r>
      <w:r w:rsidR="00337973" w:rsidRPr="00337973">
        <w:rPr>
          <w:rFonts w:ascii="Times New Roman" w:hAnsi="Times New Roman" w:cs="Times New Roman"/>
          <w:sz w:val="28"/>
          <w:szCs w:val="28"/>
        </w:rPr>
        <w:t>.</w:t>
      </w:r>
      <w:r w:rsidR="00EE7B94" w:rsidRPr="00337973">
        <w:rPr>
          <w:rFonts w:ascii="Times New Roman" w:hAnsi="Times New Roman" w:cs="Times New Roman"/>
          <w:sz w:val="28"/>
          <w:szCs w:val="28"/>
        </w:rPr>
        <w:t xml:space="preserve">2. изложить в следующей редакции: </w:t>
      </w:r>
    </w:p>
    <w:p w:rsidR="00EE7B94" w:rsidRPr="00337973" w:rsidRDefault="00EE7B94" w:rsidP="00EE7B9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797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726"/>
        <w:gridCol w:w="1134"/>
        <w:gridCol w:w="992"/>
        <w:gridCol w:w="850"/>
        <w:gridCol w:w="709"/>
        <w:gridCol w:w="694"/>
        <w:gridCol w:w="864"/>
        <w:gridCol w:w="733"/>
        <w:gridCol w:w="812"/>
        <w:gridCol w:w="866"/>
      </w:tblGrid>
      <w:tr w:rsidR="00EE7B94" w:rsidRPr="00337973" w:rsidTr="0005755D">
        <w:trPr>
          <w:trHeight w:val="486"/>
        </w:trPr>
        <w:tc>
          <w:tcPr>
            <w:tcW w:w="643" w:type="dxa"/>
          </w:tcPr>
          <w:p w:rsidR="00EE7B94" w:rsidRPr="00337973" w:rsidRDefault="00EE7B94" w:rsidP="00EE7B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97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26" w:type="dxa"/>
          </w:tcPr>
          <w:p w:rsidR="00EE7B94" w:rsidRPr="00337973" w:rsidRDefault="00EE7B94" w:rsidP="0005755D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337973">
              <w:rPr>
                <w:rFonts w:ascii="Times New Roman" w:hAnsi="Times New Roman" w:cs="Times New Roman"/>
              </w:rPr>
              <w:t>Численность малоимущих граждан, получивших государственную социальную помощь на основании социального контракта</w:t>
            </w:r>
          </w:p>
        </w:tc>
        <w:tc>
          <w:tcPr>
            <w:tcW w:w="1134" w:type="dxa"/>
          </w:tcPr>
          <w:p w:rsidR="00EE7B94" w:rsidRPr="00337973" w:rsidRDefault="00EE7B94" w:rsidP="000575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33797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EE7B94" w:rsidRPr="00337973" w:rsidRDefault="00EE7B94" w:rsidP="000575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337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E7B94" w:rsidRPr="00337973" w:rsidRDefault="00EE7B94" w:rsidP="000575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3379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E7B94" w:rsidRPr="00337973" w:rsidRDefault="00EE7B94" w:rsidP="000575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33797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94" w:type="dxa"/>
          </w:tcPr>
          <w:p w:rsidR="00EE7B94" w:rsidRPr="00337973" w:rsidRDefault="00EE7B94" w:rsidP="00EE7B9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3379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4" w:type="dxa"/>
          </w:tcPr>
          <w:p w:rsidR="00EE7B94" w:rsidRPr="00337973" w:rsidRDefault="00337973" w:rsidP="00F16691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33797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33" w:type="dxa"/>
          </w:tcPr>
          <w:p w:rsidR="00EE7B94" w:rsidRPr="00337973" w:rsidRDefault="00337973" w:rsidP="00F16691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33797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12" w:type="dxa"/>
          </w:tcPr>
          <w:p w:rsidR="00EE7B94" w:rsidRPr="00337973" w:rsidRDefault="00337973" w:rsidP="00F16691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33797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66" w:type="dxa"/>
          </w:tcPr>
          <w:p w:rsidR="00EE7B94" w:rsidRPr="00337973" w:rsidRDefault="00337973" w:rsidP="00F16691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337973">
              <w:rPr>
                <w:rFonts w:ascii="Times New Roman" w:hAnsi="Times New Roman" w:cs="Times New Roman"/>
              </w:rPr>
              <w:t>94</w:t>
            </w:r>
          </w:p>
        </w:tc>
      </w:tr>
    </w:tbl>
    <w:p w:rsidR="00EE7B94" w:rsidRDefault="00EE7B94" w:rsidP="00EE7B94">
      <w:pPr>
        <w:rPr>
          <w:rFonts w:ascii="Times New Roman" w:hAnsi="Times New Roman" w:cs="Times New Roman"/>
          <w:sz w:val="28"/>
          <w:szCs w:val="28"/>
        </w:rPr>
      </w:pPr>
      <w:r w:rsidRPr="00337973">
        <w:rPr>
          <w:rFonts w:ascii="Times New Roman" w:hAnsi="Times New Roman" w:cs="Times New Roman"/>
          <w:sz w:val="28"/>
          <w:szCs w:val="28"/>
        </w:rPr>
        <w:t>».</w:t>
      </w:r>
    </w:p>
    <w:p w:rsidR="00337973" w:rsidRPr="00EC78A2" w:rsidRDefault="00337973" w:rsidP="0033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2EA1">
        <w:rPr>
          <w:rFonts w:ascii="Times New Roman" w:hAnsi="Times New Roman" w:cs="Times New Roman"/>
          <w:sz w:val="28"/>
          <w:szCs w:val="28"/>
        </w:rPr>
        <w:t xml:space="preserve"> </w:t>
      </w:r>
      <w:r w:rsidR="00012EA1" w:rsidRPr="00EC78A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012EA1" w:rsidRPr="00EC78A2">
        <w:rPr>
          <w:rFonts w:ascii="Times New Roman" w:hAnsi="Times New Roman" w:cs="Times New Roman"/>
          <w:sz w:val="28"/>
          <w:szCs w:val="28"/>
        </w:rPr>
        <w:t xml:space="preserve">троку 1.1. </w:t>
      </w:r>
      <w:r w:rsidR="00012E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Перечне </w:t>
      </w:r>
      <w:r w:rsidRPr="00337973"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 муниципальной программы «Социальная поддержка граждан в Ипатовском городском округе Ставропольского края» </w:t>
      </w:r>
      <w:r w:rsidRPr="00EC78A2">
        <w:rPr>
          <w:rFonts w:ascii="Times New Roman" w:hAnsi="Times New Roman" w:cs="Times New Roman"/>
          <w:sz w:val="28"/>
          <w:szCs w:val="28"/>
        </w:rPr>
        <w:t>п</w:t>
      </w:r>
      <w:r w:rsidRPr="00EC78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риложения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EC78A2">
        <w:rPr>
          <w:rFonts w:ascii="Times New Roman" w:hAnsi="Times New Roman" w:cs="Times New Roman"/>
          <w:sz w:val="28"/>
          <w:szCs w:val="28"/>
        </w:rPr>
        <w:t xml:space="preserve"> </w:t>
      </w:r>
      <w:r w:rsidRPr="00EC78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Программе</w:t>
      </w:r>
      <w:r w:rsidR="00012E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C78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37973" w:rsidRPr="00EC78A2" w:rsidRDefault="00337973" w:rsidP="0033797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78A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442"/>
        <w:gridCol w:w="2126"/>
        <w:gridCol w:w="1418"/>
        <w:gridCol w:w="850"/>
        <w:gridCol w:w="851"/>
        <w:gridCol w:w="2693"/>
      </w:tblGrid>
      <w:tr w:rsidR="007C245A" w:rsidRPr="00EC78A2" w:rsidTr="007C245A">
        <w:trPr>
          <w:trHeight w:val="486"/>
        </w:trPr>
        <w:tc>
          <w:tcPr>
            <w:tcW w:w="643" w:type="dxa"/>
          </w:tcPr>
          <w:p w:rsidR="007C245A" w:rsidRPr="00EC78A2" w:rsidRDefault="007C245A" w:rsidP="003379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8A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EC78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2" w:type="dxa"/>
          </w:tcPr>
          <w:p w:rsidR="007C245A" w:rsidRPr="00157DB1" w:rsidRDefault="007C245A" w:rsidP="007C245A">
            <w:pPr>
              <w:pStyle w:val="ConsPlusNormal"/>
              <w:ind w:firstLine="363"/>
              <w:rPr>
                <w:rFonts w:ascii="Times New Roman" w:hAnsi="Times New Roman" w:cs="Times New Roman"/>
              </w:rPr>
            </w:pPr>
            <w:r w:rsidRPr="00157DB1">
              <w:rPr>
                <w:rFonts w:ascii="Times New Roman" w:hAnsi="Times New Roman" w:cs="Times New Roman"/>
              </w:rPr>
              <w:t>Региональный проект «Финансовая поддержка семей при рождении детей на территории Ставропольского края»</w:t>
            </w:r>
          </w:p>
        </w:tc>
        <w:tc>
          <w:tcPr>
            <w:tcW w:w="2126" w:type="dxa"/>
          </w:tcPr>
          <w:p w:rsidR="007C245A" w:rsidRPr="00157DB1" w:rsidRDefault="007C245A" w:rsidP="007C245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157DB1">
              <w:rPr>
                <w:rFonts w:ascii="Times New Roman" w:hAnsi="Times New Roman" w:cs="Times New Roman"/>
              </w:rPr>
              <w:t xml:space="preserve">Выполнение функций (услуг) отделами администрации, структурными подразделениями администрации, обладающих статусом юридического лица, учреждениями  </w:t>
            </w:r>
          </w:p>
        </w:tc>
        <w:tc>
          <w:tcPr>
            <w:tcW w:w="1418" w:type="dxa"/>
          </w:tcPr>
          <w:p w:rsidR="007C245A" w:rsidRPr="00157DB1" w:rsidRDefault="007C245A" w:rsidP="00012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7DB1">
              <w:rPr>
                <w:rFonts w:ascii="Times New Roman" w:hAnsi="Times New Roman" w:cs="Times New Roman"/>
              </w:rPr>
              <w:t>Ответственный исполнитель: УТСЗН</w:t>
            </w:r>
          </w:p>
        </w:tc>
        <w:tc>
          <w:tcPr>
            <w:tcW w:w="850" w:type="dxa"/>
          </w:tcPr>
          <w:p w:rsidR="007C245A" w:rsidRPr="00157DB1" w:rsidRDefault="007C245A" w:rsidP="007C245A">
            <w:pPr>
              <w:pStyle w:val="ConsPlusNormal"/>
              <w:ind w:firstLine="220"/>
              <w:rPr>
                <w:rFonts w:ascii="Times New Roman" w:hAnsi="Times New Roman" w:cs="Times New Roman"/>
              </w:rPr>
            </w:pPr>
            <w:r w:rsidRPr="00157DB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7C245A" w:rsidRPr="00157DB1" w:rsidRDefault="007C245A" w:rsidP="007C245A">
            <w:pPr>
              <w:pStyle w:val="ConsPlusNormal"/>
              <w:ind w:firstLine="220"/>
              <w:rPr>
                <w:rFonts w:ascii="Times New Roman" w:hAnsi="Times New Roman" w:cs="Times New Roman"/>
              </w:rPr>
            </w:pPr>
            <w:r w:rsidRPr="00157DB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693" w:type="dxa"/>
          </w:tcPr>
          <w:p w:rsidR="007C245A" w:rsidRPr="00157DB1" w:rsidRDefault="007C245A" w:rsidP="007C245A">
            <w:pPr>
              <w:pStyle w:val="ConsPlusNormal"/>
              <w:ind w:firstLine="256"/>
              <w:rPr>
                <w:rFonts w:ascii="Times New Roman" w:hAnsi="Times New Roman" w:cs="Times New Roman"/>
              </w:rPr>
            </w:pPr>
            <w:r w:rsidRPr="00157DB1">
              <w:rPr>
                <w:rFonts w:ascii="Times New Roman" w:hAnsi="Times New Roman" w:cs="Times New Roman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края, </w:t>
            </w:r>
            <w:r w:rsidRPr="00157DB1">
              <w:rPr>
                <w:rFonts w:ascii="Times New Roman" w:hAnsi="Times New Roman" w:cs="Times New Roman"/>
                <w:szCs w:val="22"/>
              </w:rPr>
              <w:t>муниципальными правовыми актами Ипатовского  городского округа Ставропольского края</w:t>
            </w:r>
            <w:r w:rsidRPr="00157DB1">
              <w:rPr>
                <w:rFonts w:ascii="Times New Roman" w:hAnsi="Times New Roman" w:cs="Times New Roman"/>
              </w:rPr>
              <w:t>;</w:t>
            </w:r>
          </w:p>
          <w:p w:rsidR="007C245A" w:rsidRPr="007C245A" w:rsidRDefault="007C245A" w:rsidP="007C245A">
            <w:pPr>
              <w:pStyle w:val="ConsPlusNormal"/>
              <w:ind w:firstLine="256"/>
              <w:rPr>
                <w:rFonts w:ascii="Times New Roman" w:hAnsi="Times New Roman" w:cs="Times New Roman"/>
              </w:rPr>
            </w:pPr>
            <w:r w:rsidRPr="007C245A">
              <w:rPr>
                <w:rFonts w:ascii="Times New Roman" w:hAnsi="Times New Roman" w:cs="Times New Roman"/>
              </w:rPr>
              <w:t>доля детей из числа многодетных семей, в общей численности детей, проживающих на территории  Ипатовского городского округа Ставропольского края</w:t>
            </w:r>
          </w:p>
        </w:tc>
      </w:tr>
    </w:tbl>
    <w:p w:rsidR="00337973" w:rsidRPr="00337973" w:rsidRDefault="00337973" w:rsidP="0033797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7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 </w:t>
      </w:r>
    </w:p>
    <w:p w:rsidR="00A50E88" w:rsidRPr="00337973" w:rsidRDefault="00337973" w:rsidP="00165BC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3797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27139" w:rsidRPr="00337973">
        <w:rPr>
          <w:rFonts w:ascii="Times New Roman" w:hAnsi="Times New Roman" w:cs="Times New Roman"/>
          <w:sz w:val="28"/>
          <w:szCs w:val="28"/>
        </w:rPr>
        <w:t xml:space="preserve">. </w:t>
      </w:r>
      <w:r w:rsidR="00442532" w:rsidRPr="00337973">
        <w:rPr>
          <w:rFonts w:ascii="Times New Roman" w:hAnsi="Times New Roman" w:cs="Times New Roman"/>
          <w:sz w:val="28"/>
          <w:szCs w:val="28"/>
        </w:rPr>
        <w:t xml:space="preserve">Приложение 6 «Объемы и источники финансового обеспечения муниципальной программы «Социальная поддержка граждан в Ипатовском городском округе Ставропольского края» к Программе изложить в </w:t>
      </w:r>
      <w:r w:rsidR="00595E55" w:rsidRPr="0033797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42532" w:rsidRPr="00337973">
        <w:rPr>
          <w:rFonts w:ascii="Times New Roman" w:hAnsi="Times New Roman" w:cs="Times New Roman"/>
          <w:sz w:val="28"/>
          <w:szCs w:val="28"/>
        </w:rPr>
        <w:t>редакции</w:t>
      </w:r>
      <w:r w:rsidR="00595E55" w:rsidRPr="00337973">
        <w:rPr>
          <w:rFonts w:ascii="Times New Roman" w:hAnsi="Times New Roman" w:cs="Times New Roman"/>
          <w:sz w:val="28"/>
          <w:szCs w:val="28"/>
        </w:rPr>
        <w:t>:</w:t>
      </w:r>
    </w:p>
    <w:p w:rsidR="00A50E88" w:rsidRPr="00263847" w:rsidRDefault="00AE7D38" w:rsidP="00165BCF">
      <w:pPr>
        <w:widowControl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263847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____________________________________________________________________</w:t>
      </w:r>
    </w:p>
    <w:p w:rsidR="00A50E88" w:rsidRPr="00263847" w:rsidRDefault="00A50E8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263847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A50E88" w:rsidRPr="00263847" w:rsidRDefault="00A50E88" w:rsidP="00165BC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  <w:sectPr w:rsidR="00A50E88" w:rsidRPr="00263847" w:rsidSect="008B5BFD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42532" w:rsidRPr="00263847" w:rsidRDefault="00442532" w:rsidP="00442532">
      <w:pPr>
        <w:spacing w:line="240" w:lineRule="exact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42532" w:rsidRPr="00C723F7" w:rsidRDefault="00442532" w:rsidP="0044253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C723F7">
        <w:rPr>
          <w:rFonts w:ascii="Times New Roman" w:hAnsi="Times New Roman" w:cs="Times New Roman"/>
          <w:sz w:val="28"/>
          <w:szCs w:val="28"/>
        </w:rPr>
        <w:t xml:space="preserve"> «</w:t>
      </w:r>
      <w:r w:rsidRPr="00C723F7">
        <w:rPr>
          <w:rFonts w:ascii="Times New Roman" w:hAnsi="Times New Roman" w:cs="Times New Roman"/>
          <w:szCs w:val="22"/>
        </w:rPr>
        <w:t xml:space="preserve">Приложение </w:t>
      </w:r>
      <w:r w:rsidR="00112BFF" w:rsidRPr="00C723F7">
        <w:rPr>
          <w:rFonts w:ascii="Times New Roman" w:hAnsi="Times New Roman" w:cs="Times New Roman"/>
          <w:szCs w:val="22"/>
        </w:rPr>
        <w:t>6</w:t>
      </w:r>
    </w:p>
    <w:p w:rsidR="00442532" w:rsidRPr="00C723F7" w:rsidRDefault="00442532" w:rsidP="004425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23F7">
        <w:rPr>
          <w:rFonts w:ascii="Times New Roman" w:hAnsi="Times New Roman" w:cs="Times New Roman"/>
          <w:szCs w:val="22"/>
        </w:rPr>
        <w:t>к муниципальной программе</w:t>
      </w:r>
    </w:p>
    <w:p w:rsidR="00442532" w:rsidRPr="00C723F7" w:rsidRDefault="00442532" w:rsidP="004425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23F7">
        <w:rPr>
          <w:rFonts w:ascii="Times New Roman" w:hAnsi="Times New Roman" w:cs="Times New Roman"/>
          <w:szCs w:val="22"/>
        </w:rPr>
        <w:t>«Социальная поддержка граждан</w:t>
      </w:r>
    </w:p>
    <w:p w:rsidR="00442532" w:rsidRPr="00C723F7" w:rsidRDefault="00442532" w:rsidP="004425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23F7">
        <w:rPr>
          <w:rFonts w:ascii="Times New Roman" w:hAnsi="Times New Roman" w:cs="Times New Roman"/>
          <w:szCs w:val="22"/>
        </w:rPr>
        <w:t>в Ипатовском городском округе</w:t>
      </w:r>
    </w:p>
    <w:p w:rsidR="00442532" w:rsidRPr="00C723F7" w:rsidRDefault="00442532" w:rsidP="0044253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23F7">
        <w:rPr>
          <w:rFonts w:ascii="Times New Roman" w:hAnsi="Times New Roman" w:cs="Times New Roman"/>
          <w:szCs w:val="22"/>
        </w:rPr>
        <w:t>Ставропольского края»</w:t>
      </w:r>
    </w:p>
    <w:p w:rsidR="00442532" w:rsidRPr="00C723F7" w:rsidRDefault="00442532" w:rsidP="00442532">
      <w:pPr>
        <w:pStyle w:val="ConsPlusTitle"/>
        <w:jc w:val="center"/>
        <w:rPr>
          <w:rFonts w:ascii="Times New Roman" w:hAnsi="Times New Roman" w:cs="Times New Roman"/>
        </w:rPr>
      </w:pPr>
      <w:r w:rsidRPr="00C723F7">
        <w:rPr>
          <w:rFonts w:ascii="Times New Roman" w:hAnsi="Times New Roman" w:cs="Times New Roman"/>
        </w:rPr>
        <w:t>ОБЪЕМЫ</w:t>
      </w:r>
    </w:p>
    <w:p w:rsidR="00442532" w:rsidRPr="00C723F7" w:rsidRDefault="00442532" w:rsidP="00442532">
      <w:pPr>
        <w:pStyle w:val="ConsPlusTitle"/>
        <w:jc w:val="center"/>
        <w:rPr>
          <w:rFonts w:ascii="Times New Roman" w:hAnsi="Times New Roman" w:cs="Times New Roman"/>
        </w:rPr>
      </w:pPr>
      <w:r w:rsidRPr="00C723F7">
        <w:rPr>
          <w:rFonts w:ascii="Times New Roman" w:hAnsi="Times New Roman" w:cs="Times New Roman"/>
        </w:rPr>
        <w:t>И ИСТОЧНИКИ ФИНАНСОВОГО ОБЕСПЕЧЕНИЯ МУНИЦИПАЛЬНОЙ ПРОГРАММЫ</w:t>
      </w:r>
    </w:p>
    <w:p w:rsidR="00442532" w:rsidRPr="00C723F7" w:rsidRDefault="00442532" w:rsidP="00442532">
      <w:pPr>
        <w:pStyle w:val="ConsPlusTitle"/>
        <w:jc w:val="center"/>
        <w:rPr>
          <w:rFonts w:ascii="Times New Roman" w:hAnsi="Times New Roman" w:cs="Times New Roman"/>
        </w:rPr>
      </w:pPr>
      <w:r w:rsidRPr="00C723F7">
        <w:rPr>
          <w:rFonts w:ascii="Times New Roman" w:hAnsi="Times New Roman" w:cs="Times New Roman"/>
        </w:rPr>
        <w:t>«СОЦИАЛЬНАЯ ПОДДЕРЖКА ГРАЖДАН В ИПАТОВСКОМ ГОРОДСКОМ ОКРУГЕ</w:t>
      </w:r>
    </w:p>
    <w:p w:rsidR="00442532" w:rsidRPr="00C723F7" w:rsidRDefault="00442532" w:rsidP="00442532">
      <w:pPr>
        <w:pStyle w:val="ConsPlusTitle"/>
        <w:jc w:val="center"/>
        <w:rPr>
          <w:rFonts w:ascii="Times New Roman" w:hAnsi="Times New Roman" w:cs="Times New Roman"/>
        </w:rPr>
      </w:pPr>
      <w:r w:rsidRPr="00C723F7">
        <w:rPr>
          <w:rFonts w:ascii="Times New Roman" w:hAnsi="Times New Roman" w:cs="Times New Roman"/>
        </w:rPr>
        <w:t>СТАВРОПОЛЬСКОГО КРАЯ»</w:t>
      </w: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081"/>
        <w:gridCol w:w="2306"/>
        <w:gridCol w:w="1497"/>
        <w:gridCol w:w="1417"/>
        <w:gridCol w:w="1418"/>
        <w:gridCol w:w="1276"/>
        <w:gridCol w:w="1417"/>
        <w:gridCol w:w="1452"/>
      </w:tblGrid>
      <w:tr w:rsidR="00442532" w:rsidRPr="00263847" w:rsidTr="00956340">
        <w:tc>
          <w:tcPr>
            <w:tcW w:w="771" w:type="dxa"/>
            <w:vMerge w:val="restart"/>
          </w:tcPr>
          <w:p w:rsidR="00442532" w:rsidRPr="00396CA5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96C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96CA5">
              <w:rPr>
                <w:rFonts w:ascii="Times New Roman" w:hAnsi="Times New Roman" w:cs="Times New Roman"/>
              </w:rPr>
              <w:t>/</w:t>
            </w:r>
            <w:proofErr w:type="spellStart"/>
            <w:r w:rsidRPr="00396C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81" w:type="dxa"/>
            <w:vMerge w:val="restart"/>
          </w:tcPr>
          <w:p w:rsidR="00442532" w:rsidRPr="00396CA5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eastAsiaTheme="minorHAnsi" w:hAnsi="Times New Roman" w:cs="Times New Roman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06" w:type="dxa"/>
            <w:vMerge w:val="restart"/>
          </w:tcPr>
          <w:p w:rsidR="00442532" w:rsidRPr="00396CA5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eastAsiaTheme="minorHAnsi" w:hAnsi="Times New Roman" w:cs="Times New Roman"/>
                <w:lang w:eastAsia="en-US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8477" w:type="dxa"/>
            <w:gridSpan w:val="6"/>
          </w:tcPr>
          <w:p w:rsidR="00442532" w:rsidRPr="00396CA5" w:rsidRDefault="00442532" w:rsidP="005400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396CA5" w:rsidRDefault="00442532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442532" w:rsidRPr="00396CA5" w:rsidRDefault="00442532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442532" w:rsidRPr="00396CA5" w:rsidRDefault="00442532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442532" w:rsidRPr="00396CA5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442532" w:rsidRPr="00396CA5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2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2026</w:t>
            </w:r>
          </w:p>
        </w:tc>
      </w:tr>
      <w:tr w:rsidR="00442532" w:rsidRPr="00263847" w:rsidTr="00956340">
        <w:tc>
          <w:tcPr>
            <w:tcW w:w="771" w:type="dxa"/>
          </w:tcPr>
          <w:p w:rsidR="00442532" w:rsidRPr="00396CA5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</w:tcPr>
          <w:p w:rsidR="00442532" w:rsidRPr="00396CA5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:rsidR="00442532" w:rsidRPr="00396CA5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7" w:type="dxa"/>
          </w:tcPr>
          <w:p w:rsidR="00442532" w:rsidRPr="00396CA5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42532" w:rsidRPr="00396CA5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2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9</w:t>
            </w:r>
          </w:p>
        </w:tc>
      </w:tr>
      <w:tr w:rsidR="00442532" w:rsidRPr="00263847" w:rsidTr="00956340">
        <w:tc>
          <w:tcPr>
            <w:tcW w:w="771" w:type="dxa"/>
            <w:vMerge w:val="restart"/>
          </w:tcPr>
          <w:p w:rsidR="00442532" w:rsidRPr="00396CA5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1" w:type="dxa"/>
            <w:vMerge w:val="restart"/>
          </w:tcPr>
          <w:p w:rsidR="00442532" w:rsidRPr="00396CA5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Муниципальная программа «Социальная поддержка граждан в Ипатовском городском округе Ставропольского края»</w:t>
            </w:r>
          </w:p>
        </w:tc>
        <w:tc>
          <w:tcPr>
            <w:tcW w:w="2306" w:type="dxa"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442532" w:rsidRPr="00396CA5" w:rsidRDefault="006859B2" w:rsidP="006859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616747,86</w:t>
            </w:r>
          </w:p>
        </w:tc>
        <w:tc>
          <w:tcPr>
            <w:tcW w:w="1417" w:type="dxa"/>
          </w:tcPr>
          <w:p w:rsidR="00442532" w:rsidRPr="00396CA5" w:rsidRDefault="0052478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603907,78</w:t>
            </w:r>
          </w:p>
        </w:tc>
        <w:tc>
          <w:tcPr>
            <w:tcW w:w="1418" w:type="dxa"/>
          </w:tcPr>
          <w:p w:rsidR="00442532" w:rsidRPr="00396CA5" w:rsidRDefault="00E34F6B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427465,00</w:t>
            </w:r>
          </w:p>
        </w:tc>
        <w:tc>
          <w:tcPr>
            <w:tcW w:w="1276" w:type="dxa"/>
          </w:tcPr>
          <w:p w:rsidR="00442532" w:rsidRPr="00396CA5" w:rsidRDefault="00E34F6B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299349,02</w:t>
            </w:r>
          </w:p>
        </w:tc>
        <w:tc>
          <w:tcPr>
            <w:tcW w:w="1417" w:type="dxa"/>
          </w:tcPr>
          <w:p w:rsidR="00442532" w:rsidRPr="00396CA5" w:rsidRDefault="00E34F6B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279827,87</w:t>
            </w:r>
          </w:p>
        </w:tc>
        <w:tc>
          <w:tcPr>
            <w:tcW w:w="1452" w:type="dxa"/>
          </w:tcPr>
          <w:p w:rsidR="00442532" w:rsidRPr="00396CA5" w:rsidRDefault="00E34F6B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279827,87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442532" w:rsidRPr="00396CA5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 xml:space="preserve">- бюджетные ассигнования бюджета Ипатовского городского округа Ставропольского края (далее – ассигнования местного бюджета) </w:t>
            </w:r>
          </w:p>
        </w:tc>
        <w:tc>
          <w:tcPr>
            <w:tcW w:w="1497" w:type="dxa"/>
          </w:tcPr>
          <w:p w:rsidR="00442532" w:rsidRPr="00396CA5" w:rsidRDefault="006859B2" w:rsidP="006859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1815,03</w:t>
            </w:r>
          </w:p>
        </w:tc>
        <w:tc>
          <w:tcPr>
            <w:tcW w:w="1417" w:type="dxa"/>
          </w:tcPr>
          <w:p w:rsidR="00442532" w:rsidRPr="00396CA5" w:rsidRDefault="0052478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1</w:t>
            </w:r>
            <w:r w:rsidR="0005755D" w:rsidRPr="00396CA5">
              <w:rPr>
                <w:rFonts w:ascii="Times New Roman" w:hAnsi="Times New Roman" w:cs="Times New Roman"/>
              </w:rPr>
              <w:t>655,91</w:t>
            </w:r>
          </w:p>
        </w:tc>
        <w:tc>
          <w:tcPr>
            <w:tcW w:w="1418" w:type="dxa"/>
          </w:tcPr>
          <w:p w:rsidR="00442532" w:rsidRPr="00396CA5" w:rsidRDefault="00E34F6B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1241,67</w:t>
            </w:r>
          </w:p>
        </w:tc>
        <w:tc>
          <w:tcPr>
            <w:tcW w:w="1276" w:type="dxa"/>
          </w:tcPr>
          <w:p w:rsidR="00442532" w:rsidRPr="00396CA5" w:rsidRDefault="0052478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721,8</w:t>
            </w:r>
            <w:r w:rsidR="0005755D" w:rsidRPr="00396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442532" w:rsidRPr="00396CA5" w:rsidRDefault="00524780" w:rsidP="0005755D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721,8</w:t>
            </w:r>
            <w:r w:rsidR="0005755D" w:rsidRPr="00396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2" w:type="dxa"/>
          </w:tcPr>
          <w:p w:rsidR="00442532" w:rsidRPr="00396CA5" w:rsidRDefault="00141B48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7</w:t>
            </w:r>
            <w:r w:rsidR="0005755D" w:rsidRPr="00396CA5">
              <w:rPr>
                <w:rFonts w:ascii="Times New Roman" w:hAnsi="Times New Roman" w:cs="Times New Roman"/>
              </w:rPr>
              <w:t>21,86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442532" w:rsidRPr="00396CA5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442532" w:rsidRPr="00396CA5" w:rsidRDefault="00A84FBF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133967,02</w:t>
            </w:r>
          </w:p>
        </w:tc>
        <w:tc>
          <w:tcPr>
            <w:tcW w:w="1417" w:type="dxa"/>
          </w:tcPr>
          <w:p w:rsidR="00442532" w:rsidRPr="00396CA5" w:rsidRDefault="0052478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98</w:t>
            </w:r>
            <w:r w:rsidR="0005755D" w:rsidRPr="00396CA5">
              <w:rPr>
                <w:rFonts w:ascii="Times New Roman" w:hAnsi="Times New Roman" w:cs="Times New Roman"/>
              </w:rPr>
              <w:t>746,57</w:t>
            </w:r>
          </w:p>
        </w:tc>
        <w:tc>
          <w:tcPr>
            <w:tcW w:w="1418" w:type="dxa"/>
          </w:tcPr>
          <w:p w:rsidR="00442532" w:rsidRPr="00396CA5" w:rsidRDefault="00E34F6B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45504,04</w:t>
            </w:r>
          </w:p>
        </w:tc>
        <w:tc>
          <w:tcPr>
            <w:tcW w:w="1276" w:type="dxa"/>
          </w:tcPr>
          <w:p w:rsidR="00442532" w:rsidRPr="00396CA5" w:rsidRDefault="0052478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44178,35</w:t>
            </w:r>
          </w:p>
        </w:tc>
        <w:tc>
          <w:tcPr>
            <w:tcW w:w="1417" w:type="dxa"/>
          </w:tcPr>
          <w:p w:rsidR="00442532" w:rsidRPr="00396CA5" w:rsidRDefault="0052478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44270,17</w:t>
            </w:r>
          </w:p>
        </w:tc>
        <w:tc>
          <w:tcPr>
            <w:tcW w:w="1452" w:type="dxa"/>
          </w:tcPr>
          <w:p w:rsidR="00442532" w:rsidRPr="00396CA5" w:rsidRDefault="0005755D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44270,17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442532" w:rsidRPr="00396CA5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- средства бюджета Ставропольского края (далее - краевой бюджет)</w:t>
            </w:r>
          </w:p>
        </w:tc>
        <w:tc>
          <w:tcPr>
            <w:tcW w:w="1497" w:type="dxa"/>
          </w:tcPr>
          <w:p w:rsidR="00442532" w:rsidRPr="00396CA5" w:rsidRDefault="00A84FBF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480965,81</w:t>
            </w:r>
          </w:p>
        </w:tc>
        <w:tc>
          <w:tcPr>
            <w:tcW w:w="1417" w:type="dxa"/>
          </w:tcPr>
          <w:p w:rsidR="00442532" w:rsidRPr="00396CA5" w:rsidRDefault="0052478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503505,30</w:t>
            </w:r>
          </w:p>
        </w:tc>
        <w:tc>
          <w:tcPr>
            <w:tcW w:w="1418" w:type="dxa"/>
          </w:tcPr>
          <w:p w:rsidR="00442532" w:rsidRPr="00396CA5" w:rsidRDefault="00E34F6B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380719,29</w:t>
            </w:r>
          </w:p>
        </w:tc>
        <w:tc>
          <w:tcPr>
            <w:tcW w:w="1276" w:type="dxa"/>
          </w:tcPr>
          <w:p w:rsidR="00442532" w:rsidRPr="00396CA5" w:rsidRDefault="00E34F6B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254448,81</w:t>
            </w:r>
          </w:p>
        </w:tc>
        <w:tc>
          <w:tcPr>
            <w:tcW w:w="1417" w:type="dxa"/>
          </w:tcPr>
          <w:p w:rsidR="00442532" w:rsidRPr="00396CA5" w:rsidRDefault="00306D1E" w:rsidP="0005755D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234835,84</w:t>
            </w:r>
          </w:p>
        </w:tc>
        <w:tc>
          <w:tcPr>
            <w:tcW w:w="1452" w:type="dxa"/>
          </w:tcPr>
          <w:p w:rsidR="00442532" w:rsidRPr="00396CA5" w:rsidRDefault="00306D1E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234835,84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442532" w:rsidRPr="00396CA5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96CA5">
              <w:rPr>
                <w:rFonts w:ascii="Times New Roman" w:hAnsi="Times New Roman" w:cs="Times New Roman"/>
              </w:rPr>
              <w:t>Из них предусмотренные:</w:t>
            </w:r>
            <w:proofErr w:type="gramEnd"/>
          </w:p>
        </w:tc>
        <w:tc>
          <w:tcPr>
            <w:tcW w:w="1497" w:type="dxa"/>
          </w:tcPr>
          <w:p w:rsidR="00442532" w:rsidRPr="00396CA5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2532" w:rsidRPr="00396CA5" w:rsidRDefault="00442532" w:rsidP="0054003F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42532" w:rsidRPr="00396CA5" w:rsidRDefault="00442532" w:rsidP="0054003F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263847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442532" w:rsidRPr="00263847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442532" w:rsidRPr="00396CA5" w:rsidRDefault="00A84FBF" w:rsidP="008B264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616507,86</w:t>
            </w:r>
          </w:p>
        </w:tc>
        <w:tc>
          <w:tcPr>
            <w:tcW w:w="1417" w:type="dxa"/>
          </w:tcPr>
          <w:p w:rsidR="00442532" w:rsidRPr="00396CA5" w:rsidRDefault="0052478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603667,78</w:t>
            </w:r>
          </w:p>
        </w:tc>
        <w:tc>
          <w:tcPr>
            <w:tcW w:w="1418" w:type="dxa"/>
          </w:tcPr>
          <w:p w:rsidR="00442532" w:rsidRPr="00396CA5" w:rsidRDefault="00396CA5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427225,00</w:t>
            </w:r>
          </w:p>
        </w:tc>
        <w:tc>
          <w:tcPr>
            <w:tcW w:w="1276" w:type="dxa"/>
          </w:tcPr>
          <w:p w:rsidR="00442532" w:rsidRPr="00396CA5" w:rsidRDefault="00396CA5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299109,02</w:t>
            </w:r>
          </w:p>
        </w:tc>
        <w:tc>
          <w:tcPr>
            <w:tcW w:w="1417" w:type="dxa"/>
          </w:tcPr>
          <w:p w:rsidR="00442532" w:rsidRPr="00396CA5" w:rsidRDefault="00396CA5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279587,87</w:t>
            </w:r>
          </w:p>
        </w:tc>
        <w:tc>
          <w:tcPr>
            <w:tcW w:w="1452" w:type="dxa"/>
          </w:tcPr>
          <w:p w:rsidR="00442532" w:rsidRPr="00396CA5" w:rsidRDefault="00396CA5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279587,87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263847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442532" w:rsidRPr="00263847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соисполнителю  - отделу образования администрации Ипатовского городского округа Ставропольского края (далее – соисполнитель)</w:t>
            </w:r>
          </w:p>
        </w:tc>
        <w:tc>
          <w:tcPr>
            <w:tcW w:w="1497" w:type="dxa"/>
          </w:tcPr>
          <w:p w:rsidR="00442532" w:rsidRPr="00396CA5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442532" w:rsidRPr="00396CA5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263847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442532" w:rsidRPr="00263847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в том числе участнику  Программы:</w:t>
            </w:r>
          </w:p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образовательные организации Ипатовского городского округа Ставропольского края (далее – участник)</w:t>
            </w:r>
          </w:p>
        </w:tc>
        <w:tc>
          <w:tcPr>
            <w:tcW w:w="1497" w:type="dxa"/>
          </w:tcPr>
          <w:p w:rsidR="00442532" w:rsidRPr="00396CA5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442532" w:rsidRPr="00396CA5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240,00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263847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442532" w:rsidRPr="00263847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442532" w:rsidRPr="00396CA5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442532" w:rsidRPr="00396CA5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263847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1" w:type="dxa"/>
            <w:vMerge/>
          </w:tcPr>
          <w:p w:rsidR="00442532" w:rsidRPr="00263847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6" w:type="dxa"/>
          </w:tcPr>
          <w:p w:rsidR="00442532" w:rsidRPr="00396CA5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442532" w:rsidRPr="00396CA5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442532" w:rsidRPr="00396CA5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442532" w:rsidRPr="00396CA5" w:rsidRDefault="00442532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442532" w:rsidRPr="00396CA5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396CA5">
              <w:rPr>
                <w:rFonts w:ascii="Times New Roman" w:hAnsi="Times New Roman" w:cs="Times New Roman"/>
              </w:rPr>
              <w:t>0,00</w:t>
            </w:r>
          </w:p>
        </w:tc>
      </w:tr>
      <w:tr w:rsidR="00442532" w:rsidRPr="00263847" w:rsidTr="00956340">
        <w:tc>
          <w:tcPr>
            <w:tcW w:w="771" w:type="dxa"/>
            <w:vMerge w:val="restart"/>
          </w:tcPr>
          <w:p w:rsidR="00442532" w:rsidRPr="00DE7990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1" w:type="dxa"/>
            <w:vMerge w:val="restart"/>
          </w:tcPr>
          <w:p w:rsidR="00442532" w:rsidRPr="00DE7990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 xml:space="preserve">Подпрограмма «Социальное обеспечение </w:t>
            </w:r>
            <w:r w:rsidRPr="00DE7990">
              <w:rPr>
                <w:rFonts w:ascii="Times New Roman" w:hAnsi="Times New Roman" w:cs="Times New Roman"/>
                <w:szCs w:val="22"/>
              </w:rPr>
              <w:t>населения Ипатовского городского округа Ставропольского края»</w:t>
            </w:r>
          </w:p>
        </w:tc>
        <w:tc>
          <w:tcPr>
            <w:tcW w:w="2306" w:type="dxa"/>
          </w:tcPr>
          <w:p w:rsidR="00442532" w:rsidRPr="00DE7990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442532" w:rsidRPr="00DE7990" w:rsidRDefault="00A84FBF" w:rsidP="008B264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592232,04</w:t>
            </w:r>
          </w:p>
        </w:tc>
        <w:tc>
          <w:tcPr>
            <w:tcW w:w="1417" w:type="dxa"/>
          </w:tcPr>
          <w:p w:rsidR="00442532" w:rsidRPr="00DE7990" w:rsidRDefault="002613D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578549,42</w:t>
            </w:r>
          </w:p>
        </w:tc>
        <w:tc>
          <w:tcPr>
            <w:tcW w:w="1418" w:type="dxa"/>
          </w:tcPr>
          <w:p w:rsidR="00442532" w:rsidRPr="00DE79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401064,17</w:t>
            </w:r>
          </w:p>
        </w:tc>
        <w:tc>
          <w:tcPr>
            <w:tcW w:w="1276" w:type="dxa"/>
          </w:tcPr>
          <w:p w:rsidR="00442532" w:rsidRPr="00DE7990" w:rsidRDefault="00DE79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273802,19</w:t>
            </w:r>
          </w:p>
        </w:tc>
        <w:tc>
          <w:tcPr>
            <w:tcW w:w="1417" w:type="dxa"/>
          </w:tcPr>
          <w:p w:rsidR="00442532" w:rsidRPr="00DE7990" w:rsidRDefault="00DE7990" w:rsidP="0005755D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254281,08</w:t>
            </w:r>
          </w:p>
        </w:tc>
        <w:tc>
          <w:tcPr>
            <w:tcW w:w="1452" w:type="dxa"/>
          </w:tcPr>
          <w:p w:rsidR="00442532" w:rsidRPr="00DE7990" w:rsidRDefault="00DE79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254281,08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DE7990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442532" w:rsidRPr="00DE7990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442532" w:rsidRPr="00DE7990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442532" w:rsidRPr="00DE7990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</w:tcPr>
          <w:p w:rsidR="00442532" w:rsidRPr="00DE7990" w:rsidRDefault="002613D0" w:rsidP="002613D0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15</w:t>
            </w:r>
            <w:r w:rsidR="00442532"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442532" w:rsidRPr="00DE7990" w:rsidRDefault="00141B48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</w:tcPr>
          <w:p w:rsidR="00442532" w:rsidRPr="00DE7990" w:rsidRDefault="00141B48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</w:tcPr>
          <w:p w:rsidR="00442532" w:rsidRPr="00DE7990" w:rsidRDefault="00141B48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52" w:type="dxa"/>
          </w:tcPr>
          <w:p w:rsidR="00442532" w:rsidRPr="00DE7990" w:rsidRDefault="00141B48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150,00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DE7990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442532" w:rsidRPr="00DE7990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442532" w:rsidRPr="00DE7990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442532" w:rsidRPr="00DE7990" w:rsidRDefault="00A84FBF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133181,78</w:t>
            </w:r>
          </w:p>
        </w:tc>
        <w:tc>
          <w:tcPr>
            <w:tcW w:w="1417" w:type="dxa"/>
          </w:tcPr>
          <w:p w:rsidR="00442532" w:rsidRPr="00DE7990" w:rsidRDefault="0065278C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98486,44</w:t>
            </w:r>
          </w:p>
        </w:tc>
        <w:tc>
          <w:tcPr>
            <w:tcW w:w="1418" w:type="dxa"/>
          </w:tcPr>
          <w:p w:rsidR="00442532" w:rsidRPr="00DE79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45504,04</w:t>
            </w:r>
          </w:p>
        </w:tc>
        <w:tc>
          <w:tcPr>
            <w:tcW w:w="1276" w:type="dxa"/>
          </w:tcPr>
          <w:p w:rsidR="00442532" w:rsidRPr="00DE7990" w:rsidRDefault="0065278C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44178,35</w:t>
            </w:r>
          </w:p>
        </w:tc>
        <w:tc>
          <w:tcPr>
            <w:tcW w:w="1417" w:type="dxa"/>
          </w:tcPr>
          <w:p w:rsidR="00442532" w:rsidRPr="00DE7990" w:rsidRDefault="0065278C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44270,17</w:t>
            </w:r>
          </w:p>
        </w:tc>
        <w:tc>
          <w:tcPr>
            <w:tcW w:w="1452" w:type="dxa"/>
          </w:tcPr>
          <w:p w:rsidR="00442532" w:rsidRPr="00DE7990" w:rsidRDefault="0005755D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44270,17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DE7990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442532" w:rsidRPr="00DE7990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442532" w:rsidRPr="00DE7990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442532" w:rsidRPr="00DE7990" w:rsidRDefault="00A84FBF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458850,26</w:t>
            </w:r>
          </w:p>
        </w:tc>
        <w:tc>
          <w:tcPr>
            <w:tcW w:w="1417" w:type="dxa"/>
          </w:tcPr>
          <w:p w:rsidR="00442532" w:rsidRPr="00DE7990" w:rsidRDefault="0065278C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479912,98</w:t>
            </w:r>
          </w:p>
        </w:tc>
        <w:tc>
          <w:tcPr>
            <w:tcW w:w="1418" w:type="dxa"/>
          </w:tcPr>
          <w:p w:rsidR="00442532" w:rsidRPr="00DE7990" w:rsidRDefault="00DE7990" w:rsidP="00057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355410,13</w:t>
            </w:r>
          </w:p>
        </w:tc>
        <w:tc>
          <w:tcPr>
            <w:tcW w:w="1276" w:type="dxa"/>
          </w:tcPr>
          <w:p w:rsidR="00442532" w:rsidRPr="00DE7990" w:rsidRDefault="00DE79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229473,84</w:t>
            </w:r>
          </w:p>
        </w:tc>
        <w:tc>
          <w:tcPr>
            <w:tcW w:w="1417" w:type="dxa"/>
          </w:tcPr>
          <w:p w:rsidR="00442532" w:rsidRPr="00DE7990" w:rsidRDefault="00DE7990" w:rsidP="0005755D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209860,91</w:t>
            </w:r>
          </w:p>
        </w:tc>
        <w:tc>
          <w:tcPr>
            <w:tcW w:w="1452" w:type="dxa"/>
          </w:tcPr>
          <w:p w:rsidR="00442532" w:rsidRPr="00DE7990" w:rsidRDefault="00DE79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209860,91</w:t>
            </w:r>
          </w:p>
        </w:tc>
      </w:tr>
      <w:tr w:rsidR="00442532" w:rsidRPr="00263847" w:rsidTr="00956340">
        <w:tc>
          <w:tcPr>
            <w:tcW w:w="771" w:type="dxa"/>
            <w:vMerge/>
          </w:tcPr>
          <w:p w:rsidR="00442532" w:rsidRPr="00DE7990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442532" w:rsidRPr="00DE7990" w:rsidRDefault="00442532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442532" w:rsidRPr="00DE7990" w:rsidRDefault="00442532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E7990">
              <w:rPr>
                <w:rFonts w:ascii="Times New Roman" w:hAnsi="Times New Roman" w:cs="Times New Roman"/>
              </w:rPr>
              <w:t>из них предусмотренные:</w:t>
            </w:r>
            <w:proofErr w:type="gramEnd"/>
          </w:p>
        </w:tc>
        <w:tc>
          <w:tcPr>
            <w:tcW w:w="1497" w:type="dxa"/>
          </w:tcPr>
          <w:p w:rsidR="00442532" w:rsidRPr="00DE7990" w:rsidRDefault="00442532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2532" w:rsidRPr="00DE7990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2532" w:rsidRPr="00DE7990" w:rsidRDefault="00442532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2532" w:rsidRPr="00DE7990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2532" w:rsidRPr="00DE7990" w:rsidRDefault="00442532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42532" w:rsidRPr="00DE7990" w:rsidRDefault="00442532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90" w:rsidRPr="00263847" w:rsidTr="00956340">
        <w:tc>
          <w:tcPr>
            <w:tcW w:w="771" w:type="dxa"/>
            <w:vMerge/>
          </w:tcPr>
          <w:p w:rsidR="00DE7990" w:rsidRPr="00DE79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E7990" w:rsidRPr="00DE7990" w:rsidRDefault="00DE79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E7990" w:rsidRPr="00DE79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DE7990" w:rsidRPr="00DE7990" w:rsidRDefault="00DE7990" w:rsidP="000A1CA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592232,04</w:t>
            </w:r>
          </w:p>
        </w:tc>
        <w:tc>
          <w:tcPr>
            <w:tcW w:w="1417" w:type="dxa"/>
          </w:tcPr>
          <w:p w:rsidR="00DE7990" w:rsidRPr="00DE7990" w:rsidRDefault="00DE7990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578549,42</w:t>
            </w:r>
          </w:p>
        </w:tc>
        <w:tc>
          <w:tcPr>
            <w:tcW w:w="1418" w:type="dxa"/>
          </w:tcPr>
          <w:p w:rsidR="00DE7990" w:rsidRPr="00DE7990" w:rsidRDefault="00DE7990" w:rsidP="000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401064,17</w:t>
            </w:r>
          </w:p>
        </w:tc>
        <w:tc>
          <w:tcPr>
            <w:tcW w:w="1276" w:type="dxa"/>
          </w:tcPr>
          <w:p w:rsidR="00DE7990" w:rsidRPr="00DE7990" w:rsidRDefault="00DE7990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273802,19</w:t>
            </w:r>
          </w:p>
        </w:tc>
        <w:tc>
          <w:tcPr>
            <w:tcW w:w="1417" w:type="dxa"/>
          </w:tcPr>
          <w:p w:rsidR="00DE7990" w:rsidRPr="00DE7990" w:rsidRDefault="00DE7990" w:rsidP="000A1CAC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254281,08</w:t>
            </w:r>
          </w:p>
        </w:tc>
        <w:tc>
          <w:tcPr>
            <w:tcW w:w="1452" w:type="dxa"/>
          </w:tcPr>
          <w:p w:rsidR="00DE7990" w:rsidRPr="00DE7990" w:rsidRDefault="00DE7990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254281,08</w:t>
            </w:r>
          </w:p>
        </w:tc>
      </w:tr>
      <w:tr w:rsidR="00DE7990" w:rsidRPr="00263847" w:rsidTr="00956340">
        <w:tc>
          <w:tcPr>
            <w:tcW w:w="771" w:type="dxa"/>
            <w:vMerge/>
          </w:tcPr>
          <w:p w:rsidR="00DE7990" w:rsidRPr="00DE79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E7990" w:rsidRPr="00DE7990" w:rsidRDefault="00DE79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E7990" w:rsidRPr="00DE79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DE7990" w:rsidRPr="00DE7990" w:rsidRDefault="00DE79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DE7990" w:rsidRPr="00DE79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E7990" w:rsidRPr="00DE7990" w:rsidRDefault="00DE79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</w:tr>
      <w:tr w:rsidR="00DE7990" w:rsidRPr="00263847" w:rsidTr="00956340">
        <w:tc>
          <w:tcPr>
            <w:tcW w:w="771" w:type="dxa"/>
            <w:vMerge/>
          </w:tcPr>
          <w:p w:rsidR="00DE7990" w:rsidRPr="00DE79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E7990" w:rsidRPr="00DE7990" w:rsidRDefault="00DE79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E7990" w:rsidRPr="00DE79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 xml:space="preserve">в том числе участнику  </w:t>
            </w:r>
            <w:r w:rsidRPr="00DE7990">
              <w:rPr>
                <w:rFonts w:ascii="Times New Roman" w:hAnsi="Times New Roman" w:cs="Times New Roman"/>
              </w:rPr>
              <w:lastRenderedPageBreak/>
              <w:t>подпрограммы:</w:t>
            </w:r>
          </w:p>
        </w:tc>
        <w:tc>
          <w:tcPr>
            <w:tcW w:w="1497" w:type="dxa"/>
          </w:tcPr>
          <w:p w:rsidR="00DE7990" w:rsidRPr="00DE7990" w:rsidRDefault="00DE79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417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DE7990" w:rsidRPr="00DE79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E7990" w:rsidRPr="00DE7990" w:rsidRDefault="00DE79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</w:tr>
      <w:tr w:rsidR="00DE7990" w:rsidRPr="00263847" w:rsidTr="00956340">
        <w:tc>
          <w:tcPr>
            <w:tcW w:w="771" w:type="dxa"/>
            <w:vMerge/>
          </w:tcPr>
          <w:p w:rsidR="00DE7990" w:rsidRPr="00DE79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E7990" w:rsidRPr="00DE7990" w:rsidRDefault="00DE79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E7990" w:rsidRPr="00DE79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DE7990" w:rsidRPr="00DE7990" w:rsidRDefault="00DE79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DE7990" w:rsidRPr="00DE79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E7990" w:rsidRPr="00DE7990" w:rsidRDefault="00DE79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</w:tr>
      <w:tr w:rsidR="00DE7990" w:rsidRPr="00263847" w:rsidTr="00956340">
        <w:tc>
          <w:tcPr>
            <w:tcW w:w="771" w:type="dxa"/>
            <w:vMerge/>
          </w:tcPr>
          <w:p w:rsidR="00DE7990" w:rsidRPr="00DE79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E7990" w:rsidRPr="00DE7990" w:rsidRDefault="00DE79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E7990" w:rsidRPr="00DE79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DE7990" w:rsidRPr="00DE7990" w:rsidRDefault="00DE79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DE7990" w:rsidRPr="00DE79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E7990" w:rsidRPr="00DE7990" w:rsidRDefault="00DE79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DE7990" w:rsidRPr="00DE79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E7990">
              <w:rPr>
                <w:rFonts w:ascii="Times New Roman" w:hAnsi="Times New Roman" w:cs="Times New Roman"/>
              </w:rPr>
              <w:t>0,00</w:t>
            </w:r>
          </w:p>
        </w:tc>
      </w:tr>
      <w:tr w:rsidR="00DE7990" w:rsidRPr="00263847" w:rsidTr="00956340">
        <w:tc>
          <w:tcPr>
            <w:tcW w:w="771" w:type="dxa"/>
          </w:tcPr>
          <w:p w:rsidR="00DE7990" w:rsidRPr="002554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E7990" w:rsidRPr="00255490" w:rsidRDefault="00DE79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306" w:type="dxa"/>
          </w:tcPr>
          <w:p w:rsidR="00DE7990" w:rsidRPr="002554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DE7990" w:rsidRPr="00255490" w:rsidRDefault="00DE79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7990" w:rsidRPr="002554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7990" w:rsidRPr="00255490" w:rsidRDefault="00DE79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90" w:rsidRPr="00263847" w:rsidTr="00956340">
        <w:tc>
          <w:tcPr>
            <w:tcW w:w="771" w:type="dxa"/>
            <w:vMerge w:val="restart"/>
          </w:tcPr>
          <w:p w:rsidR="00DE7990" w:rsidRPr="002554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81" w:type="dxa"/>
            <w:vMerge w:val="restart"/>
          </w:tcPr>
          <w:p w:rsidR="00DE7990" w:rsidRPr="00255490" w:rsidRDefault="00DE79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Основное мероприятие: «Предоставление мер социальной поддержки отдельным категориям граждан в Ипатовском городском округе Ставропольского края»</w:t>
            </w:r>
          </w:p>
        </w:tc>
        <w:tc>
          <w:tcPr>
            <w:tcW w:w="2306" w:type="dxa"/>
          </w:tcPr>
          <w:p w:rsidR="00DE7990" w:rsidRPr="002554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DE7990" w:rsidRPr="00255490" w:rsidRDefault="00DE7990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506245,25</w:t>
            </w:r>
          </w:p>
        </w:tc>
        <w:tc>
          <w:tcPr>
            <w:tcW w:w="1417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479986,04</w:t>
            </w:r>
          </w:p>
        </w:tc>
        <w:tc>
          <w:tcPr>
            <w:tcW w:w="1418" w:type="dxa"/>
          </w:tcPr>
          <w:p w:rsidR="00DE7990" w:rsidRPr="00255490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351654,49</w:t>
            </w:r>
          </w:p>
        </w:tc>
        <w:tc>
          <w:tcPr>
            <w:tcW w:w="1276" w:type="dxa"/>
          </w:tcPr>
          <w:p w:rsidR="00DE79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242720,06</w:t>
            </w:r>
          </w:p>
        </w:tc>
        <w:tc>
          <w:tcPr>
            <w:tcW w:w="1417" w:type="dxa"/>
          </w:tcPr>
          <w:p w:rsidR="00DE7990" w:rsidRPr="00255490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243004,97</w:t>
            </w:r>
          </w:p>
        </w:tc>
        <w:tc>
          <w:tcPr>
            <w:tcW w:w="1452" w:type="dxa"/>
          </w:tcPr>
          <w:p w:rsidR="00DE7990" w:rsidRPr="00255490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243004,97</w:t>
            </w:r>
          </w:p>
        </w:tc>
      </w:tr>
      <w:tr w:rsidR="00DE7990" w:rsidRPr="00263847" w:rsidTr="00956340">
        <w:tc>
          <w:tcPr>
            <w:tcW w:w="771" w:type="dxa"/>
            <w:vMerge/>
          </w:tcPr>
          <w:p w:rsidR="00DE7990" w:rsidRPr="002554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E7990" w:rsidRPr="00255490" w:rsidRDefault="00DE79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E7990" w:rsidRPr="002554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DE7990" w:rsidRPr="00255490" w:rsidRDefault="00DE79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DE7990" w:rsidRPr="002554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E7990" w:rsidRPr="00255490" w:rsidRDefault="00DE79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</w:tr>
      <w:tr w:rsidR="00DE7990" w:rsidRPr="00263847" w:rsidTr="00956340">
        <w:tc>
          <w:tcPr>
            <w:tcW w:w="771" w:type="dxa"/>
            <w:vMerge/>
          </w:tcPr>
          <w:p w:rsidR="00DE7990" w:rsidRPr="00255490" w:rsidRDefault="00DE79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E7990" w:rsidRPr="00255490" w:rsidRDefault="00DE79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E7990" w:rsidRPr="002554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DE7990" w:rsidRPr="00255490" w:rsidRDefault="00DE7990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89224,98</w:t>
            </w:r>
          </w:p>
        </w:tc>
        <w:tc>
          <w:tcPr>
            <w:tcW w:w="1417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50765,62</w:t>
            </w:r>
          </w:p>
        </w:tc>
        <w:tc>
          <w:tcPr>
            <w:tcW w:w="1418" w:type="dxa"/>
          </w:tcPr>
          <w:p w:rsidR="00DE7990" w:rsidRPr="00255490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45504,04</w:t>
            </w:r>
          </w:p>
        </w:tc>
        <w:tc>
          <w:tcPr>
            <w:tcW w:w="1276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44178,35</w:t>
            </w:r>
          </w:p>
        </w:tc>
        <w:tc>
          <w:tcPr>
            <w:tcW w:w="1417" w:type="dxa"/>
          </w:tcPr>
          <w:p w:rsidR="00DE7990" w:rsidRPr="00255490" w:rsidRDefault="00DE79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44270,17</w:t>
            </w:r>
          </w:p>
        </w:tc>
        <w:tc>
          <w:tcPr>
            <w:tcW w:w="1452" w:type="dxa"/>
          </w:tcPr>
          <w:p w:rsidR="00DE7990" w:rsidRPr="00255490" w:rsidRDefault="00DE79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44270,17</w:t>
            </w:r>
          </w:p>
        </w:tc>
      </w:tr>
      <w:tr w:rsidR="00DE7990" w:rsidRPr="00263847" w:rsidTr="00956340">
        <w:tc>
          <w:tcPr>
            <w:tcW w:w="771" w:type="dxa"/>
            <w:vMerge/>
          </w:tcPr>
          <w:p w:rsidR="00DE7990" w:rsidRPr="00255490" w:rsidRDefault="00DE79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E7990" w:rsidRPr="00255490" w:rsidRDefault="00DE79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E7990" w:rsidRPr="002554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DE7990" w:rsidRPr="00255490" w:rsidRDefault="00DE7990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416820,27</w:t>
            </w:r>
          </w:p>
        </w:tc>
        <w:tc>
          <w:tcPr>
            <w:tcW w:w="1417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429220,42</w:t>
            </w:r>
          </w:p>
        </w:tc>
        <w:tc>
          <w:tcPr>
            <w:tcW w:w="1418" w:type="dxa"/>
          </w:tcPr>
          <w:p w:rsidR="00DE7990" w:rsidRPr="00255490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306150,45</w:t>
            </w:r>
          </w:p>
        </w:tc>
        <w:tc>
          <w:tcPr>
            <w:tcW w:w="1276" w:type="dxa"/>
          </w:tcPr>
          <w:p w:rsidR="00DE79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198541,71</w:t>
            </w:r>
          </w:p>
        </w:tc>
        <w:tc>
          <w:tcPr>
            <w:tcW w:w="1417" w:type="dxa"/>
          </w:tcPr>
          <w:p w:rsidR="00DE7990" w:rsidRPr="00255490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198734,80</w:t>
            </w:r>
          </w:p>
        </w:tc>
        <w:tc>
          <w:tcPr>
            <w:tcW w:w="1452" w:type="dxa"/>
          </w:tcPr>
          <w:p w:rsidR="00DE7990" w:rsidRPr="00255490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198734,80</w:t>
            </w:r>
          </w:p>
        </w:tc>
      </w:tr>
      <w:tr w:rsidR="00DE7990" w:rsidRPr="00263847" w:rsidTr="00956340">
        <w:tc>
          <w:tcPr>
            <w:tcW w:w="771" w:type="dxa"/>
            <w:vMerge/>
          </w:tcPr>
          <w:p w:rsidR="00DE7990" w:rsidRPr="00255490" w:rsidRDefault="00DE79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DE7990" w:rsidRPr="00255490" w:rsidRDefault="00DE79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E7990" w:rsidRPr="00255490" w:rsidRDefault="00DE79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55490">
              <w:rPr>
                <w:rFonts w:ascii="Times New Roman" w:hAnsi="Times New Roman" w:cs="Times New Roman"/>
              </w:rPr>
              <w:t>из них предусмотренные:</w:t>
            </w:r>
            <w:proofErr w:type="gramEnd"/>
          </w:p>
        </w:tc>
        <w:tc>
          <w:tcPr>
            <w:tcW w:w="1497" w:type="dxa"/>
          </w:tcPr>
          <w:p w:rsidR="00DE7990" w:rsidRPr="00255490" w:rsidRDefault="00DE79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7990" w:rsidRPr="00255490" w:rsidRDefault="00DE79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7990" w:rsidRPr="00255490" w:rsidRDefault="00DE79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E7990" w:rsidRPr="00255490" w:rsidRDefault="00DE79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255490" w:rsidRPr="00255490" w:rsidRDefault="00255490" w:rsidP="000A1CA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506245,25</w:t>
            </w:r>
          </w:p>
        </w:tc>
        <w:tc>
          <w:tcPr>
            <w:tcW w:w="1417" w:type="dxa"/>
          </w:tcPr>
          <w:p w:rsidR="00255490" w:rsidRPr="00255490" w:rsidRDefault="00255490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479986,04</w:t>
            </w:r>
          </w:p>
        </w:tc>
        <w:tc>
          <w:tcPr>
            <w:tcW w:w="1418" w:type="dxa"/>
          </w:tcPr>
          <w:p w:rsidR="00255490" w:rsidRPr="00255490" w:rsidRDefault="00255490" w:rsidP="000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351654,49</w:t>
            </w:r>
          </w:p>
        </w:tc>
        <w:tc>
          <w:tcPr>
            <w:tcW w:w="1276" w:type="dxa"/>
          </w:tcPr>
          <w:p w:rsidR="00255490" w:rsidRPr="00255490" w:rsidRDefault="00255490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242720,06</w:t>
            </w:r>
          </w:p>
        </w:tc>
        <w:tc>
          <w:tcPr>
            <w:tcW w:w="1417" w:type="dxa"/>
          </w:tcPr>
          <w:p w:rsidR="00255490" w:rsidRPr="00255490" w:rsidRDefault="00255490" w:rsidP="000A1CAC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243004,97</w:t>
            </w:r>
          </w:p>
        </w:tc>
        <w:tc>
          <w:tcPr>
            <w:tcW w:w="1452" w:type="dxa"/>
          </w:tcPr>
          <w:p w:rsidR="00255490" w:rsidRPr="00255490" w:rsidRDefault="00255490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243004,97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255490" w:rsidRPr="00255490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55490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в том числе участнику подпрограммы</w:t>
            </w:r>
          </w:p>
        </w:tc>
        <w:tc>
          <w:tcPr>
            <w:tcW w:w="1497" w:type="dxa"/>
          </w:tcPr>
          <w:p w:rsidR="00255490" w:rsidRPr="00255490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55490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255490" w:rsidRPr="00255490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55490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255490" w:rsidRPr="00255490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55490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55490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 w:val="restart"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81" w:type="dxa"/>
            <w:vMerge w:val="restart"/>
          </w:tcPr>
          <w:p w:rsidR="00255490" w:rsidRPr="00255490" w:rsidRDefault="00255490" w:rsidP="001D7358">
            <w:pPr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5549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«Предоставление дополнительных мер социальной поддержки и социальной помощи гражданам, оказавшимся в </w:t>
            </w:r>
            <w:r w:rsidRPr="00255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трудной жизненной ситуации, преодолеть которую они не могут самостоятельно»</w:t>
            </w:r>
          </w:p>
        </w:tc>
        <w:tc>
          <w:tcPr>
            <w:tcW w:w="2306" w:type="dxa"/>
          </w:tcPr>
          <w:p w:rsidR="00255490" w:rsidRPr="00255490" w:rsidRDefault="00255490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497" w:type="dxa"/>
          </w:tcPr>
          <w:p w:rsidR="00255490" w:rsidRPr="00255490" w:rsidRDefault="00255490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255490" w:rsidRPr="00255490" w:rsidRDefault="00255490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52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1D7358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255490" w:rsidRPr="00255490" w:rsidRDefault="00255490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255490" w:rsidRPr="00255490" w:rsidRDefault="00255490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52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1D7358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 xml:space="preserve">- средства федерального </w:t>
            </w:r>
            <w:r w:rsidRPr="00255490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497" w:type="dxa"/>
          </w:tcPr>
          <w:p w:rsidR="00255490" w:rsidRPr="00255490" w:rsidRDefault="00255490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55490" w:rsidRDefault="00255490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1D7358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255490" w:rsidRPr="00255490" w:rsidRDefault="00255490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55490" w:rsidRDefault="00255490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1D7358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55490">
              <w:rPr>
                <w:rFonts w:ascii="Times New Roman" w:hAnsi="Times New Roman" w:cs="Times New Roman"/>
              </w:rPr>
              <w:t>из них предусмотренные:</w:t>
            </w:r>
            <w:proofErr w:type="gramEnd"/>
          </w:p>
        </w:tc>
        <w:tc>
          <w:tcPr>
            <w:tcW w:w="1497" w:type="dxa"/>
          </w:tcPr>
          <w:p w:rsidR="00255490" w:rsidRPr="00255490" w:rsidRDefault="00255490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490" w:rsidRPr="00255490" w:rsidRDefault="00255490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1D7358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255490" w:rsidRPr="00255490" w:rsidRDefault="00255490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255490" w:rsidRPr="00255490" w:rsidRDefault="00255490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52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150,00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1D7358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255490" w:rsidRPr="00255490" w:rsidRDefault="00255490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55490" w:rsidRDefault="00255490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1D7358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255490" w:rsidRPr="00255490" w:rsidRDefault="00255490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55490" w:rsidRDefault="00255490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1D7358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255490" w:rsidRPr="00255490" w:rsidRDefault="00255490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55490" w:rsidRDefault="00255490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55490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55490" w:rsidRDefault="00255490" w:rsidP="001D7358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55490" w:rsidRDefault="00255490" w:rsidP="001D73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255490" w:rsidRPr="00255490" w:rsidRDefault="00255490" w:rsidP="001D73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55490" w:rsidRDefault="00255490" w:rsidP="001D7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55490" w:rsidRDefault="00255490" w:rsidP="001D7358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55490" w:rsidRDefault="00255490" w:rsidP="001D73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55490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 w:val="restart"/>
          </w:tcPr>
          <w:p w:rsidR="00255490" w:rsidRPr="002E66BC" w:rsidRDefault="00255490" w:rsidP="003C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81" w:type="dxa"/>
            <w:vMerge w:val="restart"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Основное мероприятие: «Региональный проект «Финансовая поддержка семей при рождении детей на территории Ставропольского края»</w:t>
            </w: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255490" w:rsidRPr="002E66BC" w:rsidRDefault="00255490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85986,79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98413,38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49259,68</w:t>
            </w:r>
          </w:p>
        </w:tc>
        <w:tc>
          <w:tcPr>
            <w:tcW w:w="1276" w:type="dxa"/>
          </w:tcPr>
          <w:p w:rsidR="00255490" w:rsidRPr="002E66BC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30932,13</w:t>
            </w:r>
          </w:p>
        </w:tc>
        <w:tc>
          <w:tcPr>
            <w:tcW w:w="1417" w:type="dxa"/>
          </w:tcPr>
          <w:p w:rsidR="00255490" w:rsidRPr="002E66BC" w:rsidRDefault="00255490" w:rsidP="0005755D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11126,11</w:t>
            </w:r>
          </w:p>
        </w:tc>
        <w:tc>
          <w:tcPr>
            <w:tcW w:w="1452" w:type="dxa"/>
          </w:tcPr>
          <w:p w:rsidR="00255490" w:rsidRPr="002E66BC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11126,11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255490" w:rsidRPr="002E66BC" w:rsidRDefault="00255490" w:rsidP="00A84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43956,80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47720,82</w:t>
            </w:r>
          </w:p>
        </w:tc>
        <w:tc>
          <w:tcPr>
            <w:tcW w:w="1418" w:type="dxa"/>
          </w:tcPr>
          <w:p w:rsidR="00255490" w:rsidRPr="002E66BC" w:rsidRDefault="00255490" w:rsidP="00057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05755D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255490" w:rsidRPr="002E66BC" w:rsidRDefault="00255490" w:rsidP="00D73A1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42029,99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50692,56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49259,68</w:t>
            </w:r>
          </w:p>
        </w:tc>
        <w:tc>
          <w:tcPr>
            <w:tcW w:w="1276" w:type="dxa"/>
          </w:tcPr>
          <w:p w:rsidR="00255490" w:rsidRPr="002E66BC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30932,13</w:t>
            </w:r>
          </w:p>
        </w:tc>
        <w:tc>
          <w:tcPr>
            <w:tcW w:w="1417" w:type="dxa"/>
          </w:tcPr>
          <w:p w:rsidR="00255490" w:rsidRPr="002E66BC" w:rsidRDefault="00255490" w:rsidP="0005755D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11126,11</w:t>
            </w:r>
          </w:p>
        </w:tc>
        <w:tc>
          <w:tcPr>
            <w:tcW w:w="1452" w:type="dxa"/>
          </w:tcPr>
          <w:p w:rsidR="00255490" w:rsidRPr="002E66BC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11126,11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E66BC">
              <w:rPr>
                <w:rFonts w:ascii="Times New Roman" w:hAnsi="Times New Roman" w:cs="Times New Roman"/>
              </w:rPr>
              <w:t>из них предусмотренные:</w:t>
            </w:r>
            <w:proofErr w:type="gramEnd"/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255490" w:rsidRPr="002E66BC" w:rsidRDefault="00255490" w:rsidP="008B264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85986,79</w:t>
            </w:r>
          </w:p>
        </w:tc>
        <w:tc>
          <w:tcPr>
            <w:tcW w:w="1417" w:type="dxa"/>
          </w:tcPr>
          <w:p w:rsidR="00255490" w:rsidRPr="002E66BC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98413,38</w:t>
            </w:r>
          </w:p>
        </w:tc>
        <w:tc>
          <w:tcPr>
            <w:tcW w:w="1418" w:type="dxa"/>
          </w:tcPr>
          <w:p w:rsidR="00255490" w:rsidRPr="002E66BC" w:rsidRDefault="00255490" w:rsidP="00057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49259,68</w:t>
            </w:r>
          </w:p>
        </w:tc>
        <w:tc>
          <w:tcPr>
            <w:tcW w:w="1276" w:type="dxa"/>
          </w:tcPr>
          <w:p w:rsidR="00255490" w:rsidRPr="002E66BC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30932,13</w:t>
            </w:r>
          </w:p>
        </w:tc>
        <w:tc>
          <w:tcPr>
            <w:tcW w:w="1417" w:type="dxa"/>
          </w:tcPr>
          <w:p w:rsidR="00255490" w:rsidRPr="002E66BC" w:rsidRDefault="00255490" w:rsidP="0005755D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11126,11</w:t>
            </w:r>
          </w:p>
        </w:tc>
        <w:tc>
          <w:tcPr>
            <w:tcW w:w="1452" w:type="dxa"/>
          </w:tcPr>
          <w:p w:rsidR="00255490" w:rsidRPr="002E66BC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11126,11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 w:val="restart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1" w:type="dxa"/>
            <w:vMerge w:val="restart"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Подпрограмма «Доступная среда»</w:t>
            </w: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E66BC">
              <w:rPr>
                <w:rFonts w:ascii="Times New Roman" w:hAnsi="Times New Roman" w:cs="Times New Roman"/>
              </w:rPr>
              <w:t>из них предусмотренные:</w:t>
            </w:r>
            <w:proofErr w:type="gramEnd"/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1" w:type="dxa"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  <w:szCs w:val="22"/>
              </w:rPr>
            </w:pPr>
            <w:r w:rsidRPr="002E66BC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490" w:rsidRPr="00263847" w:rsidTr="00956340">
        <w:tc>
          <w:tcPr>
            <w:tcW w:w="771" w:type="dxa"/>
            <w:vMerge w:val="restart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6BC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081" w:type="dxa"/>
            <w:vMerge w:val="restart"/>
          </w:tcPr>
          <w:p w:rsidR="00255490" w:rsidRPr="002E66BC" w:rsidRDefault="00255490" w:rsidP="00946CD1">
            <w:pPr>
              <w:pStyle w:val="ConsPlusNormal"/>
              <w:ind w:firstLine="80"/>
              <w:rPr>
                <w:rFonts w:ascii="Times New Roman" w:hAnsi="Times New Roman" w:cs="Times New Roman"/>
                <w:szCs w:val="22"/>
              </w:rPr>
            </w:pPr>
            <w:r w:rsidRPr="002E66BC">
              <w:rPr>
                <w:rFonts w:ascii="Times New Roman" w:hAnsi="Times New Roman" w:cs="Times New Roman"/>
                <w:szCs w:val="22"/>
              </w:rPr>
              <w:t xml:space="preserve">Основное мероприятие: </w:t>
            </w:r>
            <w:r w:rsidRPr="002E66BC">
              <w:rPr>
                <w:rFonts w:ascii="Times New Roman" w:hAnsi="Times New Roman" w:cs="Times New Roman"/>
              </w:rPr>
              <w:t xml:space="preserve">«Адаптация приоритетных объектов и сфер жизнедеятельности  инвалидов и других </w:t>
            </w:r>
            <w:proofErr w:type="spellStart"/>
            <w:r w:rsidRPr="002E66BC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66BC">
              <w:rPr>
                <w:rFonts w:ascii="Times New Roman" w:hAnsi="Times New Roman" w:cs="Times New Roman"/>
              </w:rPr>
              <w:t xml:space="preserve"> групп населения»</w:t>
            </w: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E66BC">
              <w:rPr>
                <w:rFonts w:ascii="Times New Roman" w:hAnsi="Times New Roman" w:cs="Times New Roman"/>
              </w:rPr>
              <w:t>из них предусмотренные:</w:t>
            </w:r>
            <w:proofErr w:type="gramEnd"/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240,00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 w:val="restart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81" w:type="dxa"/>
            <w:vMerge w:val="restart"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  <w:szCs w:val="22"/>
              </w:rPr>
              <w:t>Основное мероприятие: «</w:t>
            </w:r>
            <w:r w:rsidRPr="002E66BC">
              <w:rPr>
                <w:rFonts w:ascii="Times New Roman" w:hAnsi="Times New Roman" w:cs="Times New Roman"/>
              </w:rPr>
              <w:t xml:space="preserve">Реализация </w:t>
            </w:r>
            <w:hyperlink r:id="rId6" w:anchor="/document/72777698/entry/1000" w:history="1">
              <w:r w:rsidRPr="002E66BC">
                <w:rPr>
                  <w:rStyle w:val="a4"/>
                  <w:rFonts w:ascii="Times New Roman" w:hAnsi="Times New Roman"/>
                  <w:color w:val="auto"/>
                  <w:u w:val="none"/>
                </w:rPr>
                <w:t>мероприятий</w:t>
              </w:r>
            </w:hyperlink>
            <w:r w:rsidRPr="002E66BC">
              <w:rPr>
                <w:rFonts w:ascii="Times New Roman" w:hAnsi="Times New Roman" w:cs="Times New Roman"/>
              </w:rPr>
              <w:t xml:space="preserve"> по социальной интеграции инвалидов городского округа в общество»</w:t>
            </w: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E66BC">
              <w:rPr>
                <w:rFonts w:ascii="Times New Roman" w:hAnsi="Times New Roman" w:cs="Times New Roman"/>
              </w:rPr>
              <w:t>из них предусмотренные:</w:t>
            </w:r>
            <w:proofErr w:type="gramEnd"/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2E66BC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2E66BC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255490" w:rsidRPr="002E66BC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2E66BC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2E66BC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2E66BC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E66BC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 w:val="restart"/>
          </w:tcPr>
          <w:p w:rsidR="00255490" w:rsidRPr="00ED1466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1" w:type="dxa"/>
            <w:vMerge w:val="restart"/>
          </w:tcPr>
          <w:p w:rsidR="00255490" w:rsidRPr="00ED1466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 xml:space="preserve">Подпрограмма «Обеспечение </w:t>
            </w:r>
            <w:r w:rsidRPr="00ED1466">
              <w:rPr>
                <w:rFonts w:ascii="Times New Roman" w:hAnsi="Times New Roman" w:cs="Times New Roman"/>
              </w:rPr>
              <w:lastRenderedPageBreak/>
              <w:t xml:space="preserve">реализации муниципальной программы «Социальная поддержка граждан в Ипатовском городском округе Ставропольского края» и </w:t>
            </w:r>
            <w:proofErr w:type="spellStart"/>
            <w:r w:rsidRPr="00ED1466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ED1466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2306" w:type="dxa"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497" w:type="dxa"/>
          </w:tcPr>
          <w:p w:rsidR="00255490" w:rsidRPr="00ED1466" w:rsidRDefault="00255490" w:rsidP="003400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24275,82</w:t>
            </w: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25118,36</w:t>
            </w:r>
          </w:p>
        </w:tc>
        <w:tc>
          <w:tcPr>
            <w:tcW w:w="1418" w:type="dxa"/>
          </w:tcPr>
          <w:p w:rsidR="00255490" w:rsidRPr="00ED1466" w:rsidRDefault="00ED1466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26160,83</w:t>
            </w:r>
          </w:p>
        </w:tc>
        <w:tc>
          <w:tcPr>
            <w:tcW w:w="1276" w:type="dxa"/>
          </w:tcPr>
          <w:p w:rsidR="00255490" w:rsidRPr="00ED1466" w:rsidRDefault="00255490" w:rsidP="00FF655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25306,83</w:t>
            </w:r>
          </w:p>
        </w:tc>
        <w:tc>
          <w:tcPr>
            <w:tcW w:w="1417" w:type="dxa"/>
          </w:tcPr>
          <w:p w:rsidR="00255490" w:rsidRPr="00ED1466" w:rsidRDefault="00255490" w:rsidP="00FF6555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25306,79</w:t>
            </w:r>
          </w:p>
        </w:tc>
        <w:tc>
          <w:tcPr>
            <w:tcW w:w="1452" w:type="dxa"/>
          </w:tcPr>
          <w:p w:rsidR="00255490" w:rsidRPr="00ED1466" w:rsidRDefault="00255490" w:rsidP="00FF655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25306,79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ED1466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ED1466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255490" w:rsidRPr="00ED1466" w:rsidRDefault="00255490" w:rsidP="003400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1375,03</w:t>
            </w:r>
          </w:p>
        </w:tc>
        <w:tc>
          <w:tcPr>
            <w:tcW w:w="1417" w:type="dxa"/>
          </w:tcPr>
          <w:p w:rsidR="00255490" w:rsidRPr="00ED1466" w:rsidRDefault="00255490" w:rsidP="00FF655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 xml:space="preserve">1265,91 </w:t>
            </w:r>
          </w:p>
        </w:tc>
        <w:tc>
          <w:tcPr>
            <w:tcW w:w="1418" w:type="dxa"/>
          </w:tcPr>
          <w:p w:rsidR="00255490" w:rsidRPr="00ED1466" w:rsidRDefault="00ED1466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851,67</w:t>
            </w:r>
          </w:p>
        </w:tc>
        <w:tc>
          <w:tcPr>
            <w:tcW w:w="1276" w:type="dxa"/>
          </w:tcPr>
          <w:p w:rsidR="00255490" w:rsidRPr="00ED1466" w:rsidRDefault="00255490" w:rsidP="00FF655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331,86</w:t>
            </w:r>
          </w:p>
        </w:tc>
        <w:tc>
          <w:tcPr>
            <w:tcW w:w="1417" w:type="dxa"/>
          </w:tcPr>
          <w:p w:rsidR="00255490" w:rsidRPr="00ED1466" w:rsidRDefault="00255490" w:rsidP="00FF6555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331,86</w:t>
            </w:r>
          </w:p>
        </w:tc>
        <w:tc>
          <w:tcPr>
            <w:tcW w:w="1452" w:type="dxa"/>
          </w:tcPr>
          <w:p w:rsidR="00255490" w:rsidRPr="00ED1466" w:rsidRDefault="00255490" w:rsidP="00FF655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331,86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ED1466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ED1466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255490" w:rsidRPr="00ED1466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785,24</w:t>
            </w:r>
          </w:p>
        </w:tc>
        <w:tc>
          <w:tcPr>
            <w:tcW w:w="1417" w:type="dxa"/>
          </w:tcPr>
          <w:p w:rsidR="00255490" w:rsidRPr="00ED1466" w:rsidRDefault="00255490" w:rsidP="00FF655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260,13</w:t>
            </w:r>
          </w:p>
        </w:tc>
        <w:tc>
          <w:tcPr>
            <w:tcW w:w="1418" w:type="dxa"/>
          </w:tcPr>
          <w:p w:rsidR="00255490" w:rsidRPr="00ED1466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ED1466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ED1466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255490" w:rsidRPr="00ED1466" w:rsidRDefault="00255490" w:rsidP="003400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22115,55</w:t>
            </w: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23592,32</w:t>
            </w:r>
          </w:p>
        </w:tc>
        <w:tc>
          <w:tcPr>
            <w:tcW w:w="1418" w:type="dxa"/>
          </w:tcPr>
          <w:p w:rsidR="00255490" w:rsidRPr="00ED1466" w:rsidRDefault="00ED1466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25309,16</w:t>
            </w:r>
          </w:p>
        </w:tc>
        <w:tc>
          <w:tcPr>
            <w:tcW w:w="1276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24974,97</w:t>
            </w:r>
          </w:p>
        </w:tc>
        <w:tc>
          <w:tcPr>
            <w:tcW w:w="1417" w:type="dxa"/>
          </w:tcPr>
          <w:p w:rsidR="00255490" w:rsidRPr="00ED1466" w:rsidRDefault="00255490" w:rsidP="003460CA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24974,93</w:t>
            </w:r>
          </w:p>
        </w:tc>
        <w:tc>
          <w:tcPr>
            <w:tcW w:w="1452" w:type="dxa"/>
          </w:tcPr>
          <w:p w:rsidR="00255490" w:rsidRPr="00ED1466" w:rsidRDefault="00255490" w:rsidP="00FF655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24974,93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ED1466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ED1466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D1466">
              <w:rPr>
                <w:rFonts w:ascii="Times New Roman" w:hAnsi="Times New Roman" w:cs="Times New Roman"/>
              </w:rPr>
              <w:t>из них предусмотренные:</w:t>
            </w:r>
            <w:proofErr w:type="gramEnd"/>
          </w:p>
        </w:tc>
        <w:tc>
          <w:tcPr>
            <w:tcW w:w="1497" w:type="dxa"/>
          </w:tcPr>
          <w:p w:rsidR="00255490" w:rsidRPr="00ED1466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490" w:rsidRPr="00ED1466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ED1466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ED1466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255490" w:rsidRPr="00ED1466" w:rsidRDefault="00255490" w:rsidP="008B264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24275,82</w:t>
            </w:r>
          </w:p>
        </w:tc>
        <w:tc>
          <w:tcPr>
            <w:tcW w:w="1417" w:type="dxa"/>
          </w:tcPr>
          <w:p w:rsidR="00255490" w:rsidRPr="00ED1466" w:rsidRDefault="00255490" w:rsidP="0005755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25118,36</w:t>
            </w:r>
          </w:p>
        </w:tc>
        <w:tc>
          <w:tcPr>
            <w:tcW w:w="1418" w:type="dxa"/>
          </w:tcPr>
          <w:p w:rsidR="00255490" w:rsidRPr="00ED1466" w:rsidRDefault="00ED1466" w:rsidP="00057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26160,83</w:t>
            </w:r>
          </w:p>
        </w:tc>
        <w:tc>
          <w:tcPr>
            <w:tcW w:w="1276" w:type="dxa"/>
          </w:tcPr>
          <w:p w:rsidR="00255490" w:rsidRPr="00ED1466" w:rsidRDefault="00255490" w:rsidP="00FF655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25306,83</w:t>
            </w:r>
          </w:p>
        </w:tc>
        <w:tc>
          <w:tcPr>
            <w:tcW w:w="1417" w:type="dxa"/>
          </w:tcPr>
          <w:p w:rsidR="00255490" w:rsidRPr="00ED1466" w:rsidRDefault="00255490" w:rsidP="00FF6555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25306,79</w:t>
            </w:r>
          </w:p>
        </w:tc>
        <w:tc>
          <w:tcPr>
            <w:tcW w:w="1452" w:type="dxa"/>
          </w:tcPr>
          <w:p w:rsidR="00255490" w:rsidRPr="00ED1466" w:rsidRDefault="00255490" w:rsidP="00FF655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25306,79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ED1466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ED1466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255490" w:rsidRPr="00ED1466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ED1466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ED1466" w:rsidRDefault="00255490" w:rsidP="005400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ED1466" w:rsidRDefault="00255490" w:rsidP="0054003F">
            <w:pPr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255490" w:rsidRPr="00ED1466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ED1466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ED1466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255490" w:rsidRPr="00ED1466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ED1466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263847" w:rsidTr="00956340">
        <w:tc>
          <w:tcPr>
            <w:tcW w:w="771" w:type="dxa"/>
            <w:vMerge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255490" w:rsidRPr="00ED1466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255490" w:rsidRPr="00ED1466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55490" w:rsidRPr="00ED1466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</w:tr>
      <w:tr w:rsidR="00255490" w:rsidRPr="00ED1466" w:rsidTr="00956340">
        <w:tc>
          <w:tcPr>
            <w:tcW w:w="771" w:type="dxa"/>
          </w:tcPr>
          <w:p w:rsidR="00255490" w:rsidRPr="00ED1466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255490" w:rsidRPr="00ED1466" w:rsidRDefault="00255490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в том числе следующие основные мероприятия</w:t>
            </w:r>
          </w:p>
        </w:tc>
        <w:tc>
          <w:tcPr>
            <w:tcW w:w="2306" w:type="dxa"/>
          </w:tcPr>
          <w:p w:rsidR="00255490" w:rsidRPr="00ED1466" w:rsidRDefault="00255490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255490" w:rsidRPr="00ED1466" w:rsidRDefault="00255490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490" w:rsidRPr="00ED1466" w:rsidRDefault="00255490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490" w:rsidRPr="00ED1466" w:rsidRDefault="00255490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55490" w:rsidRPr="00ED1466" w:rsidRDefault="00255490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466" w:rsidRPr="00ED1466" w:rsidTr="00956340">
        <w:tc>
          <w:tcPr>
            <w:tcW w:w="771" w:type="dxa"/>
            <w:vMerge w:val="restart"/>
          </w:tcPr>
          <w:p w:rsidR="00ED1466" w:rsidRPr="00ED1466" w:rsidRDefault="00ED1466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081" w:type="dxa"/>
            <w:vMerge w:val="restart"/>
          </w:tcPr>
          <w:p w:rsidR="00ED1466" w:rsidRPr="00ED1466" w:rsidRDefault="00ED1466" w:rsidP="0054003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Основное мероприятие: «</w:t>
            </w:r>
            <w:r w:rsidRPr="00ED1466">
              <w:rPr>
                <w:rFonts w:ascii="Times New Roman" w:hAnsi="Times New Roman" w:cs="Times New Roman"/>
                <w:szCs w:val="22"/>
              </w:rPr>
              <w:t>Обеспечение деятельности управления труда и социальной защиты населения администрации Ипатовского городского округа Ставропольского края в области социальной защиты населения»</w:t>
            </w:r>
          </w:p>
        </w:tc>
        <w:tc>
          <w:tcPr>
            <w:tcW w:w="2306" w:type="dxa"/>
          </w:tcPr>
          <w:p w:rsidR="00ED1466" w:rsidRPr="00ED1466" w:rsidRDefault="00ED1466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7" w:type="dxa"/>
          </w:tcPr>
          <w:p w:rsidR="00ED1466" w:rsidRPr="00ED1466" w:rsidRDefault="00ED1466" w:rsidP="000A1CA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24275,82</w:t>
            </w:r>
          </w:p>
        </w:tc>
        <w:tc>
          <w:tcPr>
            <w:tcW w:w="1417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25118,36</w:t>
            </w:r>
          </w:p>
        </w:tc>
        <w:tc>
          <w:tcPr>
            <w:tcW w:w="1418" w:type="dxa"/>
          </w:tcPr>
          <w:p w:rsidR="00ED1466" w:rsidRPr="00ED1466" w:rsidRDefault="00ED1466" w:rsidP="000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26160,83</w:t>
            </w:r>
          </w:p>
        </w:tc>
        <w:tc>
          <w:tcPr>
            <w:tcW w:w="1276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25306,83</w:t>
            </w:r>
          </w:p>
        </w:tc>
        <w:tc>
          <w:tcPr>
            <w:tcW w:w="1417" w:type="dxa"/>
          </w:tcPr>
          <w:p w:rsidR="00ED1466" w:rsidRPr="00ED1466" w:rsidRDefault="00ED1466" w:rsidP="000A1CAC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25306,79</w:t>
            </w:r>
          </w:p>
        </w:tc>
        <w:tc>
          <w:tcPr>
            <w:tcW w:w="1452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25306,79</w:t>
            </w:r>
          </w:p>
        </w:tc>
      </w:tr>
      <w:tr w:rsidR="00ED1466" w:rsidRPr="00ED1466" w:rsidTr="00956340">
        <w:tc>
          <w:tcPr>
            <w:tcW w:w="771" w:type="dxa"/>
            <w:vMerge/>
          </w:tcPr>
          <w:p w:rsidR="00ED1466" w:rsidRPr="00ED1466" w:rsidRDefault="00ED1466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ED1466" w:rsidRPr="00ED1466" w:rsidRDefault="00ED1466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ED1466" w:rsidRPr="00ED1466" w:rsidRDefault="00ED1466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eastAsiaTheme="minorHAnsi" w:hAnsi="Times New Roman" w:cs="Times New Roman"/>
                <w:lang w:eastAsia="en-US"/>
              </w:rPr>
              <w:t>- ассигнования местного бюджета</w:t>
            </w:r>
          </w:p>
        </w:tc>
        <w:tc>
          <w:tcPr>
            <w:tcW w:w="1497" w:type="dxa"/>
          </w:tcPr>
          <w:p w:rsidR="00ED1466" w:rsidRPr="00ED1466" w:rsidRDefault="00ED1466" w:rsidP="000A1CA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1375,03</w:t>
            </w:r>
          </w:p>
        </w:tc>
        <w:tc>
          <w:tcPr>
            <w:tcW w:w="1417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 xml:space="preserve">1265,91 </w:t>
            </w:r>
          </w:p>
        </w:tc>
        <w:tc>
          <w:tcPr>
            <w:tcW w:w="1418" w:type="dxa"/>
          </w:tcPr>
          <w:p w:rsidR="00ED1466" w:rsidRPr="00ED1466" w:rsidRDefault="00ED1466" w:rsidP="000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851,67</w:t>
            </w:r>
          </w:p>
        </w:tc>
        <w:tc>
          <w:tcPr>
            <w:tcW w:w="1276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331,86</w:t>
            </w:r>
          </w:p>
        </w:tc>
        <w:tc>
          <w:tcPr>
            <w:tcW w:w="1417" w:type="dxa"/>
          </w:tcPr>
          <w:p w:rsidR="00ED1466" w:rsidRPr="00ED1466" w:rsidRDefault="00ED1466" w:rsidP="000A1CAC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331,86</w:t>
            </w:r>
          </w:p>
        </w:tc>
        <w:tc>
          <w:tcPr>
            <w:tcW w:w="1452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331,86</w:t>
            </w:r>
          </w:p>
        </w:tc>
      </w:tr>
      <w:tr w:rsidR="00ED1466" w:rsidRPr="00ED1466" w:rsidTr="00956340">
        <w:tc>
          <w:tcPr>
            <w:tcW w:w="771" w:type="dxa"/>
            <w:vMerge/>
          </w:tcPr>
          <w:p w:rsidR="00ED1466" w:rsidRPr="00ED1466" w:rsidRDefault="00ED1466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ED1466" w:rsidRPr="00ED1466" w:rsidRDefault="00ED1466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ED1466" w:rsidRPr="00ED1466" w:rsidRDefault="00ED1466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497" w:type="dxa"/>
          </w:tcPr>
          <w:p w:rsidR="00ED1466" w:rsidRPr="00ED1466" w:rsidRDefault="00ED1466" w:rsidP="000A1CA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785,24</w:t>
            </w:r>
          </w:p>
        </w:tc>
        <w:tc>
          <w:tcPr>
            <w:tcW w:w="1417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260,13</w:t>
            </w:r>
          </w:p>
        </w:tc>
        <w:tc>
          <w:tcPr>
            <w:tcW w:w="1418" w:type="dxa"/>
          </w:tcPr>
          <w:p w:rsidR="00ED1466" w:rsidRPr="00ED1466" w:rsidRDefault="00ED1466" w:rsidP="000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D1466" w:rsidRPr="00ED1466" w:rsidRDefault="00ED1466" w:rsidP="000A1CAC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</w:tr>
      <w:tr w:rsidR="00ED1466" w:rsidRPr="00ED1466" w:rsidTr="00956340">
        <w:tc>
          <w:tcPr>
            <w:tcW w:w="771" w:type="dxa"/>
            <w:vMerge/>
          </w:tcPr>
          <w:p w:rsidR="00ED1466" w:rsidRPr="00ED1466" w:rsidRDefault="00ED1466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ED1466" w:rsidRPr="00ED1466" w:rsidRDefault="00ED1466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ED1466" w:rsidRPr="00ED1466" w:rsidRDefault="00ED1466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- средства краевого бюджета</w:t>
            </w:r>
          </w:p>
        </w:tc>
        <w:tc>
          <w:tcPr>
            <w:tcW w:w="1497" w:type="dxa"/>
          </w:tcPr>
          <w:p w:rsidR="00ED1466" w:rsidRPr="00ED1466" w:rsidRDefault="00ED1466" w:rsidP="000A1CA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22115,55</w:t>
            </w:r>
          </w:p>
        </w:tc>
        <w:tc>
          <w:tcPr>
            <w:tcW w:w="1417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23592,32</w:t>
            </w:r>
          </w:p>
        </w:tc>
        <w:tc>
          <w:tcPr>
            <w:tcW w:w="1418" w:type="dxa"/>
          </w:tcPr>
          <w:p w:rsidR="00ED1466" w:rsidRPr="00ED1466" w:rsidRDefault="00ED1466" w:rsidP="000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25309,16</w:t>
            </w:r>
          </w:p>
        </w:tc>
        <w:tc>
          <w:tcPr>
            <w:tcW w:w="1276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24974,97</w:t>
            </w:r>
          </w:p>
        </w:tc>
        <w:tc>
          <w:tcPr>
            <w:tcW w:w="1417" w:type="dxa"/>
          </w:tcPr>
          <w:p w:rsidR="00ED1466" w:rsidRPr="00ED1466" w:rsidRDefault="00ED1466" w:rsidP="000A1CAC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24974,93</w:t>
            </w:r>
          </w:p>
        </w:tc>
        <w:tc>
          <w:tcPr>
            <w:tcW w:w="1452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24974,93</w:t>
            </w:r>
          </w:p>
        </w:tc>
      </w:tr>
      <w:tr w:rsidR="00ED1466" w:rsidRPr="00ED1466" w:rsidTr="00956340">
        <w:tc>
          <w:tcPr>
            <w:tcW w:w="771" w:type="dxa"/>
            <w:vMerge/>
          </w:tcPr>
          <w:p w:rsidR="00ED1466" w:rsidRPr="00ED1466" w:rsidRDefault="00ED1466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ED1466" w:rsidRPr="00ED1466" w:rsidRDefault="00ED1466" w:rsidP="00540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ED1466" w:rsidRPr="00ED1466" w:rsidRDefault="00ED1466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D1466">
              <w:rPr>
                <w:rFonts w:ascii="Times New Roman" w:hAnsi="Times New Roman" w:cs="Times New Roman"/>
              </w:rPr>
              <w:t>из них предусмотренные:</w:t>
            </w:r>
            <w:proofErr w:type="gramEnd"/>
          </w:p>
        </w:tc>
        <w:tc>
          <w:tcPr>
            <w:tcW w:w="1497" w:type="dxa"/>
          </w:tcPr>
          <w:p w:rsidR="00ED1466" w:rsidRPr="00ED1466" w:rsidRDefault="00ED1466" w:rsidP="006459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466" w:rsidRPr="00ED1466" w:rsidRDefault="00ED1466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1466" w:rsidRPr="00ED1466" w:rsidRDefault="00ED1466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466" w:rsidRPr="00ED1466" w:rsidTr="00956340">
        <w:tc>
          <w:tcPr>
            <w:tcW w:w="771" w:type="dxa"/>
            <w:vMerge/>
          </w:tcPr>
          <w:p w:rsidR="00ED1466" w:rsidRPr="00ED1466" w:rsidRDefault="00ED1466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ED1466" w:rsidRPr="00ED1466" w:rsidRDefault="00ED1466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ED1466" w:rsidRPr="00ED1466" w:rsidRDefault="00ED1466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497" w:type="dxa"/>
          </w:tcPr>
          <w:p w:rsidR="00ED1466" w:rsidRPr="00ED1466" w:rsidRDefault="00ED1466" w:rsidP="000A1CA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24275,82</w:t>
            </w:r>
          </w:p>
        </w:tc>
        <w:tc>
          <w:tcPr>
            <w:tcW w:w="1417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25118,36</w:t>
            </w:r>
          </w:p>
        </w:tc>
        <w:tc>
          <w:tcPr>
            <w:tcW w:w="1418" w:type="dxa"/>
          </w:tcPr>
          <w:p w:rsidR="00ED1466" w:rsidRPr="00ED1466" w:rsidRDefault="00ED1466" w:rsidP="000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26160,83</w:t>
            </w:r>
          </w:p>
        </w:tc>
        <w:tc>
          <w:tcPr>
            <w:tcW w:w="1276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25306,83</w:t>
            </w:r>
          </w:p>
        </w:tc>
        <w:tc>
          <w:tcPr>
            <w:tcW w:w="1417" w:type="dxa"/>
          </w:tcPr>
          <w:p w:rsidR="00ED1466" w:rsidRPr="00ED1466" w:rsidRDefault="00ED1466" w:rsidP="000A1CAC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25306,79</w:t>
            </w:r>
          </w:p>
        </w:tc>
        <w:tc>
          <w:tcPr>
            <w:tcW w:w="1452" w:type="dxa"/>
          </w:tcPr>
          <w:p w:rsidR="00ED1466" w:rsidRPr="00ED1466" w:rsidRDefault="00ED1466" w:rsidP="000A1CA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25306,79</w:t>
            </w:r>
          </w:p>
        </w:tc>
      </w:tr>
      <w:tr w:rsidR="00ED1466" w:rsidRPr="00ED1466" w:rsidTr="00956340">
        <w:tc>
          <w:tcPr>
            <w:tcW w:w="771" w:type="dxa"/>
            <w:vMerge/>
          </w:tcPr>
          <w:p w:rsidR="00ED1466" w:rsidRPr="00ED1466" w:rsidRDefault="00ED1466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ED1466" w:rsidRPr="00ED1466" w:rsidRDefault="00ED1466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ED1466" w:rsidRPr="00ED1466" w:rsidRDefault="00ED1466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497" w:type="dxa"/>
          </w:tcPr>
          <w:p w:rsidR="00ED1466" w:rsidRPr="00ED1466" w:rsidRDefault="00ED1466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D1466" w:rsidRPr="00ED1466" w:rsidRDefault="00ED1466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D1466" w:rsidRPr="00ED1466" w:rsidRDefault="00ED1466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</w:tr>
      <w:tr w:rsidR="00ED1466" w:rsidRPr="00ED1466" w:rsidTr="00956340">
        <w:tc>
          <w:tcPr>
            <w:tcW w:w="771" w:type="dxa"/>
            <w:vMerge/>
          </w:tcPr>
          <w:p w:rsidR="00ED1466" w:rsidRPr="00ED1466" w:rsidRDefault="00ED1466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ED1466" w:rsidRPr="00ED1466" w:rsidRDefault="00ED1466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ED1466" w:rsidRPr="00ED1466" w:rsidRDefault="00ED1466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в том числе участнику  подпрограммы</w:t>
            </w:r>
          </w:p>
        </w:tc>
        <w:tc>
          <w:tcPr>
            <w:tcW w:w="1497" w:type="dxa"/>
          </w:tcPr>
          <w:p w:rsidR="00ED1466" w:rsidRPr="00ED1466" w:rsidRDefault="00ED1466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D1466" w:rsidRPr="00ED1466" w:rsidRDefault="00ED1466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D1466" w:rsidRPr="00ED1466" w:rsidRDefault="00ED1466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</w:tr>
      <w:tr w:rsidR="00ED1466" w:rsidRPr="00ED1466" w:rsidTr="00956340">
        <w:trPr>
          <w:trHeight w:val="664"/>
        </w:trPr>
        <w:tc>
          <w:tcPr>
            <w:tcW w:w="771" w:type="dxa"/>
            <w:vMerge/>
          </w:tcPr>
          <w:p w:rsidR="00ED1466" w:rsidRPr="00ED1466" w:rsidRDefault="00ED1466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ED1466" w:rsidRPr="00ED1466" w:rsidRDefault="00ED1466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ED1466" w:rsidRPr="00ED1466" w:rsidRDefault="00ED1466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497" w:type="dxa"/>
          </w:tcPr>
          <w:p w:rsidR="00ED1466" w:rsidRPr="00ED1466" w:rsidRDefault="00ED1466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D1466" w:rsidRPr="00ED1466" w:rsidRDefault="00ED1466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D1466" w:rsidRPr="00ED1466" w:rsidRDefault="00ED1466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</w:tr>
      <w:tr w:rsidR="00ED1466" w:rsidRPr="00ED1466" w:rsidTr="00956340">
        <w:tc>
          <w:tcPr>
            <w:tcW w:w="771" w:type="dxa"/>
            <w:vMerge/>
          </w:tcPr>
          <w:p w:rsidR="00ED1466" w:rsidRPr="00ED1466" w:rsidRDefault="00ED1466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ED1466" w:rsidRPr="00ED1466" w:rsidRDefault="00ED1466" w:rsidP="00540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ED1466" w:rsidRPr="00ED1466" w:rsidRDefault="00ED1466" w:rsidP="005400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497" w:type="dxa"/>
          </w:tcPr>
          <w:p w:rsidR="00ED1466" w:rsidRPr="00ED1466" w:rsidRDefault="00ED1466" w:rsidP="0054003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D1466" w:rsidRPr="00ED1466" w:rsidRDefault="00ED1466" w:rsidP="00540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D1466" w:rsidRPr="00ED1466" w:rsidRDefault="00ED1466" w:rsidP="0054003F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</w:tcPr>
          <w:p w:rsidR="00ED1466" w:rsidRPr="00ED1466" w:rsidRDefault="00ED1466" w:rsidP="005400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D146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42532" w:rsidRPr="00ED1466" w:rsidRDefault="00442532" w:rsidP="004425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146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E4B1F" w:rsidRPr="00263847" w:rsidRDefault="00FE4B1F" w:rsidP="0088084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E10BF" w:rsidRPr="00085F8F" w:rsidRDefault="007F6D19" w:rsidP="002E10BF">
      <w:pPr>
        <w:ind w:firstLine="0"/>
        <w:jc w:val="right"/>
        <w:rPr>
          <w:color w:val="FF000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4.75pt;margin-top:9.7pt;width:301.4pt;height:0;z-index:251662336" o:connectortype="straight"/>
        </w:pict>
      </w:r>
    </w:p>
    <w:sectPr w:rsidR="002E10BF" w:rsidRPr="00085F8F" w:rsidSect="006A503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187872B4"/>
    <w:multiLevelType w:val="multilevel"/>
    <w:tmpl w:val="98BA7C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ED1125"/>
    <w:multiLevelType w:val="hybridMultilevel"/>
    <w:tmpl w:val="21F400BC"/>
    <w:lvl w:ilvl="0" w:tplc="B19E8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D16423"/>
    <w:multiLevelType w:val="multilevel"/>
    <w:tmpl w:val="9C002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A4836"/>
    <w:multiLevelType w:val="hybridMultilevel"/>
    <w:tmpl w:val="83DAAC80"/>
    <w:lvl w:ilvl="0" w:tplc="F6E43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4166DAD"/>
    <w:multiLevelType w:val="hybridMultilevel"/>
    <w:tmpl w:val="B5BC8A16"/>
    <w:lvl w:ilvl="0" w:tplc="17E05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76CE"/>
    <w:rsid w:val="00000705"/>
    <w:rsid w:val="00010B06"/>
    <w:rsid w:val="00012EA1"/>
    <w:rsid w:val="000170A8"/>
    <w:rsid w:val="000258B7"/>
    <w:rsid w:val="000372D4"/>
    <w:rsid w:val="00037580"/>
    <w:rsid w:val="000407AB"/>
    <w:rsid w:val="00040E38"/>
    <w:rsid w:val="00046D43"/>
    <w:rsid w:val="00055C09"/>
    <w:rsid w:val="0005755D"/>
    <w:rsid w:val="0006052F"/>
    <w:rsid w:val="000624A3"/>
    <w:rsid w:val="00066CD8"/>
    <w:rsid w:val="000764C5"/>
    <w:rsid w:val="00077C64"/>
    <w:rsid w:val="00085720"/>
    <w:rsid w:val="00085F8F"/>
    <w:rsid w:val="0009226A"/>
    <w:rsid w:val="000930EA"/>
    <w:rsid w:val="00096D3F"/>
    <w:rsid w:val="000975D2"/>
    <w:rsid w:val="000A5088"/>
    <w:rsid w:val="000A70D5"/>
    <w:rsid w:val="000B0903"/>
    <w:rsid w:val="000B111C"/>
    <w:rsid w:val="000B2302"/>
    <w:rsid w:val="000B51A4"/>
    <w:rsid w:val="000C10E3"/>
    <w:rsid w:val="000C630E"/>
    <w:rsid w:val="000C748C"/>
    <w:rsid w:val="000D0595"/>
    <w:rsid w:val="000D52C5"/>
    <w:rsid w:val="000D753F"/>
    <w:rsid w:val="000E39AD"/>
    <w:rsid w:val="000F12F4"/>
    <w:rsid w:val="000F7809"/>
    <w:rsid w:val="001021D1"/>
    <w:rsid w:val="00105249"/>
    <w:rsid w:val="00105F54"/>
    <w:rsid w:val="00110832"/>
    <w:rsid w:val="00111750"/>
    <w:rsid w:val="00112BFF"/>
    <w:rsid w:val="00114EBF"/>
    <w:rsid w:val="00122077"/>
    <w:rsid w:val="001224BC"/>
    <w:rsid w:val="00123E6E"/>
    <w:rsid w:val="001246C8"/>
    <w:rsid w:val="0014054F"/>
    <w:rsid w:val="00141B48"/>
    <w:rsid w:val="00141FC8"/>
    <w:rsid w:val="00142406"/>
    <w:rsid w:val="0014267A"/>
    <w:rsid w:val="00155157"/>
    <w:rsid w:val="00157DB1"/>
    <w:rsid w:val="0016288C"/>
    <w:rsid w:val="00165BCF"/>
    <w:rsid w:val="0017236E"/>
    <w:rsid w:val="0017466F"/>
    <w:rsid w:val="00174CF5"/>
    <w:rsid w:val="00180843"/>
    <w:rsid w:val="001814EB"/>
    <w:rsid w:val="00186CEE"/>
    <w:rsid w:val="00186F07"/>
    <w:rsid w:val="001A0637"/>
    <w:rsid w:val="001A485F"/>
    <w:rsid w:val="001B04D9"/>
    <w:rsid w:val="001B1F70"/>
    <w:rsid w:val="001B5B9F"/>
    <w:rsid w:val="001C5A49"/>
    <w:rsid w:val="001D04D8"/>
    <w:rsid w:val="001D070A"/>
    <w:rsid w:val="001D1F48"/>
    <w:rsid w:val="001D7358"/>
    <w:rsid w:val="001E275C"/>
    <w:rsid w:val="001E4C7B"/>
    <w:rsid w:val="001F5854"/>
    <w:rsid w:val="00207C40"/>
    <w:rsid w:val="00210339"/>
    <w:rsid w:val="00214FBA"/>
    <w:rsid w:val="002208BB"/>
    <w:rsid w:val="0022366F"/>
    <w:rsid w:val="00227139"/>
    <w:rsid w:val="002425E9"/>
    <w:rsid w:val="00242BEE"/>
    <w:rsid w:val="00242FE6"/>
    <w:rsid w:val="00252350"/>
    <w:rsid w:val="002539DB"/>
    <w:rsid w:val="00253BEB"/>
    <w:rsid w:val="00253E49"/>
    <w:rsid w:val="00255490"/>
    <w:rsid w:val="002572A3"/>
    <w:rsid w:val="00260A14"/>
    <w:rsid w:val="002613D0"/>
    <w:rsid w:val="00261D27"/>
    <w:rsid w:val="00263847"/>
    <w:rsid w:val="002644BC"/>
    <w:rsid w:val="00266A93"/>
    <w:rsid w:val="0027365A"/>
    <w:rsid w:val="0029200C"/>
    <w:rsid w:val="00293889"/>
    <w:rsid w:val="0029733D"/>
    <w:rsid w:val="002A01C9"/>
    <w:rsid w:val="002A32C7"/>
    <w:rsid w:val="002A36AB"/>
    <w:rsid w:val="002B1424"/>
    <w:rsid w:val="002B1516"/>
    <w:rsid w:val="002B1E5D"/>
    <w:rsid w:val="002B31F6"/>
    <w:rsid w:val="002C0AE2"/>
    <w:rsid w:val="002C3CC8"/>
    <w:rsid w:val="002C418C"/>
    <w:rsid w:val="002D0A16"/>
    <w:rsid w:val="002D5BFB"/>
    <w:rsid w:val="002D6CB6"/>
    <w:rsid w:val="002D6E68"/>
    <w:rsid w:val="002D73AF"/>
    <w:rsid w:val="002E10BF"/>
    <w:rsid w:val="002E1100"/>
    <w:rsid w:val="002E3ECD"/>
    <w:rsid w:val="002E66BC"/>
    <w:rsid w:val="002E68F9"/>
    <w:rsid w:val="002F0D4F"/>
    <w:rsid w:val="002F10D7"/>
    <w:rsid w:val="002F24F5"/>
    <w:rsid w:val="002F3963"/>
    <w:rsid w:val="002F4F2A"/>
    <w:rsid w:val="00301C29"/>
    <w:rsid w:val="00303EFF"/>
    <w:rsid w:val="00306D1E"/>
    <w:rsid w:val="003075F3"/>
    <w:rsid w:val="003127A0"/>
    <w:rsid w:val="00327A66"/>
    <w:rsid w:val="003305A5"/>
    <w:rsid w:val="00333B92"/>
    <w:rsid w:val="003352C6"/>
    <w:rsid w:val="00337955"/>
    <w:rsid w:val="00337973"/>
    <w:rsid w:val="0034009A"/>
    <w:rsid w:val="003460CA"/>
    <w:rsid w:val="00346155"/>
    <w:rsid w:val="00360448"/>
    <w:rsid w:val="003612A7"/>
    <w:rsid w:val="0036289B"/>
    <w:rsid w:val="00367944"/>
    <w:rsid w:val="00367F81"/>
    <w:rsid w:val="00370A6A"/>
    <w:rsid w:val="00384237"/>
    <w:rsid w:val="00392DFB"/>
    <w:rsid w:val="00394356"/>
    <w:rsid w:val="00396CA5"/>
    <w:rsid w:val="00396D81"/>
    <w:rsid w:val="0039763D"/>
    <w:rsid w:val="003A2582"/>
    <w:rsid w:val="003A2BA5"/>
    <w:rsid w:val="003A3D89"/>
    <w:rsid w:val="003A58B8"/>
    <w:rsid w:val="003A76C7"/>
    <w:rsid w:val="003B01D4"/>
    <w:rsid w:val="003B20F1"/>
    <w:rsid w:val="003B2E61"/>
    <w:rsid w:val="003C1B4C"/>
    <w:rsid w:val="003C31E8"/>
    <w:rsid w:val="003C428C"/>
    <w:rsid w:val="003C694D"/>
    <w:rsid w:val="003D25B2"/>
    <w:rsid w:val="003D5CC1"/>
    <w:rsid w:val="003D762C"/>
    <w:rsid w:val="003E2893"/>
    <w:rsid w:val="003E3144"/>
    <w:rsid w:val="003E57BD"/>
    <w:rsid w:val="003F1761"/>
    <w:rsid w:val="003F20E6"/>
    <w:rsid w:val="003F2D6A"/>
    <w:rsid w:val="003F76CF"/>
    <w:rsid w:val="00400541"/>
    <w:rsid w:val="0040221D"/>
    <w:rsid w:val="004050F3"/>
    <w:rsid w:val="00406A91"/>
    <w:rsid w:val="00407F17"/>
    <w:rsid w:val="0041150E"/>
    <w:rsid w:val="004276CE"/>
    <w:rsid w:val="00433BF2"/>
    <w:rsid w:val="00435546"/>
    <w:rsid w:val="00436889"/>
    <w:rsid w:val="00440959"/>
    <w:rsid w:val="00441DEB"/>
    <w:rsid w:val="00442532"/>
    <w:rsid w:val="00446CE6"/>
    <w:rsid w:val="00452972"/>
    <w:rsid w:val="00453711"/>
    <w:rsid w:val="004653E9"/>
    <w:rsid w:val="00466606"/>
    <w:rsid w:val="004719A5"/>
    <w:rsid w:val="00472A17"/>
    <w:rsid w:val="00476F5A"/>
    <w:rsid w:val="00482A4F"/>
    <w:rsid w:val="00486B17"/>
    <w:rsid w:val="00493635"/>
    <w:rsid w:val="00494001"/>
    <w:rsid w:val="00496527"/>
    <w:rsid w:val="004B63ED"/>
    <w:rsid w:val="004B7223"/>
    <w:rsid w:val="004C6474"/>
    <w:rsid w:val="004D2FEE"/>
    <w:rsid w:val="004D7394"/>
    <w:rsid w:val="004F0DDE"/>
    <w:rsid w:val="00501DE8"/>
    <w:rsid w:val="00505398"/>
    <w:rsid w:val="00517C8B"/>
    <w:rsid w:val="0052342D"/>
    <w:rsid w:val="00524780"/>
    <w:rsid w:val="00525BBD"/>
    <w:rsid w:val="00526DE4"/>
    <w:rsid w:val="005347EE"/>
    <w:rsid w:val="0054003F"/>
    <w:rsid w:val="00543FC6"/>
    <w:rsid w:val="00544523"/>
    <w:rsid w:val="00546D48"/>
    <w:rsid w:val="00557553"/>
    <w:rsid w:val="005652D0"/>
    <w:rsid w:val="00574F49"/>
    <w:rsid w:val="00575074"/>
    <w:rsid w:val="0058406E"/>
    <w:rsid w:val="00586C61"/>
    <w:rsid w:val="00586DEC"/>
    <w:rsid w:val="00590A79"/>
    <w:rsid w:val="00595E55"/>
    <w:rsid w:val="005A03B2"/>
    <w:rsid w:val="005A07C2"/>
    <w:rsid w:val="005A1460"/>
    <w:rsid w:val="005A1854"/>
    <w:rsid w:val="005A2842"/>
    <w:rsid w:val="005A5099"/>
    <w:rsid w:val="005B12DF"/>
    <w:rsid w:val="005B5D43"/>
    <w:rsid w:val="005C045B"/>
    <w:rsid w:val="005C08C5"/>
    <w:rsid w:val="005C18E8"/>
    <w:rsid w:val="005C22D8"/>
    <w:rsid w:val="005C62FC"/>
    <w:rsid w:val="005E2DA8"/>
    <w:rsid w:val="005E4184"/>
    <w:rsid w:val="00600E65"/>
    <w:rsid w:val="00602582"/>
    <w:rsid w:val="0061221A"/>
    <w:rsid w:val="00612C02"/>
    <w:rsid w:val="006155DE"/>
    <w:rsid w:val="00616B9B"/>
    <w:rsid w:val="00626C9E"/>
    <w:rsid w:val="00634805"/>
    <w:rsid w:val="006366DA"/>
    <w:rsid w:val="006423B1"/>
    <w:rsid w:val="006437AA"/>
    <w:rsid w:val="00645958"/>
    <w:rsid w:val="00646100"/>
    <w:rsid w:val="00646E34"/>
    <w:rsid w:val="0065278C"/>
    <w:rsid w:val="00654BB6"/>
    <w:rsid w:val="0065646F"/>
    <w:rsid w:val="006663DC"/>
    <w:rsid w:val="00681858"/>
    <w:rsid w:val="006837B8"/>
    <w:rsid w:val="00685556"/>
    <w:rsid w:val="006859B2"/>
    <w:rsid w:val="00687C9F"/>
    <w:rsid w:val="00692617"/>
    <w:rsid w:val="00697B22"/>
    <w:rsid w:val="006A1364"/>
    <w:rsid w:val="006A331B"/>
    <w:rsid w:val="006A4C46"/>
    <w:rsid w:val="006A5033"/>
    <w:rsid w:val="006A5E81"/>
    <w:rsid w:val="006A6B7C"/>
    <w:rsid w:val="006A7A1C"/>
    <w:rsid w:val="006B0CC5"/>
    <w:rsid w:val="006B1103"/>
    <w:rsid w:val="006B1B9A"/>
    <w:rsid w:val="006B294D"/>
    <w:rsid w:val="006B4119"/>
    <w:rsid w:val="006B529F"/>
    <w:rsid w:val="006E4537"/>
    <w:rsid w:val="006E4D01"/>
    <w:rsid w:val="006E6151"/>
    <w:rsid w:val="006E7193"/>
    <w:rsid w:val="006F6DA4"/>
    <w:rsid w:val="007023ED"/>
    <w:rsid w:val="00702C59"/>
    <w:rsid w:val="00702D1F"/>
    <w:rsid w:val="00706DCD"/>
    <w:rsid w:val="00707FB7"/>
    <w:rsid w:val="00712190"/>
    <w:rsid w:val="00714526"/>
    <w:rsid w:val="00717D18"/>
    <w:rsid w:val="00721B94"/>
    <w:rsid w:val="0072383A"/>
    <w:rsid w:val="00723955"/>
    <w:rsid w:val="00734536"/>
    <w:rsid w:val="00735D57"/>
    <w:rsid w:val="007364D1"/>
    <w:rsid w:val="00745446"/>
    <w:rsid w:val="007465BD"/>
    <w:rsid w:val="007525F7"/>
    <w:rsid w:val="00754C9F"/>
    <w:rsid w:val="007559AA"/>
    <w:rsid w:val="00763F3A"/>
    <w:rsid w:val="0077234D"/>
    <w:rsid w:val="00777483"/>
    <w:rsid w:val="00777C4A"/>
    <w:rsid w:val="007867F0"/>
    <w:rsid w:val="0078685D"/>
    <w:rsid w:val="00793159"/>
    <w:rsid w:val="00794C4A"/>
    <w:rsid w:val="007B010A"/>
    <w:rsid w:val="007B1782"/>
    <w:rsid w:val="007B44EC"/>
    <w:rsid w:val="007C245A"/>
    <w:rsid w:val="007C5678"/>
    <w:rsid w:val="007C771B"/>
    <w:rsid w:val="007E6EE2"/>
    <w:rsid w:val="007E7BF3"/>
    <w:rsid w:val="007F0CD5"/>
    <w:rsid w:val="007F17B7"/>
    <w:rsid w:val="007F2B74"/>
    <w:rsid w:val="007F6D19"/>
    <w:rsid w:val="00802DF8"/>
    <w:rsid w:val="0081067C"/>
    <w:rsid w:val="00812421"/>
    <w:rsid w:val="008316AA"/>
    <w:rsid w:val="00837695"/>
    <w:rsid w:val="0084128D"/>
    <w:rsid w:val="00841B58"/>
    <w:rsid w:val="00842315"/>
    <w:rsid w:val="0084250D"/>
    <w:rsid w:val="008460C6"/>
    <w:rsid w:val="00850A58"/>
    <w:rsid w:val="00851A35"/>
    <w:rsid w:val="008523D8"/>
    <w:rsid w:val="00852732"/>
    <w:rsid w:val="00864869"/>
    <w:rsid w:val="00867038"/>
    <w:rsid w:val="008675F3"/>
    <w:rsid w:val="00867B37"/>
    <w:rsid w:val="008700EB"/>
    <w:rsid w:val="008726CE"/>
    <w:rsid w:val="00875649"/>
    <w:rsid w:val="0088084D"/>
    <w:rsid w:val="00883B15"/>
    <w:rsid w:val="008847CD"/>
    <w:rsid w:val="0089431D"/>
    <w:rsid w:val="00896D8F"/>
    <w:rsid w:val="008A0F45"/>
    <w:rsid w:val="008A5EAD"/>
    <w:rsid w:val="008A658A"/>
    <w:rsid w:val="008A7578"/>
    <w:rsid w:val="008B264A"/>
    <w:rsid w:val="008B3F92"/>
    <w:rsid w:val="008B5BFD"/>
    <w:rsid w:val="008C073E"/>
    <w:rsid w:val="008C1FFC"/>
    <w:rsid w:val="008C33FF"/>
    <w:rsid w:val="008C4C25"/>
    <w:rsid w:val="008C56F1"/>
    <w:rsid w:val="008C6947"/>
    <w:rsid w:val="008D12BA"/>
    <w:rsid w:val="008D4F16"/>
    <w:rsid w:val="008D7FA8"/>
    <w:rsid w:val="008E0786"/>
    <w:rsid w:val="008E1050"/>
    <w:rsid w:val="008E24DD"/>
    <w:rsid w:val="008E336B"/>
    <w:rsid w:val="008E3CB1"/>
    <w:rsid w:val="008F22F6"/>
    <w:rsid w:val="008F315A"/>
    <w:rsid w:val="00905679"/>
    <w:rsid w:val="009062F0"/>
    <w:rsid w:val="00917271"/>
    <w:rsid w:val="0092515E"/>
    <w:rsid w:val="00926359"/>
    <w:rsid w:val="00931ECB"/>
    <w:rsid w:val="00942765"/>
    <w:rsid w:val="00946CD1"/>
    <w:rsid w:val="009515AE"/>
    <w:rsid w:val="00953B2B"/>
    <w:rsid w:val="00956340"/>
    <w:rsid w:val="00961896"/>
    <w:rsid w:val="00965D61"/>
    <w:rsid w:val="0096755B"/>
    <w:rsid w:val="00970748"/>
    <w:rsid w:val="009773D9"/>
    <w:rsid w:val="0097767D"/>
    <w:rsid w:val="009837D5"/>
    <w:rsid w:val="009959F3"/>
    <w:rsid w:val="009976AE"/>
    <w:rsid w:val="009A09E0"/>
    <w:rsid w:val="009A3791"/>
    <w:rsid w:val="009A491D"/>
    <w:rsid w:val="009C0106"/>
    <w:rsid w:val="009C2FE2"/>
    <w:rsid w:val="009C358D"/>
    <w:rsid w:val="009C51D2"/>
    <w:rsid w:val="009D17E3"/>
    <w:rsid w:val="009D63BE"/>
    <w:rsid w:val="009D70BA"/>
    <w:rsid w:val="009D780C"/>
    <w:rsid w:val="009F2017"/>
    <w:rsid w:val="009F520E"/>
    <w:rsid w:val="009F53A2"/>
    <w:rsid w:val="009F78E8"/>
    <w:rsid w:val="00A00D32"/>
    <w:rsid w:val="00A01C98"/>
    <w:rsid w:val="00A05EEA"/>
    <w:rsid w:val="00A07A1F"/>
    <w:rsid w:val="00A10246"/>
    <w:rsid w:val="00A24006"/>
    <w:rsid w:val="00A316DC"/>
    <w:rsid w:val="00A33F9B"/>
    <w:rsid w:val="00A34302"/>
    <w:rsid w:val="00A41DFA"/>
    <w:rsid w:val="00A43B8A"/>
    <w:rsid w:val="00A50E88"/>
    <w:rsid w:val="00A51EB3"/>
    <w:rsid w:val="00A54AB6"/>
    <w:rsid w:val="00A57B4A"/>
    <w:rsid w:val="00A62173"/>
    <w:rsid w:val="00A62C70"/>
    <w:rsid w:val="00A62EA8"/>
    <w:rsid w:val="00A75276"/>
    <w:rsid w:val="00A752E9"/>
    <w:rsid w:val="00A84FBF"/>
    <w:rsid w:val="00A90E91"/>
    <w:rsid w:val="00A92547"/>
    <w:rsid w:val="00AA3E37"/>
    <w:rsid w:val="00AB09E4"/>
    <w:rsid w:val="00AB73C5"/>
    <w:rsid w:val="00AC0C24"/>
    <w:rsid w:val="00AC0EC9"/>
    <w:rsid w:val="00AD268F"/>
    <w:rsid w:val="00AD2E24"/>
    <w:rsid w:val="00AE1C18"/>
    <w:rsid w:val="00AE2376"/>
    <w:rsid w:val="00AE7D38"/>
    <w:rsid w:val="00B00BC5"/>
    <w:rsid w:val="00B03231"/>
    <w:rsid w:val="00B05A2E"/>
    <w:rsid w:val="00B05B68"/>
    <w:rsid w:val="00B06630"/>
    <w:rsid w:val="00B103E1"/>
    <w:rsid w:val="00B10FA7"/>
    <w:rsid w:val="00B138EF"/>
    <w:rsid w:val="00B173C0"/>
    <w:rsid w:val="00B223DB"/>
    <w:rsid w:val="00B22A15"/>
    <w:rsid w:val="00B2458D"/>
    <w:rsid w:val="00B277B0"/>
    <w:rsid w:val="00B27A91"/>
    <w:rsid w:val="00B33DA8"/>
    <w:rsid w:val="00B36C70"/>
    <w:rsid w:val="00B43BA4"/>
    <w:rsid w:val="00B61361"/>
    <w:rsid w:val="00B616DD"/>
    <w:rsid w:val="00B74DE5"/>
    <w:rsid w:val="00B90383"/>
    <w:rsid w:val="00BA03FB"/>
    <w:rsid w:val="00BA1696"/>
    <w:rsid w:val="00BC12A5"/>
    <w:rsid w:val="00BC2A1D"/>
    <w:rsid w:val="00BD0A8D"/>
    <w:rsid w:val="00BD1E92"/>
    <w:rsid w:val="00BF0742"/>
    <w:rsid w:val="00BF08CD"/>
    <w:rsid w:val="00BF2E9E"/>
    <w:rsid w:val="00C32E2F"/>
    <w:rsid w:val="00C35794"/>
    <w:rsid w:val="00C35ECE"/>
    <w:rsid w:val="00C419E5"/>
    <w:rsid w:val="00C4325E"/>
    <w:rsid w:val="00C43F25"/>
    <w:rsid w:val="00C52BC9"/>
    <w:rsid w:val="00C537D6"/>
    <w:rsid w:val="00C53EC3"/>
    <w:rsid w:val="00C557A8"/>
    <w:rsid w:val="00C60757"/>
    <w:rsid w:val="00C61037"/>
    <w:rsid w:val="00C610C5"/>
    <w:rsid w:val="00C62479"/>
    <w:rsid w:val="00C63C07"/>
    <w:rsid w:val="00C67F4A"/>
    <w:rsid w:val="00C70E37"/>
    <w:rsid w:val="00C723F7"/>
    <w:rsid w:val="00C72A8D"/>
    <w:rsid w:val="00C74A06"/>
    <w:rsid w:val="00C74F0E"/>
    <w:rsid w:val="00C77DA6"/>
    <w:rsid w:val="00C82542"/>
    <w:rsid w:val="00CA0F86"/>
    <w:rsid w:val="00CA1028"/>
    <w:rsid w:val="00CA7B28"/>
    <w:rsid w:val="00CB52E2"/>
    <w:rsid w:val="00CC0C29"/>
    <w:rsid w:val="00CC1499"/>
    <w:rsid w:val="00CC32ED"/>
    <w:rsid w:val="00CC4838"/>
    <w:rsid w:val="00CC6CD6"/>
    <w:rsid w:val="00CC7AAD"/>
    <w:rsid w:val="00CD0E76"/>
    <w:rsid w:val="00CD152D"/>
    <w:rsid w:val="00CE0AD4"/>
    <w:rsid w:val="00CE0B1C"/>
    <w:rsid w:val="00CE19DB"/>
    <w:rsid w:val="00CE23B2"/>
    <w:rsid w:val="00CE6F55"/>
    <w:rsid w:val="00CF1E7D"/>
    <w:rsid w:val="00D014FF"/>
    <w:rsid w:val="00D032BE"/>
    <w:rsid w:val="00D06D0D"/>
    <w:rsid w:val="00D159F3"/>
    <w:rsid w:val="00D178F2"/>
    <w:rsid w:val="00D20877"/>
    <w:rsid w:val="00D23316"/>
    <w:rsid w:val="00D273C8"/>
    <w:rsid w:val="00D37055"/>
    <w:rsid w:val="00D40C67"/>
    <w:rsid w:val="00D41DE5"/>
    <w:rsid w:val="00D44603"/>
    <w:rsid w:val="00D46EAB"/>
    <w:rsid w:val="00D51836"/>
    <w:rsid w:val="00D52BE8"/>
    <w:rsid w:val="00D66D7A"/>
    <w:rsid w:val="00D73821"/>
    <w:rsid w:val="00D73A1D"/>
    <w:rsid w:val="00D7400A"/>
    <w:rsid w:val="00D74140"/>
    <w:rsid w:val="00D752E2"/>
    <w:rsid w:val="00D80F8B"/>
    <w:rsid w:val="00D871D1"/>
    <w:rsid w:val="00D90399"/>
    <w:rsid w:val="00D90835"/>
    <w:rsid w:val="00D96051"/>
    <w:rsid w:val="00DA0721"/>
    <w:rsid w:val="00DB3860"/>
    <w:rsid w:val="00DB58A1"/>
    <w:rsid w:val="00DB5ED4"/>
    <w:rsid w:val="00DC0CEA"/>
    <w:rsid w:val="00DC1E6A"/>
    <w:rsid w:val="00DD0E14"/>
    <w:rsid w:val="00DD25C4"/>
    <w:rsid w:val="00DD42D6"/>
    <w:rsid w:val="00DE2254"/>
    <w:rsid w:val="00DE2AF3"/>
    <w:rsid w:val="00DE7990"/>
    <w:rsid w:val="00DF020C"/>
    <w:rsid w:val="00DF0DA7"/>
    <w:rsid w:val="00DF1D74"/>
    <w:rsid w:val="00DF70FB"/>
    <w:rsid w:val="00E024D8"/>
    <w:rsid w:val="00E03785"/>
    <w:rsid w:val="00E04887"/>
    <w:rsid w:val="00E05D1B"/>
    <w:rsid w:val="00E07763"/>
    <w:rsid w:val="00E10E8F"/>
    <w:rsid w:val="00E11DF7"/>
    <w:rsid w:val="00E1558B"/>
    <w:rsid w:val="00E1558E"/>
    <w:rsid w:val="00E16D25"/>
    <w:rsid w:val="00E2351A"/>
    <w:rsid w:val="00E240E0"/>
    <w:rsid w:val="00E24589"/>
    <w:rsid w:val="00E27352"/>
    <w:rsid w:val="00E27B63"/>
    <w:rsid w:val="00E31DC1"/>
    <w:rsid w:val="00E347F3"/>
    <w:rsid w:val="00E34F6B"/>
    <w:rsid w:val="00E46608"/>
    <w:rsid w:val="00E47B0A"/>
    <w:rsid w:val="00E544A1"/>
    <w:rsid w:val="00E5734B"/>
    <w:rsid w:val="00E5749B"/>
    <w:rsid w:val="00E575AD"/>
    <w:rsid w:val="00E603B6"/>
    <w:rsid w:val="00E62C67"/>
    <w:rsid w:val="00E62F5E"/>
    <w:rsid w:val="00E64850"/>
    <w:rsid w:val="00E6736F"/>
    <w:rsid w:val="00E7032A"/>
    <w:rsid w:val="00E72E67"/>
    <w:rsid w:val="00E7302A"/>
    <w:rsid w:val="00E87E25"/>
    <w:rsid w:val="00E934F4"/>
    <w:rsid w:val="00E93885"/>
    <w:rsid w:val="00EA277F"/>
    <w:rsid w:val="00EA3802"/>
    <w:rsid w:val="00EA3AA0"/>
    <w:rsid w:val="00EA5C2B"/>
    <w:rsid w:val="00EA6F69"/>
    <w:rsid w:val="00EB1937"/>
    <w:rsid w:val="00EB1A12"/>
    <w:rsid w:val="00EB250F"/>
    <w:rsid w:val="00EB5A4E"/>
    <w:rsid w:val="00EC1030"/>
    <w:rsid w:val="00EC1D2C"/>
    <w:rsid w:val="00EC6B05"/>
    <w:rsid w:val="00EC78A2"/>
    <w:rsid w:val="00ED1466"/>
    <w:rsid w:val="00ED1BA7"/>
    <w:rsid w:val="00ED654F"/>
    <w:rsid w:val="00EE326D"/>
    <w:rsid w:val="00EE6242"/>
    <w:rsid w:val="00EE6524"/>
    <w:rsid w:val="00EE7B94"/>
    <w:rsid w:val="00EF091A"/>
    <w:rsid w:val="00EF165B"/>
    <w:rsid w:val="00EF6478"/>
    <w:rsid w:val="00F0145F"/>
    <w:rsid w:val="00F02F9B"/>
    <w:rsid w:val="00F03AB3"/>
    <w:rsid w:val="00F03E7F"/>
    <w:rsid w:val="00F0420D"/>
    <w:rsid w:val="00F1018A"/>
    <w:rsid w:val="00F153C7"/>
    <w:rsid w:val="00F16691"/>
    <w:rsid w:val="00F16875"/>
    <w:rsid w:val="00F22763"/>
    <w:rsid w:val="00F24578"/>
    <w:rsid w:val="00F26718"/>
    <w:rsid w:val="00F273E7"/>
    <w:rsid w:val="00F3238C"/>
    <w:rsid w:val="00F34BBA"/>
    <w:rsid w:val="00F51AE1"/>
    <w:rsid w:val="00F54494"/>
    <w:rsid w:val="00F559A9"/>
    <w:rsid w:val="00F55BF2"/>
    <w:rsid w:val="00F65258"/>
    <w:rsid w:val="00F66677"/>
    <w:rsid w:val="00F670B7"/>
    <w:rsid w:val="00F72FC6"/>
    <w:rsid w:val="00F756C4"/>
    <w:rsid w:val="00F86577"/>
    <w:rsid w:val="00F87223"/>
    <w:rsid w:val="00F87888"/>
    <w:rsid w:val="00F902B7"/>
    <w:rsid w:val="00F91AFF"/>
    <w:rsid w:val="00F92A06"/>
    <w:rsid w:val="00F956E3"/>
    <w:rsid w:val="00FA43C3"/>
    <w:rsid w:val="00FB07F6"/>
    <w:rsid w:val="00FB187D"/>
    <w:rsid w:val="00FB1CBA"/>
    <w:rsid w:val="00FB1DA1"/>
    <w:rsid w:val="00FB5110"/>
    <w:rsid w:val="00FB5F73"/>
    <w:rsid w:val="00FB7D8C"/>
    <w:rsid w:val="00FC0148"/>
    <w:rsid w:val="00FC0FC7"/>
    <w:rsid w:val="00FC4E52"/>
    <w:rsid w:val="00FC51AA"/>
    <w:rsid w:val="00FC61D0"/>
    <w:rsid w:val="00FD359A"/>
    <w:rsid w:val="00FD7E33"/>
    <w:rsid w:val="00FE1F44"/>
    <w:rsid w:val="00FE4833"/>
    <w:rsid w:val="00FE4B1F"/>
    <w:rsid w:val="00FE62F4"/>
    <w:rsid w:val="00FF3667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C1"/>
    <w:pPr>
      <w:widowControl/>
      <w:pBdr>
        <w:bottom w:val="single" w:sz="8" w:space="1" w:color="4F81BD"/>
      </w:pBdr>
      <w:autoSpaceDE/>
      <w:autoSpaceDN/>
      <w:adjustRightInd/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4276CE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276CE"/>
    <w:pPr>
      <w:ind w:left="720"/>
      <w:contextualSpacing/>
    </w:pPr>
  </w:style>
  <w:style w:type="paragraph" w:customStyle="1" w:styleId="ConsPlusCell">
    <w:name w:val="ConsPlusCell"/>
    <w:rsid w:val="00CC0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C0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27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6A4C46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rsid w:val="00BC12A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C12A5"/>
  </w:style>
  <w:style w:type="paragraph" w:styleId="a5">
    <w:name w:val="Balloon Text"/>
    <w:basedOn w:val="a"/>
    <w:link w:val="a6"/>
    <w:uiPriority w:val="99"/>
    <w:semiHidden/>
    <w:unhideWhenUsed/>
    <w:rsid w:val="007E7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BF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33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FB1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D5CC1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a8">
    <w:name w:val="Гипертекстовая ссылка"/>
    <w:basedOn w:val="a0"/>
    <w:uiPriority w:val="99"/>
    <w:rsid w:val="003D5CC1"/>
    <w:rPr>
      <w:b/>
      <w:bCs/>
      <w:color w:val="106BBE"/>
    </w:rPr>
  </w:style>
  <w:style w:type="character" w:customStyle="1" w:styleId="21">
    <w:name w:val="Основной текст (2)_"/>
    <w:basedOn w:val="a0"/>
    <w:link w:val="22"/>
    <w:rsid w:val="003D5C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5CC1"/>
    <w:pPr>
      <w:shd w:val="clear" w:color="auto" w:fill="FFFFFF"/>
      <w:autoSpaceDE/>
      <w:autoSpaceDN/>
      <w:adjustRightInd/>
      <w:spacing w:after="300" w:line="0" w:lineRule="atLeast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empty">
    <w:name w:val="empty"/>
    <w:basedOn w:val="a"/>
    <w:rsid w:val="009251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9251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251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4">
    <w:name w:val="H4"/>
    <w:basedOn w:val="a"/>
    <w:next w:val="a"/>
    <w:uiPriority w:val="99"/>
    <w:rsid w:val="00165BCF"/>
    <w:pPr>
      <w:keepNext/>
      <w:widowControl/>
      <w:spacing w:before="100" w:after="100"/>
      <w:ind w:firstLine="0"/>
      <w:jc w:val="left"/>
      <w:outlineLvl w:val="4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9">
    <w:name w:val="Normal (Web)"/>
    <w:basedOn w:val="a"/>
    <w:uiPriority w:val="99"/>
    <w:semiHidden/>
    <w:unhideWhenUsed/>
    <w:rsid w:val="00C72A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">
    <w:name w:val="1"/>
    <w:basedOn w:val="a"/>
    <w:rsid w:val="00CA7B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7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5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0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3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01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3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44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7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54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80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3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6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87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57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5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590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962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1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74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68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47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72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79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96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62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689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0150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637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35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552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44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419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DB05-EF86-471E-9C3E-217CED3F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14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45</cp:revision>
  <cp:lastPrinted>2022-12-22T12:12:00Z</cp:lastPrinted>
  <dcterms:created xsi:type="dcterms:W3CDTF">2022-12-08T10:09:00Z</dcterms:created>
  <dcterms:modified xsi:type="dcterms:W3CDTF">2023-08-30T10:37:00Z</dcterms:modified>
</cp:coreProperties>
</file>