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A2" w:rsidRDefault="00BA6EA2" w:rsidP="00427158">
      <w:pPr>
        <w:spacing w:after="0" w:line="240" w:lineRule="auto"/>
        <w:rPr>
          <w:szCs w:val="28"/>
        </w:rPr>
      </w:pPr>
    </w:p>
    <w:p w:rsidR="00B155E9" w:rsidRPr="00D90990" w:rsidRDefault="00B155E9" w:rsidP="00B155E9">
      <w:pPr>
        <w:spacing w:after="0" w:line="240" w:lineRule="auto"/>
        <w:jc w:val="center"/>
        <w:rPr>
          <w:szCs w:val="28"/>
        </w:rPr>
      </w:pPr>
      <w:r w:rsidRPr="00D90990">
        <w:rPr>
          <w:szCs w:val="28"/>
        </w:rPr>
        <w:t>ПОЯСНИТЕЛЬНАЯ ЗАПИСКА</w:t>
      </w:r>
    </w:p>
    <w:p w:rsidR="00B155E9" w:rsidRPr="00D90990" w:rsidRDefault="00B155E9" w:rsidP="00B155E9">
      <w:pPr>
        <w:spacing w:after="0" w:line="240" w:lineRule="auto"/>
        <w:jc w:val="center"/>
        <w:rPr>
          <w:szCs w:val="28"/>
        </w:rPr>
      </w:pPr>
    </w:p>
    <w:p w:rsidR="00B155E9" w:rsidRPr="00D90990" w:rsidRDefault="00B155E9" w:rsidP="00B155E9">
      <w:pPr>
        <w:spacing w:after="0" w:line="240" w:lineRule="exact"/>
        <w:jc w:val="both"/>
        <w:rPr>
          <w:szCs w:val="28"/>
        </w:rPr>
      </w:pPr>
      <w:r w:rsidRPr="00D90990">
        <w:rPr>
          <w:szCs w:val="28"/>
        </w:rPr>
        <w:t>к проекту решения Думы Ипатовского муниципального округа Ставропольского края «О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Ипатовского муниципального округа Ставропольского края, утвержденное решением Думы Ипатовского муниципального округа Ставропольского края от 27 августа 2024 г. № 128»</w:t>
      </w:r>
    </w:p>
    <w:p w:rsidR="00B155E9" w:rsidRPr="00D90990" w:rsidRDefault="00B155E9" w:rsidP="00B155E9">
      <w:pPr>
        <w:spacing w:after="0" w:line="240" w:lineRule="auto"/>
        <w:jc w:val="both"/>
        <w:rPr>
          <w:szCs w:val="28"/>
        </w:rPr>
      </w:pPr>
    </w:p>
    <w:p w:rsidR="009372EF" w:rsidRPr="009372EF" w:rsidRDefault="00B155E9" w:rsidP="009A46C3">
      <w:pPr>
        <w:spacing w:after="0" w:line="240" w:lineRule="auto"/>
        <w:ind w:firstLine="708"/>
        <w:jc w:val="both"/>
        <w:rPr>
          <w:szCs w:val="28"/>
        </w:rPr>
      </w:pPr>
      <w:proofErr w:type="gramStart"/>
      <w:r w:rsidRPr="00D90990">
        <w:rPr>
          <w:szCs w:val="28"/>
        </w:rPr>
        <w:t>Проект решения Думы Ипатовского муниципального округа Ставропольского края «О внесении изменений в Положение о муниципальном к</w:t>
      </w:r>
      <w:r w:rsidR="004A40AB">
        <w:rPr>
          <w:szCs w:val="28"/>
        </w:rPr>
        <w:t>онтроле на автомобильном транс</w:t>
      </w:r>
      <w:r w:rsidRPr="00D90990">
        <w:rPr>
          <w:szCs w:val="28"/>
        </w:rPr>
        <w:t>порте, городском наземном электрическом транспорте и в дорожном хозяйстве в границах Ипатовского муниципального округа Ставропольского края, утвержденное решением Думы Ипатовского муниципального округа Ставропольского края от 27 августа 2024 г. № 128» разработан в соответствии федеральными законами от 06 октября 2003 г. № 131-ФЗ «Об</w:t>
      </w:r>
      <w:proofErr w:type="gramEnd"/>
      <w:r w:rsidRPr="00D90990">
        <w:rPr>
          <w:szCs w:val="28"/>
        </w:rPr>
        <w:t xml:space="preserve"> общих </w:t>
      </w:r>
      <w:proofErr w:type="gramStart"/>
      <w:r w:rsidRPr="00D90990">
        <w:rPr>
          <w:szCs w:val="28"/>
        </w:rPr>
        <w:t>принципах</w:t>
      </w:r>
      <w:proofErr w:type="gramEnd"/>
      <w:r w:rsidRPr="00D90990">
        <w:rPr>
          <w:szCs w:val="28"/>
        </w:rPr>
        <w:t xml:space="preserve"> организации местного самоуправления в Российской Федерации», </w:t>
      </w:r>
      <w:r w:rsidR="009372EF" w:rsidRPr="009372EF">
        <w:rPr>
          <w:szCs w:val="28"/>
        </w:rPr>
        <w:t>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Федерации», Уставом Ипатовского муниципального округа Ставропольского края</w:t>
      </w:r>
      <w:r w:rsidR="009372EF">
        <w:rPr>
          <w:szCs w:val="28"/>
        </w:rPr>
        <w:t>.</w:t>
      </w:r>
    </w:p>
    <w:p w:rsidR="00B155E9" w:rsidRPr="00D90990" w:rsidRDefault="00B155E9" w:rsidP="009A46C3">
      <w:pPr>
        <w:spacing w:after="0" w:line="240" w:lineRule="auto"/>
        <w:ind w:firstLine="708"/>
        <w:jc w:val="both"/>
        <w:rPr>
          <w:b/>
          <w:szCs w:val="28"/>
        </w:rPr>
      </w:pPr>
      <w:r w:rsidRPr="00D90990">
        <w:rPr>
          <w:szCs w:val="28"/>
        </w:rPr>
        <w:t xml:space="preserve">Содержащиеся в проекте </w:t>
      </w:r>
      <w:r w:rsidR="009372EF">
        <w:rPr>
          <w:szCs w:val="28"/>
        </w:rPr>
        <w:t>решения</w:t>
      </w:r>
      <w:r w:rsidRPr="00D90990">
        <w:rPr>
          <w:szCs w:val="28"/>
        </w:rPr>
        <w:t xml:space="preserve"> положения достаточны для достижения заявленной в нем цели правового регулирования.</w:t>
      </w:r>
    </w:p>
    <w:p w:rsidR="00B155E9" w:rsidRPr="00D90990" w:rsidRDefault="00B155E9" w:rsidP="009A46C3">
      <w:pPr>
        <w:spacing w:after="0" w:line="240" w:lineRule="auto"/>
        <w:ind w:firstLine="708"/>
        <w:jc w:val="both"/>
        <w:rPr>
          <w:szCs w:val="28"/>
        </w:rPr>
      </w:pPr>
      <w:r w:rsidRPr="00D90990">
        <w:rPr>
          <w:szCs w:val="28"/>
        </w:rPr>
        <w:t xml:space="preserve">Проект </w:t>
      </w:r>
      <w:r w:rsidR="009372EF">
        <w:rPr>
          <w:szCs w:val="28"/>
        </w:rPr>
        <w:t>решения Думы</w:t>
      </w:r>
      <w:r w:rsidRPr="00D90990">
        <w:rPr>
          <w:szCs w:val="28"/>
        </w:rPr>
        <w:t xml:space="preserve"> не содержит норм, противоречащих федеральному и региональному законодательству. </w:t>
      </w:r>
    </w:p>
    <w:p w:rsidR="00B155E9" w:rsidRPr="00D90990" w:rsidRDefault="00B155E9" w:rsidP="009A46C3">
      <w:pPr>
        <w:spacing w:after="0" w:line="240" w:lineRule="auto"/>
        <w:ind w:firstLine="708"/>
        <w:jc w:val="both"/>
        <w:rPr>
          <w:szCs w:val="28"/>
        </w:rPr>
      </w:pPr>
      <w:r w:rsidRPr="00D90990">
        <w:rPr>
          <w:szCs w:val="28"/>
        </w:rPr>
        <w:t xml:space="preserve">Проект </w:t>
      </w:r>
      <w:r w:rsidR="009372EF">
        <w:rPr>
          <w:szCs w:val="28"/>
        </w:rPr>
        <w:t>решения</w:t>
      </w:r>
      <w:r w:rsidRPr="00D90990">
        <w:rPr>
          <w:szCs w:val="28"/>
        </w:rPr>
        <w:t xml:space="preserve"> </w:t>
      </w:r>
      <w:r w:rsidR="009372EF">
        <w:rPr>
          <w:szCs w:val="28"/>
        </w:rPr>
        <w:t xml:space="preserve">Думы </w:t>
      </w:r>
      <w:r w:rsidRPr="00D90990">
        <w:rPr>
          <w:szCs w:val="28"/>
        </w:rPr>
        <w:t>не содержит пробелов и внутренних противоречий.</w:t>
      </w:r>
    </w:p>
    <w:p w:rsidR="00B155E9" w:rsidRPr="00D90990" w:rsidRDefault="00B155E9" w:rsidP="009A46C3">
      <w:pPr>
        <w:spacing w:after="0" w:line="240" w:lineRule="auto"/>
        <w:ind w:firstLine="708"/>
        <w:jc w:val="both"/>
        <w:rPr>
          <w:szCs w:val="28"/>
        </w:rPr>
      </w:pPr>
      <w:r w:rsidRPr="00D90990">
        <w:rPr>
          <w:szCs w:val="28"/>
        </w:rPr>
        <w:t xml:space="preserve">В проекте </w:t>
      </w:r>
      <w:r w:rsidR="009372EF">
        <w:rPr>
          <w:szCs w:val="28"/>
        </w:rPr>
        <w:t xml:space="preserve">решения </w:t>
      </w:r>
      <w:r w:rsidR="009372EF" w:rsidRPr="00D90990">
        <w:rPr>
          <w:szCs w:val="28"/>
        </w:rPr>
        <w:t>Думы</w:t>
      </w:r>
      <w:r w:rsidR="009372EF">
        <w:rPr>
          <w:szCs w:val="28"/>
        </w:rPr>
        <w:t xml:space="preserve"> </w:t>
      </w:r>
      <w:r w:rsidRPr="00D90990">
        <w:rPr>
          <w:szCs w:val="28"/>
        </w:rPr>
        <w:t xml:space="preserve">правила юридической техники соблюдены. </w:t>
      </w:r>
    </w:p>
    <w:p w:rsidR="00B155E9" w:rsidRDefault="009372EF" w:rsidP="009A46C3">
      <w:pPr>
        <w:spacing w:after="0" w:line="240" w:lineRule="auto"/>
        <w:ind w:firstLine="708"/>
        <w:rPr>
          <w:szCs w:val="28"/>
        </w:rPr>
      </w:pPr>
      <w:r w:rsidRPr="009372EF">
        <w:rPr>
          <w:szCs w:val="28"/>
        </w:rPr>
        <w:t>Проект решения Думы не содержит</w:t>
      </w:r>
      <w:r w:rsidR="00E114AC">
        <w:rPr>
          <w:szCs w:val="28"/>
        </w:rPr>
        <w:t xml:space="preserve"> положения, которые могут вызва</w:t>
      </w:r>
      <w:r>
        <w:rPr>
          <w:szCs w:val="28"/>
        </w:rPr>
        <w:t xml:space="preserve">ть коррупционные действия и решения субъектов </w:t>
      </w:r>
      <w:proofErr w:type="spellStart"/>
      <w:r>
        <w:rPr>
          <w:szCs w:val="28"/>
        </w:rPr>
        <w:t>правоприменения</w:t>
      </w:r>
      <w:proofErr w:type="spellEnd"/>
      <w:r>
        <w:rPr>
          <w:szCs w:val="28"/>
        </w:rPr>
        <w:t>.</w:t>
      </w:r>
    </w:p>
    <w:p w:rsidR="009372EF" w:rsidRPr="009372EF" w:rsidRDefault="009372EF" w:rsidP="009A46C3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Проект решения Думы соответствует Конституции Российской Федерации, законам Ставропольского края.</w:t>
      </w:r>
      <w:bookmarkStart w:id="0" w:name="_GoBack"/>
      <w:bookmarkEnd w:id="0"/>
    </w:p>
    <w:p w:rsidR="00B155E9" w:rsidRPr="00D90990" w:rsidRDefault="00B155E9" w:rsidP="00B155E9">
      <w:pPr>
        <w:spacing w:after="0" w:line="240" w:lineRule="exact"/>
        <w:rPr>
          <w:szCs w:val="28"/>
        </w:rPr>
      </w:pPr>
    </w:p>
    <w:p w:rsidR="00B155E9" w:rsidRDefault="00B155E9" w:rsidP="00B155E9">
      <w:pPr>
        <w:spacing w:after="0" w:line="240" w:lineRule="exact"/>
        <w:rPr>
          <w:szCs w:val="28"/>
        </w:rPr>
      </w:pPr>
    </w:p>
    <w:p w:rsidR="00427158" w:rsidRPr="00D90990" w:rsidRDefault="00427158" w:rsidP="00B155E9">
      <w:pPr>
        <w:spacing w:after="0" w:line="240" w:lineRule="exact"/>
        <w:rPr>
          <w:szCs w:val="28"/>
        </w:rPr>
      </w:pPr>
    </w:p>
    <w:p w:rsidR="00B155E9" w:rsidRPr="00D90990" w:rsidRDefault="00B155E9" w:rsidP="00B155E9">
      <w:pPr>
        <w:spacing w:after="0" w:line="240" w:lineRule="exact"/>
        <w:rPr>
          <w:szCs w:val="28"/>
        </w:rPr>
      </w:pPr>
      <w:proofErr w:type="gramStart"/>
      <w:r w:rsidRPr="00D90990">
        <w:rPr>
          <w:szCs w:val="28"/>
        </w:rPr>
        <w:t>Исполняющий</w:t>
      </w:r>
      <w:proofErr w:type="gramEnd"/>
      <w:r w:rsidRPr="00D90990">
        <w:rPr>
          <w:szCs w:val="28"/>
        </w:rPr>
        <w:t xml:space="preserve"> обязанности заместителя главы</w:t>
      </w:r>
    </w:p>
    <w:p w:rsidR="00B155E9" w:rsidRPr="00D90990" w:rsidRDefault="00B155E9" w:rsidP="00B155E9">
      <w:pPr>
        <w:spacing w:after="0" w:line="240" w:lineRule="exact"/>
        <w:rPr>
          <w:szCs w:val="28"/>
        </w:rPr>
      </w:pPr>
      <w:r w:rsidRPr="00D90990">
        <w:rPr>
          <w:szCs w:val="28"/>
        </w:rPr>
        <w:t>администраци</w:t>
      </w:r>
      <w:proofErr w:type="gramStart"/>
      <w:r w:rsidRPr="00D90990">
        <w:rPr>
          <w:szCs w:val="28"/>
        </w:rPr>
        <w:t>и-</w:t>
      </w:r>
      <w:proofErr w:type="gramEnd"/>
      <w:r w:rsidRPr="00D90990">
        <w:rPr>
          <w:szCs w:val="28"/>
        </w:rPr>
        <w:t xml:space="preserve"> начальника управления по работе</w:t>
      </w:r>
    </w:p>
    <w:p w:rsidR="00B155E9" w:rsidRPr="00D90990" w:rsidRDefault="00B155E9" w:rsidP="00B155E9">
      <w:pPr>
        <w:spacing w:after="0" w:line="240" w:lineRule="exact"/>
        <w:rPr>
          <w:szCs w:val="28"/>
        </w:rPr>
      </w:pPr>
      <w:r w:rsidRPr="00D90990">
        <w:rPr>
          <w:szCs w:val="28"/>
        </w:rPr>
        <w:t xml:space="preserve">с территориями администрации Ипатовского </w:t>
      </w:r>
    </w:p>
    <w:p w:rsidR="00B155E9" w:rsidRPr="00B155E9" w:rsidRDefault="00B155E9" w:rsidP="00B155E9">
      <w:pPr>
        <w:spacing w:after="0" w:line="240" w:lineRule="exact"/>
        <w:rPr>
          <w:szCs w:val="28"/>
        </w:rPr>
      </w:pPr>
      <w:r w:rsidRPr="00D90990">
        <w:rPr>
          <w:szCs w:val="28"/>
        </w:rPr>
        <w:t xml:space="preserve">муниципального округа Ставропольского края                               Л.С. </w:t>
      </w:r>
      <w:proofErr w:type="spellStart"/>
      <w:r w:rsidRPr="00D90990">
        <w:rPr>
          <w:szCs w:val="28"/>
        </w:rPr>
        <w:t>Дугинец</w:t>
      </w:r>
      <w:proofErr w:type="spellEnd"/>
    </w:p>
    <w:p w:rsidR="004C7B70" w:rsidRPr="00401DEF" w:rsidRDefault="004C7B70" w:rsidP="00BC1933">
      <w:pPr>
        <w:spacing w:after="0" w:line="240" w:lineRule="exact"/>
        <w:rPr>
          <w:szCs w:val="28"/>
        </w:rPr>
      </w:pPr>
    </w:p>
    <w:sectPr w:rsidR="004C7B70" w:rsidRPr="00401DEF" w:rsidSect="004A40AB">
      <w:pgSz w:w="11906" w:h="16838"/>
      <w:pgMar w:top="851" w:right="707" w:bottom="851" w:left="1701" w:header="421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1FC" w:rsidRDefault="00C111FC" w:rsidP="007B4B79">
      <w:pPr>
        <w:spacing w:after="0" w:line="240" w:lineRule="auto"/>
      </w:pPr>
      <w:r>
        <w:separator/>
      </w:r>
    </w:p>
  </w:endnote>
  <w:endnote w:type="continuationSeparator" w:id="0">
    <w:p w:rsidR="00C111FC" w:rsidRDefault="00C111FC" w:rsidP="007B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1FC" w:rsidRDefault="00C111FC" w:rsidP="007B4B79">
      <w:pPr>
        <w:spacing w:after="0" w:line="240" w:lineRule="auto"/>
      </w:pPr>
      <w:r>
        <w:separator/>
      </w:r>
    </w:p>
  </w:footnote>
  <w:footnote w:type="continuationSeparator" w:id="0">
    <w:p w:rsidR="00C111FC" w:rsidRDefault="00C111FC" w:rsidP="007B4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FA2"/>
    <w:multiLevelType w:val="hybridMultilevel"/>
    <w:tmpl w:val="87D0DFD2"/>
    <w:lvl w:ilvl="0" w:tplc="A85A227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F4AD7"/>
    <w:multiLevelType w:val="multilevel"/>
    <w:tmpl w:val="D60E537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7" w:hanging="2160"/>
      </w:pPr>
      <w:rPr>
        <w:rFonts w:hint="default"/>
      </w:rPr>
    </w:lvl>
  </w:abstractNum>
  <w:abstractNum w:abstractNumId="2">
    <w:nsid w:val="01E44617"/>
    <w:multiLevelType w:val="hybridMultilevel"/>
    <w:tmpl w:val="73D051AE"/>
    <w:lvl w:ilvl="0" w:tplc="48265CE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5A7118F"/>
    <w:multiLevelType w:val="hybridMultilevel"/>
    <w:tmpl w:val="02DE800C"/>
    <w:lvl w:ilvl="0" w:tplc="21C4CB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A1275E0"/>
    <w:multiLevelType w:val="hybridMultilevel"/>
    <w:tmpl w:val="A62098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D59B9"/>
    <w:multiLevelType w:val="hybridMultilevel"/>
    <w:tmpl w:val="D0365D6C"/>
    <w:lvl w:ilvl="0" w:tplc="0136DC9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E5C06C2"/>
    <w:multiLevelType w:val="multilevel"/>
    <w:tmpl w:val="F2403F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7">
    <w:nsid w:val="171823DE"/>
    <w:multiLevelType w:val="multilevel"/>
    <w:tmpl w:val="48AEAFCA"/>
    <w:lvl w:ilvl="0">
      <w:start w:val="1"/>
      <w:numFmt w:val="decimal"/>
      <w:lvlText w:val="%1."/>
      <w:lvlJc w:val="left"/>
      <w:pPr>
        <w:ind w:left="1596" w:hanging="9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8">
    <w:nsid w:val="17B70958"/>
    <w:multiLevelType w:val="hybridMultilevel"/>
    <w:tmpl w:val="6BBECCE8"/>
    <w:lvl w:ilvl="0" w:tplc="CF022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9BB63D2"/>
    <w:multiLevelType w:val="multilevel"/>
    <w:tmpl w:val="938875D0"/>
    <w:lvl w:ilvl="0">
      <w:start w:val="1"/>
      <w:numFmt w:val="decimal"/>
      <w:lvlText w:val="%1."/>
      <w:lvlJc w:val="left"/>
      <w:pPr>
        <w:ind w:left="1000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1CD378E1"/>
    <w:multiLevelType w:val="multilevel"/>
    <w:tmpl w:val="5FACC0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4BE3A84"/>
    <w:multiLevelType w:val="hybridMultilevel"/>
    <w:tmpl w:val="B53C5340"/>
    <w:lvl w:ilvl="0" w:tplc="F98611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F0323B"/>
    <w:multiLevelType w:val="hybridMultilevel"/>
    <w:tmpl w:val="D00859A0"/>
    <w:lvl w:ilvl="0" w:tplc="25A2086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26362CD1"/>
    <w:multiLevelType w:val="multilevel"/>
    <w:tmpl w:val="0A885AF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28D51C91"/>
    <w:multiLevelType w:val="multilevel"/>
    <w:tmpl w:val="3CF02E6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5">
    <w:nsid w:val="2A053BD1"/>
    <w:multiLevelType w:val="hybridMultilevel"/>
    <w:tmpl w:val="8C24E47E"/>
    <w:lvl w:ilvl="0" w:tplc="543C0B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C30584A"/>
    <w:multiLevelType w:val="hybridMultilevel"/>
    <w:tmpl w:val="CFE6370E"/>
    <w:lvl w:ilvl="0" w:tplc="65EA61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30F0DBE"/>
    <w:multiLevelType w:val="hybridMultilevel"/>
    <w:tmpl w:val="8F7E42CC"/>
    <w:lvl w:ilvl="0" w:tplc="61743C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2D060B"/>
    <w:multiLevelType w:val="hybridMultilevel"/>
    <w:tmpl w:val="38ACAAAE"/>
    <w:lvl w:ilvl="0" w:tplc="A4921C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6841F1F"/>
    <w:multiLevelType w:val="multilevel"/>
    <w:tmpl w:val="1A4A0B7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3B294481"/>
    <w:multiLevelType w:val="hybridMultilevel"/>
    <w:tmpl w:val="4A1C883C"/>
    <w:lvl w:ilvl="0" w:tplc="EDF8D2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875D5A"/>
    <w:multiLevelType w:val="multilevel"/>
    <w:tmpl w:val="0F9644DA"/>
    <w:lvl w:ilvl="0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C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C2029AC"/>
    <w:multiLevelType w:val="hybridMultilevel"/>
    <w:tmpl w:val="74962092"/>
    <w:lvl w:ilvl="0" w:tplc="92A67C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952BA4"/>
    <w:multiLevelType w:val="hybridMultilevel"/>
    <w:tmpl w:val="D37E19DE"/>
    <w:lvl w:ilvl="0" w:tplc="AA147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CD355E"/>
    <w:multiLevelType w:val="multilevel"/>
    <w:tmpl w:val="11180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25">
    <w:nsid w:val="6074059D"/>
    <w:multiLevelType w:val="hybridMultilevel"/>
    <w:tmpl w:val="BDB8BB96"/>
    <w:lvl w:ilvl="0" w:tplc="12A479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AE22161"/>
    <w:multiLevelType w:val="hybridMultilevel"/>
    <w:tmpl w:val="25B03BD0"/>
    <w:lvl w:ilvl="0" w:tplc="DFBA67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F427EF6"/>
    <w:multiLevelType w:val="hybridMultilevel"/>
    <w:tmpl w:val="CA1EA0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727AC2"/>
    <w:multiLevelType w:val="hybridMultilevel"/>
    <w:tmpl w:val="F0FEEAC0"/>
    <w:lvl w:ilvl="0" w:tplc="8F50970A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72463CD9"/>
    <w:multiLevelType w:val="hybridMultilevel"/>
    <w:tmpl w:val="1A1E30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764A7"/>
    <w:multiLevelType w:val="multilevel"/>
    <w:tmpl w:val="35322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>
    <w:nsid w:val="7F9D0254"/>
    <w:multiLevelType w:val="multilevel"/>
    <w:tmpl w:val="E8AC9D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3"/>
  </w:num>
  <w:num w:numId="4">
    <w:abstractNumId w:val="2"/>
  </w:num>
  <w:num w:numId="5">
    <w:abstractNumId w:val="22"/>
  </w:num>
  <w:num w:numId="6">
    <w:abstractNumId w:val="18"/>
  </w:num>
  <w:num w:numId="7">
    <w:abstractNumId w:val="31"/>
  </w:num>
  <w:num w:numId="8">
    <w:abstractNumId w:val="19"/>
  </w:num>
  <w:num w:numId="9">
    <w:abstractNumId w:val="27"/>
  </w:num>
  <w:num w:numId="10">
    <w:abstractNumId w:val="9"/>
  </w:num>
  <w:num w:numId="11">
    <w:abstractNumId w:val="17"/>
  </w:num>
  <w:num w:numId="12">
    <w:abstractNumId w:val="25"/>
  </w:num>
  <w:num w:numId="13">
    <w:abstractNumId w:val="5"/>
  </w:num>
  <w:num w:numId="14">
    <w:abstractNumId w:val="15"/>
  </w:num>
  <w:num w:numId="15">
    <w:abstractNumId w:val="6"/>
  </w:num>
  <w:num w:numId="16">
    <w:abstractNumId w:val="14"/>
  </w:num>
  <w:num w:numId="17">
    <w:abstractNumId w:val="4"/>
  </w:num>
  <w:num w:numId="18">
    <w:abstractNumId w:val="26"/>
  </w:num>
  <w:num w:numId="19">
    <w:abstractNumId w:val="8"/>
  </w:num>
  <w:num w:numId="20">
    <w:abstractNumId w:val="3"/>
  </w:num>
  <w:num w:numId="21">
    <w:abstractNumId w:val="10"/>
  </w:num>
  <w:num w:numId="22">
    <w:abstractNumId w:val="24"/>
  </w:num>
  <w:num w:numId="23">
    <w:abstractNumId w:val="11"/>
  </w:num>
  <w:num w:numId="24">
    <w:abstractNumId w:val="20"/>
  </w:num>
  <w:num w:numId="25">
    <w:abstractNumId w:val="13"/>
  </w:num>
  <w:num w:numId="26">
    <w:abstractNumId w:val="28"/>
  </w:num>
  <w:num w:numId="27">
    <w:abstractNumId w:val="7"/>
  </w:num>
  <w:num w:numId="28">
    <w:abstractNumId w:val="29"/>
  </w:num>
  <w:num w:numId="29">
    <w:abstractNumId w:val="1"/>
  </w:num>
  <w:num w:numId="30">
    <w:abstractNumId w:val="16"/>
  </w:num>
  <w:num w:numId="31">
    <w:abstractNumId w:val="12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27590"/>
    <w:rsid w:val="000103B1"/>
    <w:rsid w:val="00010A8A"/>
    <w:rsid w:val="0001535F"/>
    <w:rsid w:val="000213C4"/>
    <w:rsid w:val="000232D0"/>
    <w:rsid w:val="000256CF"/>
    <w:rsid w:val="00025D0E"/>
    <w:rsid w:val="00040FFA"/>
    <w:rsid w:val="00050049"/>
    <w:rsid w:val="00053936"/>
    <w:rsid w:val="000709F8"/>
    <w:rsid w:val="00073859"/>
    <w:rsid w:val="0007454E"/>
    <w:rsid w:val="00080123"/>
    <w:rsid w:val="000804FF"/>
    <w:rsid w:val="000862B5"/>
    <w:rsid w:val="000870D0"/>
    <w:rsid w:val="00090F98"/>
    <w:rsid w:val="00093B2F"/>
    <w:rsid w:val="0009688F"/>
    <w:rsid w:val="000A1547"/>
    <w:rsid w:val="000A7FFC"/>
    <w:rsid w:val="000B0B25"/>
    <w:rsid w:val="000C25CC"/>
    <w:rsid w:val="000C30BD"/>
    <w:rsid w:val="000C630A"/>
    <w:rsid w:val="000C6884"/>
    <w:rsid w:val="000E0016"/>
    <w:rsid w:val="000E453B"/>
    <w:rsid w:val="000E7E3B"/>
    <w:rsid w:val="000F10E2"/>
    <w:rsid w:val="000F316E"/>
    <w:rsid w:val="000F3FB9"/>
    <w:rsid w:val="00106331"/>
    <w:rsid w:val="001147E0"/>
    <w:rsid w:val="001153C3"/>
    <w:rsid w:val="001202D3"/>
    <w:rsid w:val="00120C51"/>
    <w:rsid w:val="0012239C"/>
    <w:rsid w:val="001223EA"/>
    <w:rsid w:val="00122831"/>
    <w:rsid w:val="00123158"/>
    <w:rsid w:val="00124F7E"/>
    <w:rsid w:val="0012727F"/>
    <w:rsid w:val="001304F8"/>
    <w:rsid w:val="0013070A"/>
    <w:rsid w:val="00132A0C"/>
    <w:rsid w:val="00134EDC"/>
    <w:rsid w:val="001354EA"/>
    <w:rsid w:val="001447E8"/>
    <w:rsid w:val="0015136B"/>
    <w:rsid w:val="00151D36"/>
    <w:rsid w:val="001652CC"/>
    <w:rsid w:val="001657E9"/>
    <w:rsid w:val="001668C7"/>
    <w:rsid w:val="00170818"/>
    <w:rsid w:val="001805E0"/>
    <w:rsid w:val="001860BB"/>
    <w:rsid w:val="00186B5D"/>
    <w:rsid w:val="00190517"/>
    <w:rsid w:val="00197B42"/>
    <w:rsid w:val="001A30AD"/>
    <w:rsid w:val="001A7518"/>
    <w:rsid w:val="001B7074"/>
    <w:rsid w:val="001D2D76"/>
    <w:rsid w:val="001E1B6B"/>
    <w:rsid w:val="001F388A"/>
    <w:rsid w:val="001F68D6"/>
    <w:rsid w:val="0020366A"/>
    <w:rsid w:val="00225ECC"/>
    <w:rsid w:val="0022656A"/>
    <w:rsid w:val="0022746B"/>
    <w:rsid w:val="00234096"/>
    <w:rsid w:val="002361C4"/>
    <w:rsid w:val="0023795A"/>
    <w:rsid w:val="00237BC0"/>
    <w:rsid w:val="00237BE1"/>
    <w:rsid w:val="00245B58"/>
    <w:rsid w:val="00250752"/>
    <w:rsid w:val="002529E2"/>
    <w:rsid w:val="00262410"/>
    <w:rsid w:val="00271ED6"/>
    <w:rsid w:val="002767CF"/>
    <w:rsid w:val="00283912"/>
    <w:rsid w:val="002841E1"/>
    <w:rsid w:val="00286014"/>
    <w:rsid w:val="002925B9"/>
    <w:rsid w:val="0029752F"/>
    <w:rsid w:val="002A0178"/>
    <w:rsid w:val="002A4204"/>
    <w:rsid w:val="002A6FA0"/>
    <w:rsid w:val="002C0661"/>
    <w:rsid w:val="002C6205"/>
    <w:rsid w:val="002D2CD3"/>
    <w:rsid w:val="002D346E"/>
    <w:rsid w:val="002D36BD"/>
    <w:rsid w:val="002D373B"/>
    <w:rsid w:val="002D4089"/>
    <w:rsid w:val="002D5FB0"/>
    <w:rsid w:val="002D685B"/>
    <w:rsid w:val="002D6E44"/>
    <w:rsid w:val="002E5ACA"/>
    <w:rsid w:val="00304388"/>
    <w:rsid w:val="00313525"/>
    <w:rsid w:val="003175D9"/>
    <w:rsid w:val="00323ACC"/>
    <w:rsid w:val="00327866"/>
    <w:rsid w:val="00335DCC"/>
    <w:rsid w:val="00335DE5"/>
    <w:rsid w:val="0034401A"/>
    <w:rsid w:val="00345320"/>
    <w:rsid w:val="0034573E"/>
    <w:rsid w:val="003606BE"/>
    <w:rsid w:val="00371562"/>
    <w:rsid w:val="003719DD"/>
    <w:rsid w:val="00382405"/>
    <w:rsid w:val="0038444B"/>
    <w:rsid w:val="0039255F"/>
    <w:rsid w:val="003929B8"/>
    <w:rsid w:val="003B0924"/>
    <w:rsid w:val="003B2C4A"/>
    <w:rsid w:val="003B6802"/>
    <w:rsid w:val="003C301F"/>
    <w:rsid w:val="003C4E09"/>
    <w:rsid w:val="003C6C40"/>
    <w:rsid w:val="003D0F98"/>
    <w:rsid w:val="003D6F7C"/>
    <w:rsid w:val="003E42B0"/>
    <w:rsid w:val="003E5F8A"/>
    <w:rsid w:val="003F0B7C"/>
    <w:rsid w:val="00401DEF"/>
    <w:rsid w:val="00410201"/>
    <w:rsid w:val="0041078E"/>
    <w:rsid w:val="00422E2D"/>
    <w:rsid w:val="00423DF4"/>
    <w:rsid w:val="00427158"/>
    <w:rsid w:val="00443101"/>
    <w:rsid w:val="004432A2"/>
    <w:rsid w:val="00446B2B"/>
    <w:rsid w:val="004527CA"/>
    <w:rsid w:val="00453233"/>
    <w:rsid w:val="0045631A"/>
    <w:rsid w:val="004622DA"/>
    <w:rsid w:val="004675BB"/>
    <w:rsid w:val="00467F70"/>
    <w:rsid w:val="00477E34"/>
    <w:rsid w:val="00483340"/>
    <w:rsid w:val="004864B5"/>
    <w:rsid w:val="0048757B"/>
    <w:rsid w:val="0049148C"/>
    <w:rsid w:val="0049451F"/>
    <w:rsid w:val="004A40AB"/>
    <w:rsid w:val="004B0D2B"/>
    <w:rsid w:val="004C7B70"/>
    <w:rsid w:val="004D3741"/>
    <w:rsid w:val="004D4401"/>
    <w:rsid w:val="004D5FC0"/>
    <w:rsid w:val="004F0659"/>
    <w:rsid w:val="004F3B46"/>
    <w:rsid w:val="004F7981"/>
    <w:rsid w:val="00507E31"/>
    <w:rsid w:val="005116B8"/>
    <w:rsid w:val="00512D6F"/>
    <w:rsid w:val="0051462F"/>
    <w:rsid w:val="00514FB1"/>
    <w:rsid w:val="00517646"/>
    <w:rsid w:val="00532A5B"/>
    <w:rsid w:val="005412C3"/>
    <w:rsid w:val="00541EF4"/>
    <w:rsid w:val="00544E1B"/>
    <w:rsid w:val="00545735"/>
    <w:rsid w:val="00545C05"/>
    <w:rsid w:val="00554515"/>
    <w:rsid w:val="00560C69"/>
    <w:rsid w:val="005618D4"/>
    <w:rsid w:val="00572623"/>
    <w:rsid w:val="00585FFB"/>
    <w:rsid w:val="00590907"/>
    <w:rsid w:val="00592E24"/>
    <w:rsid w:val="005A1373"/>
    <w:rsid w:val="005B6D2A"/>
    <w:rsid w:val="005C0D7E"/>
    <w:rsid w:val="005C19B4"/>
    <w:rsid w:val="005C27FF"/>
    <w:rsid w:val="005C2F08"/>
    <w:rsid w:val="005C5067"/>
    <w:rsid w:val="005C5BF4"/>
    <w:rsid w:val="005C63FC"/>
    <w:rsid w:val="005D24FB"/>
    <w:rsid w:val="00600B9E"/>
    <w:rsid w:val="00627F53"/>
    <w:rsid w:val="00627FCA"/>
    <w:rsid w:val="00635568"/>
    <w:rsid w:val="00643E57"/>
    <w:rsid w:val="006477C6"/>
    <w:rsid w:val="0065789E"/>
    <w:rsid w:val="00670801"/>
    <w:rsid w:val="00670951"/>
    <w:rsid w:val="00674132"/>
    <w:rsid w:val="00674E35"/>
    <w:rsid w:val="00686E66"/>
    <w:rsid w:val="00693F17"/>
    <w:rsid w:val="00694C8A"/>
    <w:rsid w:val="00694DE1"/>
    <w:rsid w:val="006961AD"/>
    <w:rsid w:val="006972AA"/>
    <w:rsid w:val="006A5898"/>
    <w:rsid w:val="006B0BDF"/>
    <w:rsid w:val="006B7E2A"/>
    <w:rsid w:val="006C5D47"/>
    <w:rsid w:val="006C731F"/>
    <w:rsid w:val="006C7CA6"/>
    <w:rsid w:val="006D1A7A"/>
    <w:rsid w:val="006E0EE8"/>
    <w:rsid w:val="006E4501"/>
    <w:rsid w:val="006E4A97"/>
    <w:rsid w:val="006E534E"/>
    <w:rsid w:val="006E5A37"/>
    <w:rsid w:val="0070255A"/>
    <w:rsid w:val="00707150"/>
    <w:rsid w:val="00707630"/>
    <w:rsid w:val="00716CD8"/>
    <w:rsid w:val="00721082"/>
    <w:rsid w:val="00721435"/>
    <w:rsid w:val="00722178"/>
    <w:rsid w:val="00723D32"/>
    <w:rsid w:val="007316CA"/>
    <w:rsid w:val="00742FA1"/>
    <w:rsid w:val="007505A1"/>
    <w:rsid w:val="007513B5"/>
    <w:rsid w:val="00760E8B"/>
    <w:rsid w:val="00763BA6"/>
    <w:rsid w:val="00780CB9"/>
    <w:rsid w:val="00781E1E"/>
    <w:rsid w:val="0078569A"/>
    <w:rsid w:val="007A5198"/>
    <w:rsid w:val="007B4B79"/>
    <w:rsid w:val="007B525B"/>
    <w:rsid w:val="007B7E4A"/>
    <w:rsid w:val="007C02CE"/>
    <w:rsid w:val="007C16E9"/>
    <w:rsid w:val="007C2C9C"/>
    <w:rsid w:val="007D439A"/>
    <w:rsid w:val="007D5495"/>
    <w:rsid w:val="007E1112"/>
    <w:rsid w:val="007E163B"/>
    <w:rsid w:val="007E33BC"/>
    <w:rsid w:val="007E3D57"/>
    <w:rsid w:val="007E418A"/>
    <w:rsid w:val="007E4492"/>
    <w:rsid w:val="007F3F8A"/>
    <w:rsid w:val="007F43F8"/>
    <w:rsid w:val="007F47FF"/>
    <w:rsid w:val="007F68F7"/>
    <w:rsid w:val="00811B67"/>
    <w:rsid w:val="008152DA"/>
    <w:rsid w:val="00820EFC"/>
    <w:rsid w:val="00836D50"/>
    <w:rsid w:val="008434BC"/>
    <w:rsid w:val="00857C8C"/>
    <w:rsid w:val="008605D4"/>
    <w:rsid w:val="008754D8"/>
    <w:rsid w:val="008778A1"/>
    <w:rsid w:val="00885029"/>
    <w:rsid w:val="008A2960"/>
    <w:rsid w:val="008A601F"/>
    <w:rsid w:val="008A7E15"/>
    <w:rsid w:val="008B1994"/>
    <w:rsid w:val="008C26E9"/>
    <w:rsid w:val="008D5342"/>
    <w:rsid w:val="008E1D25"/>
    <w:rsid w:val="008E6186"/>
    <w:rsid w:val="008E7804"/>
    <w:rsid w:val="008F026A"/>
    <w:rsid w:val="008F1F92"/>
    <w:rsid w:val="008F3D19"/>
    <w:rsid w:val="008F5F92"/>
    <w:rsid w:val="00900FF0"/>
    <w:rsid w:val="00907FE2"/>
    <w:rsid w:val="009124DD"/>
    <w:rsid w:val="0092394C"/>
    <w:rsid w:val="00934ED4"/>
    <w:rsid w:val="009372EF"/>
    <w:rsid w:val="00946F8F"/>
    <w:rsid w:val="009518BD"/>
    <w:rsid w:val="00957111"/>
    <w:rsid w:val="00960432"/>
    <w:rsid w:val="00964622"/>
    <w:rsid w:val="00966478"/>
    <w:rsid w:val="009709C1"/>
    <w:rsid w:val="0097134A"/>
    <w:rsid w:val="00985B0B"/>
    <w:rsid w:val="00997D57"/>
    <w:rsid w:val="009A262C"/>
    <w:rsid w:val="009A44ED"/>
    <w:rsid w:val="009A46C3"/>
    <w:rsid w:val="009A57D6"/>
    <w:rsid w:val="009A599D"/>
    <w:rsid w:val="009B6F2A"/>
    <w:rsid w:val="009D4FF4"/>
    <w:rsid w:val="009D715B"/>
    <w:rsid w:val="009E4EC9"/>
    <w:rsid w:val="009F2886"/>
    <w:rsid w:val="009F3625"/>
    <w:rsid w:val="00A01910"/>
    <w:rsid w:val="00A02A7C"/>
    <w:rsid w:val="00A033CA"/>
    <w:rsid w:val="00A03742"/>
    <w:rsid w:val="00A13CF5"/>
    <w:rsid w:val="00A14F1F"/>
    <w:rsid w:val="00A20FCB"/>
    <w:rsid w:val="00A267AA"/>
    <w:rsid w:val="00A33C70"/>
    <w:rsid w:val="00A35012"/>
    <w:rsid w:val="00A44216"/>
    <w:rsid w:val="00A64242"/>
    <w:rsid w:val="00A65068"/>
    <w:rsid w:val="00A65FEA"/>
    <w:rsid w:val="00A70E78"/>
    <w:rsid w:val="00A70F98"/>
    <w:rsid w:val="00A727BA"/>
    <w:rsid w:val="00A72A98"/>
    <w:rsid w:val="00A73E0F"/>
    <w:rsid w:val="00A73F73"/>
    <w:rsid w:val="00A77F5C"/>
    <w:rsid w:val="00A82F9C"/>
    <w:rsid w:val="00A86159"/>
    <w:rsid w:val="00AA4D7C"/>
    <w:rsid w:val="00AB69BE"/>
    <w:rsid w:val="00AC502D"/>
    <w:rsid w:val="00AC51D5"/>
    <w:rsid w:val="00AC7C42"/>
    <w:rsid w:val="00AD6885"/>
    <w:rsid w:val="00AD69DD"/>
    <w:rsid w:val="00AE2B2A"/>
    <w:rsid w:val="00AE4F03"/>
    <w:rsid w:val="00AE5CCD"/>
    <w:rsid w:val="00AF1B07"/>
    <w:rsid w:val="00AF52FA"/>
    <w:rsid w:val="00B037F4"/>
    <w:rsid w:val="00B03CF7"/>
    <w:rsid w:val="00B07658"/>
    <w:rsid w:val="00B11C38"/>
    <w:rsid w:val="00B155E9"/>
    <w:rsid w:val="00B1777D"/>
    <w:rsid w:val="00B33B0F"/>
    <w:rsid w:val="00B348ED"/>
    <w:rsid w:val="00B36F40"/>
    <w:rsid w:val="00B40077"/>
    <w:rsid w:val="00B41D12"/>
    <w:rsid w:val="00B432D9"/>
    <w:rsid w:val="00B46240"/>
    <w:rsid w:val="00B52475"/>
    <w:rsid w:val="00B524AD"/>
    <w:rsid w:val="00B52A93"/>
    <w:rsid w:val="00B56E89"/>
    <w:rsid w:val="00B6636E"/>
    <w:rsid w:val="00B75F21"/>
    <w:rsid w:val="00B77BD4"/>
    <w:rsid w:val="00B84239"/>
    <w:rsid w:val="00B91C30"/>
    <w:rsid w:val="00B9377A"/>
    <w:rsid w:val="00BA1252"/>
    <w:rsid w:val="00BA6604"/>
    <w:rsid w:val="00BA6EA2"/>
    <w:rsid w:val="00BB39D0"/>
    <w:rsid w:val="00BB3F89"/>
    <w:rsid w:val="00BB7F73"/>
    <w:rsid w:val="00BC16BC"/>
    <w:rsid w:val="00BC1933"/>
    <w:rsid w:val="00BC65BA"/>
    <w:rsid w:val="00BD2B3A"/>
    <w:rsid w:val="00BD3E53"/>
    <w:rsid w:val="00BF2EB1"/>
    <w:rsid w:val="00C03846"/>
    <w:rsid w:val="00C045F6"/>
    <w:rsid w:val="00C0695F"/>
    <w:rsid w:val="00C111FC"/>
    <w:rsid w:val="00C141AB"/>
    <w:rsid w:val="00C1548D"/>
    <w:rsid w:val="00C17503"/>
    <w:rsid w:val="00C20DD6"/>
    <w:rsid w:val="00C21209"/>
    <w:rsid w:val="00C21E15"/>
    <w:rsid w:val="00C22B23"/>
    <w:rsid w:val="00C32385"/>
    <w:rsid w:val="00C350FA"/>
    <w:rsid w:val="00C355B2"/>
    <w:rsid w:val="00C3567F"/>
    <w:rsid w:val="00C45432"/>
    <w:rsid w:val="00C478F1"/>
    <w:rsid w:val="00C47C32"/>
    <w:rsid w:val="00C51F70"/>
    <w:rsid w:val="00C541D9"/>
    <w:rsid w:val="00C630E8"/>
    <w:rsid w:val="00C72AFB"/>
    <w:rsid w:val="00C75169"/>
    <w:rsid w:val="00C81C3D"/>
    <w:rsid w:val="00C908E1"/>
    <w:rsid w:val="00C92833"/>
    <w:rsid w:val="00C96577"/>
    <w:rsid w:val="00CA4592"/>
    <w:rsid w:val="00CA494E"/>
    <w:rsid w:val="00CA5AF6"/>
    <w:rsid w:val="00CA6D5D"/>
    <w:rsid w:val="00CB48E4"/>
    <w:rsid w:val="00CC204C"/>
    <w:rsid w:val="00CC2C0A"/>
    <w:rsid w:val="00CC5737"/>
    <w:rsid w:val="00CC6078"/>
    <w:rsid w:val="00CC7062"/>
    <w:rsid w:val="00CC791E"/>
    <w:rsid w:val="00CD2ECE"/>
    <w:rsid w:val="00CD4029"/>
    <w:rsid w:val="00CD5AD6"/>
    <w:rsid w:val="00CD7D4C"/>
    <w:rsid w:val="00CE2C19"/>
    <w:rsid w:val="00CE3113"/>
    <w:rsid w:val="00D21A9E"/>
    <w:rsid w:val="00D23F89"/>
    <w:rsid w:val="00D27C58"/>
    <w:rsid w:val="00D31158"/>
    <w:rsid w:val="00D31FA8"/>
    <w:rsid w:val="00D36830"/>
    <w:rsid w:val="00D37BD0"/>
    <w:rsid w:val="00D40C56"/>
    <w:rsid w:val="00D45FB3"/>
    <w:rsid w:val="00D5309A"/>
    <w:rsid w:val="00D55FBD"/>
    <w:rsid w:val="00D61A8F"/>
    <w:rsid w:val="00D63A54"/>
    <w:rsid w:val="00D64992"/>
    <w:rsid w:val="00D836EC"/>
    <w:rsid w:val="00D8487F"/>
    <w:rsid w:val="00D84C7C"/>
    <w:rsid w:val="00D85A59"/>
    <w:rsid w:val="00D9064B"/>
    <w:rsid w:val="00D90990"/>
    <w:rsid w:val="00D937DE"/>
    <w:rsid w:val="00D9513F"/>
    <w:rsid w:val="00DA2044"/>
    <w:rsid w:val="00DA23EE"/>
    <w:rsid w:val="00DA2952"/>
    <w:rsid w:val="00DA4599"/>
    <w:rsid w:val="00DB1864"/>
    <w:rsid w:val="00DB2941"/>
    <w:rsid w:val="00DB526A"/>
    <w:rsid w:val="00DC6B1D"/>
    <w:rsid w:val="00DC724F"/>
    <w:rsid w:val="00DD0E27"/>
    <w:rsid w:val="00DD253D"/>
    <w:rsid w:val="00DD2EC1"/>
    <w:rsid w:val="00DD74C0"/>
    <w:rsid w:val="00DE5729"/>
    <w:rsid w:val="00DE7E16"/>
    <w:rsid w:val="00DF136A"/>
    <w:rsid w:val="00DF3623"/>
    <w:rsid w:val="00DF5424"/>
    <w:rsid w:val="00E04AD3"/>
    <w:rsid w:val="00E067A4"/>
    <w:rsid w:val="00E076FA"/>
    <w:rsid w:val="00E1005B"/>
    <w:rsid w:val="00E114AC"/>
    <w:rsid w:val="00E143B4"/>
    <w:rsid w:val="00E33B7E"/>
    <w:rsid w:val="00E3498F"/>
    <w:rsid w:val="00E401AA"/>
    <w:rsid w:val="00E417D4"/>
    <w:rsid w:val="00E42D21"/>
    <w:rsid w:val="00E5133E"/>
    <w:rsid w:val="00E60DB3"/>
    <w:rsid w:val="00E70AB0"/>
    <w:rsid w:val="00E744B8"/>
    <w:rsid w:val="00E750F1"/>
    <w:rsid w:val="00E91D09"/>
    <w:rsid w:val="00E961CA"/>
    <w:rsid w:val="00E96688"/>
    <w:rsid w:val="00E978CE"/>
    <w:rsid w:val="00EA07C7"/>
    <w:rsid w:val="00EA1BB7"/>
    <w:rsid w:val="00EA2916"/>
    <w:rsid w:val="00EA2A24"/>
    <w:rsid w:val="00EB4F68"/>
    <w:rsid w:val="00EB7A33"/>
    <w:rsid w:val="00EC0ADE"/>
    <w:rsid w:val="00EC35D4"/>
    <w:rsid w:val="00ED22BE"/>
    <w:rsid w:val="00ED4C50"/>
    <w:rsid w:val="00EE2764"/>
    <w:rsid w:val="00EE4C56"/>
    <w:rsid w:val="00F03625"/>
    <w:rsid w:val="00F0706E"/>
    <w:rsid w:val="00F10066"/>
    <w:rsid w:val="00F117A3"/>
    <w:rsid w:val="00F14C50"/>
    <w:rsid w:val="00F162E7"/>
    <w:rsid w:val="00F23818"/>
    <w:rsid w:val="00F263EA"/>
    <w:rsid w:val="00F27590"/>
    <w:rsid w:val="00F31641"/>
    <w:rsid w:val="00F3251E"/>
    <w:rsid w:val="00F41497"/>
    <w:rsid w:val="00F41606"/>
    <w:rsid w:val="00F475AD"/>
    <w:rsid w:val="00F51392"/>
    <w:rsid w:val="00F541BD"/>
    <w:rsid w:val="00F56C18"/>
    <w:rsid w:val="00F66069"/>
    <w:rsid w:val="00F6673D"/>
    <w:rsid w:val="00F67D61"/>
    <w:rsid w:val="00F757A7"/>
    <w:rsid w:val="00F802FA"/>
    <w:rsid w:val="00F95BF5"/>
    <w:rsid w:val="00F96A35"/>
    <w:rsid w:val="00FA2DBA"/>
    <w:rsid w:val="00FA5CCA"/>
    <w:rsid w:val="00FA63DA"/>
    <w:rsid w:val="00FB0F2C"/>
    <w:rsid w:val="00FB2A81"/>
    <w:rsid w:val="00FB554E"/>
    <w:rsid w:val="00FC497B"/>
    <w:rsid w:val="00FD6AB4"/>
    <w:rsid w:val="00FE1532"/>
    <w:rsid w:val="00FE53E7"/>
    <w:rsid w:val="00FF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F4"/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3B7E"/>
    <w:pPr>
      <w:ind w:left="720"/>
      <w:contextualSpacing/>
    </w:pPr>
  </w:style>
  <w:style w:type="paragraph" w:customStyle="1" w:styleId="ConsPlusNormal">
    <w:name w:val="ConsPlusNormal"/>
    <w:link w:val="ConsPlusNormal1"/>
    <w:rsid w:val="00545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B4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4B79"/>
    <w:rPr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4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4B79"/>
    <w:rPr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7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27F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1 Знак"/>
    <w:basedOn w:val="a"/>
    <w:rsid w:val="00A82F9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lang w:val="en-US" w:eastAsia="en-US"/>
    </w:rPr>
  </w:style>
  <w:style w:type="paragraph" w:customStyle="1" w:styleId="ConsPlusTitle">
    <w:name w:val="ConsPlusTitle"/>
    <w:uiPriority w:val="99"/>
    <w:rsid w:val="00A82F9C"/>
    <w:pPr>
      <w:widowControl w:val="0"/>
      <w:suppressAutoHyphens/>
      <w:autoSpaceDE w:val="0"/>
      <w:spacing w:after="0" w:line="240" w:lineRule="auto"/>
    </w:pPr>
    <w:rPr>
      <w:rFonts w:eastAsia="Times New Roman"/>
      <w:b/>
      <w:szCs w:val="20"/>
      <w:lang w:eastAsia="zh-CN"/>
    </w:rPr>
  </w:style>
  <w:style w:type="table" w:styleId="ab">
    <w:name w:val="Table Grid"/>
    <w:basedOn w:val="a1"/>
    <w:uiPriority w:val="59"/>
    <w:rsid w:val="00A1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F7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1">
    <w:name w:val="ConsPlusNormal1"/>
    <w:link w:val="ConsPlusNormal"/>
    <w:locked/>
    <w:rsid w:val="00FB2A81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DD74C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A2DBA"/>
    <w:rPr>
      <w:szCs w:val="20"/>
      <w:lang w:eastAsia="ru-RU"/>
    </w:rPr>
  </w:style>
  <w:style w:type="character" w:styleId="ad">
    <w:name w:val="Hyperlink"/>
    <w:basedOn w:val="a0"/>
    <w:uiPriority w:val="99"/>
    <w:unhideWhenUsed/>
    <w:rsid w:val="002D36BD"/>
    <w:rPr>
      <w:color w:val="0000FF" w:themeColor="hyperlink"/>
      <w:u w:val="single"/>
    </w:rPr>
  </w:style>
  <w:style w:type="paragraph" w:styleId="ae">
    <w:name w:val="No Spacing"/>
    <w:uiPriority w:val="1"/>
    <w:qFormat/>
    <w:rsid w:val="00FE1532"/>
    <w:pPr>
      <w:spacing w:after="0" w:line="240" w:lineRule="auto"/>
    </w:pPr>
    <w:rPr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4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4FE13-A86E-41FB-97CC-45A1069C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PK-1</cp:lastModifiedBy>
  <cp:revision>20</cp:revision>
  <cp:lastPrinted>2025-03-11T06:00:00Z</cp:lastPrinted>
  <dcterms:created xsi:type="dcterms:W3CDTF">2025-03-10T12:32:00Z</dcterms:created>
  <dcterms:modified xsi:type="dcterms:W3CDTF">2025-03-14T05:59:00Z</dcterms:modified>
</cp:coreProperties>
</file>