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482" w:rsidRDefault="004E0482" w:rsidP="004E048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E0482" w:rsidRDefault="004E0482" w:rsidP="004E0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4E0482" w:rsidRDefault="004E0482" w:rsidP="004E0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4E0482" w:rsidRDefault="004E0482" w:rsidP="004E04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E0482" w:rsidRDefault="004E0482" w:rsidP="004E04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E0482" w:rsidRDefault="004E0482" w:rsidP="004E04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E0482" w:rsidRDefault="004E0482" w:rsidP="004E04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июня 2019 г.                            г. Ипатово                                                № 913</w:t>
      </w:r>
    </w:p>
    <w:p w:rsidR="004E0482" w:rsidRDefault="004E0482" w:rsidP="004E04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77C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Ипатовского город</w:t>
      </w:r>
      <w:r w:rsidRPr="00B077C7">
        <w:rPr>
          <w:rFonts w:ascii="Times New Roman" w:hAnsi="Times New Roman" w:cs="Times New Roman"/>
          <w:sz w:val="28"/>
          <w:szCs w:val="28"/>
        </w:rPr>
        <w:t xml:space="preserve">ского округа Ставропольского края от 19 января 2018 г. № 18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в администрации Ипатовского городского округа Ставропольского края» </w:t>
      </w: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7C7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Ставропольского края от 18 февраля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7C7">
        <w:rPr>
          <w:rFonts w:ascii="Times New Roman" w:hAnsi="Times New Roman" w:cs="Times New Roman"/>
          <w:sz w:val="28"/>
          <w:szCs w:val="28"/>
        </w:rPr>
        <w:t>65-п «О внесении изменений в постановление Правительства Ставропольского края от 25 июля 2011 г. № 295-п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</w:t>
      </w:r>
      <w:r>
        <w:rPr>
          <w:rFonts w:ascii="Times New Roman" w:hAnsi="Times New Roman" w:cs="Times New Roman"/>
          <w:sz w:val="28"/>
          <w:szCs w:val="28"/>
        </w:rPr>
        <w:t>ления госу</w:t>
      </w:r>
      <w:r w:rsidRPr="00B077C7">
        <w:rPr>
          <w:rFonts w:ascii="Times New Roman" w:hAnsi="Times New Roman" w:cs="Times New Roman"/>
          <w:sz w:val="28"/>
          <w:szCs w:val="28"/>
        </w:rPr>
        <w:t xml:space="preserve">дарственных услуг и проектов административных регламентов исполнения государственных контрольных (надзорных) функций», администрация Ипатовского городского округа Ставропольского края </w:t>
      </w: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7C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7C7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постановление администрации Ипатовского городского округа Ставропольского края от 19 января 2018 г. № 18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в администрации Ипатовского городского округа Ставропольского края» (с изменениями, внесенными постановлением администрации Ип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77C7">
        <w:rPr>
          <w:rFonts w:ascii="Times New Roman" w:hAnsi="Times New Roman" w:cs="Times New Roman"/>
          <w:sz w:val="28"/>
          <w:szCs w:val="28"/>
        </w:rPr>
        <w:t xml:space="preserve">товского городского округа Ставропольского края от 17 июля 2018 г. № 868). </w:t>
      </w: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B077C7">
        <w:rPr>
          <w:rFonts w:ascii="Times New Roman" w:hAnsi="Times New Roman" w:cs="Times New Roman"/>
          <w:sz w:val="28"/>
          <w:szCs w:val="28"/>
        </w:rPr>
        <w:t xml:space="preserve"> Обнародовать настоящее пост</w:t>
      </w:r>
      <w:r>
        <w:rPr>
          <w:rFonts w:ascii="Times New Roman" w:hAnsi="Times New Roman" w:cs="Times New Roman"/>
          <w:sz w:val="28"/>
          <w:szCs w:val="28"/>
        </w:rPr>
        <w:t>ановление в районном муниципаль</w:t>
      </w:r>
      <w:r w:rsidRPr="00B077C7">
        <w:rPr>
          <w:rFonts w:ascii="Times New Roman" w:hAnsi="Times New Roman" w:cs="Times New Roman"/>
          <w:sz w:val="28"/>
          <w:szCs w:val="28"/>
        </w:rPr>
        <w:t>ном казенном учреждении культуры «</w:t>
      </w:r>
      <w:r>
        <w:rPr>
          <w:rFonts w:ascii="Times New Roman" w:hAnsi="Times New Roman" w:cs="Times New Roman"/>
          <w:sz w:val="28"/>
          <w:szCs w:val="28"/>
        </w:rPr>
        <w:t xml:space="preserve">Ипатовская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</w:t>
      </w:r>
      <w:r w:rsidRPr="00B077C7">
        <w:rPr>
          <w:rFonts w:ascii="Times New Roman" w:hAnsi="Times New Roman" w:cs="Times New Roman"/>
          <w:sz w:val="28"/>
          <w:szCs w:val="28"/>
        </w:rPr>
        <w:t>тральная библиотека» Ипатовского района Ставропольского края.</w:t>
      </w: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7C7">
        <w:rPr>
          <w:rFonts w:ascii="Times New Roman" w:hAnsi="Times New Roman" w:cs="Times New Roman"/>
          <w:sz w:val="28"/>
          <w:szCs w:val="28"/>
        </w:rPr>
        <w:lastRenderedPageBreak/>
        <w:tab/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B077C7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Ипатовского городского округа Ставропольского края Фоменко Т.А.</w:t>
      </w:r>
    </w:p>
    <w:p w:rsid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B077C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B077C7" w:rsidRP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077C7" w:rsidRP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77C7">
        <w:rPr>
          <w:rFonts w:ascii="Times New Roman" w:hAnsi="Times New Roman" w:cs="Times New Roman"/>
          <w:sz w:val="28"/>
          <w:szCs w:val="28"/>
        </w:rPr>
        <w:t xml:space="preserve">Глава Ипатовского  </w:t>
      </w:r>
    </w:p>
    <w:p w:rsidR="00B077C7" w:rsidRP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77C7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077C7" w:rsidRP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077C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077C7">
        <w:rPr>
          <w:rFonts w:ascii="Times New Roman" w:hAnsi="Times New Roman" w:cs="Times New Roman"/>
          <w:sz w:val="28"/>
          <w:szCs w:val="28"/>
        </w:rPr>
        <w:t xml:space="preserve">      С.Б. Савченко</w:t>
      </w:r>
    </w:p>
    <w:p w:rsidR="00B077C7" w:rsidRDefault="00B077C7" w:rsidP="00B077C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077C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63DCF"/>
    <w:rsid w:val="00166E50"/>
    <w:rsid w:val="004E0482"/>
    <w:rsid w:val="004F370F"/>
    <w:rsid w:val="005B7503"/>
    <w:rsid w:val="006E0ED2"/>
    <w:rsid w:val="00903E3C"/>
    <w:rsid w:val="00A65274"/>
    <w:rsid w:val="00B077C7"/>
    <w:rsid w:val="00B63898"/>
    <w:rsid w:val="00CA56C5"/>
    <w:rsid w:val="00DB2654"/>
    <w:rsid w:val="00E161EE"/>
    <w:rsid w:val="00F7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2CD9F3E0-FAA1-4F01-A81F-E81FE76D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Администрация</cp:lastModifiedBy>
  <cp:revision>7</cp:revision>
  <cp:lastPrinted>2019-06-19T13:38:00Z</cp:lastPrinted>
  <dcterms:created xsi:type="dcterms:W3CDTF">2019-06-14T10:12:00Z</dcterms:created>
  <dcterms:modified xsi:type="dcterms:W3CDTF">2019-06-24T12:17:00Z</dcterms:modified>
</cp:coreProperties>
</file>