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3D" w:rsidRPr="0058528E" w:rsidRDefault="0081693D" w:rsidP="00772F1D">
      <w:pPr>
        <w:spacing w:line="360" w:lineRule="auto"/>
        <w:jc w:val="center"/>
        <w:rPr>
          <w:b/>
          <w:sz w:val="32"/>
          <w:szCs w:val="32"/>
        </w:rPr>
      </w:pPr>
      <w:bookmarkStart w:id="0" w:name="_Hlk82793035"/>
      <w:proofErr w:type="gramStart"/>
      <w:r w:rsidRPr="0058528E">
        <w:rPr>
          <w:b/>
          <w:sz w:val="32"/>
          <w:szCs w:val="32"/>
        </w:rPr>
        <w:t>Р</w:t>
      </w:r>
      <w:proofErr w:type="gramEnd"/>
      <w:r w:rsidRPr="0058528E">
        <w:rPr>
          <w:b/>
          <w:sz w:val="32"/>
          <w:szCs w:val="32"/>
        </w:rPr>
        <w:t xml:space="preserve"> Е Ш Е Н И Е</w:t>
      </w:r>
    </w:p>
    <w:p w:rsidR="0081693D" w:rsidRPr="0058528E" w:rsidRDefault="0081693D" w:rsidP="0081693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Думы</w:t>
      </w:r>
      <w:r w:rsidRPr="00214267">
        <w:rPr>
          <w:b/>
          <w:sz w:val="28"/>
        </w:rPr>
        <w:t xml:space="preserve"> Ипатовского </w:t>
      </w:r>
      <w:r w:rsidR="00A475AB" w:rsidRPr="00A475AB">
        <w:rPr>
          <w:b/>
          <w:sz w:val="28"/>
        </w:rPr>
        <w:t>муниципального</w:t>
      </w:r>
      <w:r>
        <w:rPr>
          <w:b/>
          <w:sz w:val="28"/>
        </w:rPr>
        <w:t xml:space="preserve"> округа</w:t>
      </w:r>
      <w:r w:rsidRPr="00214267">
        <w:rPr>
          <w:b/>
          <w:sz w:val="28"/>
        </w:rPr>
        <w:t xml:space="preserve"> Ставропольского края</w:t>
      </w:r>
    </w:p>
    <w:p w:rsidR="004643F5" w:rsidRPr="00772F1D" w:rsidRDefault="00772F1D" w:rsidP="00772F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 октября 2023 года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патово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113</w:t>
      </w:r>
    </w:p>
    <w:p w:rsidR="00772F1D" w:rsidRDefault="00772F1D" w:rsidP="00772F1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21D92" w:rsidRPr="00772F1D" w:rsidRDefault="00221D92" w:rsidP="00772F1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221D92" w:rsidRDefault="00F90298" w:rsidP="00A2227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72F1D">
        <w:rPr>
          <w:rFonts w:eastAsia="Calibri"/>
          <w:bCs/>
          <w:sz w:val="28"/>
          <w:szCs w:val="28"/>
          <w:lang w:eastAsia="en-US"/>
        </w:rPr>
        <w:t xml:space="preserve">Об утверждении Положения о Контрольно-счетной комиссии </w:t>
      </w:r>
      <w:r w:rsidR="004643F5" w:rsidRPr="00772F1D">
        <w:rPr>
          <w:rFonts w:eastAsia="Calibri"/>
          <w:bCs/>
          <w:sz w:val="28"/>
          <w:szCs w:val="28"/>
          <w:lang w:eastAsia="en-US"/>
        </w:rPr>
        <w:t>Ипатовского</w:t>
      </w:r>
    </w:p>
    <w:p w:rsidR="004643F5" w:rsidRPr="00772F1D" w:rsidRDefault="004643F5" w:rsidP="00A2227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72F1D">
        <w:rPr>
          <w:rFonts w:eastAsia="Calibri"/>
          <w:bCs/>
          <w:sz w:val="28"/>
          <w:szCs w:val="28"/>
          <w:lang w:eastAsia="en-US"/>
        </w:rPr>
        <w:t>муниципального округа Ставропольского края</w:t>
      </w:r>
    </w:p>
    <w:p w:rsidR="00772F1D" w:rsidRDefault="00772F1D" w:rsidP="004643F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21D92" w:rsidRPr="00772F1D" w:rsidRDefault="00221D92" w:rsidP="004643F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bookmarkEnd w:id="0"/>
    <w:p w:rsidR="004643F5" w:rsidRPr="004643F5" w:rsidRDefault="004643F5" w:rsidP="008B710F">
      <w:pPr>
        <w:ind w:firstLine="708"/>
        <w:jc w:val="both"/>
        <w:rPr>
          <w:sz w:val="28"/>
          <w:lang w:eastAsia="en-US"/>
        </w:rPr>
      </w:pPr>
      <w:proofErr w:type="gramStart"/>
      <w:r w:rsidRPr="004643F5">
        <w:rPr>
          <w:sz w:val="28"/>
          <w:lang w:eastAsia="en-US"/>
        </w:rPr>
        <w:t>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Законом Ставропольского края от 30 мая 2023 года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</w:t>
      </w:r>
      <w:r w:rsidR="008B710F">
        <w:rPr>
          <w:sz w:val="28"/>
          <w:lang w:eastAsia="en-US"/>
        </w:rPr>
        <w:t>,</w:t>
      </w:r>
      <w:proofErr w:type="gramEnd"/>
    </w:p>
    <w:p w:rsidR="004643F5" w:rsidRPr="004643F5" w:rsidRDefault="004643F5" w:rsidP="004643F5">
      <w:pPr>
        <w:ind w:firstLine="708"/>
        <w:jc w:val="both"/>
        <w:rPr>
          <w:sz w:val="28"/>
          <w:lang w:eastAsia="en-US"/>
        </w:rPr>
      </w:pPr>
      <w:r w:rsidRPr="004643F5">
        <w:rPr>
          <w:sz w:val="28"/>
          <w:lang w:eastAsia="en-US"/>
        </w:rPr>
        <w:t xml:space="preserve">Дума Ипатовского </w:t>
      </w:r>
      <w:bookmarkStart w:id="1" w:name="_Hlk139383968"/>
      <w:r w:rsidRPr="004643F5">
        <w:rPr>
          <w:sz w:val="28"/>
          <w:lang w:eastAsia="en-US"/>
        </w:rPr>
        <w:t>муниципального</w:t>
      </w:r>
      <w:bookmarkEnd w:id="1"/>
      <w:r w:rsidRPr="004643F5">
        <w:rPr>
          <w:sz w:val="28"/>
          <w:lang w:eastAsia="en-US"/>
        </w:rPr>
        <w:t xml:space="preserve"> округа Ставропольского края</w:t>
      </w:r>
    </w:p>
    <w:p w:rsidR="004643F5" w:rsidRPr="00772F1D" w:rsidRDefault="004643F5" w:rsidP="004643F5">
      <w:pPr>
        <w:widowControl w:val="0"/>
        <w:suppressAutoHyphens/>
        <w:jc w:val="both"/>
        <w:rPr>
          <w:rFonts w:eastAsia="Lucida Sans Unicode"/>
          <w:sz w:val="28"/>
          <w:szCs w:val="28"/>
          <w:lang w:eastAsia="zh-CN" w:bidi="ru-RU"/>
        </w:rPr>
      </w:pPr>
    </w:p>
    <w:p w:rsidR="004643F5" w:rsidRPr="004643F5" w:rsidRDefault="004643F5" w:rsidP="008B710F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  <w:lang w:eastAsia="zh-CN" w:bidi="ru-RU"/>
        </w:rPr>
      </w:pPr>
      <w:r w:rsidRPr="004643F5">
        <w:rPr>
          <w:rFonts w:eastAsia="Lucida Sans Unicode"/>
          <w:sz w:val="28"/>
          <w:szCs w:val="28"/>
          <w:lang w:eastAsia="zh-CN" w:bidi="ru-RU"/>
        </w:rPr>
        <w:t>РЕШИЛА:</w:t>
      </w:r>
    </w:p>
    <w:p w:rsidR="004643F5" w:rsidRPr="00772F1D" w:rsidRDefault="004643F5" w:rsidP="004643F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643F5" w:rsidRPr="004643F5" w:rsidRDefault="004643F5" w:rsidP="004643F5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  <w:lang w:eastAsia="zh-CN" w:bidi="ru-RU"/>
        </w:rPr>
      </w:pPr>
      <w:r w:rsidRPr="004643F5">
        <w:rPr>
          <w:rFonts w:eastAsia="Lucida Sans Unicode"/>
          <w:sz w:val="28"/>
          <w:szCs w:val="28"/>
          <w:lang w:eastAsia="zh-CN" w:bidi="ru-RU"/>
        </w:rPr>
        <w:t xml:space="preserve">1. </w:t>
      </w:r>
      <w:r w:rsidR="00F90298" w:rsidRPr="00F90298">
        <w:rPr>
          <w:rFonts w:eastAsia="Lucida Sans Unicode"/>
          <w:sz w:val="28"/>
          <w:szCs w:val="28"/>
          <w:lang w:eastAsia="zh-CN" w:bidi="ru-RU"/>
        </w:rPr>
        <w:t>Утвердить прилагаемое Положени</w:t>
      </w:r>
      <w:r w:rsidR="00F90298">
        <w:rPr>
          <w:rFonts w:eastAsia="Lucida Sans Unicode"/>
          <w:sz w:val="28"/>
          <w:szCs w:val="28"/>
          <w:lang w:eastAsia="zh-CN" w:bidi="ru-RU"/>
        </w:rPr>
        <w:t>е</w:t>
      </w:r>
      <w:r w:rsidR="00F90298" w:rsidRPr="00F90298">
        <w:rPr>
          <w:rFonts w:eastAsia="Lucida Sans Unicode"/>
          <w:sz w:val="28"/>
          <w:szCs w:val="28"/>
          <w:lang w:eastAsia="zh-CN" w:bidi="ru-RU"/>
        </w:rPr>
        <w:t xml:space="preserve"> о Контрольно-счетной комиссии Ипатовского муниципального округа Ставропольского края</w:t>
      </w:r>
      <w:r w:rsidR="008B710F">
        <w:rPr>
          <w:rFonts w:eastAsia="Lucida Sans Unicode"/>
          <w:sz w:val="28"/>
          <w:szCs w:val="28"/>
          <w:lang w:eastAsia="zh-CN" w:bidi="ru-RU"/>
        </w:rPr>
        <w:t>.</w:t>
      </w:r>
    </w:p>
    <w:p w:rsidR="00F90298" w:rsidRDefault="004643F5" w:rsidP="00F9029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43F5">
        <w:rPr>
          <w:rFonts w:eastAsia="Calibri"/>
          <w:sz w:val="28"/>
          <w:szCs w:val="28"/>
          <w:lang w:eastAsia="en-US"/>
        </w:rPr>
        <w:t xml:space="preserve">2. </w:t>
      </w:r>
      <w:r w:rsidR="00932FE8">
        <w:rPr>
          <w:rFonts w:eastAsia="Calibri"/>
          <w:sz w:val="28"/>
          <w:szCs w:val="28"/>
          <w:lang w:eastAsia="en-US"/>
        </w:rPr>
        <w:t>Признать утратившими силу</w:t>
      </w:r>
      <w:r w:rsidR="00F90298" w:rsidRPr="00F90298">
        <w:rPr>
          <w:rFonts w:eastAsia="Calibri"/>
          <w:sz w:val="28"/>
          <w:szCs w:val="28"/>
          <w:lang w:eastAsia="en-US"/>
        </w:rPr>
        <w:t xml:space="preserve"> решения Думы Ипатовского городского округа Ставропольского края: </w:t>
      </w:r>
    </w:p>
    <w:p w:rsidR="002A3184" w:rsidRPr="002A3184" w:rsidRDefault="00F90298" w:rsidP="002A318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0298">
        <w:rPr>
          <w:rFonts w:eastAsia="Calibri"/>
          <w:sz w:val="28"/>
          <w:szCs w:val="28"/>
          <w:lang w:eastAsia="en-US"/>
        </w:rPr>
        <w:t>от 28</w:t>
      </w:r>
      <w:r w:rsidR="002A3184">
        <w:rPr>
          <w:rFonts w:eastAsia="Calibri"/>
          <w:sz w:val="28"/>
          <w:szCs w:val="28"/>
          <w:lang w:eastAsia="en-US"/>
        </w:rPr>
        <w:t xml:space="preserve"> сентября </w:t>
      </w:r>
      <w:r w:rsidRPr="00F90298">
        <w:rPr>
          <w:rFonts w:eastAsia="Calibri"/>
          <w:sz w:val="28"/>
          <w:szCs w:val="28"/>
          <w:lang w:eastAsia="en-US"/>
        </w:rPr>
        <w:t>2021</w:t>
      </w:r>
      <w:r w:rsidR="00075B92">
        <w:rPr>
          <w:rFonts w:eastAsia="Calibri"/>
          <w:sz w:val="28"/>
          <w:szCs w:val="28"/>
          <w:lang w:eastAsia="en-US"/>
        </w:rPr>
        <w:t xml:space="preserve"> г.</w:t>
      </w:r>
      <w:r w:rsidRPr="00F90298">
        <w:rPr>
          <w:rFonts w:eastAsia="Calibri"/>
          <w:sz w:val="28"/>
          <w:szCs w:val="28"/>
          <w:lang w:eastAsia="en-US"/>
        </w:rPr>
        <w:t xml:space="preserve"> </w:t>
      </w:r>
      <w:r w:rsidR="002A3184">
        <w:rPr>
          <w:rFonts w:eastAsia="Calibri"/>
          <w:sz w:val="28"/>
          <w:szCs w:val="28"/>
          <w:lang w:eastAsia="en-US"/>
        </w:rPr>
        <w:t>№</w:t>
      </w:r>
      <w:r w:rsidRPr="00F90298">
        <w:rPr>
          <w:rFonts w:eastAsia="Calibri"/>
          <w:sz w:val="28"/>
          <w:szCs w:val="28"/>
          <w:lang w:eastAsia="en-US"/>
        </w:rPr>
        <w:t>125</w:t>
      </w:r>
      <w:r w:rsidR="002A3184" w:rsidRPr="002A3184">
        <w:t xml:space="preserve"> </w:t>
      </w:r>
      <w:r w:rsidR="002A3184">
        <w:rPr>
          <w:rFonts w:eastAsia="Calibri"/>
          <w:sz w:val="28"/>
          <w:szCs w:val="28"/>
          <w:lang w:eastAsia="en-US"/>
        </w:rPr>
        <w:t>«</w:t>
      </w:r>
      <w:r w:rsidR="002A3184" w:rsidRPr="002A3184">
        <w:rPr>
          <w:rFonts w:eastAsia="Calibri"/>
          <w:sz w:val="28"/>
          <w:szCs w:val="28"/>
          <w:lang w:eastAsia="en-US"/>
        </w:rPr>
        <w:t>Об утверждении Положения о Контрольно-счетной комиссии Ипатовского городского округа Ставропольского края</w:t>
      </w:r>
      <w:r w:rsidR="002A3184">
        <w:rPr>
          <w:rFonts w:eastAsia="Calibri"/>
          <w:sz w:val="28"/>
          <w:szCs w:val="28"/>
          <w:lang w:eastAsia="en-US"/>
        </w:rPr>
        <w:t>»</w:t>
      </w:r>
      <w:r w:rsidR="00932FE8">
        <w:rPr>
          <w:rFonts w:eastAsia="Calibri"/>
          <w:sz w:val="28"/>
          <w:szCs w:val="28"/>
          <w:lang w:eastAsia="en-US"/>
        </w:rPr>
        <w:t>;</w:t>
      </w:r>
    </w:p>
    <w:p w:rsidR="002A3184" w:rsidRPr="002A3184" w:rsidRDefault="002A3184" w:rsidP="002A318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A3184">
        <w:rPr>
          <w:rFonts w:eastAsia="Calibri"/>
          <w:sz w:val="28"/>
          <w:szCs w:val="28"/>
          <w:lang w:eastAsia="en-US"/>
        </w:rPr>
        <w:t>от 2</w:t>
      </w:r>
      <w:r>
        <w:rPr>
          <w:rFonts w:eastAsia="Calibri"/>
          <w:sz w:val="28"/>
          <w:szCs w:val="28"/>
          <w:lang w:eastAsia="en-US"/>
        </w:rPr>
        <w:t>6</w:t>
      </w:r>
      <w:r w:rsidRPr="002A31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 w:rsidRPr="002A3184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2</w:t>
      </w:r>
      <w:r w:rsidRPr="002A3184">
        <w:rPr>
          <w:rFonts w:eastAsia="Calibri"/>
          <w:sz w:val="28"/>
          <w:szCs w:val="28"/>
          <w:lang w:eastAsia="en-US"/>
        </w:rPr>
        <w:t xml:space="preserve"> г. </w:t>
      </w:r>
      <w:hyperlink r:id="rId8" w:history="1">
        <w:r w:rsidR="00075B92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№</w:t>
        </w:r>
        <w:r w:rsidRPr="002A3184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53</w:t>
        </w:r>
      </w:hyperlink>
      <w:r>
        <w:rPr>
          <w:rFonts w:eastAsia="Calibri"/>
          <w:sz w:val="28"/>
          <w:szCs w:val="28"/>
          <w:lang w:eastAsia="en-US"/>
        </w:rPr>
        <w:t xml:space="preserve"> «</w:t>
      </w:r>
      <w:r w:rsidRPr="002A3184">
        <w:rPr>
          <w:rFonts w:eastAsia="Calibri"/>
          <w:sz w:val="28"/>
          <w:szCs w:val="28"/>
          <w:lang w:eastAsia="en-US"/>
        </w:rPr>
        <w:t xml:space="preserve">О внесении изменений в Положение о Контрольно-счетной комиссии Ипатовского городского округа Ставропольского края, утвержденное решением Думы Ипатовского городского округа Ставропольского края от 28 сентября 2021 г. </w:t>
      </w:r>
      <w:r>
        <w:rPr>
          <w:rFonts w:eastAsia="Calibri"/>
          <w:sz w:val="28"/>
          <w:szCs w:val="28"/>
          <w:lang w:eastAsia="en-US"/>
        </w:rPr>
        <w:t>№</w:t>
      </w:r>
      <w:r w:rsidRPr="002A3184">
        <w:rPr>
          <w:rFonts w:eastAsia="Calibri"/>
          <w:sz w:val="28"/>
          <w:szCs w:val="28"/>
          <w:lang w:eastAsia="en-US"/>
        </w:rPr>
        <w:t>125</w:t>
      </w:r>
      <w:r>
        <w:rPr>
          <w:rFonts w:eastAsia="Calibri"/>
          <w:sz w:val="28"/>
          <w:szCs w:val="28"/>
          <w:lang w:eastAsia="en-US"/>
        </w:rPr>
        <w:t>»</w:t>
      </w:r>
      <w:r w:rsidR="00932FE8">
        <w:rPr>
          <w:rFonts w:eastAsia="Calibri"/>
          <w:sz w:val="28"/>
          <w:szCs w:val="28"/>
          <w:lang w:eastAsia="en-US"/>
        </w:rPr>
        <w:t>.</w:t>
      </w:r>
    </w:p>
    <w:p w:rsidR="002A3184" w:rsidRPr="002A3184" w:rsidRDefault="002A3184" w:rsidP="00221D9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2A3184">
        <w:rPr>
          <w:rFonts w:eastAsia="Calibri"/>
          <w:sz w:val="28"/>
          <w:szCs w:val="28"/>
          <w:lang w:eastAsia="en-US"/>
        </w:rPr>
        <w:t>. Настоящее решение вступает в силу со дня его официального опубликования</w:t>
      </w:r>
      <w:r w:rsidR="00221D92">
        <w:rPr>
          <w:rFonts w:eastAsia="Calibri"/>
          <w:sz w:val="28"/>
          <w:szCs w:val="28"/>
          <w:lang w:eastAsia="en-US"/>
        </w:rPr>
        <w:t xml:space="preserve"> </w:t>
      </w:r>
      <w:r w:rsidR="00772F1D">
        <w:rPr>
          <w:rFonts w:eastAsia="Calibri"/>
          <w:sz w:val="28"/>
          <w:szCs w:val="28"/>
          <w:lang w:eastAsia="en-US"/>
        </w:rPr>
        <w:t>(обнародования)</w:t>
      </w:r>
      <w:r w:rsidRPr="002A3184">
        <w:rPr>
          <w:rFonts w:eastAsia="Calibri"/>
          <w:sz w:val="28"/>
          <w:szCs w:val="28"/>
          <w:lang w:eastAsia="en-US"/>
        </w:rPr>
        <w:t xml:space="preserve">. </w:t>
      </w:r>
    </w:p>
    <w:p w:rsidR="004643F5" w:rsidRDefault="004643F5" w:rsidP="00932F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32FE8" w:rsidRPr="004643F5" w:rsidRDefault="00932FE8" w:rsidP="00932F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643F5" w:rsidRPr="004643F5" w:rsidRDefault="004643F5" w:rsidP="004643F5">
      <w:pPr>
        <w:spacing w:line="240" w:lineRule="exact"/>
        <w:contextualSpacing/>
        <w:jc w:val="both"/>
        <w:rPr>
          <w:rFonts w:eastAsia="Calibri"/>
          <w:sz w:val="28"/>
          <w:szCs w:val="28"/>
        </w:rPr>
      </w:pPr>
      <w:proofErr w:type="gramStart"/>
      <w:r w:rsidRPr="004643F5">
        <w:rPr>
          <w:rFonts w:eastAsia="Calibri"/>
          <w:sz w:val="28"/>
          <w:szCs w:val="28"/>
        </w:rPr>
        <w:t>Исполняющий</w:t>
      </w:r>
      <w:proofErr w:type="gramEnd"/>
      <w:r w:rsidRPr="004643F5">
        <w:rPr>
          <w:rFonts w:eastAsia="Calibri"/>
          <w:sz w:val="28"/>
          <w:szCs w:val="28"/>
        </w:rPr>
        <w:t xml:space="preserve"> обязанности председателя Думы</w:t>
      </w:r>
    </w:p>
    <w:p w:rsidR="004643F5" w:rsidRPr="004643F5" w:rsidRDefault="004643F5" w:rsidP="004643F5">
      <w:pPr>
        <w:spacing w:line="240" w:lineRule="exact"/>
        <w:contextualSpacing/>
        <w:jc w:val="both"/>
        <w:rPr>
          <w:rFonts w:eastAsia="Calibri"/>
          <w:sz w:val="28"/>
          <w:szCs w:val="28"/>
        </w:rPr>
      </w:pPr>
      <w:r w:rsidRPr="004643F5">
        <w:rPr>
          <w:rFonts w:eastAsia="Calibri"/>
          <w:sz w:val="28"/>
          <w:szCs w:val="28"/>
        </w:rPr>
        <w:t xml:space="preserve">Ипатовского </w:t>
      </w:r>
      <w:r w:rsidR="00550665">
        <w:rPr>
          <w:rFonts w:eastAsia="Calibri"/>
          <w:sz w:val="28"/>
          <w:szCs w:val="28"/>
        </w:rPr>
        <w:t>муниципального</w:t>
      </w:r>
      <w:r w:rsidRPr="004643F5">
        <w:rPr>
          <w:rFonts w:eastAsia="Calibri"/>
          <w:sz w:val="28"/>
          <w:szCs w:val="28"/>
        </w:rPr>
        <w:t xml:space="preserve"> округа</w:t>
      </w:r>
    </w:p>
    <w:p w:rsidR="004643F5" w:rsidRPr="004643F5" w:rsidRDefault="004643F5" w:rsidP="004643F5">
      <w:pPr>
        <w:spacing w:line="240" w:lineRule="exact"/>
        <w:contextualSpacing/>
        <w:jc w:val="both"/>
        <w:rPr>
          <w:rFonts w:eastAsia="Calibri"/>
          <w:sz w:val="28"/>
          <w:szCs w:val="28"/>
        </w:rPr>
      </w:pPr>
      <w:r w:rsidRPr="004643F5">
        <w:rPr>
          <w:rFonts w:eastAsia="Calibri"/>
          <w:sz w:val="28"/>
          <w:szCs w:val="28"/>
        </w:rPr>
        <w:t xml:space="preserve">Ставропольского края, </w:t>
      </w:r>
    </w:p>
    <w:p w:rsidR="004643F5" w:rsidRPr="004643F5" w:rsidRDefault="004643F5" w:rsidP="004643F5">
      <w:pPr>
        <w:spacing w:line="240" w:lineRule="exact"/>
        <w:contextualSpacing/>
        <w:jc w:val="both"/>
        <w:rPr>
          <w:rFonts w:eastAsia="Calibri"/>
          <w:sz w:val="28"/>
          <w:szCs w:val="28"/>
        </w:rPr>
      </w:pPr>
      <w:r w:rsidRPr="004643F5">
        <w:rPr>
          <w:rFonts w:eastAsia="Calibri"/>
          <w:sz w:val="28"/>
          <w:szCs w:val="28"/>
        </w:rPr>
        <w:t>заместитель п</w:t>
      </w:r>
      <w:r w:rsidR="008B710F">
        <w:rPr>
          <w:rFonts w:eastAsia="Calibri"/>
          <w:sz w:val="28"/>
          <w:szCs w:val="28"/>
        </w:rPr>
        <w:t xml:space="preserve">редседателя </w:t>
      </w:r>
      <w:r w:rsidRPr="004643F5">
        <w:rPr>
          <w:rFonts w:eastAsia="Calibri"/>
          <w:sz w:val="28"/>
          <w:szCs w:val="28"/>
        </w:rPr>
        <w:t>Думы</w:t>
      </w:r>
    </w:p>
    <w:p w:rsidR="004643F5" w:rsidRPr="004643F5" w:rsidRDefault="004643F5" w:rsidP="004643F5">
      <w:pPr>
        <w:spacing w:line="240" w:lineRule="exact"/>
        <w:contextualSpacing/>
        <w:jc w:val="both"/>
        <w:rPr>
          <w:rFonts w:eastAsia="Calibri"/>
          <w:sz w:val="28"/>
          <w:szCs w:val="28"/>
        </w:rPr>
      </w:pPr>
      <w:r w:rsidRPr="004643F5">
        <w:rPr>
          <w:rFonts w:eastAsia="Calibri"/>
          <w:sz w:val="28"/>
          <w:szCs w:val="28"/>
        </w:rPr>
        <w:t xml:space="preserve">Ипатовского </w:t>
      </w:r>
      <w:r w:rsidR="00550665">
        <w:rPr>
          <w:rFonts w:eastAsia="Calibri"/>
          <w:sz w:val="28"/>
          <w:szCs w:val="28"/>
        </w:rPr>
        <w:t>муниципального</w:t>
      </w:r>
      <w:r w:rsidRPr="004643F5">
        <w:rPr>
          <w:rFonts w:eastAsia="Calibri"/>
          <w:sz w:val="28"/>
          <w:szCs w:val="28"/>
        </w:rPr>
        <w:t xml:space="preserve"> округа</w:t>
      </w:r>
    </w:p>
    <w:p w:rsidR="004643F5" w:rsidRPr="004643F5" w:rsidRDefault="004643F5" w:rsidP="004643F5">
      <w:pPr>
        <w:spacing w:line="240" w:lineRule="exact"/>
        <w:contextualSpacing/>
        <w:jc w:val="both"/>
        <w:rPr>
          <w:rFonts w:eastAsia="Calibri"/>
          <w:sz w:val="28"/>
          <w:szCs w:val="28"/>
        </w:rPr>
      </w:pPr>
      <w:r w:rsidRPr="004643F5">
        <w:rPr>
          <w:rFonts w:eastAsia="Calibri"/>
          <w:sz w:val="28"/>
          <w:szCs w:val="28"/>
        </w:rPr>
        <w:t>Ст</w:t>
      </w:r>
      <w:r w:rsidR="00932FE8">
        <w:rPr>
          <w:rFonts w:eastAsia="Calibri"/>
          <w:sz w:val="28"/>
          <w:szCs w:val="28"/>
        </w:rPr>
        <w:t>авропольского края</w:t>
      </w:r>
      <w:r w:rsidR="00932FE8">
        <w:rPr>
          <w:rFonts w:eastAsia="Calibri"/>
          <w:sz w:val="28"/>
          <w:szCs w:val="28"/>
        </w:rPr>
        <w:tab/>
      </w:r>
      <w:r w:rsidR="00932FE8">
        <w:rPr>
          <w:rFonts w:eastAsia="Calibri"/>
          <w:sz w:val="28"/>
          <w:szCs w:val="28"/>
        </w:rPr>
        <w:tab/>
      </w:r>
      <w:r w:rsidR="00932FE8">
        <w:rPr>
          <w:rFonts w:eastAsia="Calibri"/>
          <w:sz w:val="28"/>
          <w:szCs w:val="28"/>
        </w:rPr>
        <w:tab/>
      </w:r>
      <w:r w:rsidR="00932FE8">
        <w:rPr>
          <w:rFonts w:eastAsia="Calibri"/>
          <w:sz w:val="28"/>
          <w:szCs w:val="28"/>
        </w:rPr>
        <w:tab/>
      </w:r>
      <w:r w:rsidR="00932FE8">
        <w:rPr>
          <w:rFonts w:eastAsia="Calibri"/>
          <w:sz w:val="28"/>
          <w:szCs w:val="28"/>
        </w:rPr>
        <w:tab/>
      </w:r>
      <w:r w:rsidR="00932FE8">
        <w:rPr>
          <w:rFonts w:eastAsia="Calibri"/>
          <w:sz w:val="28"/>
          <w:szCs w:val="28"/>
        </w:rPr>
        <w:tab/>
      </w:r>
      <w:r w:rsidRPr="004643F5">
        <w:rPr>
          <w:rFonts w:eastAsia="Calibri"/>
          <w:sz w:val="28"/>
          <w:szCs w:val="28"/>
        </w:rPr>
        <w:tab/>
      </w:r>
      <w:r w:rsidRPr="004643F5">
        <w:rPr>
          <w:rFonts w:eastAsia="Calibri"/>
          <w:sz w:val="28"/>
          <w:szCs w:val="28"/>
        </w:rPr>
        <w:tab/>
        <w:t xml:space="preserve">Л.К. </w:t>
      </w:r>
      <w:proofErr w:type="spellStart"/>
      <w:r w:rsidRPr="004643F5">
        <w:rPr>
          <w:rFonts w:eastAsia="Calibri"/>
          <w:sz w:val="28"/>
          <w:szCs w:val="28"/>
        </w:rPr>
        <w:t>Балаба</w:t>
      </w:r>
      <w:proofErr w:type="spellEnd"/>
    </w:p>
    <w:p w:rsidR="004643F5" w:rsidRDefault="004643F5" w:rsidP="004643F5">
      <w:pPr>
        <w:contextualSpacing/>
        <w:jc w:val="both"/>
        <w:rPr>
          <w:rFonts w:eastAsia="Calibri"/>
          <w:sz w:val="28"/>
          <w:szCs w:val="28"/>
        </w:rPr>
      </w:pPr>
    </w:p>
    <w:p w:rsidR="00221D92" w:rsidRPr="004643F5" w:rsidRDefault="00221D92" w:rsidP="004643F5">
      <w:pPr>
        <w:contextualSpacing/>
        <w:jc w:val="both"/>
        <w:rPr>
          <w:rFonts w:eastAsia="Calibri"/>
          <w:sz w:val="28"/>
          <w:szCs w:val="28"/>
        </w:rPr>
      </w:pPr>
    </w:p>
    <w:p w:rsidR="004643F5" w:rsidRDefault="00932FE8" w:rsidP="004643F5">
      <w:pPr>
        <w:spacing w:line="24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Глава</w:t>
      </w:r>
    </w:p>
    <w:p w:rsidR="00932FE8" w:rsidRDefault="00932FE8" w:rsidP="004643F5">
      <w:pPr>
        <w:spacing w:line="24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Ипатовского муниципального округа</w:t>
      </w:r>
    </w:p>
    <w:p w:rsidR="002A3184" w:rsidRDefault="00932FE8" w:rsidP="00075B92">
      <w:pPr>
        <w:spacing w:line="240" w:lineRule="exac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Ставропольского края</w:t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  <w:t>В.Н. Шейкина</w:t>
      </w:r>
    </w:p>
    <w:p w:rsidR="00075B92" w:rsidRPr="00075B92" w:rsidRDefault="00075B92" w:rsidP="00075B92">
      <w:pPr>
        <w:spacing w:line="240" w:lineRule="exact"/>
        <w:rPr>
          <w:sz w:val="28"/>
        </w:rPr>
      </w:pPr>
    </w:p>
    <w:p w:rsidR="00F90298" w:rsidRPr="007C686C" w:rsidRDefault="00F90298" w:rsidP="00772F1D">
      <w:pPr>
        <w:pStyle w:val="ConsPlusNormal"/>
        <w:spacing w:line="240" w:lineRule="exact"/>
        <w:jc w:val="right"/>
        <w:outlineLvl w:val="0"/>
        <w:rPr>
          <w:sz w:val="28"/>
          <w:szCs w:val="28"/>
        </w:rPr>
      </w:pPr>
      <w:r w:rsidRPr="007C686C">
        <w:rPr>
          <w:sz w:val="28"/>
          <w:szCs w:val="28"/>
        </w:rPr>
        <w:t>Утверждено</w:t>
      </w:r>
    </w:p>
    <w:p w:rsidR="008B710F" w:rsidRDefault="00F90298" w:rsidP="00772F1D">
      <w:pPr>
        <w:pStyle w:val="ConsPlusNormal"/>
        <w:spacing w:line="240" w:lineRule="exact"/>
        <w:jc w:val="right"/>
        <w:rPr>
          <w:sz w:val="28"/>
          <w:szCs w:val="28"/>
        </w:rPr>
      </w:pPr>
      <w:r w:rsidRPr="007C686C">
        <w:rPr>
          <w:sz w:val="28"/>
          <w:szCs w:val="28"/>
        </w:rPr>
        <w:t>решением</w:t>
      </w:r>
      <w:r w:rsidR="008B710F">
        <w:rPr>
          <w:sz w:val="28"/>
          <w:szCs w:val="28"/>
        </w:rPr>
        <w:t xml:space="preserve"> </w:t>
      </w:r>
      <w:r w:rsidRPr="007C686C">
        <w:rPr>
          <w:sz w:val="28"/>
          <w:szCs w:val="28"/>
        </w:rPr>
        <w:t xml:space="preserve">Думы </w:t>
      </w:r>
    </w:p>
    <w:p w:rsidR="00772F1D" w:rsidRDefault="00F90298" w:rsidP="00772F1D">
      <w:pPr>
        <w:pStyle w:val="ConsPlusNormal"/>
        <w:spacing w:line="240" w:lineRule="exact"/>
        <w:jc w:val="right"/>
        <w:rPr>
          <w:sz w:val="28"/>
          <w:szCs w:val="28"/>
        </w:rPr>
      </w:pPr>
      <w:r w:rsidRPr="007C686C">
        <w:rPr>
          <w:sz w:val="28"/>
          <w:szCs w:val="28"/>
        </w:rPr>
        <w:t xml:space="preserve">Ипатовского </w:t>
      </w:r>
      <w:r w:rsidRPr="006348BE">
        <w:rPr>
          <w:sz w:val="28"/>
          <w:szCs w:val="28"/>
        </w:rPr>
        <w:t>муниципального</w:t>
      </w:r>
    </w:p>
    <w:p w:rsidR="00F90298" w:rsidRPr="007C686C" w:rsidRDefault="00F90298" w:rsidP="00772F1D">
      <w:pPr>
        <w:pStyle w:val="ConsPlusNormal"/>
        <w:spacing w:line="240" w:lineRule="exact"/>
        <w:jc w:val="right"/>
        <w:rPr>
          <w:sz w:val="28"/>
          <w:szCs w:val="28"/>
        </w:rPr>
      </w:pPr>
      <w:r w:rsidRPr="006348BE">
        <w:rPr>
          <w:sz w:val="28"/>
          <w:szCs w:val="28"/>
        </w:rPr>
        <w:t xml:space="preserve"> </w:t>
      </w:r>
      <w:r w:rsidRPr="007C686C">
        <w:rPr>
          <w:sz w:val="28"/>
          <w:szCs w:val="28"/>
        </w:rPr>
        <w:t>округа</w:t>
      </w:r>
      <w:r w:rsidR="00772F1D">
        <w:rPr>
          <w:sz w:val="28"/>
          <w:szCs w:val="28"/>
        </w:rPr>
        <w:t xml:space="preserve"> </w:t>
      </w:r>
      <w:r w:rsidRPr="007C686C">
        <w:rPr>
          <w:sz w:val="28"/>
          <w:szCs w:val="28"/>
        </w:rPr>
        <w:t>Ставропольского края</w:t>
      </w:r>
    </w:p>
    <w:p w:rsidR="00F90298" w:rsidRPr="007C686C" w:rsidRDefault="008B710F" w:rsidP="00772F1D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 </w:t>
      </w:r>
      <w:r w:rsidR="00F90298">
        <w:rPr>
          <w:sz w:val="28"/>
          <w:szCs w:val="28"/>
        </w:rPr>
        <w:t>октя</w:t>
      </w:r>
      <w:r w:rsidR="00F90298" w:rsidRPr="007C686C">
        <w:rPr>
          <w:sz w:val="28"/>
          <w:szCs w:val="28"/>
        </w:rPr>
        <w:t>бря 202</w:t>
      </w:r>
      <w:r w:rsidR="00F90298">
        <w:rPr>
          <w:sz w:val="28"/>
          <w:szCs w:val="28"/>
        </w:rPr>
        <w:t>3</w:t>
      </w:r>
      <w:r w:rsidR="00F90298" w:rsidRPr="007C686C">
        <w:rPr>
          <w:sz w:val="28"/>
          <w:szCs w:val="28"/>
        </w:rPr>
        <w:t xml:space="preserve"> г. </w:t>
      </w:r>
      <w:r w:rsidR="00F90298">
        <w:rPr>
          <w:sz w:val="28"/>
          <w:szCs w:val="28"/>
        </w:rPr>
        <w:t>№</w:t>
      </w:r>
      <w:r w:rsidR="00772F1D">
        <w:rPr>
          <w:sz w:val="28"/>
          <w:szCs w:val="28"/>
        </w:rPr>
        <w:t>113</w:t>
      </w:r>
    </w:p>
    <w:p w:rsidR="00F90298" w:rsidRDefault="00F90298" w:rsidP="00F90298">
      <w:pPr>
        <w:pStyle w:val="ConsPlusNormal"/>
        <w:rPr>
          <w:sz w:val="28"/>
          <w:szCs w:val="28"/>
        </w:rPr>
      </w:pPr>
    </w:p>
    <w:p w:rsidR="00932FE8" w:rsidRPr="007C686C" w:rsidRDefault="00932FE8" w:rsidP="00F90298">
      <w:pPr>
        <w:pStyle w:val="ConsPlusNormal"/>
        <w:rPr>
          <w:sz w:val="28"/>
          <w:szCs w:val="28"/>
        </w:rPr>
      </w:pPr>
    </w:p>
    <w:p w:rsidR="00F90298" w:rsidRPr="00772F1D" w:rsidRDefault="00F90298" w:rsidP="00F90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47"/>
      <w:bookmarkEnd w:id="2"/>
      <w:r w:rsidRPr="00772F1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90298" w:rsidRPr="00772F1D" w:rsidRDefault="00F90298" w:rsidP="00F90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2F1D">
        <w:rPr>
          <w:rFonts w:ascii="Times New Roman" w:hAnsi="Times New Roman" w:cs="Times New Roman"/>
          <w:b w:val="0"/>
          <w:sz w:val="28"/>
          <w:szCs w:val="28"/>
        </w:rPr>
        <w:t>О КОНТРОЛЬНО-СЧЕТНОЙ КОМИССИИ ИПАТОВСКОГО МУНИЦИПАЛЬНОГО</w:t>
      </w:r>
      <w:r w:rsidR="00A475AB" w:rsidRPr="00772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F90298" w:rsidRPr="00772F1D" w:rsidRDefault="00F90298" w:rsidP="00F90298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Статус Контрольно-счетной комиссии Ипатовского муниципального округа Ставропольского края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1. Контрольно-счетная комиссия Ипатовского муниципального округа Ставропольского края (далее - Контрольно-счетная комиссия) является постоянно действующим органом внешнего муниципального финансового контроля, образуется Думой Ипатовского муниципального округа Ставропольского края (далее - Дума округа) и подотчетна ей.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2.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3. Деятельность Контрольно-счетной комиссии не может быть приостановлена, в том числе в связи досрочным прекращением полномочий Думы округа.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4. Контрольно-счетная комиссия является органом местного самоуправления, имеет печать и бланки со своим наименованием и с изображением герба Ипатовского муниципального округа Ставропольского края.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5. Контрольно-счетная комиссия обладает правами юридического лица.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6. Контрольно-счетная комиссия обладает правом правотворческой инициативы по вопросам своей деятельности</w:t>
      </w:r>
      <w:r w:rsidRPr="005E503B">
        <w:t xml:space="preserve"> </w:t>
      </w:r>
      <w:r w:rsidRPr="005E503B">
        <w:rPr>
          <w:sz w:val="28"/>
          <w:szCs w:val="28"/>
        </w:rPr>
        <w:t>и реализации полномочий внешнего муниципального финансового контроля.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7. Контрольно-счетная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8. Место нахождения Контрольно-счетной комиссии - 356630, Российская Федерация, Ставропольский край, город И</w:t>
      </w:r>
      <w:r w:rsidR="00221D92">
        <w:rPr>
          <w:sz w:val="28"/>
          <w:szCs w:val="28"/>
        </w:rPr>
        <w:t>патово, улица Ленинградская, 80.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9. Официальное наименование контрольно-счетного органа: Контрольно-счетная комиссия Ипатовского муниципального округа Ставропольского края.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Сокращенное наименование контрольно-счетного органа: КСК И</w:t>
      </w:r>
      <w:r>
        <w:rPr>
          <w:sz w:val="28"/>
          <w:szCs w:val="28"/>
        </w:rPr>
        <w:t>М</w:t>
      </w:r>
      <w:r w:rsidRPr="007C686C">
        <w:rPr>
          <w:sz w:val="28"/>
          <w:szCs w:val="28"/>
        </w:rPr>
        <w:t>О СК.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lastRenderedPageBreak/>
        <w:t xml:space="preserve">Статья 2.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Правовые основы деятельности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Контрольно-счетная комиссия осуществляет свою деятельность на основе </w:t>
      </w:r>
      <w:hyperlink r:id="rId9" w:history="1">
        <w:r w:rsidRPr="007C686C">
          <w:rPr>
            <w:sz w:val="28"/>
            <w:szCs w:val="28"/>
          </w:rPr>
          <w:t>Конституции</w:t>
        </w:r>
      </w:hyperlink>
      <w:r w:rsidRPr="007C686C">
        <w:rPr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Ставропольского края, </w:t>
      </w:r>
      <w:hyperlink r:id="rId10" w:history="1">
        <w:r w:rsidRPr="007C686C">
          <w:rPr>
            <w:sz w:val="28"/>
            <w:szCs w:val="28"/>
          </w:rPr>
          <w:t>Устава</w:t>
        </w:r>
      </w:hyperlink>
      <w:r w:rsidRPr="007C686C">
        <w:rPr>
          <w:sz w:val="28"/>
          <w:szCs w:val="28"/>
        </w:rPr>
        <w:t xml:space="preserve"> Ипатовского муниципального округа Ставропольского края, настоящего Положения и иных муниципальных правовых актов Ипатовского муниципального округа Ставропольского края.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Принципы деятельности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Деятельность Контрольно-счетной комиссии основывается на принципах законности, объективности, эффективности, независимости, открытости и гласности.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Состав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1. Контрольно-счетная комиссия образуется в составе председателя и аппарата Контрольно-счетной комиссии.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2. Председатель Контрольно-счетной комиссии замещает муниципальную должность.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3. Срок полномочий председателя Контрольно-счетной комиссии составляет 5 лет.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4. В состав аппарата Контрольно-счетной комиссии входят инспекторы и </w:t>
      </w:r>
      <w:r w:rsidRPr="00932FE8">
        <w:rPr>
          <w:sz w:val="28"/>
          <w:szCs w:val="28"/>
        </w:rPr>
        <w:t>иные штатные работники</w:t>
      </w:r>
      <w:r w:rsidRPr="007C686C">
        <w:rPr>
          <w:sz w:val="28"/>
          <w:szCs w:val="28"/>
        </w:rPr>
        <w:t>. 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5. Права, обязанности и ответственность работников Контрольно-счетной комиссии определяются Федеральным </w:t>
      </w:r>
      <w:hyperlink r:id="rId11" w:history="1">
        <w:r w:rsidRPr="005E503B">
          <w:rPr>
            <w:sz w:val="28"/>
            <w:szCs w:val="28"/>
          </w:rPr>
          <w:t>законом</w:t>
        </w:r>
      </w:hyperlink>
      <w:r w:rsidR="00932FE8">
        <w:rPr>
          <w:sz w:val="28"/>
          <w:szCs w:val="28"/>
        </w:rPr>
        <w:t xml:space="preserve"> от 07 февраля </w:t>
      </w:r>
      <w:r w:rsidRPr="007C686C">
        <w:rPr>
          <w:sz w:val="28"/>
          <w:szCs w:val="28"/>
        </w:rPr>
        <w:t>2011</w:t>
      </w:r>
      <w:r w:rsidR="00932FE8">
        <w:rPr>
          <w:sz w:val="28"/>
          <w:szCs w:val="28"/>
        </w:rPr>
        <w:t xml:space="preserve"> года</w:t>
      </w:r>
      <w:r w:rsidRPr="007C686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C686C">
        <w:rPr>
          <w:sz w:val="28"/>
          <w:szCs w:val="28"/>
        </w:rPr>
        <w:t xml:space="preserve"> 6-ФЗ </w:t>
      </w:r>
      <w:r>
        <w:rPr>
          <w:sz w:val="28"/>
          <w:szCs w:val="28"/>
        </w:rPr>
        <w:t>«</w:t>
      </w:r>
      <w:r w:rsidRPr="007C686C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sz w:val="28"/>
          <w:szCs w:val="28"/>
        </w:rPr>
        <w:t>»</w:t>
      </w:r>
      <w:r w:rsidRPr="007C686C">
        <w:rPr>
          <w:sz w:val="28"/>
          <w:szCs w:val="28"/>
        </w:rPr>
        <w:t>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6. Штатная численность Контрольно-счетной комиссии определяется правовым актом Думы округа 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7. Структура и штатное расписание Контрольно-счетной комиссии утверждаются председателем Контрольно-счетной комиссии, исходя из возложенных на Контрольно-счетную комиссию полномочий.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lastRenderedPageBreak/>
        <w:t xml:space="preserve">Статья 5.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Порядок назначения на должность и освобождения от должности председателя Контрольно-счетной комиссии</w:t>
      </w:r>
    </w:p>
    <w:p w:rsidR="00F90298" w:rsidRPr="00772F1D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1. Председатель Контрольно-счетной комиссии назначается на должность Думой округа.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bookmarkStart w:id="3" w:name="Par90"/>
      <w:bookmarkEnd w:id="3"/>
      <w:r w:rsidRPr="007C686C">
        <w:rPr>
          <w:sz w:val="28"/>
          <w:szCs w:val="28"/>
        </w:rPr>
        <w:t>2. Предложения о кандидатурах на должность председателя Контрольно-счетной комиссии вносятся в Думу округа: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1) председателем Думы округа;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2) депутатами Думы округа - не менее одной трети от установленного числа депутатов Думы округа;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3) главой Ипатовского </w:t>
      </w:r>
      <w:r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 (далее - глава Ипатовского </w:t>
      </w:r>
      <w:r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округа).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3. </w:t>
      </w:r>
      <w:r w:rsidRPr="00531F87">
        <w:rPr>
          <w:sz w:val="28"/>
          <w:szCs w:val="28"/>
        </w:rPr>
        <w:t xml:space="preserve">Кандидатуры на должность председателя Контрольно-счетной комиссии представляются в Думу округа субъектами, перечисленными в </w:t>
      </w:r>
      <w:hyperlink w:anchor="Par90" w:tooltip="2. Предложения о кандидатурах на должность председателя Контрольно-счетной комиссии вносятся в Думу округа:" w:history="1">
        <w:r w:rsidRPr="00531F87">
          <w:rPr>
            <w:sz w:val="28"/>
            <w:szCs w:val="28"/>
          </w:rPr>
          <w:t>части 2</w:t>
        </w:r>
      </w:hyperlink>
      <w:r w:rsidRPr="00531F87">
        <w:rPr>
          <w:sz w:val="28"/>
          <w:szCs w:val="28"/>
        </w:rPr>
        <w:t xml:space="preserve"> настоящей статьи, не </w:t>
      </w:r>
      <w:proofErr w:type="gramStart"/>
      <w:r w:rsidRPr="00531F87">
        <w:rPr>
          <w:sz w:val="28"/>
          <w:szCs w:val="28"/>
        </w:rPr>
        <w:t>позднее</w:t>
      </w:r>
      <w:proofErr w:type="gramEnd"/>
      <w:r w:rsidRPr="00531F87">
        <w:rPr>
          <w:sz w:val="28"/>
          <w:szCs w:val="28"/>
        </w:rPr>
        <w:t xml:space="preserve"> чем за два месяца до истечения полномочий действующего председателя Контрольно-счетной комиссии.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4. Порядок рассмотрения кандидатур на должности председателя Контрольно-счетной комиссии устанавливается нормативным правовым актом Думы округа.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Требования к кандидатурам на должность председателя Контрольно-счетной комиссии</w:t>
      </w:r>
    </w:p>
    <w:p w:rsidR="00F90298" w:rsidRPr="00772F1D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1. На должность председателя Контрольно-счетной комиссии назначаются граждане Российской Федерации, соответствующие следующим квалификационным требованиям: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1) наличие высшего образования;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C686C">
        <w:rPr>
          <w:sz w:val="28"/>
          <w:szCs w:val="28"/>
        </w:rPr>
        <w:t xml:space="preserve">3) знание </w:t>
      </w:r>
      <w:hyperlink r:id="rId12" w:history="1">
        <w:r w:rsidRPr="007C686C">
          <w:rPr>
            <w:sz w:val="28"/>
            <w:szCs w:val="28"/>
          </w:rPr>
          <w:t>Конституции</w:t>
        </w:r>
      </w:hyperlink>
      <w:r w:rsidRPr="007C686C">
        <w:rPr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Ставропольского края и иных нормативных правовых актов, </w:t>
      </w:r>
      <w:hyperlink r:id="rId13" w:history="1">
        <w:r w:rsidRPr="007C686C">
          <w:rPr>
            <w:sz w:val="28"/>
            <w:szCs w:val="28"/>
          </w:rPr>
          <w:t>Устава</w:t>
        </w:r>
      </w:hyperlink>
      <w:r w:rsidRPr="007C686C">
        <w:rPr>
          <w:sz w:val="28"/>
          <w:szCs w:val="28"/>
        </w:rPr>
        <w:t xml:space="preserve"> Ипатовского муниципального округа Ставропольского края и иных муниципальных правовых актов Ипатовского муниципального округа Ставропольского края применительно к исполнению должностных обязанностей, а</w:t>
      </w:r>
      <w:proofErr w:type="gramEnd"/>
      <w:r w:rsidRPr="007C686C">
        <w:rPr>
          <w:sz w:val="28"/>
          <w:szCs w:val="28"/>
        </w:rPr>
        <w:t xml:space="preserve">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bookmarkStart w:id="4" w:name="Par103"/>
      <w:bookmarkEnd w:id="4"/>
      <w:r w:rsidRPr="007C686C">
        <w:rPr>
          <w:sz w:val="28"/>
          <w:szCs w:val="28"/>
        </w:rPr>
        <w:lastRenderedPageBreak/>
        <w:t>2. Гражданин Российской Федерации не может быть назначен на должность председателя Контрольно-счетной комиссии в случае: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1) наличия у него неснятой или непогашенной судимости;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5) наличия оснований, предусмотренных </w:t>
      </w:r>
      <w:hyperlink w:anchor="Par109" w:tooltip="3. Председатель Контрольно-счетной комиссии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Ипатовского городского округа, председателем Думы о" w:history="1">
        <w:r w:rsidRPr="00531F87">
          <w:rPr>
            <w:sz w:val="28"/>
            <w:szCs w:val="28"/>
          </w:rPr>
          <w:t>пунктом 3</w:t>
        </w:r>
      </w:hyperlink>
      <w:r w:rsidRPr="007C686C">
        <w:rPr>
          <w:sz w:val="28"/>
          <w:szCs w:val="28"/>
        </w:rPr>
        <w:t xml:space="preserve"> настоящей статьи.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bookmarkStart w:id="5" w:name="Par109"/>
      <w:bookmarkEnd w:id="5"/>
      <w:r w:rsidRPr="007C686C">
        <w:rPr>
          <w:sz w:val="28"/>
          <w:szCs w:val="28"/>
        </w:rPr>
        <w:t xml:space="preserve">3. Председатель Контрольно-счетной комиссии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</w:t>
      </w:r>
      <w:r>
        <w:rPr>
          <w:sz w:val="28"/>
          <w:szCs w:val="28"/>
        </w:rPr>
        <w:t xml:space="preserve">с </w:t>
      </w:r>
      <w:r w:rsidRPr="00FD6383">
        <w:rPr>
          <w:sz w:val="28"/>
          <w:szCs w:val="28"/>
        </w:rPr>
        <w:t>председателем Думы округа</w:t>
      </w:r>
      <w:r>
        <w:rPr>
          <w:sz w:val="28"/>
          <w:szCs w:val="28"/>
        </w:rPr>
        <w:t>,</w:t>
      </w:r>
      <w:r w:rsidRPr="00FD6383">
        <w:rPr>
          <w:sz w:val="28"/>
          <w:szCs w:val="28"/>
        </w:rPr>
        <w:t xml:space="preserve"> </w:t>
      </w:r>
      <w:r w:rsidRPr="007C686C">
        <w:rPr>
          <w:sz w:val="28"/>
          <w:szCs w:val="28"/>
        </w:rPr>
        <w:t>с главой Ипатовского муниципального округа, руководителями судебных и правоохранительных органов, расположенных на территории Ипатовского муниципального округа Ставропольского края.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4. Председатель Контрольно-счетной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5. </w:t>
      </w:r>
      <w:proofErr w:type="gramStart"/>
      <w:r w:rsidRPr="007C686C">
        <w:rPr>
          <w:sz w:val="28"/>
          <w:szCs w:val="28"/>
        </w:rPr>
        <w:t>Председатель Контрольно-счетной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Ставропольского края, муниципальными нормативными правовыми актами Ипатовского муниципального округа Ставропольского края.</w:t>
      </w:r>
      <w:proofErr w:type="gramEnd"/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Гарантии статуса должностных лиц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1. Председатель и инспекторы Контрольно-счетной комиссии являются должностными лицами Контрольно-счетной комиссии.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lastRenderedPageBreak/>
        <w:t xml:space="preserve">2. </w:t>
      </w:r>
      <w:proofErr w:type="gramStart"/>
      <w:r w:rsidRPr="007C686C">
        <w:rPr>
          <w:sz w:val="28"/>
          <w:szCs w:val="28"/>
        </w:rPr>
        <w:t>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Ставропольского края.</w:t>
      </w:r>
      <w:proofErr w:type="gramEnd"/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4. Должностные лица Контрольно-счетной комиссии обладают гарантиями профессиональной независимости.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5. Председатель Контрольно-счетной комиссии досрочно освобождается от должности на основании решения Думы округа по следующим основаниям: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2) признания их </w:t>
      </w:r>
      <w:proofErr w:type="gramStart"/>
      <w:r w:rsidRPr="007C686C">
        <w:rPr>
          <w:sz w:val="28"/>
          <w:szCs w:val="28"/>
        </w:rPr>
        <w:t>недееспособными</w:t>
      </w:r>
      <w:proofErr w:type="gramEnd"/>
      <w:r w:rsidRPr="007C686C">
        <w:rPr>
          <w:sz w:val="28"/>
          <w:szCs w:val="28"/>
        </w:rPr>
        <w:t xml:space="preserve"> или ограниченно дееспособными вступившим в законную силу решением суда;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4) подачи письменного заявления об отставке;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7C686C">
        <w:rPr>
          <w:sz w:val="28"/>
          <w:szCs w:val="28"/>
        </w:rPr>
        <w:t>Федерации</w:t>
      </w:r>
      <w:proofErr w:type="gramEnd"/>
      <w:r w:rsidRPr="007C686C">
        <w:rPr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Думы округа;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6) достижения установленного нормативным правовым актом Думы округа в соответствии с федеральным законом предельного возраста пребывания в должности;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7) выявления обстоятельств, предусмотренных </w:t>
      </w:r>
      <w:hyperlink w:anchor="Par103" w:tooltip="2. Гражданин Российской Федерации не может быть назначен на должность председателя Контрольно-счетной комиссии в случае:" w:history="1">
        <w:r w:rsidRPr="007C686C">
          <w:rPr>
            <w:sz w:val="28"/>
            <w:szCs w:val="28"/>
          </w:rPr>
          <w:t>частями 2</w:t>
        </w:r>
      </w:hyperlink>
      <w:r w:rsidRPr="007C686C">
        <w:rPr>
          <w:sz w:val="28"/>
          <w:szCs w:val="28"/>
        </w:rPr>
        <w:t xml:space="preserve"> и </w:t>
      </w:r>
      <w:hyperlink w:anchor="Par109" w:tooltip="3. Председатель Контрольно-счетной комиссии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Ипатовского городского округа, председателем Думы о" w:history="1">
        <w:r w:rsidRPr="007C686C">
          <w:rPr>
            <w:sz w:val="28"/>
            <w:szCs w:val="28"/>
          </w:rPr>
          <w:t>3 статьи 6</w:t>
        </w:r>
      </w:hyperlink>
      <w:r w:rsidRPr="007C686C">
        <w:rPr>
          <w:sz w:val="28"/>
          <w:szCs w:val="28"/>
        </w:rPr>
        <w:t xml:space="preserve"> настоящего Положения;</w:t>
      </w:r>
    </w:p>
    <w:p w:rsidR="00F90298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C686C">
        <w:rPr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4" w:history="1">
        <w:r w:rsidRPr="007C686C">
          <w:rPr>
            <w:sz w:val="28"/>
            <w:szCs w:val="28"/>
          </w:rPr>
          <w:t>законом</w:t>
        </w:r>
      </w:hyperlink>
      <w:r w:rsidRPr="007C686C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7C686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7C686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7C686C">
        <w:rPr>
          <w:sz w:val="28"/>
          <w:szCs w:val="28"/>
        </w:rPr>
        <w:t xml:space="preserve">, Федеральным </w:t>
      </w:r>
      <w:hyperlink r:id="rId15" w:history="1">
        <w:r w:rsidRPr="007C686C">
          <w:rPr>
            <w:sz w:val="28"/>
            <w:szCs w:val="28"/>
          </w:rPr>
          <w:t>законом</w:t>
        </w:r>
      </w:hyperlink>
      <w:r w:rsidRPr="007C686C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7C686C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7C686C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7C686C">
        <w:rPr>
          <w:sz w:val="28"/>
          <w:szCs w:val="28"/>
        </w:rPr>
        <w:t xml:space="preserve">, Федеральным </w:t>
      </w:r>
      <w:hyperlink r:id="rId16" w:history="1">
        <w:r w:rsidRPr="007C686C">
          <w:rPr>
            <w:sz w:val="28"/>
            <w:szCs w:val="28"/>
          </w:rPr>
          <w:t>законом</w:t>
        </w:r>
      </w:hyperlink>
      <w:r w:rsidRPr="007C686C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7C686C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7C686C">
        <w:rPr>
          <w:sz w:val="28"/>
          <w:szCs w:val="28"/>
        </w:rPr>
        <w:t xml:space="preserve">О запрете отдельным </w:t>
      </w:r>
      <w:r w:rsidRPr="007C686C">
        <w:rPr>
          <w:sz w:val="28"/>
          <w:szCs w:val="28"/>
        </w:rPr>
        <w:lastRenderedPageBreak/>
        <w:t>категориям лиц открывать и иметь счета (вклады), хранить</w:t>
      </w:r>
      <w:proofErr w:type="gramEnd"/>
      <w:r w:rsidRPr="007C686C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7C686C">
        <w:rPr>
          <w:sz w:val="28"/>
          <w:szCs w:val="28"/>
        </w:rPr>
        <w:t>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531F87" w:rsidRPr="00531F87">
        <w:rPr>
          <w:sz w:val="28"/>
          <w:szCs w:val="28"/>
        </w:rPr>
        <w:t>Председатель</w:t>
      </w:r>
      <w:r w:rsidRPr="00531F87">
        <w:rPr>
          <w:sz w:val="28"/>
          <w:szCs w:val="28"/>
        </w:rPr>
        <w:t xml:space="preserve"> Контрольно-счетной комиссии</w:t>
      </w:r>
      <w:r w:rsidR="00531F87">
        <w:rPr>
          <w:sz w:val="28"/>
          <w:szCs w:val="28"/>
        </w:rPr>
        <w:t xml:space="preserve"> </w:t>
      </w:r>
      <w:r w:rsidRPr="00FD6383"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FD6383">
        <w:rPr>
          <w:sz w:val="28"/>
          <w:szCs w:val="28"/>
        </w:rPr>
        <w:t xml:space="preserve"> - 6 статьи 13 Федерального закона от 25 декабря 2008 года </w:t>
      </w:r>
      <w:r>
        <w:rPr>
          <w:sz w:val="28"/>
          <w:szCs w:val="28"/>
        </w:rPr>
        <w:t>№</w:t>
      </w:r>
      <w:r w:rsidRPr="00FD638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FD638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D6383">
        <w:rPr>
          <w:sz w:val="28"/>
          <w:szCs w:val="28"/>
        </w:rPr>
        <w:t>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8.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Полномочия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1. Контрольно-счетная комиссия осуществляет следующие полномочия: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Ипатовского муниципального округа Ставропольского края (далее - местный бюджет), а также иных сре</w:t>
      </w:r>
      <w:proofErr w:type="gramStart"/>
      <w:r w:rsidRPr="007C686C">
        <w:rPr>
          <w:sz w:val="28"/>
          <w:szCs w:val="28"/>
        </w:rPr>
        <w:t>дств в сл</w:t>
      </w:r>
      <w:proofErr w:type="gramEnd"/>
      <w:r w:rsidRPr="007C686C">
        <w:rPr>
          <w:sz w:val="28"/>
          <w:szCs w:val="28"/>
        </w:rPr>
        <w:t>учаях, предусмотренных законодательством Российской Федерации;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7" w:history="1">
        <w:r w:rsidRPr="007C686C">
          <w:rPr>
            <w:sz w:val="28"/>
            <w:szCs w:val="28"/>
          </w:rPr>
          <w:t>законом</w:t>
        </w:r>
      </w:hyperlink>
      <w:r w:rsidRPr="007C686C">
        <w:rPr>
          <w:sz w:val="28"/>
          <w:szCs w:val="28"/>
        </w:rPr>
        <w:t xml:space="preserve"> от 5 апреля 2013 года </w:t>
      </w:r>
      <w:r>
        <w:rPr>
          <w:sz w:val="28"/>
          <w:szCs w:val="28"/>
        </w:rPr>
        <w:t>№</w:t>
      </w:r>
      <w:r w:rsidRPr="007C686C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7C686C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7C686C">
        <w:rPr>
          <w:sz w:val="28"/>
          <w:szCs w:val="28"/>
        </w:rPr>
        <w:t>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7C686C">
        <w:rPr>
          <w:sz w:val="28"/>
          <w:szCs w:val="28"/>
        </w:rPr>
        <w:t>контроль за</w:t>
      </w:r>
      <w:proofErr w:type="gramEnd"/>
      <w:r w:rsidRPr="007C686C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C686C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Ипатовского муниципального округа Ставропольского края;</w:t>
      </w:r>
      <w:proofErr w:type="gramEnd"/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7) экспертиза проектов муниципальных правовых актов Ипатовского </w:t>
      </w:r>
      <w:r w:rsidRPr="007C686C">
        <w:rPr>
          <w:sz w:val="28"/>
          <w:szCs w:val="28"/>
        </w:rPr>
        <w:lastRenderedPageBreak/>
        <w:t>муниципального округа Ставропольского края в части, касающейся расходных обязательств Ипатовского муниципального округа Ставропольского края, экспертиза проектов муниципальных правовых актов Ипатовского муниципального округа Ставропольского края, приводящих к изменению доходов местного бюджета, а также муниципальных программ (проектов муниц</w:t>
      </w:r>
      <w:r>
        <w:rPr>
          <w:sz w:val="28"/>
          <w:szCs w:val="28"/>
        </w:rPr>
        <w:t xml:space="preserve">ипальных программ) Ипатовского </w:t>
      </w:r>
      <w:r w:rsidRPr="007C686C">
        <w:rPr>
          <w:sz w:val="28"/>
          <w:szCs w:val="28"/>
        </w:rPr>
        <w:t>муниципального округа Ставропольского края;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8) анализ и мониторинг бюджетного процесса в Ипатовском </w:t>
      </w:r>
      <w:r>
        <w:rPr>
          <w:sz w:val="28"/>
          <w:szCs w:val="28"/>
        </w:rPr>
        <w:t>муниципальном</w:t>
      </w:r>
      <w:r w:rsidRPr="007C686C">
        <w:rPr>
          <w:sz w:val="28"/>
          <w:szCs w:val="28"/>
        </w:rPr>
        <w:t xml:space="preserve"> округе Ставропольского края,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7C686C">
        <w:rPr>
          <w:sz w:val="28"/>
          <w:szCs w:val="28"/>
        </w:rPr>
        <w:t>контроля за</w:t>
      </w:r>
      <w:proofErr w:type="gramEnd"/>
      <w:r w:rsidRPr="007C686C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Думу округа и главе Ипатовского муниципального округа;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10) осуществление </w:t>
      </w:r>
      <w:proofErr w:type="gramStart"/>
      <w:r w:rsidRPr="007C686C">
        <w:rPr>
          <w:sz w:val="28"/>
          <w:szCs w:val="28"/>
        </w:rPr>
        <w:t>контроля за</w:t>
      </w:r>
      <w:proofErr w:type="gramEnd"/>
      <w:r w:rsidRPr="007C686C">
        <w:rPr>
          <w:sz w:val="28"/>
          <w:szCs w:val="28"/>
        </w:rPr>
        <w:t xml:space="preserve"> состоянием муниципального внутреннего и внешнего долга Ипатовского муниципального округа Ставропольского края;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Ипатовского муниципального округа Ставропольского края, предусмотренных документами стратегического планирования Ипатовского муниципального округа Ставропольского края, в пределах компетенции Контрольно-счетной комиссии;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hyperlink r:id="rId18" w:history="1">
        <w:r w:rsidRPr="007C686C">
          <w:rPr>
            <w:sz w:val="28"/>
            <w:szCs w:val="28"/>
          </w:rPr>
          <w:t>Уставом</w:t>
        </w:r>
      </w:hyperlink>
      <w:r w:rsidRPr="007C686C">
        <w:rPr>
          <w:sz w:val="28"/>
          <w:szCs w:val="28"/>
        </w:rPr>
        <w:t xml:space="preserve"> Ипатовского муниципального округа Ставропольского края и нормативными правовыми актами Думы округа.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2. Внешний государственный и муниципальный финансовый контроль осуществляется Контрольно-счетной комиссией: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Ипатовского муниципального округа Ставропольского края, а также иных организаций, если они используют имущество, находящееся в муниципальной собственности Ипатовского муниципального округа Ставропольского края;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2) в отношении иных лиц в случаях, предусмотренных Бюджетным </w:t>
      </w:r>
      <w:hyperlink r:id="rId19" w:history="1">
        <w:r w:rsidRPr="007C686C">
          <w:rPr>
            <w:sz w:val="28"/>
            <w:szCs w:val="28"/>
          </w:rPr>
          <w:t>кодексом</w:t>
        </w:r>
      </w:hyperlink>
      <w:r w:rsidRPr="007C686C">
        <w:rPr>
          <w:sz w:val="28"/>
          <w:szCs w:val="28"/>
        </w:rPr>
        <w:t xml:space="preserve"> Российской Федерации и другими федеральными законами.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9.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Формы осуществления Контрольно-счетной комиссией внешнего муниципального финансового контроля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lastRenderedPageBreak/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составляется отчет.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3. При проведении экспертно-аналитического мероприятия Контрольно-счетной комиссией составляются отчет или заключение.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10.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Стандарты внешнего муниципального финансового контроля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1. Контрольно-счетная комиссия при осуществлении внешнего муниципального финансового контроля руководствуется </w:t>
      </w:r>
      <w:hyperlink r:id="rId20" w:history="1">
        <w:r w:rsidRPr="007C686C">
          <w:rPr>
            <w:sz w:val="28"/>
            <w:szCs w:val="28"/>
          </w:rPr>
          <w:t>Конституцией</w:t>
        </w:r>
      </w:hyperlink>
      <w:r w:rsidRPr="007C686C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Ставропольского края, нормативными правовыми актами Ипатовского муниципального округа Ставропольского края, а также стандартами внешнего муниципального финансового контроля.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4. Стандарты внешнего муниципального финансового контроля, утверждаемые Контрольно-счетной комиссией, не могут противоречить законодательству Российской Федерации и законодательству Ставропольского края.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11.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Планирование деятельности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1. Контрольно-счетная комиссия осуществляет свою деятельность на основе планов, которые разрабатываются и утверждаются им самостоятельно.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2. Планирование деятельности Контрольно-счетной комиссией осуществляется с учетом результатов контрольных и экспертно-аналитических мероприятий, а также на основании поручений Думы округа, предложений главы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План работы Контрольно-счетной комиссии на предстоящий год утверждается председателем Контрольно-счетной комиссии в срок до 30 декабря.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3. Поручения, принятые решением Думой округа, предложения главы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округа, направленные в Контрольно-счетную </w:t>
      </w:r>
      <w:r w:rsidRPr="007C686C">
        <w:rPr>
          <w:sz w:val="28"/>
          <w:szCs w:val="28"/>
        </w:rPr>
        <w:lastRenderedPageBreak/>
        <w:t>комиссию до 15 декабря года, предшествующего планируемому, подлежат обязательному включению в план работы Контрольно-счетной комиссии на предстоящий год.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4. Поручения Думы округа, предложения главы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по внесению изменений в план работы Контрольно-счетной комиссии, поступившие для включения в план работы Контрольно-счетной комиссии в течение года, рассматриваются в 10-дневный срок со дня поступления, после чего включаются в план работы или мотивированно отклоняются.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12.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Регламент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1. Регламент Контрольно-счетной комиссии определяет: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- содержание направлений деятельности Контрольно-счетной комиссии;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- порядок ведения делопроизводства;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Контрольно-счетной комиссии;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- иные вопросы внутренней деятельности Контрольно-счетной комиссии.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2. Регламент Контрольно-счетной комиссии утверждается Председателем Контрольно-счетной комиссии.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13.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Обязательность исполнения требований должностных лиц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1. </w:t>
      </w:r>
      <w:proofErr w:type="gramStart"/>
      <w:r w:rsidRPr="007C686C">
        <w:rPr>
          <w:sz w:val="28"/>
          <w:szCs w:val="28"/>
        </w:rPr>
        <w:t>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Ставропольского края, нормативными правовыми актами Ипато</w:t>
      </w:r>
      <w:r>
        <w:rPr>
          <w:sz w:val="28"/>
          <w:szCs w:val="28"/>
        </w:rPr>
        <w:t xml:space="preserve">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 w:rsidRPr="007C686C">
        <w:rPr>
          <w:sz w:val="28"/>
          <w:szCs w:val="28"/>
        </w:rPr>
        <w:lastRenderedPageBreak/>
        <w:t>Ставропольского края.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14.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Полномочия председателя по организации деятельности Контрольно-счетной комиссии</w:t>
      </w:r>
    </w:p>
    <w:p w:rsidR="00F90298" w:rsidRPr="00772F1D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1. Председатель Контрольно-счетной комиссии: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1) осуществляет общее руководство деятельностью Контрольно-счетной комиссии;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2) утверждает Регламент Контрольно-счетной комиссии;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3) утверждает планы работы Контрольно-счетной комиссии и изменения к ним;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4) утверждает годовой отчет о деятельности Контрольно-счетной комиссии;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5) утверждает стандарты внешнего муниципального финансового контроля;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6) утверждает результаты контрольных и экспертно-аналитических мероприятий Контрольно-счетной комиссии; подписывает представления и предписания Контрольно-счетной комиссии;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7) представляет Думе округа и главе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ежегодный отчет о деятельности Контрольно-счетной комиссии, информацию о результатах проведенных контрольных и экспертно-аналитических мероприятий;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8) представляет Контрольно-счетную комиссию в государственных органах Российской Федерации, государственных органах Ставропольского края и органах местного самоуправления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9) утверждает структуру и штатное расписание Контрольно-счетной комиссии, должностные инструкции работников Контрольно-счетной комиссии;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10) осуществляет полномочия нанимателя работников аппарата Контрольно-счетной комиссии;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11) утверждает правовые акты о реализации гарантий, установленных для должностных лиц Контрольно-счетной комиссии;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12) издает правовые акты (приказы, распоряжения) по вопросам организации деятельности Контрольно-счетной комиссии.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15.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Права, обязанности и ответственность должностных лиц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bookmarkStart w:id="6" w:name="Par206"/>
      <w:bookmarkEnd w:id="6"/>
      <w:r w:rsidRPr="007C686C">
        <w:rPr>
          <w:sz w:val="28"/>
          <w:szCs w:val="28"/>
        </w:rPr>
        <w:lastRenderedPageBreak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Ставропольского края, органов местного самоуправления и муниципальных органов, организаций;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206" w:tooltip="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" w:history="1">
        <w:r w:rsidRPr="006348BE">
          <w:rPr>
            <w:sz w:val="28"/>
            <w:szCs w:val="28"/>
          </w:rPr>
          <w:t>пунктом 2 части 1</w:t>
        </w:r>
      </w:hyperlink>
      <w:r w:rsidRPr="007C686C">
        <w:rPr>
          <w:sz w:val="28"/>
          <w:szCs w:val="28"/>
        </w:rPr>
        <w:t xml:space="preserve"> настоящей статьи, должны незамедлительно (в течение 24 часов) </w:t>
      </w:r>
      <w:r w:rsidRPr="007C686C">
        <w:rPr>
          <w:sz w:val="28"/>
          <w:szCs w:val="28"/>
        </w:rPr>
        <w:lastRenderedPageBreak/>
        <w:t>уведомить об этом председателя Контрольно-счетной комиссии в порядке, установленном законом Ставропольского края.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4. </w:t>
      </w:r>
      <w:proofErr w:type="gramStart"/>
      <w:r w:rsidRPr="007C686C">
        <w:rPr>
          <w:sz w:val="28"/>
          <w:szCs w:val="28"/>
        </w:rPr>
        <w:t>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комиссии.</w:t>
      </w:r>
      <w:proofErr w:type="gramEnd"/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5. </w:t>
      </w:r>
      <w:proofErr w:type="gramStart"/>
      <w:r w:rsidRPr="007C686C">
        <w:rPr>
          <w:sz w:val="28"/>
          <w:szCs w:val="28"/>
        </w:rPr>
        <w:t xml:space="preserve">Должностные лица Контрольно-счетной комиссии обязаны соблюдать ограничения, запреты, исполнять обязанности, которые установлены Федеральным </w:t>
      </w:r>
      <w:hyperlink r:id="rId21" w:history="1">
        <w:r w:rsidRPr="006348BE">
          <w:rPr>
            <w:sz w:val="28"/>
            <w:szCs w:val="28"/>
          </w:rPr>
          <w:t>законом</w:t>
        </w:r>
      </w:hyperlink>
      <w:r w:rsidRPr="007C686C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7C686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7C686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7C686C">
        <w:rPr>
          <w:sz w:val="28"/>
          <w:szCs w:val="28"/>
        </w:rPr>
        <w:t xml:space="preserve">, Федеральным </w:t>
      </w:r>
      <w:hyperlink r:id="rId22" w:history="1">
        <w:r w:rsidRPr="006348BE">
          <w:rPr>
            <w:sz w:val="28"/>
            <w:szCs w:val="28"/>
          </w:rPr>
          <w:t>законом</w:t>
        </w:r>
      </w:hyperlink>
      <w:r w:rsidRPr="007C686C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7C686C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7C686C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7C686C">
        <w:rPr>
          <w:sz w:val="28"/>
          <w:szCs w:val="28"/>
        </w:rPr>
        <w:t xml:space="preserve">, Федеральным </w:t>
      </w:r>
      <w:hyperlink r:id="rId23" w:history="1">
        <w:r w:rsidRPr="006348BE">
          <w:rPr>
            <w:sz w:val="28"/>
            <w:szCs w:val="28"/>
          </w:rPr>
          <w:t>законом</w:t>
        </w:r>
      </w:hyperlink>
      <w:r w:rsidRPr="007C686C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7C686C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7C686C">
        <w:rPr>
          <w:sz w:val="28"/>
          <w:szCs w:val="28"/>
        </w:rPr>
        <w:t>О запрете отдельным категориям лиц открывать и</w:t>
      </w:r>
      <w:proofErr w:type="gramEnd"/>
      <w:r w:rsidRPr="007C686C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7C686C">
        <w:rPr>
          <w:sz w:val="28"/>
          <w:szCs w:val="28"/>
        </w:rPr>
        <w:t>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6.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7. Председатель или уполномоченные им работники Контрольно-счетной комиссии вправе участвовать в заседаниях Думы округа, его комитетов, комиссий и рабочих групп, заседаниях администрации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края, координационных и совещательных органов при главе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16.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Представление информации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bookmarkStart w:id="7" w:name="Par223"/>
      <w:bookmarkEnd w:id="7"/>
      <w:r w:rsidRPr="007C686C">
        <w:rPr>
          <w:sz w:val="28"/>
          <w:szCs w:val="28"/>
        </w:rPr>
        <w:t xml:space="preserve">1. </w:t>
      </w:r>
      <w:proofErr w:type="gramStart"/>
      <w:r w:rsidRPr="00203CB3">
        <w:rPr>
          <w:sz w:val="28"/>
          <w:szCs w:val="28"/>
        </w:rPr>
        <w:t>Органы, организации и их должностные лица, указанные в части 1 статьи 15 Федерального закона от 07 февраля 2011 г</w:t>
      </w:r>
      <w:r w:rsidR="0004109A">
        <w:rPr>
          <w:sz w:val="28"/>
          <w:szCs w:val="28"/>
        </w:rPr>
        <w:t>ода</w:t>
      </w:r>
      <w:r w:rsidRPr="00203CB3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</w:t>
      </w:r>
      <w:r w:rsidRPr="00203CB3">
        <w:rPr>
          <w:sz w:val="28"/>
          <w:szCs w:val="28"/>
        </w:rPr>
        <w:lastRenderedPageBreak/>
        <w:t>муниципальных образований»</w:t>
      </w:r>
      <w:r w:rsidRPr="007C686C">
        <w:rPr>
          <w:sz w:val="28"/>
          <w:szCs w:val="28"/>
        </w:rPr>
        <w:t>, в отношении которых Контрольно-счетн</w:t>
      </w:r>
      <w:r>
        <w:rPr>
          <w:sz w:val="28"/>
          <w:szCs w:val="28"/>
        </w:rPr>
        <w:t>ая</w:t>
      </w:r>
      <w:r w:rsidRPr="007C686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7C686C">
        <w:rPr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</w:t>
      </w:r>
      <w:r w:rsidR="0004109A">
        <w:rPr>
          <w:sz w:val="28"/>
          <w:szCs w:val="28"/>
        </w:rPr>
        <w:t>ипального финансового контроля,</w:t>
      </w:r>
      <w:r w:rsidRPr="007C686C">
        <w:rPr>
          <w:sz w:val="28"/>
          <w:szCs w:val="28"/>
        </w:rPr>
        <w:t xml:space="preserve"> </w:t>
      </w:r>
      <w:r w:rsidRPr="00203CB3">
        <w:rPr>
          <w:sz w:val="28"/>
          <w:szCs w:val="28"/>
        </w:rPr>
        <w:t>представляют по</w:t>
      </w:r>
      <w:proofErr w:type="gramEnd"/>
      <w:r w:rsidRPr="00203CB3">
        <w:rPr>
          <w:sz w:val="28"/>
          <w:szCs w:val="28"/>
        </w:rPr>
        <w:t xml:space="preserve"> запросам </w:t>
      </w:r>
      <w:r w:rsidRPr="007C686C">
        <w:rPr>
          <w:sz w:val="28"/>
          <w:szCs w:val="28"/>
        </w:rPr>
        <w:t>в Контрольно-счетную комиссию информацию, документы и материалы, необходимые для проведения контрольных и экспертно-аналитических мероприятий</w:t>
      </w:r>
      <w:r w:rsidRPr="00203CB3">
        <w:t xml:space="preserve"> </w:t>
      </w:r>
      <w:r w:rsidRPr="00203CB3">
        <w:rPr>
          <w:sz w:val="28"/>
          <w:szCs w:val="28"/>
        </w:rPr>
        <w:t>в сроки, указанные в запросе или установленные законами</w:t>
      </w:r>
      <w:r>
        <w:rPr>
          <w:sz w:val="28"/>
          <w:szCs w:val="28"/>
        </w:rPr>
        <w:t xml:space="preserve"> Ставропольского края</w:t>
      </w:r>
      <w:r w:rsidRPr="007C686C">
        <w:rPr>
          <w:sz w:val="28"/>
          <w:szCs w:val="28"/>
        </w:rPr>
        <w:t>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2. Порядок направления Контрольно-счетной комиссией запросов, указанных в </w:t>
      </w:r>
      <w:hyperlink w:anchor="Par223" w:tooltip="1. Органы местного самоуправления и муниципальные органы, организации, в отношении которых Контрольно-счетной комиссии вправе осуществлять внешний муниципальный финансовый контроль, или которые обладают информацией, необходимой для осуществления внешнего муниц" w:history="1">
        <w:r w:rsidRPr="006348BE">
          <w:rPr>
            <w:sz w:val="28"/>
            <w:szCs w:val="28"/>
          </w:rPr>
          <w:t>части 1</w:t>
        </w:r>
      </w:hyperlink>
      <w:r w:rsidRPr="006348BE">
        <w:rPr>
          <w:sz w:val="28"/>
          <w:szCs w:val="28"/>
        </w:rPr>
        <w:t xml:space="preserve"> </w:t>
      </w:r>
      <w:r w:rsidRPr="007C686C">
        <w:rPr>
          <w:sz w:val="28"/>
          <w:szCs w:val="28"/>
        </w:rPr>
        <w:t>настоящей статьи, определяется муниципальными правовыми актами и Регламентом Контрольно-счетной комиссии.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3. </w:t>
      </w:r>
      <w:proofErr w:type="gramStart"/>
      <w:r w:rsidRPr="007C686C">
        <w:rPr>
          <w:sz w:val="28"/>
          <w:szCs w:val="28"/>
        </w:rPr>
        <w:t xml:space="preserve">При осуществлении Контрольно-счетной комиссией мероприятий внешнего муниципального финансового контроля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</w:t>
      </w:r>
      <w:proofErr w:type="gramEnd"/>
      <w:r w:rsidRPr="007C686C">
        <w:rPr>
          <w:sz w:val="28"/>
          <w:szCs w:val="28"/>
        </w:rPr>
        <w:t xml:space="preserve">, </w:t>
      </w:r>
      <w:proofErr w:type="gramStart"/>
      <w:r w:rsidRPr="007C686C">
        <w:rPr>
          <w:sz w:val="28"/>
          <w:szCs w:val="28"/>
        </w:rPr>
        <w:t>необходимыми</w:t>
      </w:r>
      <w:proofErr w:type="gramEnd"/>
      <w:r w:rsidRPr="007C686C">
        <w:rPr>
          <w:sz w:val="28"/>
          <w:szCs w:val="28"/>
        </w:rPr>
        <w:t xml:space="preserve"> для осуществления Контрольно-счетной комиссией ее полномочий.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комиссии,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справочным правовым системам, информационно-телекоммуникационной сети Интернет.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4. Администрация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 направляет в Контрольно-счетную комиссию бюджетную отчетность, финансовую отчетность, утвержденную сводную бюджетную роспись бюджета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 в порядке и сроки, установленные муниципальными правовыми актами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5. </w:t>
      </w:r>
      <w:proofErr w:type="gramStart"/>
      <w:r w:rsidRPr="007C686C">
        <w:rPr>
          <w:sz w:val="28"/>
          <w:szCs w:val="28"/>
        </w:rPr>
        <w:t>Непредставление или несвоевременное представление Контрольно-счетной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Ставропольского края.</w:t>
      </w:r>
      <w:proofErr w:type="gramEnd"/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6. При осуществлении внешнего муниципального финансового контроля </w:t>
      </w:r>
      <w:r w:rsidRPr="007C686C">
        <w:rPr>
          <w:sz w:val="28"/>
          <w:szCs w:val="28"/>
        </w:rPr>
        <w:lastRenderedPageBreak/>
        <w:t>Контрольно-счетной комиссии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075B92" w:rsidRPr="007C686C" w:rsidRDefault="00075B92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17.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Представления и предписания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1. </w:t>
      </w:r>
      <w:proofErr w:type="gramStart"/>
      <w:r w:rsidRPr="007C686C">
        <w:rPr>
          <w:sz w:val="28"/>
          <w:szCs w:val="28"/>
        </w:rPr>
        <w:t xml:space="preserve">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Ипатовскому </w:t>
      </w:r>
      <w:r>
        <w:rPr>
          <w:sz w:val="28"/>
          <w:szCs w:val="28"/>
        </w:rPr>
        <w:t>муниципальному</w:t>
      </w:r>
      <w:r w:rsidRPr="007C686C">
        <w:rPr>
          <w:sz w:val="28"/>
          <w:szCs w:val="28"/>
        </w:rPr>
        <w:t xml:space="preserve"> округу Ставропольского края или возмещению причиненного вреда, по привлечению к ответственности должностных лиц, виновных в допущенных нарушениях</w:t>
      </w:r>
      <w:proofErr w:type="gramEnd"/>
      <w:r w:rsidRPr="007C686C">
        <w:rPr>
          <w:sz w:val="28"/>
          <w:szCs w:val="28"/>
        </w:rPr>
        <w:t>, а также мер по пресечению, устранению и предупреждению нарушений.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2. Представление Контрольно-счетной комиссии подписывается председателем Контрольно-счетного органа.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3. </w:t>
      </w:r>
      <w:proofErr w:type="gramStart"/>
      <w:r w:rsidRPr="007C686C">
        <w:rPr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комиссию о принятых по результатам выполнения представления решениях и мерах.</w:t>
      </w:r>
      <w:proofErr w:type="gramEnd"/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4. Срок выполнения представления может быть продлен по решению Контрольно-счетной комиссии, но не более одного раза.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комиссии, а также в случае воспрепятствования проведению должностными лицами Контрольно-счетной комиссии контрольных мероприятий Контрольно-счетная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6.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7. Предписание Контрольно-счетной комиссии подписывается председателем Контрольно-счетной комиссии.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8. Предписание Контрольно-счетной комиссии должно быть исполнено в установленные в нем сроки.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9. Срок выполнения предписания может быть продлен по решению Контрольно-счетной комиссии, но не более одного раза.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lastRenderedPageBreak/>
        <w:t>10. Невыполнение представления или предписания Контрольно-счетной комиссии влечет за собой ответственность, установленную законодательством Российской Федерации.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18.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Гарантии прав проверяемых органов и организаций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Ставропольского края, прилагаются к актам и в дальнейшем являются их неотъемлемой частью.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в представительный орган.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19.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Взаимодействие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1. Контрольно-счетная комиссия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</w:t>
      </w:r>
      <w:r w:rsidRPr="0004109A">
        <w:rPr>
          <w:sz w:val="28"/>
          <w:szCs w:val="28"/>
        </w:rPr>
        <w:t>с территориальными управлениями Центрального банка Российской Федерации,</w:t>
      </w:r>
      <w:r w:rsidRPr="007C686C">
        <w:rPr>
          <w:sz w:val="28"/>
          <w:szCs w:val="28"/>
        </w:rPr>
        <w:t xml:space="preserve"> налоговыми органами, органами прокуратуры, иными правоохранительными, надзорными и контрольными органами Российской Федерации, Ставропольского края и муниципальных образований. Контрольно-счетная комиссия вправе заключать с ними соглашения о сотрудничестве и взаимодействии.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2. Контрольно-счетная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Ставропольского края.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3. Контрольно-счетная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lastRenderedPageBreak/>
        <w:t>4. В целях координации своей деятельности Контрольно-счетная комиссия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5. Контрольно-счетная комиссия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6. Контрольно-счетная комиссия вправе обратиться в Контрольно-счетную палату Ставропольского края за заключением о соответствии е</w:t>
      </w:r>
      <w:r>
        <w:rPr>
          <w:sz w:val="28"/>
          <w:szCs w:val="28"/>
        </w:rPr>
        <w:t>ё</w:t>
      </w:r>
      <w:r w:rsidRPr="007C686C">
        <w:rPr>
          <w:sz w:val="28"/>
          <w:szCs w:val="28"/>
        </w:rPr>
        <w:t xml:space="preserve">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20.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Обеспечение доступа к информации о деятельности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1. Контрольно-счетная комиссия в целях обеспечения доступа к информации о своей деятельности размещает на официальном сайте администрации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 в информационно-телекоммуникационной сети </w:t>
      </w:r>
      <w:proofErr w:type="gramStart"/>
      <w:r w:rsidRPr="007C686C">
        <w:rPr>
          <w:sz w:val="28"/>
          <w:szCs w:val="28"/>
        </w:rPr>
        <w:t>Интернет</w:t>
      </w:r>
      <w:proofErr w:type="gramEnd"/>
      <w:r w:rsidRPr="007C686C">
        <w:rPr>
          <w:sz w:val="28"/>
          <w:szCs w:val="28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2. Контрольно-счетная комиссия ежегодно представляет отчет о своей деятельности Думе округа. Указанный отчет размещается в сети Интернет только после его рассмотрения Думой округа.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соответствии с Регламентом Контрольно-счетного органа.</w:t>
      </w:r>
    </w:p>
    <w:p w:rsidR="0004109A" w:rsidRPr="007C686C" w:rsidRDefault="0004109A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21.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Финансовое обеспечение деятельности Контрольно-счетной комиссии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1. Финансовое обеспечение деятельности Контрольно-счетной комиссии осуществляется за счет средств бюджета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края. Финансовое обеспечение деятельности Контрольно-счетной комиссии предусматривается в объеме, позволяющем обеспечить осуществление возложенных на него полномочий.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2. Средства на содержание Контрольно-счетной комиссии предусматриваются в бюджете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 отдельной строкой в соответствии с классификацией расходов бюджета Российской Федерации.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lastRenderedPageBreak/>
        <w:t xml:space="preserve">3. </w:t>
      </w:r>
      <w:proofErr w:type="gramStart"/>
      <w:r w:rsidRPr="007C686C">
        <w:rPr>
          <w:sz w:val="28"/>
          <w:szCs w:val="28"/>
        </w:rPr>
        <w:t>Контроль за</w:t>
      </w:r>
      <w:proofErr w:type="gramEnd"/>
      <w:r w:rsidRPr="007C686C">
        <w:rPr>
          <w:sz w:val="28"/>
          <w:szCs w:val="28"/>
        </w:rPr>
        <w:t xml:space="preserve"> использованием Контрольно-счетной комиссией бюджетных средств и муниципального имущества осуществляется на основании правовых актов Думы округа.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22.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Материальное, социальное обеспечение и гарантии работников Контрольно-счетной комиссии</w:t>
      </w:r>
    </w:p>
    <w:p w:rsidR="00F90298" w:rsidRPr="00772F1D" w:rsidRDefault="00F90298" w:rsidP="00772F1D">
      <w:pPr>
        <w:pStyle w:val="ConsPlusNormal"/>
        <w:rPr>
          <w:sz w:val="28"/>
          <w:szCs w:val="28"/>
        </w:rPr>
      </w:pP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1. </w:t>
      </w:r>
      <w:proofErr w:type="gramStart"/>
      <w:r w:rsidRPr="007C686C">
        <w:rPr>
          <w:sz w:val="28"/>
          <w:szCs w:val="28"/>
        </w:rPr>
        <w:t xml:space="preserve">Должностным лицам Контрольно-счетной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Ежегодный основной оплачиваемый отпуск должностным лицам Контрольно-счетной комиссии устанавливается продолжительностью 30 календарных дней.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2. Председателю и инспекторам Контрольно-счетной комиссии, гарантируется государственная защита, включая обязательное государственное страхование жизни и здоровья за счет бюджета муниципального образования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90298" w:rsidRPr="007C686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 xml:space="preserve">3. Меры по материальному и социальному обеспечению председателя, инспекторов и иных работников аппарата Контрольно-счетной комиссии Ипатовского </w:t>
      </w:r>
      <w:r w:rsidRPr="006348BE">
        <w:rPr>
          <w:sz w:val="28"/>
          <w:szCs w:val="28"/>
        </w:rPr>
        <w:t>муниципального</w:t>
      </w:r>
      <w:r w:rsidRPr="007C686C">
        <w:rPr>
          <w:sz w:val="28"/>
          <w:szCs w:val="28"/>
        </w:rPr>
        <w:t xml:space="preserve"> округа Ставропольского края устанавливаются муниципальными правовыми актами в соответствии с федеральными законами и законами Ставропольского края.</w:t>
      </w:r>
    </w:p>
    <w:p w:rsidR="00F90298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0298" w:rsidRPr="00772F1D" w:rsidRDefault="00F90298" w:rsidP="00772F1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686C">
        <w:rPr>
          <w:rFonts w:ascii="Times New Roman" w:hAnsi="Times New Roman" w:cs="Times New Roman"/>
          <w:sz w:val="28"/>
          <w:szCs w:val="28"/>
        </w:rPr>
        <w:t xml:space="preserve">Статья 23. </w:t>
      </w:r>
      <w:r w:rsidRPr="00772F1D">
        <w:rPr>
          <w:rFonts w:ascii="Times New Roman" w:hAnsi="Times New Roman" w:cs="Times New Roman"/>
          <w:b w:val="0"/>
          <w:sz w:val="28"/>
          <w:szCs w:val="28"/>
        </w:rPr>
        <w:t>Заключительное положение</w:t>
      </w:r>
    </w:p>
    <w:p w:rsidR="00F90298" w:rsidRPr="007C686C" w:rsidRDefault="00F90298" w:rsidP="00772F1D">
      <w:pPr>
        <w:pStyle w:val="ConsPlusNormal"/>
        <w:rPr>
          <w:sz w:val="28"/>
          <w:szCs w:val="28"/>
        </w:rPr>
      </w:pPr>
    </w:p>
    <w:p w:rsidR="0010371C" w:rsidRDefault="00F90298" w:rsidP="00772F1D">
      <w:pPr>
        <w:pStyle w:val="ConsPlusNormal"/>
        <w:ind w:firstLine="540"/>
        <w:jc w:val="both"/>
        <w:rPr>
          <w:sz w:val="28"/>
          <w:szCs w:val="28"/>
        </w:rPr>
      </w:pPr>
      <w:r w:rsidRPr="007C686C">
        <w:rPr>
          <w:sz w:val="28"/>
          <w:szCs w:val="28"/>
        </w:rPr>
        <w:t>Изменения в настоящее Положение вносятся правовым актом Думы округа и вступают в силу в установленном порядке.</w:t>
      </w:r>
    </w:p>
    <w:p w:rsidR="0004109A" w:rsidRPr="005931AD" w:rsidRDefault="00772F1D" w:rsidP="00772F1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04109A" w:rsidRPr="005931AD" w:rsidSect="00932FE8">
      <w:headerReference w:type="default" r:id="rId2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A6" w:rsidRDefault="00CB3EA6" w:rsidP="0004109A">
      <w:r>
        <w:separator/>
      </w:r>
    </w:p>
  </w:endnote>
  <w:endnote w:type="continuationSeparator" w:id="0">
    <w:p w:rsidR="00CB3EA6" w:rsidRDefault="00CB3EA6" w:rsidP="0004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A6" w:rsidRDefault="00CB3EA6" w:rsidP="0004109A">
      <w:r>
        <w:separator/>
      </w:r>
    </w:p>
  </w:footnote>
  <w:footnote w:type="continuationSeparator" w:id="0">
    <w:p w:rsidR="00CB3EA6" w:rsidRDefault="00CB3EA6" w:rsidP="00041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1654"/>
      <w:docPartObj>
        <w:docPartGallery w:val="Page Numbers (Top of Page)"/>
        <w:docPartUnique/>
      </w:docPartObj>
    </w:sdtPr>
    <w:sdtContent>
      <w:p w:rsidR="0004109A" w:rsidRDefault="00A14599">
        <w:pPr>
          <w:pStyle w:val="ab"/>
          <w:jc w:val="right"/>
        </w:pPr>
        <w:fldSimple w:instr=" PAGE   \* MERGEFORMAT ">
          <w:r w:rsidR="00A2227E">
            <w:rPr>
              <w:noProof/>
            </w:rPr>
            <w:t>18</w:t>
          </w:r>
        </w:fldSimple>
      </w:p>
    </w:sdtContent>
  </w:sdt>
  <w:p w:rsidR="0004109A" w:rsidRDefault="0004109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85E21"/>
    <w:multiLevelType w:val="hybridMultilevel"/>
    <w:tmpl w:val="F9DC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9AF"/>
    <w:rsid w:val="00000485"/>
    <w:rsid w:val="000006CC"/>
    <w:rsid w:val="00000BB0"/>
    <w:rsid w:val="00000CEF"/>
    <w:rsid w:val="000012FB"/>
    <w:rsid w:val="0000130E"/>
    <w:rsid w:val="0000142E"/>
    <w:rsid w:val="000017D2"/>
    <w:rsid w:val="00001A61"/>
    <w:rsid w:val="00001B40"/>
    <w:rsid w:val="00001CD8"/>
    <w:rsid w:val="00001E2A"/>
    <w:rsid w:val="00001E92"/>
    <w:rsid w:val="0000218F"/>
    <w:rsid w:val="000023F8"/>
    <w:rsid w:val="00002472"/>
    <w:rsid w:val="00002C10"/>
    <w:rsid w:val="0000302E"/>
    <w:rsid w:val="000034F3"/>
    <w:rsid w:val="00003931"/>
    <w:rsid w:val="00003B3B"/>
    <w:rsid w:val="00004754"/>
    <w:rsid w:val="000047A6"/>
    <w:rsid w:val="0000489D"/>
    <w:rsid w:val="00004D52"/>
    <w:rsid w:val="000053A4"/>
    <w:rsid w:val="000058A5"/>
    <w:rsid w:val="0000590C"/>
    <w:rsid w:val="00005C39"/>
    <w:rsid w:val="00005CE3"/>
    <w:rsid w:val="00005F5B"/>
    <w:rsid w:val="00006702"/>
    <w:rsid w:val="0000691A"/>
    <w:rsid w:val="00006AE8"/>
    <w:rsid w:val="00007179"/>
    <w:rsid w:val="00007BDA"/>
    <w:rsid w:val="00007C6D"/>
    <w:rsid w:val="00007DF5"/>
    <w:rsid w:val="000102C9"/>
    <w:rsid w:val="00010627"/>
    <w:rsid w:val="0001091C"/>
    <w:rsid w:val="00010D86"/>
    <w:rsid w:val="0001141B"/>
    <w:rsid w:val="00011852"/>
    <w:rsid w:val="00011DA7"/>
    <w:rsid w:val="00011E17"/>
    <w:rsid w:val="00012264"/>
    <w:rsid w:val="0001292F"/>
    <w:rsid w:val="00012AC6"/>
    <w:rsid w:val="00012C93"/>
    <w:rsid w:val="00012CC3"/>
    <w:rsid w:val="00012F0A"/>
    <w:rsid w:val="00013876"/>
    <w:rsid w:val="00013B65"/>
    <w:rsid w:val="00013C0F"/>
    <w:rsid w:val="00013DA6"/>
    <w:rsid w:val="00013F10"/>
    <w:rsid w:val="00014189"/>
    <w:rsid w:val="00014474"/>
    <w:rsid w:val="00014934"/>
    <w:rsid w:val="00014B6C"/>
    <w:rsid w:val="00014B84"/>
    <w:rsid w:val="00014F10"/>
    <w:rsid w:val="00014FC4"/>
    <w:rsid w:val="0001551C"/>
    <w:rsid w:val="000155BE"/>
    <w:rsid w:val="000155E5"/>
    <w:rsid w:val="00015672"/>
    <w:rsid w:val="00015AFB"/>
    <w:rsid w:val="00015B3A"/>
    <w:rsid w:val="00015EE1"/>
    <w:rsid w:val="000160EC"/>
    <w:rsid w:val="0001662B"/>
    <w:rsid w:val="000166F1"/>
    <w:rsid w:val="00016962"/>
    <w:rsid w:val="00016B2A"/>
    <w:rsid w:val="00016B55"/>
    <w:rsid w:val="00016E67"/>
    <w:rsid w:val="00016EE2"/>
    <w:rsid w:val="00017977"/>
    <w:rsid w:val="00017AE3"/>
    <w:rsid w:val="00017B76"/>
    <w:rsid w:val="00017C2A"/>
    <w:rsid w:val="00017DA8"/>
    <w:rsid w:val="00017FDC"/>
    <w:rsid w:val="00020B9D"/>
    <w:rsid w:val="000210B6"/>
    <w:rsid w:val="000214DF"/>
    <w:rsid w:val="00021C30"/>
    <w:rsid w:val="00021E43"/>
    <w:rsid w:val="00022118"/>
    <w:rsid w:val="00022AEE"/>
    <w:rsid w:val="00023333"/>
    <w:rsid w:val="000238F7"/>
    <w:rsid w:val="00023B2D"/>
    <w:rsid w:val="00023E44"/>
    <w:rsid w:val="00023F71"/>
    <w:rsid w:val="000241B0"/>
    <w:rsid w:val="0002446C"/>
    <w:rsid w:val="00024709"/>
    <w:rsid w:val="00024DA6"/>
    <w:rsid w:val="00024F7C"/>
    <w:rsid w:val="0002501A"/>
    <w:rsid w:val="00025219"/>
    <w:rsid w:val="000256A1"/>
    <w:rsid w:val="000256CB"/>
    <w:rsid w:val="00025E5D"/>
    <w:rsid w:val="00025F22"/>
    <w:rsid w:val="000262CD"/>
    <w:rsid w:val="00026980"/>
    <w:rsid w:val="00026B24"/>
    <w:rsid w:val="000279DB"/>
    <w:rsid w:val="00027A01"/>
    <w:rsid w:val="00027BDB"/>
    <w:rsid w:val="00027F55"/>
    <w:rsid w:val="00030031"/>
    <w:rsid w:val="0003019E"/>
    <w:rsid w:val="000308E0"/>
    <w:rsid w:val="00030BE4"/>
    <w:rsid w:val="00030D48"/>
    <w:rsid w:val="0003112E"/>
    <w:rsid w:val="000318BC"/>
    <w:rsid w:val="000318F5"/>
    <w:rsid w:val="00031923"/>
    <w:rsid w:val="00031FA0"/>
    <w:rsid w:val="0003235F"/>
    <w:rsid w:val="000326CD"/>
    <w:rsid w:val="0003289E"/>
    <w:rsid w:val="00032AA6"/>
    <w:rsid w:val="00033447"/>
    <w:rsid w:val="000335DF"/>
    <w:rsid w:val="00033B7D"/>
    <w:rsid w:val="00033C04"/>
    <w:rsid w:val="0003412E"/>
    <w:rsid w:val="0003477F"/>
    <w:rsid w:val="00034A45"/>
    <w:rsid w:val="00034B91"/>
    <w:rsid w:val="00034D50"/>
    <w:rsid w:val="00035064"/>
    <w:rsid w:val="00035A6E"/>
    <w:rsid w:val="00035CCD"/>
    <w:rsid w:val="00035F3B"/>
    <w:rsid w:val="00036081"/>
    <w:rsid w:val="00036BDC"/>
    <w:rsid w:val="00036C24"/>
    <w:rsid w:val="00036CCF"/>
    <w:rsid w:val="00037383"/>
    <w:rsid w:val="000373C4"/>
    <w:rsid w:val="00037AED"/>
    <w:rsid w:val="00037CCD"/>
    <w:rsid w:val="0004059D"/>
    <w:rsid w:val="00040B02"/>
    <w:rsid w:val="00040C23"/>
    <w:rsid w:val="00040C35"/>
    <w:rsid w:val="00040D06"/>
    <w:rsid w:val="00041047"/>
    <w:rsid w:val="0004109A"/>
    <w:rsid w:val="000410CE"/>
    <w:rsid w:val="00041539"/>
    <w:rsid w:val="000423F5"/>
    <w:rsid w:val="00042546"/>
    <w:rsid w:val="0004300B"/>
    <w:rsid w:val="00043022"/>
    <w:rsid w:val="00043266"/>
    <w:rsid w:val="000432F5"/>
    <w:rsid w:val="00043405"/>
    <w:rsid w:val="00043440"/>
    <w:rsid w:val="00043684"/>
    <w:rsid w:val="00044185"/>
    <w:rsid w:val="00044CD2"/>
    <w:rsid w:val="00044D7A"/>
    <w:rsid w:val="00045411"/>
    <w:rsid w:val="000454CD"/>
    <w:rsid w:val="000456DF"/>
    <w:rsid w:val="00045839"/>
    <w:rsid w:val="00045A93"/>
    <w:rsid w:val="00045BDB"/>
    <w:rsid w:val="00045DA8"/>
    <w:rsid w:val="00045E0B"/>
    <w:rsid w:val="000461D4"/>
    <w:rsid w:val="0004721F"/>
    <w:rsid w:val="000474F1"/>
    <w:rsid w:val="0004789C"/>
    <w:rsid w:val="00047A68"/>
    <w:rsid w:val="00047BFF"/>
    <w:rsid w:val="00047D9F"/>
    <w:rsid w:val="00047E22"/>
    <w:rsid w:val="000502F4"/>
    <w:rsid w:val="000506CC"/>
    <w:rsid w:val="00050944"/>
    <w:rsid w:val="00050C5E"/>
    <w:rsid w:val="00051840"/>
    <w:rsid w:val="00051B4C"/>
    <w:rsid w:val="00051E0B"/>
    <w:rsid w:val="00051E35"/>
    <w:rsid w:val="00051E51"/>
    <w:rsid w:val="00052804"/>
    <w:rsid w:val="00052AD4"/>
    <w:rsid w:val="0005317C"/>
    <w:rsid w:val="00053332"/>
    <w:rsid w:val="00053614"/>
    <w:rsid w:val="00053A4C"/>
    <w:rsid w:val="0005416F"/>
    <w:rsid w:val="00054199"/>
    <w:rsid w:val="00054321"/>
    <w:rsid w:val="00054633"/>
    <w:rsid w:val="00054DCE"/>
    <w:rsid w:val="00054FC2"/>
    <w:rsid w:val="0005584C"/>
    <w:rsid w:val="00055854"/>
    <w:rsid w:val="00055CB3"/>
    <w:rsid w:val="000562D4"/>
    <w:rsid w:val="00056DFF"/>
    <w:rsid w:val="0005761A"/>
    <w:rsid w:val="00057675"/>
    <w:rsid w:val="000577D4"/>
    <w:rsid w:val="00057A17"/>
    <w:rsid w:val="00057DD2"/>
    <w:rsid w:val="0006015F"/>
    <w:rsid w:val="00060464"/>
    <w:rsid w:val="000604EF"/>
    <w:rsid w:val="000608B2"/>
    <w:rsid w:val="00061088"/>
    <w:rsid w:val="00061235"/>
    <w:rsid w:val="000614FA"/>
    <w:rsid w:val="0006187A"/>
    <w:rsid w:val="0006194B"/>
    <w:rsid w:val="0006195D"/>
    <w:rsid w:val="000619E0"/>
    <w:rsid w:val="000624B8"/>
    <w:rsid w:val="00062658"/>
    <w:rsid w:val="000628E9"/>
    <w:rsid w:val="0006315E"/>
    <w:rsid w:val="000633E7"/>
    <w:rsid w:val="00063973"/>
    <w:rsid w:val="000639B5"/>
    <w:rsid w:val="00063DA0"/>
    <w:rsid w:val="00064081"/>
    <w:rsid w:val="0006412D"/>
    <w:rsid w:val="0006497C"/>
    <w:rsid w:val="00064A6D"/>
    <w:rsid w:val="00064E3D"/>
    <w:rsid w:val="00065851"/>
    <w:rsid w:val="00065D86"/>
    <w:rsid w:val="00065EDC"/>
    <w:rsid w:val="00065F0A"/>
    <w:rsid w:val="000661CC"/>
    <w:rsid w:val="00067021"/>
    <w:rsid w:val="00067232"/>
    <w:rsid w:val="000672CA"/>
    <w:rsid w:val="000672D4"/>
    <w:rsid w:val="000679A5"/>
    <w:rsid w:val="00067A01"/>
    <w:rsid w:val="00067A54"/>
    <w:rsid w:val="00067AC6"/>
    <w:rsid w:val="00067EB2"/>
    <w:rsid w:val="000702FA"/>
    <w:rsid w:val="00071207"/>
    <w:rsid w:val="00071A50"/>
    <w:rsid w:val="00071BAD"/>
    <w:rsid w:val="00072350"/>
    <w:rsid w:val="00072A3B"/>
    <w:rsid w:val="00072E76"/>
    <w:rsid w:val="00073349"/>
    <w:rsid w:val="00073386"/>
    <w:rsid w:val="00073885"/>
    <w:rsid w:val="00073B47"/>
    <w:rsid w:val="00073DA5"/>
    <w:rsid w:val="000744F4"/>
    <w:rsid w:val="000745BB"/>
    <w:rsid w:val="00074AD4"/>
    <w:rsid w:val="00074F0E"/>
    <w:rsid w:val="000757BB"/>
    <w:rsid w:val="00075802"/>
    <w:rsid w:val="00075907"/>
    <w:rsid w:val="00075A2F"/>
    <w:rsid w:val="00075AC1"/>
    <w:rsid w:val="00075B92"/>
    <w:rsid w:val="00075C97"/>
    <w:rsid w:val="000762FF"/>
    <w:rsid w:val="00076659"/>
    <w:rsid w:val="000768B9"/>
    <w:rsid w:val="00076CB9"/>
    <w:rsid w:val="00076ED8"/>
    <w:rsid w:val="00076F88"/>
    <w:rsid w:val="000770B2"/>
    <w:rsid w:val="00077533"/>
    <w:rsid w:val="0007760E"/>
    <w:rsid w:val="00077825"/>
    <w:rsid w:val="00077955"/>
    <w:rsid w:val="000779F4"/>
    <w:rsid w:val="0008025D"/>
    <w:rsid w:val="00080596"/>
    <w:rsid w:val="000806AA"/>
    <w:rsid w:val="0008087E"/>
    <w:rsid w:val="00080E8C"/>
    <w:rsid w:val="000820CA"/>
    <w:rsid w:val="00082204"/>
    <w:rsid w:val="00082383"/>
    <w:rsid w:val="000828DB"/>
    <w:rsid w:val="00082EAE"/>
    <w:rsid w:val="0008391D"/>
    <w:rsid w:val="00083B3A"/>
    <w:rsid w:val="00083FB6"/>
    <w:rsid w:val="0008442F"/>
    <w:rsid w:val="00084530"/>
    <w:rsid w:val="00084552"/>
    <w:rsid w:val="00084F9D"/>
    <w:rsid w:val="0008533B"/>
    <w:rsid w:val="00085359"/>
    <w:rsid w:val="0008574D"/>
    <w:rsid w:val="00085C58"/>
    <w:rsid w:val="00085C9D"/>
    <w:rsid w:val="00085E3F"/>
    <w:rsid w:val="00085EC7"/>
    <w:rsid w:val="00085FCA"/>
    <w:rsid w:val="000862DE"/>
    <w:rsid w:val="000864E1"/>
    <w:rsid w:val="000867E8"/>
    <w:rsid w:val="000872D2"/>
    <w:rsid w:val="0008753E"/>
    <w:rsid w:val="00090160"/>
    <w:rsid w:val="00090639"/>
    <w:rsid w:val="00090749"/>
    <w:rsid w:val="00090B3D"/>
    <w:rsid w:val="0009104B"/>
    <w:rsid w:val="00091283"/>
    <w:rsid w:val="00091495"/>
    <w:rsid w:val="00091880"/>
    <w:rsid w:val="0009212D"/>
    <w:rsid w:val="00092491"/>
    <w:rsid w:val="000925A5"/>
    <w:rsid w:val="00092839"/>
    <w:rsid w:val="000928CE"/>
    <w:rsid w:val="00092BF8"/>
    <w:rsid w:val="000939E0"/>
    <w:rsid w:val="00093B2C"/>
    <w:rsid w:val="00093C4D"/>
    <w:rsid w:val="00093DD4"/>
    <w:rsid w:val="00093E00"/>
    <w:rsid w:val="00093F8F"/>
    <w:rsid w:val="0009404B"/>
    <w:rsid w:val="00094156"/>
    <w:rsid w:val="0009434C"/>
    <w:rsid w:val="00094416"/>
    <w:rsid w:val="000945BA"/>
    <w:rsid w:val="000947BD"/>
    <w:rsid w:val="000949BC"/>
    <w:rsid w:val="00094AE8"/>
    <w:rsid w:val="00094D9C"/>
    <w:rsid w:val="000951F7"/>
    <w:rsid w:val="000953AD"/>
    <w:rsid w:val="00095606"/>
    <w:rsid w:val="000957C8"/>
    <w:rsid w:val="00095856"/>
    <w:rsid w:val="00095906"/>
    <w:rsid w:val="000959D3"/>
    <w:rsid w:val="00096248"/>
    <w:rsid w:val="000968C2"/>
    <w:rsid w:val="00096A00"/>
    <w:rsid w:val="00096BC5"/>
    <w:rsid w:val="00096D52"/>
    <w:rsid w:val="00097043"/>
    <w:rsid w:val="0009753D"/>
    <w:rsid w:val="000975F4"/>
    <w:rsid w:val="00097780"/>
    <w:rsid w:val="00097AEB"/>
    <w:rsid w:val="00097DB9"/>
    <w:rsid w:val="000A014C"/>
    <w:rsid w:val="000A0B35"/>
    <w:rsid w:val="000A0CD7"/>
    <w:rsid w:val="000A10DD"/>
    <w:rsid w:val="000A1279"/>
    <w:rsid w:val="000A1356"/>
    <w:rsid w:val="000A177A"/>
    <w:rsid w:val="000A1E46"/>
    <w:rsid w:val="000A1F00"/>
    <w:rsid w:val="000A1FEA"/>
    <w:rsid w:val="000A2686"/>
    <w:rsid w:val="000A2DB9"/>
    <w:rsid w:val="000A30D5"/>
    <w:rsid w:val="000A30E6"/>
    <w:rsid w:val="000A33F9"/>
    <w:rsid w:val="000A38A6"/>
    <w:rsid w:val="000A40C8"/>
    <w:rsid w:val="000A471B"/>
    <w:rsid w:val="000A47D4"/>
    <w:rsid w:val="000A51FA"/>
    <w:rsid w:val="000A566A"/>
    <w:rsid w:val="000A5734"/>
    <w:rsid w:val="000A5777"/>
    <w:rsid w:val="000A5FE9"/>
    <w:rsid w:val="000A6911"/>
    <w:rsid w:val="000A693D"/>
    <w:rsid w:val="000A6B7B"/>
    <w:rsid w:val="000A6CA8"/>
    <w:rsid w:val="000A6D26"/>
    <w:rsid w:val="000A6F99"/>
    <w:rsid w:val="000A784D"/>
    <w:rsid w:val="000A7A49"/>
    <w:rsid w:val="000B0041"/>
    <w:rsid w:val="000B01BE"/>
    <w:rsid w:val="000B06C4"/>
    <w:rsid w:val="000B0892"/>
    <w:rsid w:val="000B0CAF"/>
    <w:rsid w:val="000B0F96"/>
    <w:rsid w:val="000B1305"/>
    <w:rsid w:val="000B1EB9"/>
    <w:rsid w:val="000B1EE0"/>
    <w:rsid w:val="000B2572"/>
    <w:rsid w:val="000B2AF8"/>
    <w:rsid w:val="000B37B6"/>
    <w:rsid w:val="000B37FF"/>
    <w:rsid w:val="000B381E"/>
    <w:rsid w:val="000B3A0E"/>
    <w:rsid w:val="000B45B2"/>
    <w:rsid w:val="000B493B"/>
    <w:rsid w:val="000B4A34"/>
    <w:rsid w:val="000B509F"/>
    <w:rsid w:val="000B55A5"/>
    <w:rsid w:val="000B59E4"/>
    <w:rsid w:val="000B5D83"/>
    <w:rsid w:val="000B5DE5"/>
    <w:rsid w:val="000B64BD"/>
    <w:rsid w:val="000B66AF"/>
    <w:rsid w:val="000B6711"/>
    <w:rsid w:val="000B6BBF"/>
    <w:rsid w:val="000B72AC"/>
    <w:rsid w:val="000B72EE"/>
    <w:rsid w:val="000B7756"/>
    <w:rsid w:val="000B7F18"/>
    <w:rsid w:val="000C08B6"/>
    <w:rsid w:val="000C0C6D"/>
    <w:rsid w:val="000C1667"/>
    <w:rsid w:val="000C1D7E"/>
    <w:rsid w:val="000C203A"/>
    <w:rsid w:val="000C272A"/>
    <w:rsid w:val="000C27C8"/>
    <w:rsid w:val="000C28D2"/>
    <w:rsid w:val="000C359A"/>
    <w:rsid w:val="000C3608"/>
    <w:rsid w:val="000C3F9F"/>
    <w:rsid w:val="000C4083"/>
    <w:rsid w:val="000C41B0"/>
    <w:rsid w:val="000C41E8"/>
    <w:rsid w:val="000C4847"/>
    <w:rsid w:val="000C4960"/>
    <w:rsid w:val="000C4BAB"/>
    <w:rsid w:val="000C4C37"/>
    <w:rsid w:val="000C4D95"/>
    <w:rsid w:val="000C514B"/>
    <w:rsid w:val="000C575D"/>
    <w:rsid w:val="000C5B06"/>
    <w:rsid w:val="000C5DA7"/>
    <w:rsid w:val="000C63DB"/>
    <w:rsid w:val="000C6429"/>
    <w:rsid w:val="000C642E"/>
    <w:rsid w:val="000C64B3"/>
    <w:rsid w:val="000C695C"/>
    <w:rsid w:val="000C6B56"/>
    <w:rsid w:val="000C728B"/>
    <w:rsid w:val="000C7BAB"/>
    <w:rsid w:val="000D01A9"/>
    <w:rsid w:val="000D04D8"/>
    <w:rsid w:val="000D089D"/>
    <w:rsid w:val="000D15C3"/>
    <w:rsid w:val="000D16DE"/>
    <w:rsid w:val="000D19BA"/>
    <w:rsid w:val="000D1BEF"/>
    <w:rsid w:val="000D25DB"/>
    <w:rsid w:val="000D28BB"/>
    <w:rsid w:val="000D2E44"/>
    <w:rsid w:val="000D37FD"/>
    <w:rsid w:val="000D3AA7"/>
    <w:rsid w:val="000D3BD9"/>
    <w:rsid w:val="000D41D3"/>
    <w:rsid w:val="000D41D8"/>
    <w:rsid w:val="000D4737"/>
    <w:rsid w:val="000D4A52"/>
    <w:rsid w:val="000D5C71"/>
    <w:rsid w:val="000D5CC0"/>
    <w:rsid w:val="000D6020"/>
    <w:rsid w:val="000D6183"/>
    <w:rsid w:val="000D6370"/>
    <w:rsid w:val="000D661E"/>
    <w:rsid w:val="000D678A"/>
    <w:rsid w:val="000D695D"/>
    <w:rsid w:val="000D696A"/>
    <w:rsid w:val="000D6990"/>
    <w:rsid w:val="000D6A74"/>
    <w:rsid w:val="000D7524"/>
    <w:rsid w:val="000D752F"/>
    <w:rsid w:val="000E065A"/>
    <w:rsid w:val="000E0EA4"/>
    <w:rsid w:val="000E1348"/>
    <w:rsid w:val="000E172B"/>
    <w:rsid w:val="000E18CE"/>
    <w:rsid w:val="000E21D4"/>
    <w:rsid w:val="000E2259"/>
    <w:rsid w:val="000E266A"/>
    <w:rsid w:val="000E26F5"/>
    <w:rsid w:val="000E2BC5"/>
    <w:rsid w:val="000E2CA2"/>
    <w:rsid w:val="000E3020"/>
    <w:rsid w:val="000E36F6"/>
    <w:rsid w:val="000E40B2"/>
    <w:rsid w:val="000E43F3"/>
    <w:rsid w:val="000E4436"/>
    <w:rsid w:val="000E4957"/>
    <w:rsid w:val="000E4CEB"/>
    <w:rsid w:val="000E563B"/>
    <w:rsid w:val="000E563C"/>
    <w:rsid w:val="000E5A06"/>
    <w:rsid w:val="000E6489"/>
    <w:rsid w:val="000E723A"/>
    <w:rsid w:val="000E7550"/>
    <w:rsid w:val="000E77CE"/>
    <w:rsid w:val="000E7909"/>
    <w:rsid w:val="000E7B4A"/>
    <w:rsid w:val="000E7BE7"/>
    <w:rsid w:val="000F0032"/>
    <w:rsid w:val="000F00C0"/>
    <w:rsid w:val="000F04F3"/>
    <w:rsid w:val="000F06D5"/>
    <w:rsid w:val="000F0A8B"/>
    <w:rsid w:val="000F0CA2"/>
    <w:rsid w:val="000F1364"/>
    <w:rsid w:val="000F1848"/>
    <w:rsid w:val="000F19AF"/>
    <w:rsid w:val="000F1EA6"/>
    <w:rsid w:val="000F2072"/>
    <w:rsid w:val="000F289B"/>
    <w:rsid w:val="000F2A46"/>
    <w:rsid w:val="000F323E"/>
    <w:rsid w:val="000F36E6"/>
    <w:rsid w:val="000F37AB"/>
    <w:rsid w:val="000F38A9"/>
    <w:rsid w:val="000F3F9B"/>
    <w:rsid w:val="000F4567"/>
    <w:rsid w:val="000F4EBD"/>
    <w:rsid w:val="000F5DB5"/>
    <w:rsid w:val="000F65E9"/>
    <w:rsid w:val="000F6878"/>
    <w:rsid w:val="000F692E"/>
    <w:rsid w:val="000F6CB1"/>
    <w:rsid w:val="000F6E15"/>
    <w:rsid w:val="000F6EEC"/>
    <w:rsid w:val="000F6F14"/>
    <w:rsid w:val="000F6F84"/>
    <w:rsid w:val="000F71BC"/>
    <w:rsid w:val="000F76B2"/>
    <w:rsid w:val="000F7954"/>
    <w:rsid w:val="000F7CB7"/>
    <w:rsid w:val="0010000F"/>
    <w:rsid w:val="001009FD"/>
    <w:rsid w:val="00100B0A"/>
    <w:rsid w:val="00101104"/>
    <w:rsid w:val="00101278"/>
    <w:rsid w:val="001012DE"/>
    <w:rsid w:val="00101499"/>
    <w:rsid w:val="0010181E"/>
    <w:rsid w:val="00101AF7"/>
    <w:rsid w:val="00101B20"/>
    <w:rsid w:val="00101B61"/>
    <w:rsid w:val="00101CB6"/>
    <w:rsid w:val="00102AEB"/>
    <w:rsid w:val="00102AF5"/>
    <w:rsid w:val="00103287"/>
    <w:rsid w:val="0010371C"/>
    <w:rsid w:val="00103907"/>
    <w:rsid w:val="00104149"/>
    <w:rsid w:val="00104426"/>
    <w:rsid w:val="001045E9"/>
    <w:rsid w:val="00104C24"/>
    <w:rsid w:val="00104D4D"/>
    <w:rsid w:val="00104EF9"/>
    <w:rsid w:val="00106414"/>
    <w:rsid w:val="00106BAE"/>
    <w:rsid w:val="00106BCF"/>
    <w:rsid w:val="001072FE"/>
    <w:rsid w:val="00107721"/>
    <w:rsid w:val="00107890"/>
    <w:rsid w:val="00110210"/>
    <w:rsid w:val="00110714"/>
    <w:rsid w:val="00110875"/>
    <w:rsid w:val="001109BC"/>
    <w:rsid w:val="0011123C"/>
    <w:rsid w:val="0011155C"/>
    <w:rsid w:val="00111979"/>
    <w:rsid w:val="00111D74"/>
    <w:rsid w:val="00112207"/>
    <w:rsid w:val="001128D7"/>
    <w:rsid w:val="00112CE5"/>
    <w:rsid w:val="001130AF"/>
    <w:rsid w:val="00113205"/>
    <w:rsid w:val="001132FB"/>
    <w:rsid w:val="001135A4"/>
    <w:rsid w:val="001136A3"/>
    <w:rsid w:val="00114044"/>
    <w:rsid w:val="001146B0"/>
    <w:rsid w:val="00114917"/>
    <w:rsid w:val="00114BC5"/>
    <w:rsid w:val="00114EDB"/>
    <w:rsid w:val="001150B5"/>
    <w:rsid w:val="001151A1"/>
    <w:rsid w:val="00115339"/>
    <w:rsid w:val="00115F87"/>
    <w:rsid w:val="001162B2"/>
    <w:rsid w:val="001163FE"/>
    <w:rsid w:val="001165AF"/>
    <w:rsid w:val="00116CB7"/>
    <w:rsid w:val="001172CB"/>
    <w:rsid w:val="001173C6"/>
    <w:rsid w:val="001179CE"/>
    <w:rsid w:val="00117C70"/>
    <w:rsid w:val="00117E92"/>
    <w:rsid w:val="001202B3"/>
    <w:rsid w:val="001206A9"/>
    <w:rsid w:val="00120AD6"/>
    <w:rsid w:val="00120D69"/>
    <w:rsid w:val="00120E76"/>
    <w:rsid w:val="00120EAE"/>
    <w:rsid w:val="00121539"/>
    <w:rsid w:val="00121AED"/>
    <w:rsid w:val="00121F4E"/>
    <w:rsid w:val="0012202B"/>
    <w:rsid w:val="001225C2"/>
    <w:rsid w:val="00122C0F"/>
    <w:rsid w:val="00123319"/>
    <w:rsid w:val="001238FF"/>
    <w:rsid w:val="00124072"/>
    <w:rsid w:val="00124088"/>
    <w:rsid w:val="00124801"/>
    <w:rsid w:val="00124E63"/>
    <w:rsid w:val="00124EDD"/>
    <w:rsid w:val="00125001"/>
    <w:rsid w:val="00125801"/>
    <w:rsid w:val="001259DD"/>
    <w:rsid w:val="00125A10"/>
    <w:rsid w:val="00126A17"/>
    <w:rsid w:val="0012715C"/>
    <w:rsid w:val="0012739C"/>
    <w:rsid w:val="00127816"/>
    <w:rsid w:val="001278CA"/>
    <w:rsid w:val="00127B63"/>
    <w:rsid w:val="00130206"/>
    <w:rsid w:val="00130B83"/>
    <w:rsid w:val="00130D6F"/>
    <w:rsid w:val="00130FBB"/>
    <w:rsid w:val="0013130C"/>
    <w:rsid w:val="00131EA8"/>
    <w:rsid w:val="00132B5F"/>
    <w:rsid w:val="00132EBC"/>
    <w:rsid w:val="00132F99"/>
    <w:rsid w:val="00133D7B"/>
    <w:rsid w:val="00133DCF"/>
    <w:rsid w:val="0013402F"/>
    <w:rsid w:val="00134097"/>
    <w:rsid w:val="00134404"/>
    <w:rsid w:val="0013489A"/>
    <w:rsid w:val="00135028"/>
    <w:rsid w:val="001352E3"/>
    <w:rsid w:val="00135373"/>
    <w:rsid w:val="00135691"/>
    <w:rsid w:val="00135919"/>
    <w:rsid w:val="0013608A"/>
    <w:rsid w:val="001362BD"/>
    <w:rsid w:val="00136666"/>
    <w:rsid w:val="00136820"/>
    <w:rsid w:val="00136B20"/>
    <w:rsid w:val="00136B49"/>
    <w:rsid w:val="00136D6F"/>
    <w:rsid w:val="0013700A"/>
    <w:rsid w:val="0013767C"/>
    <w:rsid w:val="00137813"/>
    <w:rsid w:val="001378FE"/>
    <w:rsid w:val="00137CA3"/>
    <w:rsid w:val="00137F9A"/>
    <w:rsid w:val="00140301"/>
    <w:rsid w:val="001405AC"/>
    <w:rsid w:val="001405E1"/>
    <w:rsid w:val="00140819"/>
    <w:rsid w:val="00140875"/>
    <w:rsid w:val="00140927"/>
    <w:rsid w:val="001409CC"/>
    <w:rsid w:val="00140F1B"/>
    <w:rsid w:val="00141680"/>
    <w:rsid w:val="00141951"/>
    <w:rsid w:val="00141FC2"/>
    <w:rsid w:val="0014237A"/>
    <w:rsid w:val="001427A5"/>
    <w:rsid w:val="00143948"/>
    <w:rsid w:val="00143AD7"/>
    <w:rsid w:val="00143F14"/>
    <w:rsid w:val="00144080"/>
    <w:rsid w:val="001440E3"/>
    <w:rsid w:val="001447A3"/>
    <w:rsid w:val="00144DF6"/>
    <w:rsid w:val="00144EB5"/>
    <w:rsid w:val="00146037"/>
    <w:rsid w:val="00146132"/>
    <w:rsid w:val="00146867"/>
    <w:rsid w:val="00146F24"/>
    <w:rsid w:val="0014749B"/>
    <w:rsid w:val="00147537"/>
    <w:rsid w:val="001479D6"/>
    <w:rsid w:val="00147A27"/>
    <w:rsid w:val="00147DBF"/>
    <w:rsid w:val="00147E59"/>
    <w:rsid w:val="001506DC"/>
    <w:rsid w:val="00150909"/>
    <w:rsid w:val="001509F6"/>
    <w:rsid w:val="00150D7F"/>
    <w:rsid w:val="00151307"/>
    <w:rsid w:val="00151613"/>
    <w:rsid w:val="001519BD"/>
    <w:rsid w:val="00151A59"/>
    <w:rsid w:val="00152D85"/>
    <w:rsid w:val="00153581"/>
    <w:rsid w:val="00153B33"/>
    <w:rsid w:val="001540DE"/>
    <w:rsid w:val="001542FF"/>
    <w:rsid w:val="00154430"/>
    <w:rsid w:val="0015470E"/>
    <w:rsid w:val="001549DD"/>
    <w:rsid w:val="00154B02"/>
    <w:rsid w:val="00154B6A"/>
    <w:rsid w:val="001550BA"/>
    <w:rsid w:val="00155119"/>
    <w:rsid w:val="00155548"/>
    <w:rsid w:val="00155550"/>
    <w:rsid w:val="0015588A"/>
    <w:rsid w:val="00155B22"/>
    <w:rsid w:val="00155BA7"/>
    <w:rsid w:val="0015663C"/>
    <w:rsid w:val="00156ACF"/>
    <w:rsid w:val="00156F8A"/>
    <w:rsid w:val="00157504"/>
    <w:rsid w:val="001577A9"/>
    <w:rsid w:val="00157F2E"/>
    <w:rsid w:val="0016001B"/>
    <w:rsid w:val="00160144"/>
    <w:rsid w:val="00160400"/>
    <w:rsid w:val="001604C2"/>
    <w:rsid w:val="00160533"/>
    <w:rsid w:val="001606D2"/>
    <w:rsid w:val="00160AAE"/>
    <w:rsid w:val="00160C4B"/>
    <w:rsid w:val="00160DA2"/>
    <w:rsid w:val="00160F4E"/>
    <w:rsid w:val="001616DB"/>
    <w:rsid w:val="001618DC"/>
    <w:rsid w:val="00161A75"/>
    <w:rsid w:val="00162B66"/>
    <w:rsid w:val="00162DF2"/>
    <w:rsid w:val="00163DAF"/>
    <w:rsid w:val="00164157"/>
    <w:rsid w:val="00164466"/>
    <w:rsid w:val="001645BA"/>
    <w:rsid w:val="0016460C"/>
    <w:rsid w:val="00165158"/>
    <w:rsid w:val="001653C4"/>
    <w:rsid w:val="00165EBA"/>
    <w:rsid w:val="00165F8B"/>
    <w:rsid w:val="00166062"/>
    <w:rsid w:val="00166176"/>
    <w:rsid w:val="001669B5"/>
    <w:rsid w:val="0016726D"/>
    <w:rsid w:val="001675A9"/>
    <w:rsid w:val="00167FE2"/>
    <w:rsid w:val="001707B0"/>
    <w:rsid w:val="00170B7C"/>
    <w:rsid w:val="001712EF"/>
    <w:rsid w:val="00171CF5"/>
    <w:rsid w:val="001720AF"/>
    <w:rsid w:val="0017233F"/>
    <w:rsid w:val="00172B91"/>
    <w:rsid w:val="00172E13"/>
    <w:rsid w:val="00172FD2"/>
    <w:rsid w:val="00173362"/>
    <w:rsid w:val="00173A4F"/>
    <w:rsid w:val="00173B34"/>
    <w:rsid w:val="00173FBB"/>
    <w:rsid w:val="00173FFC"/>
    <w:rsid w:val="001741CE"/>
    <w:rsid w:val="001741D7"/>
    <w:rsid w:val="00174253"/>
    <w:rsid w:val="00174412"/>
    <w:rsid w:val="00175106"/>
    <w:rsid w:val="001751F7"/>
    <w:rsid w:val="00175690"/>
    <w:rsid w:val="00175C29"/>
    <w:rsid w:val="00175DFF"/>
    <w:rsid w:val="00175E1A"/>
    <w:rsid w:val="00175FC6"/>
    <w:rsid w:val="0017685A"/>
    <w:rsid w:val="00176B49"/>
    <w:rsid w:val="001771C2"/>
    <w:rsid w:val="0017741D"/>
    <w:rsid w:val="00177807"/>
    <w:rsid w:val="00177B40"/>
    <w:rsid w:val="00177C2D"/>
    <w:rsid w:val="001802A3"/>
    <w:rsid w:val="00180850"/>
    <w:rsid w:val="00180E85"/>
    <w:rsid w:val="001814B3"/>
    <w:rsid w:val="0018190B"/>
    <w:rsid w:val="001819B7"/>
    <w:rsid w:val="00181BFB"/>
    <w:rsid w:val="00181BFE"/>
    <w:rsid w:val="00181E8B"/>
    <w:rsid w:val="00182EDD"/>
    <w:rsid w:val="00182FF1"/>
    <w:rsid w:val="0018326D"/>
    <w:rsid w:val="00183587"/>
    <w:rsid w:val="001835B7"/>
    <w:rsid w:val="00183D7B"/>
    <w:rsid w:val="00184006"/>
    <w:rsid w:val="00184141"/>
    <w:rsid w:val="0018417D"/>
    <w:rsid w:val="001841B3"/>
    <w:rsid w:val="001843A3"/>
    <w:rsid w:val="001844C2"/>
    <w:rsid w:val="001844FE"/>
    <w:rsid w:val="00184544"/>
    <w:rsid w:val="0018474E"/>
    <w:rsid w:val="00184B5D"/>
    <w:rsid w:val="00184C06"/>
    <w:rsid w:val="00184C39"/>
    <w:rsid w:val="00184CB0"/>
    <w:rsid w:val="00184F1A"/>
    <w:rsid w:val="001850BF"/>
    <w:rsid w:val="00185123"/>
    <w:rsid w:val="0018519C"/>
    <w:rsid w:val="00185769"/>
    <w:rsid w:val="001858B7"/>
    <w:rsid w:val="001858D8"/>
    <w:rsid w:val="00185AD8"/>
    <w:rsid w:val="00185EAE"/>
    <w:rsid w:val="00186104"/>
    <w:rsid w:val="001864CC"/>
    <w:rsid w:val="0018684B"/>
    <w:rsid w:val="00186D2F"/>
    <w:rsid w:val="001871C4"/>
    <w:rsid w:val="0018721F"/>
    <w:rsid w:val="001872EA"/>
    <w:rsid w:val="00187396"/>
    <w:rsid w:val="0018762F"/>
    <w:rsid w:val="00187C85"/>
    <w:rsid w:val="00187CAF"/>
    <w:rsid w:val="00187DE8"/>
    <w:rsid w:val="00187DFE"/>
    <w:rsid w:val="0019000A"/>
    <w:rsid w:val="00190582"/>
    <w:rsid w:val="001909EF"/>
    <w:rsid w:val="00190CB8"/>
    <w:rsid w:val="00191060"/>
    <w:rsid w:val="00191231"/>
    <w:rsid w:val="00191CF4"/>
    <w:rsid w:val="0019224B"/>
    <w:rsid w:val="0019252B"/>
    <w:rsid w:val="001925E7"/>
    <w:rsid w:val="0019275E"/>
    <w:rsid w:val="00192A8B"/>
    <w:rsid w:val="00192D59"/>
    <w:rsid w:val="0019302B"/>
    <w:rsid w:val="00193274"/>
    <w:rsid w:val="001933F0"/>
    <w:rsid w:val="0019340E"/>
    <w:rsid w:val="001934E5"/>
    <w:rsid w:val="00193661"/>
    <w:rsid w:val="00193798"/>
    <w:rsid w:val="00193BE7"/>
    <w:rsid w:val="001942F4"/>
    <w:rsid w:val="001946BC"/>
    <w:rsid w:val="00194DA6"/>
    <w:rsid w:val="0019521F"/>
    <w:rsid w:val="0019546B"/>
    <w:rsid w:val="001957F0"/>
    <w:rsid w:val="0019581E"/>
    <w:rsid w:val="00195873"/>
    <w:rsid w:val="0019587E"/>
    <w:rsid w:val="00195892"/>
    <w:rsid w:val="00195ADA"/>
    <w:rsid w:val="00195C7F"/>
    <w:rsid w:val="0019611F"/>
    <w:rsid w:val="00196522"/>
    <w:rsid w:val="00196689"/>
    <w:rsid w:val="00196DDB"/>
    <w:rsid w:val="00197099"/>
    <w:rsid w:val="0019784C"/>
    <w:rsid w:val="00197C5B"/>
    <w:rsid w:val="00197C8D"/>
    <w:rsid w:val="00197ED3"/>
    <w:rsid w:val="001A0232"/>
    <w:rsid w:val="001A0298"/>
    <w:rsid w:val="001A1559"/>
    <w:rsid w:val="001A1B27"/>
    <w:rsid w:val="001A1B8D"/>
    <w:rsid w:val="001A1DCE"/>
    <w:rsid w:val="001A20F4"/>
    <w:rsid w:val="001A25AD"/>
    <w:rsid w:val="001A2911"/>
    <w:rsid w:val="001A2968"/>
    <w:rsid w:val="001A2B22"/>
    <w:rsid w:val="001A2BE8"/>
    <w:rsid w:val="001A2E1E"/>
    <w:rsid w:val="001A2EBB"/>
    <w:rsid w:val="001A3187"/>
    <w:rsid w:val="001A3822"/>
    <w:rsid w:val="001A38E2"/>
    <w:rsid w:val="001A4167"/>
    <w:rsid w:val="001A4396"/>
    <w:rsid w:val="001A473C"/>
    <w:rsid w:val="001A473E"/>
    <w:rsid w:val="001A4AFA"/>
    <w:rsid w:val="001A4CA4"/>
    <w:rsid w:val="001A51E7"/>
    <w:rsid w:val="001A5232"/>
    <w:rsid w:val="001A5360"/>
    <w:rsid w:val="001A53E1"/>
    <w:rsid w:val="001A57E0"/>
    <w:rsid w:val="001A5C42"/>
    <w:rsid w:val="001A668F"/>
    <w:rsid w:val="001A6AD7"/>
    <w:rsid w:val="001A6FD5"/>
    <w:rsid w:val="001A6FE2"/>
    <w:rsid w:val="001A7956"/>
    <w:rsid w:val="001B0054"/>
    <w:rsid w:val="001B0180"/>
    <w:rsid w:val="001B0E5B"/>
    <w:rsid w:val="001B18A2"/>
    <w:rsid w:val="001B1B0C"/>
    <w:rsid w:val="001B1E4C"/>
    <w:rsid w:val="001B1F9B"/>
    <w:rsid w:val="001B20F9"/>
    <w:rsid w:val="001B27C0"/>
    <w:rsid w:val="001B2E1C"/>
    <w:rsid w:val="001B3143"/>
    <w:rsid w:val="001B32D2"/>
    <w:rsid w:val="001B33D8"/>
    <w:rsid w:val="001B3CA3"/>
    <w:rsid w:val="001B3D2D"/>
    <w:rsid w:val="001B4180"/>
    <w:rsid w:val="001B4768"/>
    <w:rsid w:val="001B4B0A"/>
    <w:rsid w:val="001B5370"/>
    <w:rsid w:val="001B5CF7"/>
    <w:rsid w:val="001B609B"/>
    <w:rsid w:val="001B6267"/>
    <w:rsid w:val="001B69B9"/>
    <w:rsid w:val="001B6B26"/>
    <w:rsid w:val="001B6C26"/>
    <w:rsid w:val="001B6D16"/>
    <w:rsid w:val="001B708D"/>
    <w:rsid w:val="001B7959"/>
    <w:rsid w:val="001B7C5F"/>
    <w:rsid w:val="001B7E23"/>
    <w:rsid w:val="001C0347"/>
    <w:rsid w:val="001C0908"/>
    <w:rsid w:val="001C09C4"/>
    <w:rsid w:val="001C0C3A"/>
    <w:rsid w:val="001C0CB5"/>
    <w:rsid w:val="001C0CCD"/>
    <w:rsid w:val="001C1030"/>
    <w:rsid w:val="001C10B2"/>
    <w:rsid w:val="001C1C44"/>
    <w:rsid w:val="001C212C"/>
    <w:rsid w:val="001C2768"/>
    <w:rsid w:val="001C2B83"/>
    <w:rsid w:val="001C3519"/>
    <w:rsid w:val="001C3697"/>
    <w:rsid w:val="001C3AA9"/>
    <w:rsid w:val="001C3C22"/>
    <w:rsid w:val="001C4118"/>
    <w:rsid w:val="001C4296"/>
    <w:rsid w:val="001C5333"/>
    <w:rsid w:val="001C534F"/>
    <w:rsid w:val="001C5663"/>
    <w:rsid w:val="001C5B57"/>
    <w:rsid w:val="001C64FF"/>
    <w:rsid w:val="001C66C7"/>
    <w:rsid w:val="001C6805"/>
    <w:rsid w:val="001C6F09"/>
    <w:rsid w:val="001C7D0F"/>
    <w:rsid w:val="001D0424"/>
    <w:rsid w:val="001D045E"/>
    <w:rsid w:val="001D0470"/>
    <w:rsid w:val="001D05B9"/>
    <w:rsid w:val="001D0D80"/>
    <w:rsid w:val="001D13DB"/>
    <w:rsid w:val="001D1501"/>
    <w:rsid w:val="001D1615"/>
    <w:rsid w:val="001D1A7A"/>
    <w:rsid w:val="001D1C34"/>
    <w:rsid w:val="001D201C"/>
    <w:rsid w:val="001D207F"/>
    <w:rsid w:val="001D23A4"/>
    <w:rsid w:val="001D23D9"/>
    <w:rsid w:val="001D2490"/>
    <w:rsid w:val="001D2A14"/>
    <w:rsid w:val="001D2F58"/>
    <w:rsid w:val="001D3565"/>
    <w:rsid w:val="001D35CD"/>
    <w:rsid w:val="001D3DED"/>
    <w:rsid w:val="001D423D"/>
    <w:rsid w:val="001D44A5"/>
    <w:rsid w:val="001D4718"/>
    <w:rsid w:val="001D4C9F"/>
    <w:rsid w:val="001D4E20"/>
    <w:rsid w:val="001D5536"/>
    <w:rsid w:val="001D582D"/>
    <w:rsid w:val="001D592B"/>
    <w:rsid w:val="001D6B87"/>
    <w:rsid w:val="001D6EEB"/>
    <w:rsid w:val="001D6F4E"/>
    <w:rsid w:val="001D70E4"/>
    <w:rsid w:val="001E03C5"/>
    <w:rsid w:val="001E0F81"/>
    <w:rsid w:val="001E143B"/>
    <w:rsid w:val="001E17C9"/>
    <w:rsid w:val="001E1D4E"/>
    <w:rsid w:val="001E1E47"/>
    <w:rsid w:val="001E2103"/>
    <w:rsid w:val="001E2E1C"/>
    <w:rsid w:val="001E363E"/>
    <w:rsid w:val="001E3788"/>
    <w:rsid w:val="001E4093"/>
    <w:rsid w:val="001E4289"/>
    <w:rsid w:val="001E4383"/>
    <w:rsid w:val="001E45D5"/>
    <w:rsid w:val="001E5397"/>
    <w:rsid w:val="001E56A7"/>
    <w:rsid w:val="001E5812"/>
    <w:rsid w:val="001E5EF6"/>
    <w:rsid w:val="001E6154"/>
    <w:rsid w:val="001E6EED"/>
    <w:rsid w:val="001E727A"/>
    <w:rsid w:val="001E7591"/>
    <w:rsid w:val="001E7AC9"/>
    <w:rsid w:val="001F0037"/>
    <w:rsid w:val="001F061D"/>
    <w:rsid w:val="001F0F94"/>
    <w:rsid w:val="001F1059"/>
    <w:rsid w:val="001F118E"/>
    <w:rsid w:val="001F1D20"/>
    <w:rsid w:val="001F2411"/>
    <w:rsid w:val="001F279D"/>
    <w:rsid w:val="001F29BE"/>
    <w:rsid w:val="001F2A65"/>
    <w:rsid w:val="001F32FF"/>
    <w:rsid w:val="001F3401"/>
    <w:rsid w:val="001F341A"/>
    <w:rsid w:val="001F3A12"/>
    <w:rsid w:val="001F3BBB"/>
    <w:rsid w:val="001F3BF2"/>
    <w:rsid w:val="001F4146"/>
    <w:rsid w:val="001F459F"/>
    <w:rsid w:val="001F48C3"/>
    <w:rsid w:val="001F4C8E"/>
    <w:rsid w:val="001F4D11"/>
    <w:rsid w:val="001F5006"/>
    <w:rsid w:val="001F5C2B"/>
    <w:rsid w:val="001F6091"/>
    <w:rsid w:val="001F62DA"/>
    <w:rsid w:val="001F645E"/>
    <w:rsid w:val="001F69F1"/>
    <w:rsid w:val="001F6A93"/>
    <w:rsid w:val="001F72A8"/>
    <w:rsid w:val="001F732B"/>
    <w:rsid w:val="001F73A8"/>
    <w:rsid w:val="001F79A9"/>
    <w:rsid w:val="001F7ABB"/>
    <w:rsid w:val="001F7D3B"/>
    <w:rsid w:val="00200939"/>
    <w:rsid w:val="00200D9C"/>
    <w:rsid w:val="00200EBC"/>
    <w:rsid w:val="00201063"/>
    <w:rsid w:val="002015D3"/>
    <w:rsid w:val="00201B0E"/>
    <w:rsid w:val="00201B99"/>
    <w:rsid w:val="002025CC"/>
    <w:rsid w:val="0020291E"/>
    <w:rsid w:val="00202A22"/>
    <w:rsid w:val="00202E84"/>
    <w:rsid w:val="00202F96"/>
    <w:rsid w:val="002032CE"/>
    <w:rsid w:val="002036C2"/>
    <w:rsid w:val="00204617"/>
    <w:rsid w:val="002047B3"/>
    <w:rsid w:val="002054E6"/>
    <w:rsid w:val="002056F7"/>
    <w:rsid w:val="002064E8"/>
    <w:rsid w:val="00206DFE"/>
    <w:rsid w:val="00206E14"/>
    <w:rsid w:val="00207A8E"/>
    <w:rsid w:val="00207AC9"/>
    <w:rsid w:val="00207DAA"/>
    <w:rsid w:val="00207DAF"/>
    <w:rsid w:val="00210652"/>
    <w:rsid w:val="00210C36"/>
    <w:rsid w:val="002111D8"/>
    <w:rsid w:val="00211325"/>
    <w:rsid w:val="00211D24"/>
    <w:rsid w:val="0021245B"/>
    <w:rsid w:val="002125C7"/>
    <w:rsid w:val="00212944"/>
    <w:rsid w:val="0021314F"/>
    <w:rsid w:val="00213981"/>
    <w:rsid w:val="00213EBC"/>
    <w:rsid w:val="0021420F"/>
    <w:rsid w:val="002142A6"/>
    <w:rsid w:val="0021433C"/>
    <w:rsid w:val="002149C5"/>
    <w:rsid w:val="00214F50"/>
    <w:rsid w:val="00214F92"/>
    <w:rsid w:val="002152FF"/>
    <w:rsid w:val="00215526"/>
    <w:rsid w:val="00215B0D"/>
    <w:rsid w:val="00215F4B"/>
    <w:rsid w:val="0021676B"/>
    <w:rsid w:val="00216839"/>
    <w:rsid w:val="00216FEF"/>
    <w:rsid w:val="00217067"/>
    <w:rsid w:val="00217432"/>
    <w:rsid w:val="00217475"/>
    <w:rsid w:val="002177B1"/>
    <w:rsid w:val="00217CFA"/>
    <w:rsid w:val="00220509"/>
    <w:rsid w:val="002207BB"/>
    <w:rsid w:val="00220C68"/>
    <w:rsid w:val="00220FC7"/>
    <w:rsid w:val="002214A7"/>
    <w:rsid w:val="00221929"/>
    <w:rsid w:val="00221D92"/>
    <w:rsid w:val="00222DA0"/>
    <w:rsid w:val="00222EFD"/>
    <w:rsid w:val="00222FE6"/>
    <w:rsid w:val="002236B8"/>
    <w:rsid w:val="0022379F"/>
    <w:rsid w:val="00223831"/>
    <w:rsid w:val="002238C0"/>
    <w:rsid w:val="00223DEC"/>
    <w:rsid w:val="0022463B"/>
    <w:rsid w:val="00224A64"/>
    <w:rsid w:val="00224A9D"/>
    <w:rsid w:val="00224AEC"/>
    <w:rsid w:val="00224CB0"/>
    <w:rsid w:val="00224D4E"/>
    <w:rsid w:val="00224FBE"/>
    <w:rsid w:val="00224FEB"/>
    <w:rsid w:val="002255AC"/>
    <w:rsid w:val="002258D4"/>
    <w:rsid w:val="002258F7"/>
    <w:rsid w:val="00226235"/>
    <w:rsid w:val="00226444"/>
    <w:rsid w:val="0022673D"/>
    <w:rsid w:val="00226AE3"/>
    <w:rsid w:val="002279B2"/>
    <w:rsid w:val="00227AD3"/>
    <w:rsid w:val="00227D3B"/>
    <w:rsid w:val="002307C2"/>
    <w:rsid w:val="00230975"/>
    <w:rsid w:val="00230A44"/>
    <w:rsid w:val="00230A74"/>
    <w:rsid w:val="00230BFC"/>
    <w:rsid w:val="00230CFC"/>
    <w:rsid w:val="0023101D"/>
    <w:rsid w:val="0023159F"/>
    <w:rsid w:val="00231717"/>
    <w:rsid w:val="00231819"/>
    <w:rsid w:val="00231C01"/>
    <w:rsid w:val="00231C80"/>
    <w:rsid w:val="00231C9E"/>
    <w:rsid w:val="00231CD7"/>
    <w:rsid w:val="0023208D"/>
    <w:rsid w:val="00232A67"/>
    <w:rsid w:val="00232FF0"/>
    <w:rsid w:val="00233114"/>
    <w:rsid w:val="002335A4"/>
    <w:rsid w:val="002338D1"/>
    <w:rsid w:val="00233A51"/>
    <w:rsid w:val="00233DCE"/>
    <w:rsid w:val="00234C88"/>
    <w:rsid w:val="00234FA9"/>
    <w:rsid w:val="002350BB"/>
    <w:rsid w:val="002351C3"/>
    <w:rsid w:val="0023587D"/>
    <w:rsid w:val="0023596A"/>
    <w:rsid w:val="00235B7A"/>
    <w:rsid w:val="00236518"/>
    <w:rsid w:val="00237117"/>
    <w:rsid w:val="002373E1"/>
    <w:rsid w:val="002374BF"/>
    <w:rsid w:val="0023799B"/>
    <w:rsid w:val="00237EE4"/>
    <w:rsid w:val="00237F66"/>
    <w:rsid w:val="00237F77"/>
    <w:rsid w:val="00240119"/>
    <w:rsid w:val="00240530"/>
    <w:rsid w:val="002416BF"/>
    <w:rsid w:val="002418F1"/>
    <w:rsid w:val="002421AB"/>
    <w:rsid w:val="002429A8"/>
    <w:rsid w:val="00242B78"/>
    <w:rsid w:val="00242E72"/>
    <w:rsid w:val="0024320E"/>
    <w:rsid w:val="002437F0"/>
    <w:rsid w:val="00243DC4"/>
    <w:rsid w:val="002441D3"/>
    <w:rsid w:val="002442D9"/>
    <w:rsid w:val="002448AE"/>
    <w:rsid w:val="002448ED"/>
    <w:rsid w:val="00244BC5"/>
    <w:rsid w:val="00244E98"/>
    <w:rsid w:val="00244F90"/>
    <w:rsid w:val="00245036"/>
    <w:rsid w:val="0024529B"/>
    <w:rsid w:val="002452E2"/>
    <w:rsid w:val="00245793"/>
    <w:rsid w:val="00245D66"/>
    <w:rsid w:val="00246276"/>
    <w:rsid w:val="002466A6"/>
    <w:rsid w:val="002466FF"/>
    <w:rsid w:val="00246E4B"/>
    <w:rsid w:val="0024753E"/>
    <w:rsid w:val="00247609"/>
    <w:rsid w:val="002479ED"/>
    <w:rsid w:val="00247E97"/>
    <w:rsid w:val="0025042F"/>
    <w:rsid w:val="002504DC"/>
    <w:rsid w:val="0025088F"/>
    <w:rsid w:val="002514A6"/>
    <w:rsid w:val="002518BA"/>
    <w:rsid w:val="002519C6"/>
    <w:rsid w:val="00251A52"/>
    <w:rsid w:val="00251BF3"/>
    <w:rsid w:val="00252443"/>
    <w:rsid w:val="00252F20"/>
    <w:rsid w:val="00252FB7"/>
    <w:rsid w:val="002532DA"/>
    <w:rsid w:val="0025387F"/>
    <w:rsid w:val="00253A84"/>
    <w:rsid w:val="00253AF0"/>
    <w:rsid w:val="00253DD3"/>
    <w:rsid w:val="00253EAC"/>
    <w:rsid w:val="002540E9"/>
    <w:rsid w:val="00254412"/>
    <w:rsid w:val="00254584"/>
    <w:rsid w:val="0025480B"/>
    <w:rsid w:val="00254977"/>
    <w:rsid w:val="00254EE7"/>
    <w:rsid w:val="00255513"/>
    <w:rsid w:val="00255537"/>
    <w:rsid w:val="00255621"/>
    <w:rsid w:val="002557B2"/>
    <w:rsid w:val="00255950"/>
    <w:rsid w:val="00255C57"/>
    <w:rsid w:val="00256274"/>
    <w:rsid w:val="0025645D"/>
    <w:rsid w:val="00256600"/>
    <w:rsid w:val="00256CB7"/>
    <w:rsid w:val="00256E66"/>
    <w:rsid w:val="00257776"/>
    <w:rsid w:val="002601EC"/>
    <w:rsid w:val="00261202"/>
    <w:rsid w:val="0026189D"/>
    <w:rsid w:val="00261FFE"/>
    <w:rsid w:val="00262310"/>
    <w:rsid w:val="0026234E"/>
    <w:rsid w:val="00262690"/>
    <w:rsid w:val="00262DA6"/>
    <w:rsid w:val="00262E0C"/>
    <w:rsid w:val="0026332C"/>
    <w:rsid w:val="0026336D"/>
    <w:rsid w:val="002633DA"/>
    <w:rsid w:val="0026391B"/>
    <w:rsid w:val="00263BBF"/>
    <w:rsid w:val="00263D48"/>
    <w:rsid w:val="00263D8B"/>
    <w:rsid w:val="0026410D"/>
    <w:rsid w:val="002644F7"/>
    <w:rsid w:val="002646FD"/>
    <w:rsid w:val="00264A81"/>
    <w:rsid w:val="00264CCF"/>
    <w:rsid w:val="002666DA"/>
    <w:rsid w:val="002666EF"/>
    <w:rsid w:val="00266CE1"/>
    <w:rsid w:val="00267285"/>
    <w:rsid w:val="00267664"/>
    <w:rsid w:val="0026780C"/>
    <w:rsid w:val="00267899"/>
    <w:rsid w:val="00267E32"/>
    <w:rsid w:val="002708D0"/>
    <w:rsid w:val="00270A73"/>
    <w:rsid w:val="00270B6D"/>
    <w:rsid w:val="00270C29"/>
    <w:rsid w:val="00270C37"/>
    <w:rsid w:val="00271260"/>
    <w:rsid w:val="002714CF"/>
    <w:rsid w:val="002726E4"/>
    <w:rsid w:val="00272928"/>
    <w:rsid w:val="00273CA6"/>
    <w:rsid w:val="00274153"/>
    <w:rsid w:val="00274478"/>
    <w:rsid w:val="00274891"/>
    <w:rsid w:val="00274971"/>
    <w:rsid w:val="00274A0E"/>
    <w:rsid w:val="00274A1B"/>
    <w:rsid w:val="00274B44"/>
    <w:rsid w:val="0027505E"/>
    <w:rsid w:val="0027545E"/>
    <w:rsid w:val="00275732"/>
    <w:rsid w:val="00275E91"/>
    <w:rsid w:val="00276EA7"/>
    <w:rsid w:val="002770E0"/>
    <w:rsid w:val="00277536"/>
    <w:rsid w:val="00280014"/>
    <w:rsid w:val="0028098B"/>
    <w:rsid w:val="00280EA8"/>
    <w:rsid w:val="002810BA"/>
    <w:rsid w:val="0028136D"/>
    <w:rsid w:val="0028157F"/>
    <w:rsid w:val="00281F39"/>
    <w:rsid w:val="00281F8A"/>
    <w:rsid w:val="00281FE5"/>
    <w:rsid w:val="00282599"/>
    <w:rsid w:val="0028285C"/>
    <w:rsid w:val="00282BEA"/>
    <w:rsid w:val="00282EC7"/>
    <w:rsid w:val="00283707"/>
    <w:rsid w:val="00284621"/>
    <w:rsid w:val="0028486D"/>
    <w:rsid w:val="00284D21"/>
    <w:rsid w:val="00284DAC"/>
    <w:rsid w:val="0028501C"/>
    <w:rsid w:val="002856C2"/>
    <w:rsid w:val="00285E17"/>
    <w:rsid w:val="0028681F"/>
    <w:rsid w:val="00286E24"/>
    <w:rsid w:val="0028710D"/>
    <w:rsid w:val="00287DC9"/>
    <w:rsid w:val="0029000D"/>
    <w:rsid w:val="00290365"/>
    <w:rsid w:val="00290587"/>
    <w:rsid w:val="00290600"/>
    <w:rsid w:val="0029066F"/>
    <w:rsid w:val="00290709"/>
    <w:rsid w:val="00290BFE"/>
    <w:rsid w:val="00290D10"/>
    <w:rsid w:val="00290D70"/>
    <w:rsid w:val="00290EEF"/>
    <w:rsid w:val="002911B4"/>
    <w:rsid w:val="00291256"/>
    <w:rsid w:val="00291556"/>
    <w:rsid w:val="00291C26"/>
    <w:rsid w:val="00291F46"/>
    <w:rsid w:val="00292341"/>
    <w:rsid w:val="00292765"/>
    <w:rsid w:val="00292B1E"/>
    <w:rsid w:val="00292BAD"/>
    <w:rsid w:val="00292D73"/>
    <w:rsid w:val="00292DF8"/>
    <w:rsid w:val="0029348D"/>
    <w:rsid w:val="00293547"/>
    <w:rsid w:val="0029390D"/>
    <w:rsid w:val="00293D1C"/>
    <w:rsid w:val="00293E05"/>
    <w:rsid w:val="00293E4A"/>
    <w:rsid w:val="00293E94"/>
    <w:rsid w:val="00294345"/>
    <w:rsid w:val="00294347"/>
    <w:rsid w:val="00294351"/>
    <w:rsid w:val="00294AB7"/>
    <w:rsid w:val="0029523B"/>
    <w:rsid w:val="00295513"/>
    <w:rsid w:val="0029576A"/>
    <w:rsid w:val="00295D2A"/>
    <w:rsid w:val="00295D43"/>
    <w:rsid w:val="00295F2B"/>
    <w:rsid w:val="002965DB"/>
    <w:rsid w:val="00296DCF"/>
    <w:rsid w:val="00296E5C"/>
    <w:rsid w:val="002A0211"/>
    <w:rsid w:val="002A0228"/>
    <w:rsid w:val="002A02B8"/>
    <w:rsid w:val="002A0338"/>
    <w:rsid w:val="002A0443"/>
    <w:rsid w:val="002A0514"/>
    <w:rsid w:val="002A05C2"/>
    <w:rsid w:val="002A095C"/>
    <w:rsid w:val="002A0A0B"/>
    <w:rsid w:val="002A0C4C"/>
    <w:rsid w:val="002A0D2C"/>
    <w:rsid w:val="002A1428"/>
    <w:rsid w:val="002A1636"/>
    <w:rsid w:val="002A17FC"/>
    <w:rsid w:val="002A1FF2"/>
    <w:rsid w:val="002A2238"/>
    <w:rsid w:val="002A226E"/>
    <w:rsid w:val="002A29B3"/>
    <w:rsid w:val="002A3151"/>
    <w:rsid w:val="002A3184"/>
    <w:rsid w:val="002A3BA6"/>
    <w:rsid w:val="002A452F"/>
    <w:rsid w:val="002A47FC"/>
    <w:rsid w:val="002A4EC8"/>
    <w:rsid w:val="002A4EEF"/>
    <w:rsid w:val="002A5B51"/>
    <w:rsid w:val="002A6043"/>
    <w:rsid w:val="002A623F"/>
    <w:rsid w:val="002A6426"/>
    <w:rsid w:val="002A68C2"/>
    <w:rsid w:val="002A743E"/>
    <w:rsid w:val="002A7E7A"/>
    <w:rsid w:val="002A7F3A"/>
    <w:rsid w:val="002B02AC"/>
    <w:rsid w:val="002B0B82"/>
    <w:rsid w:val="002B10AE"/>
    <w:rsid w:val="002B1742"/>
    <w:rsid w:val="002B189A"/>
    <w:rsid w:val="002B18C3"/>
    <w:rsid w:val="002B1B61"/>
    <w:rsid w:val="002B2487"/>
    <w:rsid w:val="002B2505"/>
    <w:rsid w:val="002B2D65"/>
    <w:rsid w:val="002B2DB7"/>
    <w:rsid w:val="002B31F0"/>
    <w:rsid w:val="002B370C"/>
    <w:rsid w:val="002B3A34"/>
    <w:rsid w:val="002B3A96"/>
    <w:rsid w:val="002B3ED0"/>
    <w:rsid w:val="002B3FBC"/>
    <w:rsid w:val="002B40BF"/>
    <w:rsid w:val="002B447D"/>
    <w:rsid w:val="002B4548"/>
    <w:rsid w:val="002B490F"/>
    <w:rsid w:val="002B4FE4"/>
    <w:rsid w:val="002B50B8"/>
    <w:rsid w:val="002B51E3"/>
    <w:rsid w:val="002B52C9"/>
    <w:rsid w:val="002B5F41"/>
    <w:rsid w:val="002B61EB"/>
    <w:rsid w:val="002B6B05"/>
    <w:rsid w:val="002B6EED"/>
    <w:rsid w:val="002B74F3"/>
    <w:rsid w:val="002B7593"/>
    <w:rsid w:val="002B7AB5"/>
    <w:rsid w:val="002C0176"/>
    <w:rsid w:val="002C02D2"/>
    <w:rsid w:val="002C0A2C"/>
    <w:rsid w:val="002C0D2E"/>
    <w:rsid w:val="002C0D37"/>
    <w:rsid w:val="002C10CB"/>
    <w:rsid w:val="002C11BF"/>
    <w:rsid w:val="002C1471"/>
    <w:rsid w:val="002C1C54"/>
    <w:rsid w:val="002C1D0B"/>
    <w:rsid w:val="002C24C0"/>
    <w:rsid w:val="002C25DA"/>
    <w:rsid w:val="002C27A2"/>
    <w:rsid w:val="002C2B9A"/>
    <w:rsid w:val="002C2C8C"/>
    <w:rsid w:val="002C2E23"/>
    <w:rsid w:val="002C2FDC"/>
    <w:rsid w:val="002C3A67"/>
    <w:rsid w:val="002C3B2B"/>
    <w:rsid w:val="002C3B30"/>
    <w:rsid w:val="002C4880"/>
    <w:rsid w:val="002C4D8A"/>
    <w:rsid w:val="002C52FB"/>
    <w:rsid w:val="002C535B"/>
    <w:rsid w:val="002C5600"/>
    <w:rsid w:val="002C57CE"/>
    <w:rsid w:val="002C61E3"/>
    <w:rsid w:val="002C6416"/>
    <w:rsid w:val="002C664F"/>
    <w:rsid w:val="002C6EFA"/>
    <w:rsid w:val="002C75BC"/>
    <w:rsid w:val="002C76A4"/>
    <w:rsid w:val="002C7E1E"/>
    <w:rsid w:val="002D0538"/>
    <w:rsid w:val="002D0752"/>
    <w:rsid w:val="002D0B5C"/>
    <w:rsid w:val="002D0DD1"/>
    <w:rsid w:val="002D0DD8"/>
    <w:rsid w:val="002D11A2"/>
    <w:rsid w:val="002D14CE"/>
    <w:rsid w:val="002D1612"/>
    <w:rsid w:val="002D17F5"/>
    <w:rsid w:val="002D25BA"/>
    <w:rsid w:val="002D2786"/>
    <w:rsid w:val="002D280E"/>
    <w:rsid w:val="002D2DDE"/>
    <w:rsid w:val="002D2ECE"/>
    <w:rsid w:val="002D2F4A"/>
    <w:rsid w:val="002D308C"/>
    <w:rsid w:val="002D32AD"/>
    <w:rsid w:val="002D3717"/>
    <w:rsid w:val="002D3C01"/>
    <w:rsid w:val="002D3D56"/>
    <w:rsid w:val="002D4563"/>
    <w:rsid w:val="002D4819"/>
    <w:rsid w:val="002D4A6C"/>
    <w:rsid w:val="002D4DB6"/>
    <w:rsid w:val="002D53B6"/>
    <w:rsid w:val="002D58B3"/>
    <w:rsid w:val="002D5E51"/>
    <w:rsid w:val="002D5EFF"/>
    <w:rsid w:val="002D606B"/>
    <w:rsid w:val="002D60DF"/>
    <w:rsid w:val="002D6234"/>
    <w:rsid w:val="002D6474"/>
    <w:rsid w:val="002D77BD"/>
    <w:rsid w:val="002D7CDA"/>
    <w:rsid w:val="002D7D57"/>
    <w:rsid w:val="002D7E08"/>
    <w:rsid w:val="002D7EB4"/>
    <w:rsid w:val="002E0377"/>
    <w:rsid w:val="002E0595"/>
    <w:rsid w:val="002E0612"/>
    <w:rsid w:val="002E0753"/>
    <w:rsid w:val="002E0CA8"/>
    <w:rsid w:val="002E1304"/>
    <w:rsid w:val="002E14A1"/>
    <w:rsid w:val="002E156C"/>
    <w:rsid w:val="002E15F9"/>
    <w:rsid w:val="002E178C"/>
    <w:rsid w:val="002E17E2"/>
    <w:rsid w:val="002E1D26"/>
    <w:rsid w:val="002E1E45"/>
    <w:rsid w:val="002E2C5B"/>
    <w:rsid w:val="002E3292"/>
    <w:rsid w:val="002E36E4"/>
    <w:rsid w:val="002E39C2"/>
    <w:rsid w:val="002E3CF9"/>
    <w:rsid w:val="002E4254"/>
    <w:rsid w:val="002E429F"/>
    <w:rsid w:val="002E42EB"/>
    <w:rsid w:val="002E4691"/>
    <w:rsid w:val="002E4E55"/>
    <w:rsid w:val="002E5599"/>
    <w:rsid w:val="002E5DD2"/>
    <w:rsid w:val="002E5F6F"/>
    <w:rsid w:val="002E608A"/>
    <w:rsid w:val="002E63AA"/>
    <w:rsid w:val="002E6AB6"/>
    <w:rsid w:val="002E722F"/>
    <w:rsid w:val="002E73FD"/>
    <w:rsid w:val="002E7A9F"/>
    <w:rsid w:val="002F0597"/>
    <w:rsid w:val="002F05ED"/>
    <w:rsid w:val="002F0782"/>
    <w:rsid w:val="002F0B35"/>
    <w:rsid w:val="002F12B3"/>
    <w:rsid w:val="002F1681"/>
    <w:rsid w:val="002F16CB"/>
    <w:rsid w:val="002F17F5"/>
    <w:rsid w:val="002F199D"/>
    <w:rsid w:val="002F1AD7"/>
    <w:rsid w:val="002F1EEF"/>
    <w:rsid w:val="002F210C"/>
    <w:rsid w:val="002F2F90"/>
    <w:rsid w:val="002F3028"/>
    <w:rsid w:val="002F3301"/>
    <w:rsid w:val="002F3739"/>
    <w:rsid w:val="002F3E13"/>
    <w:rsid w:val="002F3E7B"/>
    <w:rsid w:val="002F3F07"/>
    <w:rsid w:val="002F4020"/>
    <w:rsid w:val="002F4046"/>
    <w:rsid w:val="002F4BE8"/>
    <w:rsid w:val="002F4D59"/>
    <w:rsid w:val="002F5217"/>
    <w:rsid w:val="002F5332"/>
    <w:rsid w:val="002F5337"/>
    <w:rsid w:val="002F59A3"/>
    <w:rsid w:val="002F5D3F"/>
    <w:rsid w:val="002F604F"/>
    <w:rsid w:val="002F6565"/>
    <w:rsid w:val="002F66B9"/>
    <w:rsid w:val="002F6884"/>
    <w:rsid w:val="002F7471"/>
    <w:rsid w:val="002F75EF"/>
    <w:rsid w:val="002F766B"/>
    <w:rsid w:val="002F7BE6"/>
    <w:rsid w:val="002F7D5E"/>
    <w:rsid w:val="002F7EF5"/>
    <w:rsid w:val="003005FC"/>
    <w:rsid w:val="00300BF6"/>
    <w:rsid w:val="00300FEA"/>
    <w:rsid w:val="00301276"/>
    <w:rsid w:val="0030170F"/>
    <w:rsid w:val="00301B19"/>
    <w:rsid w:val="00301D95"/>
    <w:rsid w:val="003020C3"/>
    <w:rsid w:val="0030218D"/>
    <w:rsid w:val="003021C3"/>
    <w:rsid w:val="00302680"/>
    <w:rsid w:val="0030299D"/>
    <w:rsid w:val="00302C1B"/>
    <w:rsid w:val="00302D5E"/>
    <w:rsid w:val="0030314A"/>
    <w:rsid w:val="0030322A"/>
    <w:rsid w:val="00303609"/>
    <w:rsid w:val="003036E7"/>
    <w:rsid w:val="00303980"/>
    <w:rsid w:val="00304387"/>
    <w:rsid w:val="00304811"/>
    <w:rsid w:val="003049DC"/>
    <w:rsid w:val="00304CC6"/>
    <w:rsid w:val="00304D6D"/>
    <w:rsid w:val="003050B8"/>
    <w:rsid w:val="0030547A"/>
    <w:rsid w:val="00305E90"/>
    <w:rsid w:val="003060F0"/>
    <w:rsid w:val="003063C7"/>
    <w:rsid w:val="003067DD"/>
    <w:rsid w:val="00306B22"/>
    <w:rsid w:val="00306C51"/>
    <w:rsid w:val="003079DE"/>
    <w:rsid w:val="00307A81"/>
    <w:rsid w:val="00307EDC"/>
    <w:rsid w:val="00310352"/>
    <w:rsid w:val="0031049C"/>
    <w:rsid w:val="003110D0"/>
    <w:rsid w:val="003112DE"/>
    <w:rsid w:val="0031170C"/>
    <w:rsid w:val="0031179E"/>
    <w:rsid w:val="0031197A"/>
    <w:rsid w:val="00311AD1"/>
    <w:rsid w:val="00311B5A"/>
    <w:rsid w:val="00311CAD"/>
    <w:rsid w:val="00311D33"/>
    <w:rsid w:val="0031210E"/>
    <w:rsid w:val="00312125"/>
    <w:rsid w:val="003122CB"/>
    <w:rsid w:val="0031243A"/>
    <w:rsid w:val="003126CE"/>
    <w:rsid w:val="003128BC"/>
    <w:rsid w:val="003128D8"/>
    <w:rsid w:val="00312C9F"/>
    <w:rsid w:val="0031331F"/>
    <w:rsid w:val="0031342E"/>
    <w:rsid w:val="0031343E"/>
    <w:rsid w:val="00313BAA"/>
    <w:rsid w:val="00313DEB"/>
    <w:rsid w:val="00313E17"/>
    <w:rsid w:val="00313F40"/>
    <w:rsid w:val="0031440C"/>
    <w:rsid w:val="003148B8"/>
    <w:rsid w:val="00314DF8"/>
    <w:rsid w:val="00314E35"/>
    <w:rsid w:val="00314F6F"/>
    <w:rsid w:val="003151B1"/>
    <w:rsid w:val="003152D9"/>
    <w:rsid w:val="00315EE9"/>
    <w:rsid w:val="00316053"/>
    <w:rsid w:val="003166E8"/>
    <w:rsid w:val="0031697A"/>
    <w:rsid w:val="00316DB8"/>
    <w:rsid w:val="00316DC8"/>
    <w:rsid w:val="00317C61"/>
    <w:rsid w:val="00317F37"/>
    <w:rsid w:val="003200FB"/>
    <w:rsid w:val="0032025E"/>
    <w:rsid w:val="00320411"/>
    <w:rsid w:val="00320D37"/>
    <w:rsid w:val="003211EC"/>
    <w:rsid w:val="003221D9"/>
    <w:rsid w:val="00322618"/>
    <w:rsid w:val="00322770"/>
    <w:rsid w:val="00322F57"/>
    <w:rsid w:val="0032303C"/>
    <w:rsid w:val="0032305D"/>
    <w:rsid w:val="00323171"/>
    <w:rsid w:val="00323207"/>
    <w:rsid w:val="00323468"/>
    <w:rsid w:val="00323DCD"/>
    <w:rsid w:val="00323DF0"/>
    <w:rsid w:val="00323E5F"/>
    <w:rsid w:val="00323E8C"/>
    <w:rsid w:val="0032410F"/>
    <w:rsid w:val="00324390"/>
    <w:rsid w:val="0032511E"/>
    <w:rsid w:val="003255AE"/>
    <w:rsid w:val="003255EE"/>
    <w:rsid w:val="0032569D"/>
    <w:rsid w:val="00325781"/>
    <w:rsid w:val="00325BD9"/>
    <w:rsid w:val="00326708"/>
    <w:rsid w:val="00326769"/>
    <w:rsid w:val="00326877"/>
    <w:rsid w:val="00327294"/>
    <w:rsid w:val="00327F4C"/>
    <w:rsid w:val="00327F51"/>
    <w:rsid w:val="0033074C"/>
    <w:rsid w:val="00330D2F"/>
    <w:rsid w:val="00330DB7"/>
    <w:rsid w:val="00330DD8"/>
    <w:rsid w:val="00330FFA"/>
    <w:rsid w:val="00331B06"/>
    <w:rsid w:val="00331C0D"/>
    <w:rsid w:val="00332081"/>
    <w:rsid w:val="0033239A"/>
    <w:rsid w:val="00332425"/>
    <w:rsid w:val="003325D3"/>
    <w:rsid w:val="00332CD5"/>
    <w:rsid w:val="00332D88"/>
    <w:rsid w:val="003336A8"/>
    <w:rsid w:val="00333EEE"/>
    <w:rsid w:val="0033434B"/>
    <w:rsid w:val="0033495B"/>
    <w:rsid w:val="00334BFB"/>
    <w:rsid w:val="003354FE"/>
    <w:rsid w:val="00335FE9"/>
    <w:rsid w:val="0033683E"/>
    <w:rsid w:val="0033694A"/>
    <w:rsid w:val="00336A1C"/>
    <w:rsid w:val="00336AC8"/>
    <w:rsid w:val="00336BE0"/>
    <w:rsid w:val="00337064"/>
    <w:rsid w:val="0033788E"/>
    <w:rsid w:val="003379D5"/>
    <w:rsid w:val="003379DA"/>
    <w:rsid w:val="00337C4E"/>
    <w:rsid w:val="00337D87"/>
    <w:rsid w:val="00337E1D"/>
    <w:rsid w:val="00337E1E"/>
    <w:rsid w:val="00337EED"/>
    <w:rsid w:val="00337FEB"/>
    <w:rsid w:val="00340021"/>
    <w:rsid w:val="00340829"/>
    <w:rsid w:val="00340A35"/>
    <w:rsid w:val="00340B64"/>
    <w:rsid w:val="00340F30"/>
    <w:rsid w:val="00341321"/>
    <w:rsid w:val="00341C92"/>
    <w:rsid w:val="00342129"/>
    <w:rsid w:val="003423FB"/>
    <w:rsid w:val="00342442"/>
    <w:rsid w:val="003424C7"/>
    <w:rsid w:val="0034279B"/>
    <w:rsid w:val="003427DA"/>
    <w:rsid w:val="00342FF7"/>
    <w:rsid w:val="00343089"/>
    <w:rsid w:val="0034374B"/>
    <w:rsid w:val="0034376B"/>
    <w:rsid w:val="0034394D"/>
    <w:rsid w:val="003439C0"/>
    <w:rsid w:val="00344377"/>
    <w:rsid w:val="0034470E"/>
    <w:rsid w:val="00344800"/>
    <w:rsid w:val="0034482F"/>
    <w:rsid w:val="00345319"/>
    <w:rsid w:val="003458BF"/>
    <w:rsid w:val="00346105"/>
    <w:rsid w:val="003464A7"/>
    <w:rsid w:val="0034669D"/>
    <w:rsid w:val="00346AD7"/>
    <w:rsid w:val="00347146"/>
    <w:rsid w:val="00347A63"/>
    <w:rsid w:val="00347CCC"/>
    <w:rsid w:val="00347D08"/>
    <w:rsid w:val="003502EE"/>
    <w:rsid w:val="00350C01"/>
    <w:rsid w:val="003516DE"/>
    <w:rsid w:val="003517EE"/>
    <w:rsid w:val="00351A24"/>
    <w:rsid w:val="00351C80"/>
    <w:rsid w:val="0035200C"/>
    <w:rsid w:val="003521DA"/>
    <w:rsid w:val="00352551"/>
    <w:rsid w:val="00352C6E"/>
    <w:rsid w:val="0035321F"/>
    <w:rsid w:val="0035399D"/>
    <w:rsid w:val="003546BF"/>
    <w:rsid w:val="003546CA"/>
    <w:rsid w:val="00354AD3"/>
    <w:rsid w:val="00354B48"/>
    <w:rsid w:val="00354B9C"/>
    <w:rsid w:val="0035523F"/>
    <w:rsid w:val="00355836"/>
    <w:rsid w:val="00355AF9"/>
    <w:rsid w:val="0035602D"/>
    <w:rsid w:val="0035647A"/>
    <w:rsid w:val="00356746"/>
    <w:rsid w:val="00356B84"/>
    <w:rsid w:val="00356F3D"/>
    <w:rsid w:val="003576F0"/>
    <w:rsid w:val="003579A0"/>
    <w:rsid w:val="00357AAF"/>
    <w:rsid w:val="00357B00"/>
    <w:rsid w:val="00357BC7"/>
    <w:rsid w:val="0036048B"/>
    <w:rsid w:val="00360561"/>
    <w:rsid w:val="00360600"/>
    <w:rsid w:val="0036086B"/>
    <w:rsid w:val="003609C1"/>
    <w:rsid w:val="0036201A"/>
    <w:rsid w:val="0036278D"/>
    <w:rsid w:val="003628D3"/>
    <w:rsid w:val="00362E58"/>
    <w:rsid w:val="003632B5"/>
    <w:rsid w:val="00363342"/>
    <w:rsid w:val="003639E3"/>
    <w:rsid w:val="00363D15"/>
    <w:rsid w:val="00363E0D"/>
    <w:rsid w:val="00363ED8"/>
    <w:rsid w:val="00364284"/>
    <w:rsid w:val="00364482"/>
    <w:rsid w:val="00365039"/>
    <w:rsid w:val="00365158"/>
    <w:rsid w:val="0036538D"/>
    <w:rsid w:val="003653D9"/>
    <w:rsid w:val="003656B8"/>
    <w:rsid w:val="0036575F"/>
    <w:rsid w:val="00365D3F"/>
    <w:rsid w:val="00365DCC"/>
    <w:rsid w:val="00366348"/>
    <w:rsid w:val="00366EF8"/>
    <w:rsid w:val="00367117"/>
    <w:rsid w:val="003672E7"/>
    <w:rsid w:val="00367341"/>
    <w:rsid w:val="00367D82"/>
    <w:rsid w:val="00367E5E"/>
    <w:rsid w:val="00367EEE"/>
    <w:rsid w:val="00370359"/>
    <w:rsid w:val="003703AD"/>
    <w:rsid w:val="0037052D"/>
    <w:rsid w:val="00370DBF"/>
    <w:rsid w:val="00370E80"/>
    <w:rsid w:val="0037159B"/>
    <w:rsid w:val="00371698"/>
    <w:rsid w:val="00371925"/>
    <w:rsid w:val="00371946"/>
    <w:rsid w:val="00371B29"/>
    <w:rsid w:val="00371D53"/>
    <w:rsid w:val="00371E9B"/>
    <w:rsid w:val="003726ED"/>
    <w:rsid w:val="0037292B"/>
    <w:rsid w:val="00372FBE"/>
    <w:rsid w:val="00372FE1"/>
    <w:rsid w:val="0037302B"/>
    <w:rsid w:val="00373199"/>
    <w:rsid w:val="0037462E"/>
    <w:rsid w:val="00374D41"/>
    <w:rsid w:val="00375162"/>
    <w:rsid w:val="00375AD9"/>
    <w:rsid w:val="00375CA4"/>
    <w:rsid w:val="00375EDB"/>
    <w:rsid w:val="003764DF"/>
    <w:rsid w:val="00376868"/>
    <w:rsid w:val="00376A83"/>
    <w:rsid w:val="00376DA9"/>
    <w:rsid w:val="00376E93"/>
    <w:rsid w:val="003802B9"/>
    <w:rsid w:val="0038043E"/>
    <w:rsid w:val="0038058D"/>
    <w:rsid w:val="003805C1"/>
    <w:rsid w:val="00380BAE"/>
    <w:rsid w:val="00381053"/>
    <w:rsid w:val="00381461"/>
    <w:rsid w:val="00381988"/>
    <w:rsid w:val="00381A8D"/>
    <w:rsid w:val="00381B5E"/>
    <w:rsid w:val="00381CCF"/>
    <w:rsid w:val="0038248E"/>
    <w:rsid w:val="003828F9"/>
    <w:rsid w:val="00382AF9"/>
    <w:rsid w:val="00382DA9"/>
    <w:rsid w:val="00382FA0"/>
    <w:rsid w:val="0038306F"/>
    <w:rsid w:val="003838D2"/>
    <w:rsid w:val="00383BA4"/>
    <w:rsid w:val="00383DA5"/>
    <w:rsid w:val="00384106"/>
    <w:rsid w:val="0038427D"/>
    <w:rsid w:val="00384CE1"/>
    <w:rsid w:val="00384EF8"/>
    <w:rsid w:val="00385039"/>
    <w:rsid w:val="00385095"/>
    <w:rsid w:val="003852D3"/>
    <w:rsid w:val="00385461"/>
    <w:rsid w:val="00385553"/>
    <w:rsid w:val="0038571E"/>
    <w:rsid w:val="0038588F"/>
    <w:rsid w:val="00385D3F"/>
    <w:rsid w:val="003861FE"/>
    <w:rsid w:val="00386D41"/>
    <w:rsid w:val="00386DA6"/>
    <w:rsid w:val="0038790E"/>
    <w:rsid w:val="00387927"/>
    <w:rsid w:val="003879A2"/>
    <w:rsid w:val="00387C6A"/>
    <w:rsid w:val="00387C6C"/>
    <w:rsid w:val="00391149"/>
    <w:rsid w:val="003911C5"/>
    <w:rsid w:val="003912F5"/>
    <w:rsid w:val="00391985"/>
    <w:rsid w:val="003919EF"/>
    <w:rsid w:val="00391C0C"/>
    <w:rsid w:val="00391E72"/>
    <w:rsid w:val="00392039"/>
    <w:rsid w:val="003922E7"/>
    <w:rsid w:val="00392412"/>
    <w:rsid w:val="00392D79"/>
    <w:rsid w:val="00393324"/>
    <w:rsid w:val="003938EB"/>
    <w:rsid w:val="0039407D"/>
    <w:rsid w:val="003944C2"/>
    <w:rsid w:val="003944D3"/>
    <w:rsid w:val="0039458E"/>
    <w:rsid w:val="00394EAA"/>
    <w:rsid w:val="003952C1"/>
    <w:rsid w:val="00395311"/>
    <w:rsid w:val="00395354"/>
    <w:rsid w:val="00395A22"/>
    <w:rsid w:val="00395A99"/>
    <w:rsid w:val="00395AEF"/>
    <w:rsid w:val="00395B7D"/>
    <w:rsid w:val="00395E39"/>
    <w:rsid w:val="003962E6"/>
    <w:rsid w:val="00396344"/>
    <w:rsid w:val="0039686C"/>
    <w:rsid w:val="00396878"/>
    <w:rsid w:val="00396986"/>
    <w:rsid w:val="00396D12"/>
    <w:rsid w:val="00396DC6"/>
    <w:rsid w:val="00397504"/>
    <w:rsid w:val="00397844"/>
    <w:rsid w:val="0039794C"/>
    <w:rsid w:val="00397F87"/>
    <w:rsid w:val="003A0064"/>
    <w:rsid w:val="003A00F3"/>
    <w:rsid w:val="003A0D47"/>
    <w:rsid w:val="003A109F"/>
    <w:rsid w:val="003A183A"/>
    <w:rsid w:val="003A1F32"/>
    <w:rsid w:val="003A24DA"/>
    <w:rsid w:val="003A25FF"/>
    <w:rsid w:val="003A2DF3"/>
    <w:rsid w:val="003A3145"/>
    <w:rsid w:val="003A32B2"/>
    <w:rsid w:val="003A3706"/>
    <w:rsid w:val="003A372B"/>
    <w:rsid w:val="003A37A5"/>
    <w:rsid w:val="003A4486"/>
    <w:rsid w:val="003A4554"/>
    <w:rsid w:val="003A46C6"/>
    <w:rsid w:val="003A4FA4"/>
    <w:rsid w:val="003A532E"/>
    <w:rsid w:val="003A5CDA"/>
    <w:rsid w:val="003A5D26"/>
    <w:rsid w:val="003A5D68"/>
    <w:rsid w:val="003A6152"/>
    <w:rsid w:val="003A696D"/>
    <w:rsid w:val="003A6AF3"/>
    <w:rsid w:val="003A6D37"/>
    <w:rsid w:val="003A742D"/>
    <w:rsid w:val="003A7480"/>
    <w:rsid w:val="003A76C5"/>
    <w:rsid w:val="003A79EA"/>
    <w:rsid w:val="003A7B61"/>
    <w:rsid w:val="003A7E9B"/>
    <w:rsid w:val="003B0117"/>
    <w:rsid w:val="003B01B7"/>
    <w:rsid w:val="003B0CB0"/>
    <w:rsid w:val="003B0FEB"/>
    <w:rsid w:val="003B1B2F"/>
    <w:rsid w:val="003B1D26"/>
    <w:rsid w:val="003B1DED"/>
    <w:rsid w:val="003B2A49"/>
    <w:rsid w:val="003B38B2"/>
    <w:rsid w:val="003B3965"/>
    <w:rsid w:val="003B3E4B"/>
    <w:rsid w:val="003B3FC0"/>
    <w:rsid w:val="003B44FA"/>
    <w:rsid w:val="003B4535"/>
    <w:rsid w:val="003B4B37"/>
    <w:rsid w:val="003B4BB8"/>
    <w:rsid w:val="003B4D83"/>
    <w:rsid w:val="003B4DA5"/>
    <w:rsid w:val="003B5B6A"/>
    <w:rsid w:val="003B5D7F"/>
    <w:rsid w:val="003B5F45"/>
    <w:rsid w:val="003B5FCB"/>
    <w:rsid w:val="003B607B"/>
    <w:rsid w:val="003B63C4"/>
    <w:rsid w:val="003B6B27"/>
    <w:rsid w:val="003B6D7F"/>
    <w:rsid w:val="003B7055"/>
    <w:rsid w:val="003B70AC"/>
    <w:rsid w:val="003B721B"/>
    <w:rsid w:val="003B7693"/>
    <w:rsid w:val="003C01D3"/>
    <w:rsid w:val="003C05B2"/>
    <w:rsid w:val="003C0725"/>
    <w:rsid w:val="003C1623"/>
    <w:rsid w:val="003C286C"/>
    <w:rsid w:val="003C2943"/>
    <w:rsid w:val="003C2E67"/>
    <w:rsid w:val="003C3270"/>
    <w:rsid w:val="003C33F6"/>
    <w:rsid w:val="003C35FD"/>
    <w:rsid w:val="003C3AE7"/>
    <w:rsid w:val="003C4259"/>
    <w:rsid w:val="003C44FA"/>
    <w:rsid w:val="003C4745"/>
    <w:rsid w:val="003C4970"/>
    <w:rsid w:val="003C499C"/>
    <w:rsid w:val="003C49E5"/>
    <w:rsid w:val="003C4F7A"/>
    <w:rsid w:val="003C4FD9"/>
    <w:rsid w:val="003C5BAE"/>
    <w:rsid w:val="003C5F31"/>
    <w:rsid w:val="003C6444"/>
    <w:rsid w:val="003C64ED"/>
    <w:rsid w:val="003C6AA1"/>
    <w:rsid w:val="003C6B04"/>
    <w:rsid w:val="003C6D4C"/>
    <w:rsid w:val="003C6FA2"/>
    <w:rsid w:val="003C7F27"/>
    <w:rsid w:val="003D0042"/>
    <w:rsid w:val="003D0152"/>
    <w:rsid w:val="003D072A"/>
    <w:rsid w:val="003D0D61"/>
    <w:rsid w:val="003D0E4B"/>
    <w:rsid w:val="003D0F9B"/>
    <w:rsid w:val="003D144C"/>
    <w:rsid w:val="003D15E4"/>
    <w:rsid w:val="003D1D04"/>
    <w:rsid w:val="003D1E9A"/>
    <w:rsid w:val="003D2622"/>
    <w:rsid w:val="003D2969"/>
    <w:rsid w:val="003D2F4C"/>
    <w:rsid w:val="003D31A1"/>
    <w:rsid w:val="003D328C"/>
    <w:rsid w:val="003D3547"/>
    <w:rsid w:val="003D3615"/>
    <w:rsid w:val="003D3B81"/>
    <w:rsid w:val="003D3F06"/>
    <w:rsid w:val="003D3F8F"/>
    <w:rsid w:val="003D4224"/>
    <w:rsid w:val="003D4268"/>
    <w:rsid w:val="003D43AF"/>
    <w:rsid w:val="003D4701"/>
    <w:rsid w:val="003D4895"/>
    <w:rsid w:val="003D5169"/>
    <w:rsid w:val="003D597B"/>
    <w:rsid w:val="003D5BCB"/>
    <w:rsid w:val="003D5C58"/>
    <w:rsid w:val="003D5C72"/>
    <w:rsid w:val="003D6051"/>
    <w:rsid w:val="003D6127"/>
    <w:rsid w:val="003D61EE"/>
    <w:rsid w:val="003D6208"/>
    <w:rsid w:val="003D639F"/>
    <w:rsid w:val="003D6639"/>
    <w:rsid w:val="003D6A65"/>
    <w:rsid w:val="003D70F3"/>
    <w:rsid w:val="003D7AD8"/>
    <w:rsid w:val="003D7B1C"/>
    <w:rsid w:val="003D7BBF"/>
    <w:rsid w:val="003D7FFA"/>
    <w:rsid w:val="003E0105"/>
    <w:rsid w:val="003E0165"/>
    <w:rsid w:val="003E0227"/>
    <w:rsid w:val="003E04D3"/>
    <w:rsid w:val="003E0921"/>
    <w:rsid w:val="003E0C38"/>
    <w:rsid w:val="003E10B5"/>
    <w:rsid w:val="003E196F"/>
    <w:rsid w:val="003E1B3C"/>
    <w:rsid w:val="003E1D84"/>
    <w:rsid w:val="003E23DC"/>
    <w:rsid w:val="003E299A"/>
    <w:rsid w:val="003E2CC0"/>
    <w:rsid w:val="003E2D65"/>
    <w:rsid w:val="003E2EE2"/>
    <w:rsid w:val="003E309F"/>
    <w:rsid w:val="003E3357"/>
    <w:rsid w:val="003E3A1C"/>
    <w:rsid w:val="003E3B7D"/>
    <w:rsid w:val="003E3CB0"/>
    <w:rsid w:val="003E4816"/>
    <w:rsid w:val="003E4A27"/>
    <w:rsid w:val="003E4BCD"/>
    <w:rsid w:val="003E4C6A"/>
    <w:rsid w:val="003E4F7A"/>
    <w:rsid w:val="003E55B0"/>
    <w:rsid w:val="003E5726"/>
    <w:rsid w:val="003E5742"/>
    <w:rsid w:val="003E57C4"/>
    <w:rsid w:val="003E62B5"/>
    <w:rsid w:val="003E6BEE"/>
    <w:rsid w:val="003E7001"/>
    <w:rsid w:val="003E77DB"/>
    <w:rsid w:val="003E7C60"/>
    <w:rsid w:val="003F063B"/>
    <w:rsid w:val="003F0683"/>
    <w:rsid w:val="003F0D4E"/>
    <w:rsid w:val="003F0DEB"/>
    <w:rsid w:val="003F13D5"/>
    <w:rsid w:val="003F1A3D"/>
    <w:rsid w:val="003F1A5D"/>
    <w:rsid w:val="003F1F07"/>
    <w:rsid w:val="003F213B"/>
    <w:rsid w:val="003F2223"/>
    <w:rsid w:val="003F2517"/>
    <w:rsid w:val="003F26A8"/>
    <w:rsid w:val="003F2EBF"/>
    <w:rsid w:val="003F3168"/>
    <w:rsid w:val="003F34A1"/>
    <w:rsid w:val="003F3877"/>
    <w:rsid w:val="003F3AFB"/>
    <w:rsid w:val="003F3FB3"/>
    <w:rsid w:val="003F4334"/>
    <w:rsid w:val="003F507C"/>
    <w:rsid w:val="003F55E6"/>
    <w:rsid w:val="003F5641"/>
    <w:rsid w:val="003F59D9"/>
    <w:rsid w:val="003F5B00"/>
    <w:rsid w:val="003F5CBD"/>
    <w:rsid w:val="003F5F10"/>
    <w:rsid w:val="003F65FF"/>
    <w:rsid w:val="003F672B"/>
    <w:rsid w:val="003F68D2"/>
    <w:rsid w:val="003F7157"/>
    <w:rsid w:val="003F7B4B"/>
    <w:rsid w:val="003F7C44"/>
    <w:rsid w:val="00400219"/>
    <w:rsid w:val="00400E91"/>
    <w:rsid w:val="00401A8D"/>
    <w:rsid w:val="00401CC5"/>
    <w:rsid w:val="00401E6E"/>
    <w:rsid w:val="00401E99"/>
    <w:rsid w:val="00402429"/>
    <w:rsid w:val="00402534"/>
    <w:rsid w:val="00402A68"/>
    <w:rsid w:val="00402D0C"/>
    <w:rsid w:val="00402DAB"/>
    <w:rsid w:val="00402F7E"/>
    <w:rsid w:val="00403B10"/>
    <w:rsid w:val="00404836"/>
    <w:rsid w:val="00405291"/>
    <w:rsid w:val="00405A02"/>
    <w:rsid w:val="00405BD9"/>
    <w:rsid w:val="00405C05"/>
    <w:rsid w:val="00405DAC"/>
    <w:rsid w:val="00405FB6"/>
    <w:rsid w:val="00406800"/>
    <w:rsid w:val="00407801"/>
    <w:rsid w:val="00407BE5"/>
    <w:rsid w:val="0041012B"/>
    <w:rsid w:val="004105C9"/>
    <w:rsid w:val="00410687"/>
    <w:rsid w:val="0041097B"/>
    <w:rsid w:val="0041145C"/>
    <w:rsid w:val="0041165C"/>
    <w:rsid w:val="0041176C"/>
    <w:rsid w:val="0041178B"/>
    <w:rsid w:val="00411C4A"/>
    <w:rsid w:val="004122DF"/>
    <w:rsid w:val="004125A8"/>
    <w:rsid w:val="00412681"/>
    <w:rsid w:val="00412938"/>
    <w:rsid w:val="00412A45"/>
    <w:rsid w:val="00412A7E"/>
    <w:rsid w:val="00413398"/>
    <w:rsid w:val="00413F24"/>
    <w:rsid w:val="00413FE9"/>
    <w:rsid w:val="004141C4"/>
    <w:rsid w:val="0041428B"/>
    <w:rsid w:val="00414361"/>
    <w:rsid w:val="004143A7"/>
    <w:rsid w:val="00414540"/>
    <w:rsid w:val="00414585"/>
    <w:rsid w:val="004152A8"/>
    <w:rsid w:val="00416186"/>
    <w:rsid w:val="00416577"/>
    <w:rsid w:val="00416B00"/>
    <w:rsid w:val="004171FB"/>
    <w:rsid w:val="004172F5"/>
    <w:rsid w:val="0041734D"/>
    <w:rsid w:val="00417664"/>
    <w:rsid w:val="00417A82"/>
    <w:rsid w:val="00417C27"/>
    <w:rsid w:val="00417CB8"/>
    <w:rsid w:val="00417FD8"/>
    <w:rsid w:val="004206EC"/>
    <w:rsid w:val="00420B08"/>
    <w:rsid w:val="00420E72"/>
    <w:rsid w:val="004212AB"/>
    <w:rsid w:val="00421710"/>
    <w:rsid w:val="00421CC3"/>
    <w:rsid w:val="00421ED6"/>
    <w:rsid w:val="00422C00"/>
    <w:rsid w:val="004237E9"/>
    <w:rsid w:val="00423A90"/>
    <w:rsid w:val="00423C4E"/>
    <w:rsid w:val="00423C7E"/>
    <w:rsid w:val="004240F7"/>
    <w:rsid w:val="00424152"/>
    <w:rsid w:val="004250D9"/>
    <w:rsid w:val="004255FB"/>
    <w:rsid w:val="00425B76"/>
    <w:rsid w:val="00425CCD"/>
    <w:rsid w:val="00425CCF"/>
    <w:rsid w:val="00425EE7"/>
    <w:rsid w:val="00426252"/>
    <w:rsid w:val="0042635A"/>
    <w:rsid w:val="00426469"/>
    <w:rsid w:val="004264D3"/>
    <w:rsid w:val="00427220"/>
    <w:rsid w:val="00427AD5"/>
    <w:rsid w:val="00427E06"/>
    <w:rsid w:val="004300B8"/>
    <w:rsid w:val="004306AA"/>
    <w:rsid w:val="00430B86"/>
    <w:rsid w:val="00430CBB"/>
    <w:rsid w:val="004313CB"/>
    <w:rsid w:val="00431899"/>
    <w:rsid w:val="00431A13"/>
    <w:rsid w:val="00432011"/>
    <w:rsid w:val="0043231D"/>
    <w:rsid w:val="00432970"/>
    <w:rsid w:val="00432C0C"/>
    <w:rsid w:val="004332F7"/>
    <w:rsid w:val="00433616"/>
    <w:rsid w:val="00433995"/>
    <w:rsid w:val="00434147"/>
    <w:rsid w:val="00434227"/>
    <w:rsid w:val="004342BF"/>
    <w:rsid w:val="00434660"/>
    <w:rsid w:val="00434778"/>
    <w:rsid w:val="00434BF9"/>
    <w:rsid w:val="00434C1C"/>
    <w:rsid w:val="00434C6F"/>
    <w:rsid w:val="00435449"/>
    <w:rsid w:val="00435AE3"/>
    <w:rsid w:val="00435B9B"/>
    <w:rsid w:val="00435C92"/>
    <w:rsid w:val="00436525"/>
    <w:rsid w:val="00436BC4"/>
    <w:rsid w:val="004371BF"/>
    <w:rsid w:val="00437367"/>
    <w:rsid w:val="004379F7"/>
    <w:rsid w:val="004379FE"/>
    <w:rsid w:val="00437A57"/>
    <w:rsid w:val="004400B6"/>
    <w:rsid w:val="004402F1"/>
    <w:rsid w:val="00440DF9"/>
    <w:rsid w:val="00441BA5"/>
    <w:rsid w:val="00441E52"/>
    <w:rsid w:val="00441F1D"/>
    <w:rsid w:val="00442658"/>
    <w:rsid w:val="00442794"/>
    <w:rsid w:val="00442A78"/>
    <w:rsid w:val="00442CCE"/>
    <w:rsid w:val="00443706"/>
    <w:rsid w:val="00443716"/>
    <w:rsid w:val="00443873"/>
    <w:rsid w:val="00443D79"/>
    <w:rsid w:val="00443EF7"/>
    <w:rsid w:val="00444028"/>
    <w:rsid w:val="00444107"/>
    <w:rsid w:val="004449D7"/>
    <w:rsid w:val="00444C89"/>
    <w:rsid w:val="00444E59"/>
    <w:rsid w:val="00445309"/>
    <w:rsid w:val="00445384"/>
    <w:rsid w:val="0044589D"/>
    <w:rsid w:val="00445B11"/>
    <w:rsid w:val="004460C4"/>
    <w:rsid w:val="004462D2"/>
    <w:rsid w:val="00446BE7"/>
    <w:rsid w:val="00446BEC"/>
    <w:rsid w:val="00446E04"/>
    <w:rsid w:val="00446FC2"/>
    <w:rsid w:val="0044701A"/>
    <w:rsid w:val="00447156"/>
    <w:rsid w:val="004478D5"/>
    <w:rsid w:val="004500BD"/>
    <w:rsid w:val="0045012D"/>
    <w:rsid w:val="0045015D"/>
    <w:rsid w:val="00450378"/>
    <w:rsid w:val="00450816"/>
    <w:rsid w:val="00450BE9"/>
    <w:rsid w:val="004511D0"/>
    <w:rsid w:val="00451579"/>
    <w:rsid w:val="00451874"/>
    <w:rsid w:val="0045209A"/>
    <w:rsid w:val="00452B55"/>
    <w:rsid w:val="00452BED"/>
    <w:rsid w:val="00453000"/>
    <w:rsid w:val="004530AA"/>
    <w:rsid w:val="004533DC"/>
    <w:rsid w:val="00453728"/>
    <w:rsid w:val="00453E93"/>
    <w:rsid w:val="00453EDD"/>
    <w:rsid w:val="00453F02"/>
    <w:rsid w:val="00454737"/>
    <w:rsid w:val="00454A74"/>
    <w:rsid w:val="00454B96"/>
    <w:rsid w:val="00454EA3"/>
    <w:rsid w:val="0045556A"/>
    <w:rsid w:val="0045557A"/>
    <w:rsid w:val="004560E0"/>
    <w:rsid w:val="004565BF"/>
    <w:rsid w:val="00456870"/>
    <w:rsid w:val="00456DFC"/>
    <w:rsid w:val="00457230"/>
    <w:rsid w:val="00457351"/>
    <w:rsid w:val="0045746C"/>
    <w:rsid w:val="004577FF"/>
    <w:rsid w:val="00457D51"/>
    <w:rsid w:val="00457D61"/>
    <w:rsid w:val="00460308"/>
    <w:rsid w:val="0046074A"/>
    <w:rsid w:val="00462282"/>
    <w:rsid w:val="00462470"/>
    <w:rsid w:val="00462B15"/>
    <w:rsid w:val="00462C8D"/>
    <w:rsid w:val="00462E79"/>
    <w:rsid w:val="00462F40"/>
    <w:rsid w:val="00463018"/>
    <w:rsid w:val="00463192"/>
    <w:rsid w:val="0046333E"/>
    <w:rsid w:val="00463B48"/>
    <w:rsid w:val="00463CA9"/>
    <w:rsid w:val="004643F5"/>
    <w:rsid w:val="00464683"/>
    <w:rsid w:val="00464FCE"/>
    <w:rsid w:val="004650D9"/>
    <w:rsid w:val="004651D1"/>
    <w:rsid w:val="00465434"/>
    <w:rsid w:val="00465A17"/>
    <w:rsid w:val="00465F06"/>
    <w:rsid w:val="00465F22"/>
    <w:rsid w:val="00466073"/>
    <w:rsid w:val="0046621D"/>
    <w:rsid w:val="004662C6"/>
    <w:rsid w:val="004665DC"/>
    <w:rsid w:val="0046672D"/>
    <w:rsid w:val="00466F74"/>
    <w:rsid w:val="004677BB"/>
    <w:rsid w:val="00467884"/>
    <w:rsid w:val="00467A53"/>
    <w:rsid w:val="00467D6C"/>
    <w:rsid w:val="00467F46"/>
    <w:rsid w:val="00470040"/>
    <w:rsid w:val="004703ED"/>
    <w:rsid w:val="004708F5"/>
    <w:rsid w:val="00470C50"/>
    <w:rsid w:val="004710E7"/>
    <w:rsid w:val="004710E8"/>
    <w:rsid w:val="00471301"/>
    <w:rsid w:val="00471430"/>
    <w:rsid w:val="004716C7"/>
    <w:rsid w:val="00471C69"/>
    <w:rsid w:val="004720BB"/>
    <w:rsid w:val="004721AB"/>
    <w:rsid w:val="004726A8"/>
    <w:rsid w:val="00472D24"/>
    <w:rsid w:val="00472F45"/>
    <w:rsid w:val="00473243"/>
    <w:rsid w:val="004732D6"/>
    <w:rsid w:val="0047337D"/>
    <w:rsid w:val="004735D1"/>
    <w:rsid w:val="004737C0"/>
    <w:rsid w:val="00473C08"/>
    <w:rsid w:val="00473C71"/>
    <w:rsid w:val="00473EFC"/>
    <w:rsid w:val="00473FE8"/>
    <w:rsid w:val="004745DF"/>
    <w:rsid w:val="004745F4"/>
    <w:rsid w:val="00474843"/>
    <w:rsid w:val="00474C02"/>
    <w:rsid w:val="00474E5D"/>
    <w:rsid w:val="00474FA8"/>
    <w:rsid w:val="00475415"/>
    <w:rsid w:val="00475741"/>
    <w:rsid w:val="004758D5"/>
    <w:rsid w:val="00475CF1"/>
    <w:rsid w:val="00476292"/>
    <w:rsid w:val="004764D8"/>
    <w:rsid w:val="00476A30"/>
    <w:rsid w:val="0047722F"/>
    <w:rsid w:val="00477465"/>
    <w:rsid w:val="00477621"/>
    <w:rsid w:val="00477963"/>
    <w:rsid w:val="00477D39"/>
    <w:rsid w:val="00477E4E"/>
    <w:rsid w:val="004806A7"/>
    <w:rsid w:val="0048075D"/>
    <w:rsid w:val="00480809"/>
    <w:rsid w:val="00480912"/>
    <w:rsid w:val="00480D0E"/>
    <w:rsid w:val="0048118B"/>
    <w:rsid w:val="00481240"/>
    <w:rsid w:val="00481524"/>
    <w:rsid w:val="004815C8"/>
    <w:rsid w:val="00481CAF"/>
    <w:rsid w:val="0048214E"/>
    <w:rsid w:val="00482945"/>
    <w:rsid w:val="00482BBD"/>
    <w:rsid w:val="00482D1C"/>
    <w:rsid w:val="00483042"/>
    <w:rsid w:val="00483064"/>
    <w:rsid w:val="00483103"/>
    <w:rsid w:val="00483A05"/>
    <w:rsid w:val="00483B73"/>
    <w:rsid w:val="00483C72"/>
    <w:rsid w:val="00483CE2"/>
    <w:rsid w:val="004841BD"/>
    <w:rsid w:val="004841EE"/>
    <w:rsid w:val="004845D3"/>
    <w:rsid w:val="004849BD"/>
    <w:rsid w:val="00484A36"/>
    <w:rsid w:val="00484DE3"/>
    <w:rsid w:val="004851CD"/>
    <w:rsid w:val="00485203"/>
    <w:rsid w:val="0048558A"/>
    <w:rsid w:val="004855F0"/>
    <w:rsid w:val="00485A07"/>
    <w:rsid w:val="004860F8"/>
    <w:rsid w:val="004862E5"/>
    <w:rsid w:val="0048657C"/>
    <w:rsid w:val="004866EA"/>
    <w:rsid w:val="00486722"/>
    <w:rsid w:val="004868F5"/>
    <w:rsid w:val="00486AB0"/>
    <w:rsid w:val="00486B0C"/>
    <w:rsid w:val="00486C4C"/>
    <w:rsid w:val="00486D17"/>
    <w:rsid w:val="00486FBD"/>
    <w:rsid w:val="00487049"/>
    <w:rsid w:val="00487186"/>
    <w:rsid w:val="00487382"/>
    <w:rsid w:val="0048748D"/>
    <w:rsid w:val="00487492"/>
    <w:rsid w:val="004877C8"/>
    <w:rsid w:val="00487C31"/>
    <w:rsid w:val="00490155"/>
    <w:rsid w:val="0049073A"/>
    <w:rsid w:val="0049111E"/>
    <w:rsid w:val="0049131A"/>
    <w:rsid w:val="004919F4"/>
    <w:rsid w:val="00491DAD"/>
    <w:rsid w:val="00491F18"/>
    <w:rsid w:val="00491F75"/>
    <w:rsid w:val="0049256F"/>
    <w:rsid w:val="00492752"/>
    <w:rsid w:val="00492884"/>
    <w:rsid w:val="004930F9"/>
    <w:rsid w:val="0049370E"/>
    <w:rsid w:val="00493894"/>
    <w:rsid w:val="00493978"/>
    <w:rsid w:val="004944E0"/>
    <w:rsid w:val="00494AFD"/>
    <w:rsid w:val="00494D43"/>
    <w:rsid w:val="00494E6D"/>
    <w:rsid w:val="0049516D"/>
    <w:rsid w:val="00495411"/>
    <w:rsid w:val="0049669F"/>
    <w:rsid w:val="004969A1"/>
    <w:rsid w:val="00496F4A"/>
    <w:rsid w:val="00497397"/>
    <w:rsid w:val="004973BA"/>
    <w:rsid w:val="0049752E"/>
    <w:rsid w:val="0049766D"/>
    <w:rsid w:val="004976E2"/>
    <w:rsid w:val="004A0094"/>
    <w:rsid w:val="004A01FA"/>
    <w:rsid w:val="004A0B53"/>
    <w:rsid w:val="004A11A2"/>
    <w:rsid w:val="004A2406"/>
    <w:rsid w:val="004A2544"/>
    <w:rsid w:val="004A2656"/>
    <w:rsid w:val="004A27F2"/>
    <w:rsid w:val="004A296B"/>
    <w:rsid w:val="004A2A68"/>
    <w:rsid w:val="004A2EBB"/>
    <w:rsid w:val="004A4245"/>
    <w:rsid w:val="004A492C"/>
    <w:rsid w:val="004A4B8C"/>
    <w:rsid w:val="004A4D78"/>
    <w:rsid w:val="004A4DCB"/>
    <w:rsid w:val="004A514A"/>
    <w:rsid w:val="004A57E5"/>
    <w:rsid w:val="004A58B2"/>
    <w:rsid w:val="004A6699"/>
    <w:rsid w:val="004A694E"/>
    <w:rsid w:val="004A6A41"/>
    <w:rsid w:val="004A6C7F"/>
    <w:rsid w:val="004A7051"/>
    <w:rsid w:val="004A71FA"/>
    <w:rsid w:val="004A7252"/>
    <w:rsid w:val="004A76A1"/>
    <w:rsid w:val="004A7754"/>
    <w:rsid w:val="004A77CE"/>
    <w:rsid w:val="004A7872"/>
    <w:rsid w:val="004A7C63"/>
    <w:rsid w:val="004B0F2B"/>
    <w:rsid w:val="004B1336"/>
    <w:rsid w:val="004B142C"/>
    <w:rsid w:val="004B1E5C"/>
    <w:rsid w:val="004B1E86"/>
    <w:rsid w:val="004B25B4"/>
    <w:rsid w:val="004B268A"/>
    <w:rsid w:val="004B27E7"/>
    <w:rsid w:val="004B28C8"/>
    <w:rsid w:val="004B3098"/>
    <w:rsid w:val="004B3123"/>
    <w:rsid w:val="004B36D9"/>
    <w:rsid w:val="004B3F33"/>
    <w:rsid w:val="004B40E3"/>
    <w:rsid w:val="004B45C9"/>
    <w:rsid w:val="004B5F00"/>
    <w:rsid w:val="004B617A"/>
    <w:rsid w:val="004B617F"/>
    <w:rsid w:val="004B6280"/>
    <w:rsid w:val="004B6438"/>
    <w:rsid w:val="004B6F2A"/>
    <w:rsid w:val="004B6FFA"/>
    <w:rsid w:val="004B72AD"/>
    <w:rsid w:val="004B7334"/>
    <w:rsid w:val="004B77DE"/>
    <w:rsid w:val="004B7C4E"/>
    <w:rsid w:val="004B7D8B"/>
    <w:rsid w:val="004B7E0A"/>
    <w:rsid w:val="004C01C2"/>
    <w:rsid w:val="004C0A48"/>
    <w:rsid w:val="004C0A82"/>
    <w:rsid w:val="004C127C"/>
    <w:rsid w:val="004C1953"/>
    <w:rsid w:val="004C1D04"/>
    <w:rsid w:val="004C2145"/>
    <w:rsid w:val="004C29F6"/>
    <w:rsid w:val="004C3242"/>
    <w:rsid w:val="004C356B"/>
    <w:rsid w:val="004C3BD5"/>
    <w:rsid w:val="004C3C3E"/>
    <w:rsid w:val="004C3FD9"/>
    <w:rsid w:val="004C401D"/>
    <w:rsid w:val="004C445E"/>
    <w:rsid w:val="004C4CA5"/>
    <w:rsid w:val="004C4D79"/>
    <w:rsid w:val="004C516E"/>
    <w:rsid w:val="004C537A"/>
    <w:rsid w:val="004C57B1"/>
    <w:rsid w:val="004C5818"/>
    <w:rsid w:val="004C5883"/>
    <w:rsid w:val="004C5E61"/>
    <w:rsid w:val="004C6705"/>
    <w:rsid w:val="004C6C95"/>
    <w:rsid w:val="004C7230"/>
    <w:rsid w:val="004C7614"/>
    <w:rsid w:val="004C7618"/>
    <w:rsid w:val="004C7B5D"/>
    <w:rsid w:val="004D0280"/>
    <w:rsid w:val="004D0793"/>
    <w:rsid w:val="004D0D3F"/>
    <w:rsid w:val="004D0D5C"/>
    <w:rsid w:val="004D0FD3"/>
    <w:rsid w:val="004D11E1"/>
    <w:rsid w:val="004D1215"/>
    <w:rsid w:val="004D1530"/>
    <w:rsid w:val="004D16F2"/>
    <w:rsid w:val="004D1931"/>
    <w:rsid w:val="004D1E16"/>
    <w:rsid w:val="004D2FB3"/>
    <w:rsid w:val="004D2FCB"/>
    <w:rsid w:val="004D33F5"/>
    <w:rsid w:val="004D3638"/>
    <w:rsid w:val="004D379C"/>
    <w:rsid w:val="004D3C35"/>
    <w:rsid w:val="004D3E88"/>
    <w:rsid w:val="004D3FB3"/>
    <w:rsid w:val="004D40C0"/>
    <w:rsid w:val="004D4429"/>
    <w:rsid w:val="004D51E5"/>
    <w:rsid w:val="004D57E6"/>
    <w:rsid w:val="004D598B"/>
    <w:rsid w:val="004D6328"/>
    <w:rsid w:val="004D6746"/>
    <w:rsid w:val="004D6AFC"/>
    <w:rsid w:val="004D6CA4"/>
    <w:rsid w:val="004D7027"/>
    <w:rsid w:val="004D766F"/>
    <w:rsid w:val="004D795C"/>
    <w:rsid w:val="004D7ED3"/>
    <w:rsid w:val="004E03CA"/>
    <w:rsid w:val="004E113C"/>
    <w:rsid w:val="004E1528"/>
    <w:rsid w:val="004E1BFD"/>
    <w:rsid w:val="004E1DCB"/>
    <w:rsid w:val="004E2961"/>
    <w:rsid w:val="004E31BA"/>
    <w:rsid w:val="004E352F"/>
    <w:rsid w:val="004E387A"/>
    <w:rsid w:val="004E3A7D"/>
    <w:rsid w:val="004E3DDC"/>
    <w:rsid w:val="004E41B5"/>
    <w:rsid w:val="004E4644"/>
    <w:rsid w:val="004E4DE7"/>
    <w:rsid w:val="004E5124"/>
    <w:rsid w:val="004E534B"/>
    <w:rsid w:val="004E5889"/>
    <w:rsid w:val="004E67DE"/>
    <w:rsid w:val="004E68A1"/>
    <w:rsid w:val="004E6AF5"/>
    <w:rsid w:val="004E6ED1"/>
    <w:rsid w:val="004E6ED6"/>
    <w:rsid w:val="004E6F76"/>
    <w:rsid w:val="004E7608"/>
    <w:rsid w:val="004E7647"/>
    <w:rsid w:val="004E773A"/>
    <w:rsid w:val="004E7AF0"/>
    <w:rsid w:val="004E7E32"/>
    <w:rsid w:val="004F00F5"/>
    <w:rsid w:val="004F0A33"/>
    <w:rsid w:val="004F0A8C"/>
    <w:rsid w:val="004F0B37"/>
    <w:rsid w:val="004F10FC"/>
    <w:rsid w:val="004F11D5"/>
    <w:rsid w:val="004F183E"/>
    <w:rsid w:val="004F1A16"/>
    <w:rsid w:val="004F2C4A"/>
    <w:rsid w:val="004F2D68"/>
    <w:rsid w:val="004F3209"/>
    <w:rsid w:val="004F38A6"/>
    <w:rsid w:val="004F41F3"/>
    <w:rsid w:val="004F42D2"/>
    <w:rsid w:val="004F42E7"/>
    <w:rsid w:val="004F4379"/>
    <w:rsid w:val="004F461F"/>
    <w:rsid w:val="004F4928"/>
    <w:rsid w:val="004F49C4"/>
    <w:rsid w:val="004F49C8"/>
    <w:rsid w:val="004F4F34"/>
    <w:rsid w:val="004F53FD"/>
    <w:rsid w:val="004F5732"/>
    <w:rsid w:val="004F58BF"/>
    <w:rsid w:val="004F5CB2"/>
    <w:rsid w:val="004F5D3B"/>
    <w:rsid w:val="004F5EB7"/>
    <w:rsid w:val="004F5ECC"/>
    <w:rsid w:val="004F623B"/>
    <w:rsid w:val="004F66A1"/>
    <w:rsid w:val="004F6D2E"/>
    <w:rsid w:val="004F722F"/>
    <w:rsid w:val="004F7494"/>
    <w:rsid w:val="004F74ED"/>
    <w:rsid w:val="004F79E4"/>
    <w:rsid w:val="00500329"/>
    <w:rsid w:val="00500A79"/>
    <w:rsid w:val="00500BE3"/>
    <w:rsid w:val="005025E4"/>
    <w:rsid w:val="00502700"/>
    <w:rsid w:val="005027B2"/>
    <w:rsid w:val="00502A7C"/>
    <w:rsid w:val="00502C03"/>
    <w:rsid w:val="00502DD7"/>
    <w:rsid w:val="00503295"/>
    <w:rsid w:val="005033EC"/>
    <w:rsid w:val="005035B8"/>
    <w:rsid w:val="005037B7"/>
    <w:rsid w:val="00503913"/>
    <w:rsid w:val="00503CBB"/>
    <w:rsid w:val="00503CEB"/>
    <w:rsid w:val="00503FFE"/>
    <w:rsid w:val="00504191"/>
    <w:rsid w:val="005044A6"/>
    <w:rsid w:val="005044E7"/>
    <w:rsid w:val="00504AB5"/>
    <w:rsid w:val="005054AC"/>
    <w:rsid w:val="00505768"/>
    <w:rsid w:val="00505B39"/>
    <w:rsid w:val="00505CDD"/>
    <w:rsid w:val="00505F03"/>
    <w:rsid w:val="00506249"/>
    <w:rsid w:val="0050682A"/>
    <w:rsid w:val="00506A10"/>
    <w:rsid w:val="00506AD1"/>
    <w:rsid w:val="00506B16"/>
    <w:rsid w:val="00506FC5"/>
    <w:rsid w:val="005075A1"/>
    <w:rsid w:val="00507BD1"/>
    <w:rsid w:val="00507C27"/>
    <w:rsid w:val="0051011D"/>
    <w:rsid w:val="005108E1"/>
    <w:rsid w:val="00510B98"/>
    <w:rsid w:val="00511040"/>
    <w:rsid w:val="00511920"/>
    <w:rsid w:val="0051199E"/>
    <w:rsid w:val="005119B6"/>
    <w:rsid w:val="00511AA1"/>
    <w:rsid w:val="00511F78"/>
    <w:rsid w:val="00512422"/>
    <w:rsid w:val="005124E7"/>
    <w:rsid w:val="00512987"/>
    <w:rsid w:val="00512B18"/>
    <w:rsid w:val="00512E56"/>
    <w:rsid w:val="00512E7B"/>
    <w:rsid w:val="0051345C"/>
    <w:rsid w:val="0051382F"/>
    <w:rsid w:val="00513B81"/>
    <w:rsid w:val="00513F56"/>
    <w:rsid w:val="0051408E"/>
    <w:rsid w:val="00514139"/>
    <w:rsid w:val="0051416D"/>
    <w:rsid w:val="00514190"/>
    <w:rsid w:val="00514415"/>
    <w:rsid w:val="00514845"/>
    <w:rsid w:val="005150EF"/>
    <w:rsid w:val="005152E4"/>
    <w:rsid w:val="00515CBD"/>
    <w:rsid w:val="00516A36"/>
    <w:rsid w:val="00517D28"/>
    <w:rsid w:val="00517E17"/>
    <w:rsid w:val="00517E66"/>
    <w:rsid w:val="0052033A"/>
    <w:rsid w:val="00520D2B"/>
    <w:rsid w:val="00520D3A"/>
    <w:rsid w:val="00520E51"/>
    <w:rsid w:val="00520E96"/>
    <w:rsid w:val="00520F1A"/>
    <w:rsid w:val="00521EA0"/>
    <w:rsid w:val="00522794"/>
    <w:rsid w:val="0052292A"/>
    <w:rsid w:val="00522AD2"/>
    <w:rsid w:val="00522C3A"/>
    <w:rsid w:val="00522DF0"/>
    <w:rsid w:val="00522FA4"/>
    <w:rsid w:val="005230C9"/>
    <w:rsid w:val="005236FB"/>
    <w:rsid w:val="00523A17"/>
    <w:rsid w:val="00523B47"/>
    <w:rsid w:val="005242BC"/>
    <w:rsid w:val="0052477C"/>
    <w:rsid w:val="00524B1A"/>
    <w:rsid w:val="00524B8A"/>
    <w:rsid w:val="00525188"/>
    <w:rsid w:val="00525ADF"/>
    <w:rsid w:val="00525C13"/>
    <w:rsid w:val="00525C29"/>
    <w:rsid w:val="00525E5A"/>
    <w:rsid w:val="00525FE6"/>
    <w:rsid w:val="005264DC"/>
    <w:rsid w:val="00526584"/>
    <w:rsid w:val="005267BF"/>
    <w:rsid w:val="0052714E"/>
    <w:rsid w:val="00527303"/>
    <w:rsid w:val="00527B83"/>
    <w:rsid w:val="00527F07"/>
    <w:rsid w:val="00527F6D"/>
    <w:rsid w:val="00530225"/>
    <w:rsid w:val="005304FC"/>
    <w:rsid w:val="00530564"/>
    <w:rsid w:val="00530C7D"/>
    <w:rsid w:val="00531D4F"/>
    <w:rsid w:val="00531F87"/>
    <w:rsid w:val="005321B0"/>
    <w:rsid w:val="005329D1"/>
    <w:rsid w:val="00532B50"/>
    <w:rsid w:val="00532D03"/>
    <w:rsid w:val="00532D32"/>
    <w:rsid w:val="00532DAB"/>
    <w:rsid w:val="00532EE6"/>
    <w:rsid w:val="0053335A"/>
    <w:rsid w:val="00533436"/>
    <w:rsid w:val="00533C24"/>
    <w:rsid w:val="00533EB2"/>
    <w:rsid w:val="00534573"/>
    <w:rsid w:val="005345F6"/>
    <w:rsid w:val="00534821"/>
    <w:rsid w:val="00534B94"/>
    <w:rsid w:val="00534D28"/>
    <w:rsid w:val="00534E36"/>
    <w:rsid w:val="00534F8C"/>
    <w:rsid w:val="005355A4"/>
    <w:rsid w:val="00535B19"/>
    <w:rsid w:val="00535BF7"/>
    <w:rsid w:val="00536443"/>
    <w:rsid w:val="00536449"/>
    <w:rsid w:val="0053645A"/>
    <w:rsid w:val="0053693B"/>
    <w:rsid w:val="00537162"/>
    <w:rsid w:val="00537294"/>
    <w:rsid w:val="00537660"/>
    <w:rsid w:val="005378C7"/>
    <w:rsid w:val="005378D5"/>
    <w:rsid w:val="00537A6B"/>
    <w:rsid w:val="00537DB7"/>
    <w:rsid w:val="005400D3"/>
    <w:rsid w:val="005401EA"/>
    <w:rsid w:val="0054020A"/>
    <w:rsid w:val="0054080E"/>
    <w:rsid w:val="005409FE"/>
    <w:rsid w:val="00540BE7"/>
    <w:rsid w:val="00540CA7"/>
    <w:rsid w:val="00541217"/>
    <w:rsid w:val="00541346"/>
    <w:rsid w:val="0054172B"/>
    <w:rsid w:val="00541C67"/>
    <w:rsid w:val="00541FF9"/>
    <w:rsid w:val="005422E5"/>
    <w:rsid w:val="0054278F"/>
    <w:rsid w:val="00542DA8"/>
    <w:rsid w:val="00542F78"/>
    <w:rsid w:val="005431EA"/>
    <w:rsid w:val="0054351E"/>
    <w:rsid w:val="0054358A"/>
    <w:rsid w:val="005437D9"/>
    <w:rsid w:val="0054407C"/>
    <w:rsid w:val="005440C1"/>
    <w:rsid w:val="00544936"/>
    <w:rsid w:val="0054494B"/>
    <w:rsid w:val="00544C50"/>
    <w:rsid w:val="00545017"/>
    <w:rsid w:val="005452B7"/>
    <w:rsid w:val="00546129"/>
    <w:rsid w:val="005464E0"/>
    <w:rsid w:val="0054694E"/>
    <w:rsid w:val="00546BC8"/>
    <w:rsid w:val="00546EEC"/>
    <w:rsid w:val="00546F4E"/>
    <w:rsid w:val="005474A3"/>
    <w:rsid w:val="0054759E"/>
    <w:rsid w:val="005479CB"/>
    <w:rsid w:val="00547A08"/>
    <w:rsid w:val="00547D58"/>
    <w:rsid w:val="00550015"/>
    <w:rsid w:val="00550665"/>
    <w:rsid w:val="00550A7E"/>
    <w:rsid w:val="00550BE8"/>
    <w:rsid w:val="00550E2C"/>
    <w:rsid w:val="00550F5A"/>
    <w:rsid w:val="0055196E"/>
    <w:rsid w:val="005519BD"/>
    <w:rsid w:val="00551E10"/>
    <w:rsid w:val="00551EB3"/>
    <w:rsid w:val="00553470"/>
    <w:rsid w:val="005539F4"/>
    <w:rsid w:val="00553C9C"/>
    <w:rsid w:val="00553F8A"/>
    <w:rsid w:val="005540A7"/>
    <w:rsid w:val="0055453E"/>
    <w:rsid w:val="005546B8"/>
    <w:rsid w:val="005546EC"/>
    <w:rsid w:val="0055485E"/>
    <w:rsid w:val="00554C56"/>
    <w:rsid w:val="00554D05"/>
    <w:rsid w:val="00554F2A"/>
    <w:rsid w:val="005556D1"/>
    <w:rsid w:val="005559B8"/>
    <w:rsid w:val="00555B2C"/>
    <w:rsid w:val="00555B3A"/>
    <w:rsid w:val="00555BF6"/>
    <w:rsid w:val="005565C7"/>
    <w:rsid w:val="00556687"/>
    <w:rsid w:val="00556A2D"/>
    <w:rsid w:val="00556D26"/>
    <w:rsid w:val="005571C2"/>
    <w:rsid w:val="0055745E"/>
    <w:rsid w:val="00557590"/>
    <w:rsid w:val="005576FA"/>
    <w:rsid w:val="00557756"/>
    <w:rsid w:val="00557AC1"/>
    <w:rsid w:val="00557E73"/>
    <w:rsid w:val="00557F32"/>
    <w:rsid w:val="005603CB"/>
    <w:rsid w:val="005607A0"/>
    <w:rsid w:val="005608C6"/>
    <w:rsid w:val="00560CB8"/>
    <w:rsid w:val="00560D3C"/>
    <w:rsid w:val="00560D65"/>
    <w:rsid w:val="005610CE"/>
    <w:rsid w:val="0056113D"/>
    <w:rsid w:val="00561283"/>
    <w:rsid w:val="00561453"/>
    <w:rsid w:val="0056183B"/>
    <w:rsid w:val="005619B7"/>
    <w:rsid w:val="00561AB1"/>
    <w:rsid w:val="00561CC1"/>
    <w:rsid w:val="005622A1"/>
    <w:rsid w:val="00562C3F"/>
    <w:rsid w:val="00562D85"/>
    <w:rsid w:val="00562DF8"/>
    <w:rsid w:val="00563107"/>
    <w:rsid w:val="005631CF"/>
    <w:rsid w:val="0056359E"/>
    <w:rsid w:val="0056372B"/>
    <w:rsid w:val="00563D50"/>
    <w:rsid w:val="00563DE5"/>
    <w:rsid w:val="00563F0B"/>
    <w:rsid w:val="0056463C"/>
    <w:rsid w:val="00565186"/>
    <w:rsid w:val="0056589E"/>
    <w:rsid w:val="00565BAA"/>
    <w:rsid w:val="00565D2A"/>
    <w:rsid w:val="00565F17"/>
    <w:rsid w:val="0056608C"/>
    <w:rsid w:val="00566A25"/>
    <w:rsid w:val="00566AE1"/>
    <w:rsid w:val="00566B91"/>
    <w:rsid w:val="0056708D"/>
    <w:rsid w:val="0056747D"/>
    <w:rsid w:val="00567CA3"/>
    <w:rsid w:val="00567D3C"/>
    <w:rsid w:val="00567E80"/>
    <w:rsid w:val="0057031E"/>
    <w:rsid w:val="005705B2"/>
    <w:rsid w:val="00570666"/>
    <w:rsid w:val="00570678"/>
    <w:rsid w:val="00570783"/>
    <w:rsid w:val="00570958"/>
    <w:rsid w:val="00571472"/>
    <w:rsid w:val="005717B0"/>
    <w:rsid w:val="00571A45"/>
    <w:rsid w:val="00572110"/>
    <w:rsid w:val="00572361"/>
    <w:rsid w:val="0057273C"/>
    <w:rsid w:val="00572975"/>
    <w:rsid w:val="005732AC"/>
    <w:rsid w:val="00573350"/>
    <w:rsid w:val="0057337C"/>
    <w:rsid w:val="00573880"/>
    <w:rsid w:val="005739F9"/>
    <w:rsid w:val="00573BF1"/>
    <w:rsid w:val="00573EEE"/>
    <w:rsid w:val="00573FFA"/>
    <w:rsid w:val="00574991"/>
    <w:rsid w:val="00574A0C"/>
    <w:rsid w:val="00575270"/>
    <w:rsid w:val="0057563F"/>
    <w:rsid w:val="00575CE5"/>
    <w:rsid w:val="00576270"/>
    <w:rsid w:val="005767DB"/>
    <w:rsid w:val="00576E8A"/>
    <w:rsid w:val="00576EC6"/>
    <w:rsid w:val="005774D1"/>
    <w:rsid w:val="00577BD0"/>
    <w:rsid w:val="00577C56"/>
    <w:rsid w:val="005806DB"/>
    <w:rsid w:val="00580C28"/>
    <w:rsid w:val="00580C92"/>
    <w:rsid w:val="00580ECB"/>
    <w:rsid w:val="005814CB"/>
    <w:rsid w:val="00581B7A"/>
    <w:rsid w:val="00581B85"/>
    <w:rsid w:val="00581DB0"/>
    <w:rsid w:val="00581E48"/>
    <w:rsid w:val="00581E6C"/>
    <w:rsid w:val="00581F52"/>
    <w:rsid w:val="005822C8"/>
    <w:rsid w:val="005828D2"/>
    <w:rsid w:val="00582A92"/>
    <w:rsid w:val="00582DCD"/>
    <w:rsid w:val="00582FDA"/>
    <w:rsid w:val="00583971"/>
    <w:rsid w:val="00583CA8"/>
    <w:rsid w:val="00583D09"/>
    <w:rsid w:val="00583FAA"/>
    <w:rsid w:val="00583FF0"/>
    <w:rsid w:val="0058412A"/>
    <w:rsid w:val="00584214"/>
    <w:rsid w:val="005844D6"/>
    <w:rsid w:val="00584A66"/>
    <w:rsid w:val="00584A79"/>
    <w:rsid w:val="00584F80"/>
    <w:rsid w:val="00585215"/>
    <w:rsid w:val="005853E1"/>
    <w:rsid w:val="00585B61"/>
    <w:rsid w:val="00586500"/>
    <w:rsid w:val="0058672C"/>
    <w:rsid w:val="005867A4"/>
    <w:rsid w:val="00586900"/>
    <w:rsid w:val="0058696C"/>
    <w:rsid w:val="00586A3A"/>
    <w:rsid w:val="00586B3F"/>
    <w:rsid w:val="0058731A"/>
    <w:rsid w:val="005877B9"/>
    <w:rsid w:val="005900B2"/>
    <w:rsid w:val="00590121"/>
    <w:rsid w:val="005902B2"/>
    <w:rsid w:val="005903B8"/>
    <w:rsid w:val="00590979"/>
    <w:rsid w:val="00590EE3"/>
    <w:rsid w:val="00590FDF"/>
    <w:rsid w:val="00591142"/>
    <w:rsid w:val="00591239"/>
    <w:rsid w:val="00591374"/>
    <w:rsid w:val="0059141F"/>
    <w:rsid w:val="0059165F"/>
    <w:rsid w:val="00591B3F"/>
    <w:rsid w:val="005931AD"/>
    <w:rsid w:val="0059361D"/>
    <w:rsid w:val="00593684"/>
    <w:rsid w:val="00593A78"/>
    <w:rsid w:val="00593B5D"/>
    <w:rsid w:val="0059480F"/>
    <w:rsid w:val="00594DA0"/>
    <w:rsid w:val="00595B86"/>
    <w:rsid w:val="005960A2"/>
    <w:rsid w:val="005963AC"/>
    <w:rsid w:val="005968C0"/>
    <w:rsid w:val="005968D5"/>
    <w:rsid w:val="00596E7D"/>
    <w:rsid w:val="005975D6"/>
    <w:rsid w:val="0059775C"/>
    <w:rsid w:val="00597D50"/>
    <w:rsid w:val="005A01BD"/>
    <w:rsid w:val="005A03C0"/>
    <w:rsid w:val="005A0928"/>
    <w:rsid w:val="005A0EC2"/>
    <w:rsid w:val="005A14F7"/>
    <w:rsid w:val="005A1589"/>
    <w:rsid w:val="005A18FE"/>
    <w:rsid w:val="005A1986"/>
    <w:rsid w:val="005A1B9F"/>
    <w:rsid w:val="005A1C02"/>
    <w:rsid w:val="005A1D01"/>
    <w:rsid w:val="005A1DA8"/>
    <w:rsid w:val="005A21E3"/>
    <w:rsid w:val="005A237F"/>
    <w:rsid w:val="005A2601"/>
    <w:rsid w:val="005A2621"/>
    <w:rsid w:val="005A27A0"/>
    <w:rsid w:val="005A291C"/>
    <w:rsid w:val="005A2DDD"/>
    <w:rsid w:val="005A2E2D"/>
    <w:rsid w:val="005A2FF3"/>
    <w:rsid w:val="005A369E"/>
    <w:rsid w:val="005A3D60"/>
    <w:rsid w:val="005A3E0C"/>
    <w:rsid w:val="005A3F8D"/>
    <w:rsid w:val="005A4418"/>
    <w:rsid w:val="005A480C"/>
    <w:rsid w:val="005A4C14"/>
    <w:rsid w:val="005A4F54"/>
    <w:rsid w:val="005A4FE1"/>
    <w:rsid w:val="005A5206"/>
    <w:rsid w:val="005A5901"/>
    <w:rsid w:val="005A5CC4"/>
    <w:rsid w:val="005A627A"/>
    <w:rsid w:val="005A6527"/>
    <w:rsid w:val="005A6798"/>
    <w:rsid w:val="005A6852"/>
    <w:rsid w:val="005A6ECE"/>
    <w:rsid w:val="005A6F88"/>
    <w:rsid w:val="005A7256"/>
    <w:rsid w:val="005A734C"/>
    <w:rsid w:val="005A7380"/>
    <w:rsid w:val="005B05E3"/>
    <w:rsid w:val="005B0BA4"/>
    <w:rsid w:val="005B0C67"/>
    <w:rsid w:val="005B124C"/>
    <w:rsid w:val="005B1306"/>
    <w:rsid w:val="005B14A7"/>
    <w:rsid w:val="005B169E"/>
    <w:rsid w:val="005B17B6"/>
    <w:rsid w:val="005B1863"/>
    <w:rsid w:val="005B21F9"/>
    <w:rsid w:val="005B23E9"/>
    <w:rsid w:val="005B246B"/>
    <w:rsid w:val="005B2545"/>
    <w:rsid w:val="005B257E"/>
    <w:rsid w:val="005B298B"/>
    <w:rsid w:val="005B340E"/>
    <w:rsid w:val="005B34E1"/>
    <w:rsid w:val="005B3662"/>
    <w:rsid w:val="005B37F7"/>
    <w:rsid w:val="005B3F7D"/>
    <w:rsid w:val="005B4804"/>
    <w:rsid w:val="005B4831"/>
    <w:rsid w:val="005B48AC"/>
    <w:rsid w:val="005B48C0"/>
    <w:rsid w:val="005B4A52"/>
    <w:rsid w:val="005B51B0"/>
    <w:rsid w:val="005B53A4"/>
    <w:rsid w:val="005B593B"/>
    <w:rsid w:val="005B59A5"/>
    <w:rsid w:val="005B5B85"/>
    <w:rsid w:val="005B65AD"/>
    <w:rsid w:val="005B6C91"/>
    <w:rsid w:val="005B6E3C"/>
    <w:rsid w:val="005B711C"/>
    <w:rsid w:val="005B7C1D"/>
    <w:rsid w:val="005B7D73"/>
    <w:rsid w:val="005B7EA3"/>
    <w:rsid w:val="005C049D"/>
    <w:rsid w:val="005C065D"/>
    <w:rsid w:val="005C081A"/>
    <w:rsid w:val="005C0B86"/>
    <w:rsid w:val="005C1404"/>
    <w:rsid w:val="005C15B6"/>
    <w:rsid w:val="005C1773"/>
    <w:rsid w:val="005C190A"/>
    <w:rsid w:val="005C2140"/>
    <w:rsid w:val="005C274C"/>
    <w:rsid w:val="005C2C71"/>
    <w:rsid w:val="005C2EA4"/>
    <w:rsid w:val="005C2EFD"/>
    <w:rsid w:val="005C3492"/>
    <w:rsid w:val="005C34C5"/>
    <w:rsid w:val="005C375D"/>
    <w:rsid w:val="005C3BB8"/>
    <w:rsid w:val="005C4353"/>
    <w:rsid w:val="005C46D6"/>
    <w:rsid w:val="005C4776"/>
    <w:rsid w:val="005C49B4"/>
    <w:rsid w:val="005C4AB3"/>
    <w:rsid w:val="005C4B5B"/>
    <w:rsid w:val="005C4CA1"/>
    <w:rsid w:val="005C4CF7"/>
    <w:rsid w:val="005C4E2F"/>
    <w:rsid w:val="005C4E48"/>
    <w:rsid w:val="005C54BD"/>
    <w:rsid w:val="005C5529"/>
    <w:rsid w:val="005C5DCE"/>
    <w:rsid w:val="005C65C4"/>
    <w:rsid w:val="005C6C66"/>
    <w:rsid w:val="005C6E37"/>
    <w:rsid w:val="005C6F8B"/>
    <w:rsid w:val="005C7170"/>
    <w:rsid w:val="005C76E0"/>
    <w:rsid w:val="005C7BA1"/>
    <w:rsid w:val="005D0107"/>
    <w:rsid w:val="005D0362"/>
    <w:rsid w:val="005D0578"/>
    <w:rsid w:val="005D0C14"/>
    <w:rsid w:val="005D0C50"/>
    <w:rsid w:val="005D0CB1"/>
    <w:rsid w:val="005D1AED"/>
    <w:rsid w:val="005D38D4"/>
    <w:rsid w:val="005D3C69"/>
    <w:rsid w:val="005D3CFD"/>
    <w:rsid w:val="005D3D8B"/>
    <w:rsid w:val="005D4069"/>
    <w:rsid w:val="005D48A7"/>
    <w:rsid w:val="005D4E79"/>
    <w:rsid w:val="005D503E"/>
    <w:rsid w:val="005D5E7F"/>
    <w:rsid w:val="005D5F38"/>
    <w:rsid w:val="005D67FB"/>
    <w:rsid w:val="005D6FF5"/>
    <w:rsid w:val="005D72F8"/>
    <w:rsid w:val="005D7B1D"/>
    <w:rsid w:val="005D7C19"/>
    <w:rsid w:val="005E000A"/>
    <w:rsid w:val="005E0585"/>
    <w:rsid w:val="005E071C"/>
    <w:rsid w:val="005E0C5B"/>
    <w:rsid w:val="005E1359"/>
    <w:rsid w:val="005E16FB"/>
    <w:rsid w:val="005E1D45"/>
    <w:rsid w:val="005E1E85"/>
    <w:rsid w:val="005E24EB"/>
    <w:rsid w:val="005E282E"/>
    <w:rsid w:val="005E3848"/>
    <w:rsid w:val="005E3D31"/>
    <w:rsid w:val="005E40FB"/>
    <w:rsid w:val="005E41DF"/>
    <w:rsid w:val="005E4904"/>
    <w:rsid w:val="005E492B"/>
    <w:rsid w:val="005E4A10"/>
    <w:rsid w:val="005E502A"/>
    <w:rsid w:val="005E5462"/>
    <w:rsid w:val="005E560E"/>
    <w:rsid w:val="005E56A9"/>
    <w:rsid w:val="005E5834"/>
    <w:rsid w:val="005E58E2"/>
    <w:rsid w:val="005E6258"/>
    <w:rsid w:val="005E660C"/>
    <w:rsid w:val="005E6934"/>
    <w:rsid w:val="005E6E58"/>
    <w:rsid w:val="005E713D"/>
    <w:rsid w:val="005E7B24"/>
    <w:rsid w:val="005E7CEB"/>
    <w:rsid w:val="005E7E98"/>
    <w:rsid w:val="005F000A"/>
    <w:rsid w:val="005F0621"/>
    <w:rsid w:val="005F0797"/>
    <w:rsid w:val="005F0BF5"/>
    <w:rsid w:val="005F0D4A"/>
    <w:rsid w:val="005F1382"/>
    <w:rsid w:val="005F13FF"/>
    <w:rsid w:val="005F1740"/>
    <w:rsid w:val="005F1808"/>
    <w:rsid w:val="005F1C57"/>
    <w:rsid w:val="005F1CF1"/>
    <w:rsid w:val="005F20B1"/>
    <w:rsid w:val="005F224C"/>
    <w:rsid w:val="005F2285"/>
    <w:rsid w:val="005F2519"/>
    <w:rsid w:val="005F2D32"/>
    <w:rsid w:val="005F2D51"/>
    <w:rsid w:val="005F3434"/>
    <w:rsid w:val="005F36F1"/>
    <w:rsid w:val="005F3B94"/>
    <w:rsid w:val="005F3DF2"/>
    <w:rsid w:val="005F3E51"/>
    <w:rsid w:val="005F40C5"/>
    <w:rsid w:val="005F416D"/>
    <w:rsid w:val="005F4557"/>
    <w:rsid w:val="005F45E7"/>
    <w:rsid w:val="005F476D"/>
    <w:rsid w:val="005F484D"/>
    <w:rsid w:val="005F488F"/>
    <w:rsid w:val="005F4CDF"/>
    <w:rsid w:val="005F4D16"/>
    <w:rsid w:val="005F5728"/>
    <w:rsid w:val="005F58C5"/>
    <w:rsid w:val="005F5962"/>
    <w:rsid w:val="005F5D0C"/>
    <w:rsid w:val="005F6119"/>
    <w:rsid w:val="005F6BA3"/>
    <w:rsid w:val="006007ED"/>
    <w:rsid w:val="00600835"/>
    <w:rsid w:val="00600FD5"/>
    <w:rsid w:val="00601C59"/>
    <w:rsid w:val="006023AE"/>
    <w:rsid w:val="00602E49"/>
    <w:rsid w:val="00602ED3"/>
    <w:rsid w:val="00603204"/>
    <w:rsid w:val="00603F03"/>
    <w:rsid w:val="006041FF"/>
    <w:rsid w:val="006042C6"/>
    <w:rsid w:val="00604392"/>
    <w:rsid w:val="006043D6"/>
    <w:rsid w:val="00604496"/>
    <w:rsid w:val="00604593"/>
    <w:rsid w:val="006049BB"/>
    <w:rsid w:val="006056B7"/>
    <w:rsid w:val="0060609A"/>
    <w:rsid w:val="006066D1"/>
    <w:rsid w:val="00606823"/>
    <w:rsid w:val="00606AA0"/>
    <w:rsid w:val="00606D7C"/>
    <w:rsid w:val="00606DD2"/>
    <w:rsid w:val="00607767"/>
    <w:rsid w:val="00607791"/>
    <w:rsid w:val="0060790C"/>
    <w:rsid w:val="00607B7F"/>
    <w:rsid w:val="00607EAD"/>
    <w:rsid w:val="006100F3"/>
    <w:rsid w:val="0061050F"/>
    <w:rsid w:val="00610611"/>
    <w:rsid w:val="00610747"/>
    <w:rsid w:val="00610FD9"/>
    <w:rsid w:val="006110CF"/>
    <w:rsid w:val="00611FAE"/>
    <w:rsid w:val="006129BD"/>
    <w:rsid w:val="00612B0C"/>
    <w:rsid w:val="00612B58"/>
    <w:rsid w:val="00612C24"/>
    <w:rsid w:val="00612F84"/>
    <w:rsid w:val="00612FAF"/>
    <w:rsid w:val="0061322D"/>
    <w:rsid w:val="00613835"/>
    <w:rsid w:val="00613C30"/>
    <w:rsid w:val="00613E07"/>
    <w:rsid w:val="0061431C"/>
    <w:rsid w:val="006148FF"/>
    <w:rsid w:val="00614CE0"/>
    <w:rsid w:val="00614D42"/>
    <w:rsid w:val="0061549F"/>
    <w:rsid w:val="006154A5"/>
    <w:rsid w:val="00615AFB"/>
    <w:rsid w:val="00616304"/>
    <w:rsid w:val="00616416"/>
    <w:rsid w:val="006167AE"/>
    <w:rsid w:val="00616D81"/>
    <w:rsid w:val="00616F58"/>
    <w:rsid w:val="0061785A"/>
    <w:rsid w:val="00617909"/>
    <w:rsid w:val="00617AC0"/>
    <w:rsid w:val="00617F69"/>
    <w:rsid w:val="0062047F"/>
    <w:rsid w:val="006207D1"/>
    <w:rsid w:val="006215BB"/>
    <w:rsid w:val="00621859"/>
    <w:rsid w:val="00621F45"/>
    <w:rsid w:val="00622081"/>
    <w:rsid w:val="006220E1"/>
    <w:rsid w:val="006228AB"/>
    <w:rsid w:val="0062383C"/>
    <w:rsid w:val="0062463D"/>
    <w:rsid w:val="006246F0"/>
    <w:rsid w:val="00624AAE"/>
    <w:rsid w:val="00624E02"/>
    <w:rsid w:val="00624F02"/>
    <w:rsid w:val="00625528"/>
    <w:rsid w:val="00625844"/>
    <w:rsid w:val="00625D4C"/>
    <w:rsid w:val="00626236"/>
    <w:rsid w:val="00626525"/>
    <w:rsid w:val="00626760"/>
    <w:rsid w:val="0062781A"/>
    <w:rsid w:val="006304B5"/>
    <w:rsid w:val="00630DF9"/>
    <w:rsid w:val="00631437"/>
    <w:rsid w:val="00631886"/>
    <w:rsid w:val="00631C15"/>
    <w:rsid w:val="00631DCB"/>
    <w:rsid w:val="00631F5B"/>
    <w:rsid w:val="00632129"/>
    <w:rsid w:val="0063227B"/>
    <w:rsid w:val="0063228A"/>
    <w:rsid w:val="006324C2"/>
    <w:rsid w:val="0063288C"/>
    <w:rsid w:val="006329F2"/>
    <w:rsid w:val="00632B72"/>
    <w:rsid w:val="00632D8D"/>
    <w:rsid w:val="00632EE3"/>
    <w:rsid w:val="00632FEB"/>
    <w:rsid w:val="006331B1"/>
    <w:rsid w:val="00633A90"/>
    <w:rsid w:val="00634037"/>
    <w:rsid w:val="006340F3"/>
    <w:rsid w:val="00634260"/>
    <w:rsid w:val="006342C2"/>
    <w:rsid w:val="006349B6"/>
    <w:rsid w:val="00635A53"/>
    <w:rsid w:val="0063608F"/>
    <w:rsid w:val="006360BA"/>
    <w:rsid w:val="0063618F"/>
    <w:rsid w:val="00636404"/>
    <w:rsid w:val="006366F2"/>
    <w:rsid w:val="00636CE6"/>
    <w:rsid w:val="00636FC3"/>
    <w:rsid w:val="006372C8"/>
    <w:rsid w:val="0063770B"/>
    <w:rsid w:val="00640217"/>
    <w:rsid w:val="00640314"/>
    <w:rsid w:val="0064113B"/>
    <w:rsid w:val="00641923"/>
    <w:rsid w:val="00641D83"/>
    <w:rsid w:val="00642665"/>
    <w:rsid w:val="006429E7"/>
    <w:rsid w:val="00642CBC"/>
    <w:rsid w:val="00642EA8"/>
    <w:rsid w:val="0064321D"/>
    <w:rsid w:val="00643300"/>
    <w:rsid w:val="00643948"/>
    <w:rsid w:val="00643AE7"/>
    <w:rsid w:val="00644BD0"/>
    <w:rsid w:val="00644E1F"/>
    <w:rsid w:val="00644F4E"/>
    <w:rsid w:val="006454CF"/>
    <w:rsid w:val="006455E7"/>
    <w:rsid w:val="0064576A"/>
    <w:rsid w:val="00645C0C"/>
    <w:rsid w:val="00646309"/>
    <w:rsid w:val="0064651D"/>
    <w:rsid w:val="0064716F"/>
    <w:rsid w:val="00647241"/>
    <w:rsid w:val="00647343"/>
    <w:rsid w:val="0064744D"/>
    <w:rsid w:val="0065021C"/>
    <w:rsid w:val="00650A37"/>
    <w:rsid w:val="00650C86"/>
    <w:rsid w:val="0065116B"/>
    <w:rsid w:val="00651363"/>
    <w:rsid w:val="006515CC"/>
    <w:rsid w:val="00651C23"/>
    <w:rsid w:val="00651D90"/>
    <w:rsid w:val="00651E4D"/>
    <w:rsid w:val="00652255"/>
    <w:rsid w:val="006522AC"/>
    <w:rsid w:val="00652412"/>
    <w:rsid w:val="006524A2"/>
    <w:rsid w:val="0065264F"/>
    <w:rsid w:val="00652A03"/>
    <w:rsid w:val="00652BC1"/>
    <w:rsid w:val="00652EDA"/>
    <w:rsid w:val="006530A0"/>
    <w:rsid w:val="00653684"/>
    <w:rsid w:val="00653876"/>
    <w:rsid w:val="00653A44"/>
    <w:rsid w:val="00653A59"/>
    <w:rsid w:val="00653AE5"/>
    <w:rsid w:val="00653BD6"/>
    <w:rsid w:val="00653C44"/>
    <w:rsid w:val="0065412A"/>
    <w:rsid w:val="006541D0"/>
    <w:rsid w:val="006542B0"/>
    <w:rsid w:val="006543EC"/>
    <w:rsid w:val="006544BC"/>
    <w:rsid w:val="00654B37"/>
    <w:rsid w:val="00654ECD"/>
    <w:rsid w:val="006554FE"/>
    <w:rsid w:val="00655671"/>
    <w:rsid w:val="006559DE"/>
    <w:rsid w:val="00655D77"/>
    <w:rsid w:val="00655E1B"/>
    <w:rsid w:val="00655E89"/>
    <w:rsid w:val="0065605A"/>
    <w:rsid w:val="0065636D"/>
    <w:rsid w:val="0065645C"/>
    <w:rsid w:val="006565C0"/>
    <w:rsid w:val="00656EA6"/>
    <w:rsid w:val="00657201"/>
    <w:rsid w:val="00657731"/>
    <w:rsid w:val="006579DA"/>
    <w:rsid w:val="00657A43"/>
    <w:rsid w:val="00657E27"/>
    <w:rsid w:val="00660006"/>
    <w:rsid w:val="00660082"/>
    <w:rsid w:val="006600B2"/>
    <w:rsid w:val="00660328"/>
    <w:rsid w:val="00660687"/>
    <w:rsid w:val="00661995"/>
    <w:rsid w:val="006619B2"/>
    <w:rsid w:val="00661A15"/>
    <w:rsid w:val="00661FB0"/>
    <w:rsid w:val="006627D3"/>
    <w:rsid w:val="00662D65"/>
    <w:rsid w:val="0066312C"/>
    <w:rsid w:val="006640D3"/>
    <w:rsid w:val="006645AB"/>
    <w:rsid w:val="0066483E"/>
    <w:rsid w:val="006649A8"/>
    <w:rsid w:val="00664D16"/>
    <w:rsid w:val="00664DC0"/>
    <w:rsid w:val="00664FD4"/>
    <w:rsid w:val="00665450"/>
    <w:rsid w:val="00665C9D"/>
    <w:rsid w:val="00666EE4"/>
    <w:rsid w:val="00666EF1"/>
    <w:rsid w:val="00667786"/>
    <w:rsid w:val="006678B8"/>
    <w:rsid w:val="00667B13"/>
    <w:rsid w:val="00670065"/>
    <w:rsid w:val="006703FB"/>
    <w:rsid w:val="006706A4"/>
    <w:rsid w:val="00670733"/>
    <w:rsid w:val="00670860"/>
    <w:rsid w:val="006708F0"/>
    <w:rsid w:val="00670A70"/>
    <w:rsid w:val="00670B65"/>
    <w:rsid w:val="00670EB7"/>
    <w:rsid w:val="006718E9"/>
    <w:rsid w:val="006719A5"/>
    <w:rsid w:val="00671A33"/>
    <w:rsid w:val="00671C62"/>
    <w:rsid w:val="006726A8"/>
    <w:rsid w:val="00672A5B"/>
    <w:rsid w:val="00673018"/>
    <w:rsid w:val="0067317B"/>
    <w:rsid w:val="0067364D"/>
    <w:rsid w:val="0067441B"/>
    <w:rsid w:val="00675113"/>
    <w:rsid w:val="00675137"/>
    <w:rsid w:val="0067533F"/>
    <w:rsid w:val="00675A85"/>
    <w:rsid w:val="00675E1A"/>
    <w:rsid w:val="00676760"/>
    <w:rsid w:val="00676D44"/>
    <w:rsid w:val="006774C9"/>
    <w:rsid w:val="00677E1E"/>
    <w:rsid w:val="0068008C"/>
    <w:rsid w:val="00680B92"/>
    <w:rsid w:val="00680C21"/>
    <w:rsid w:val="006812A1"/>
    <w:rsid w:val="0068131F"/>
    <w:rsid w:val="006815D5"/>
    <w:rsid w:val="0068271E"/>
    <w:rsid w:val="00682A61"/>
    <w:rsid w:val="00682D22"/>
    <w:rsid w:val="00683372"/>
    <w:rsid w:val="0068369B"/>
    <w:rsid w:val="006836E4"/>
    <w:rsid w:val="00683DE0"/>
    <w:rsid w:val="00683E68"/>
    <w:rsid w:val="0068452E"/>
    <w:rsid w:val="0068486A"/>
    <w:rsid w:val="00684B39"/>
    <w:rsid w:val="00684E09"/>
    <w:rsid w:val="00684E55"/>
    <w:rsid w:val="00684ED8"/>
    <w:rsid w:val="00684F19"/>
    <w:rsid w:val="00685EE4"/>
    <w:rsid w:val="00685FA9"/>
    <w:rsid w:val="00686A30"/>
    <w:rsid w:val="00686C95"/>
    <w:rsid w:val="006870CF"/>
    <w:rsid w:val="00687528"/>
    <w:rsid w:val="00687A8D"/>
    <w:rsid w:val="00687C5A"/>
    <w:rsid w:val="0069053F"/>
    <w:rsid w:val="00690826"/>
    <w:rsid w:val="00690F2F"/>
    <w:rsid w:val="00691634"/>
    <w:rsid w:val="00691C87"/>
    <w:rsid w:val="00692176"/>
    <w:rsid w:val="006922AA"/>
    <w:rsid w:val="00692EA9"/>
    <w:rsid w:val="00693514"/>
    <w:rsid w:val="00693526"/>
    <w:rsid w:val="00693EC4"/>
    <w:rsid w:val="006943A0"/>
    <w:rsid w:val="00694C1B"/>
    <w:rsid w:val="00695171"/>
    <w:rsid w:val="006954D4"/>
    <w:rsid w:val="00695506"/>
    <w:rsid w:val="00695C17"/>
    <w:rsid w:val="0069611A"/>
    <w:rsid w:val="006963A7"/>
    <w:rsid w:val="006965A0"/>
    <w:rsid w:val="006969E4"/>
    <w:rsid w:val="00696ED4"/>
    <w:rsid w:val="00696FD4"/>
    <w:rsid w:val="006973E0"/>
    <w:rsid w:val="006974E1"/>
    <w:rsid w:val="006A0804"/>
    <w:rsid w:val="006A093B"/>
    <w:rsid w:val="006A0D70"/>
    <w:rsid w:val="006A23B0"/>
    <w:rsid w:val="006A24A2"/>
    <w:rsid w:val="006A2EC1"/>
    <w:rsid w:val="006A3125"/>
    <w:rsid w:val="006A34A1"/>
    <w:rsid w:val="006A3727"/>
    <w:rsid w:val="006A38ED"/>
    <w:rsid w:val="006A3FED"/>
    <w:rsid w:val="006A40D2"/>
    <w:rsid w:val="006A49D1"/>
    <w:rsid w:val="006A5077"/>
    <w:rsid w:val="006A5158"/>
    <w:rsid w:val="006A52E6"/>
    <w:rsid w:val="006A5B43"/>
    <w:rsid w:val="006A5DD8"/>
    <w:rsid w:val="006A6345"/>
    <w:rsid w:val="006A63F9"/>
    <w:rsid w:val="006A658A"/>
    <w:rsid w:val="006A6938"/>
    <w:rsid w:val="006A6BFB"/>
    <w:rsid w:val="006A6D1A"/>
    <w:rsid w:val="006A6DA1"/>
    <w:rsid w:val="006A718B"/>
    <w:rsid w:val="006A72C5"/>
    <w:rsid w:val="006A7896"/>
    <w:rsid w:val="006A7C30"/>
    <w:rsid w:val="006A7CA2"/>
    <w:rsid w:val="006A7CF7"/>
    <w:rsid w:val="006B0E9C"/>
    <w:rsid w:val="006B0ECC"/>
    <w:rsid w:val="006B1D62"/>
    <w:rsid w:val="006B262E"/>
    <w:rsid w:val="006B264D"/>
    <w:rsid w:val="006B295C"/>
    <w:rsid w:val="006B2AA7"/>
    <w:rsid w:val="006B2E8E"/>
    <w:rsid w:val="006B319F"/>
    <w:rsid w:val="006B32DD"/>
    <w:rsid w:val="006B3461"/>
    <w:rsid w:val="006B39F2"/>
    <w:rsid w:val="006B3ED7"/>
    <w:rsid w:val="006B423D"/>
    <w:rsid w:val="006B4319"/>
    <w:rsid w:val="006B43AA"/>
    <w:rsid w:val="006B4708"/>
    <w:rsid w:val="006B471F"/>
    <w:rsid w:val="006B484C"/>
    <w:rsid w:val="006B4B39"/>
    <w:rsid w:val="006B4D05"/>
    <w:rsid w:val="006B4D07"/>
    <w:rsid w:val="006B4E7D"/>
    <w:rsid w:val="006B4ECE"/>
    <w:rsid w:val="006B5576"/>
    <w:rsid w:val="006B56C7"/>
    <w:rsid w:val="006B574F"/>
    <w:rsid w:val="006B5E55"/>
    <w:rsid w:val="006B65BE"/>
    <w:rsid w:val="006B68A2"/>
    <w:rsid w:val="006B6D39"/>
    <w:rsid w:val="006B71F7"/>
    <w:rsid w:val="006B761C"/>
    <w:rsid w:val="006B7758"/>
    <w:rsid w:val="006B7C14"/>
    <w:rsid w:val="006B7C84"/>
    <w:rsid w:val="006B7E53"/>
    <w:rsid w:val="006B7E5F"/>
    <w:rsid w:val="006C049A"/>
    <w:rsid w:val="006C0538"/>
    <w:rsid w:val="006C059E"/>
    <w:rsid w:val="006C0792"/>
    <w:rsid w:val="006C11C1"/>
    <w:rsid w:val="006C121D"/>
    <w:rsid w:val="006C13D2"/>
    <w:rsid w:val="006C144A"/>
    <w:rsid w:val="006C15F9"/>
    <w:rsid w:val="006C19FB"/>
    <w:rsid w:val="006C1C87"/>
    <w:rsid w:val="006C1F64"/>
    <w:rsid w:val="006C24FF"/>
    <w:rsid w:val="006C2BAC"/>
    <w:rsid w:val="006C33C6"/>
    <w:rsid w:val="006C3821"/>
    <w:rsid w:val="006C3B11"/>
    <w:rsid w:val="006C4CD0"/>
    <w:rsid w:val="006C5064"/>
    <w:rsid w:val="006C5357"/>
    <w:rsid w:val="006C5EDB"/>
    <w:rsid w:val="006C605D"/>
    <w:rsid w:val="006C6229"/>
    <w:rsid w:val="006C6C32"/>
    <w:rsid w:val="006C6D71"/>
    <w:rsid w:val="006C72CB"/>
    <w:rsid w:val="006C734F"/>
    <w:rsid w:val="006C7378"/>
    <w:rsid w:val="006C7430"/>
    <w:rsid w:val="006C7455"/>
    <w:rsid w:val="006C751C"/>
    <w:rsid w:val="006C7628"/>
    <w:rsid w:val="006C7A94"/>
    <w:rsid w:val="006C7EEB"/>
    <w:rsid w:val="006D05E1"/>
    <w:rsid w:val="006D1367"/>
    <w:rsid w:val="006D1814"/>
    <w:rsid w:val="006D1A04"/>
    <w:rsid w:val="006D1E19"/>
    <w:rsid w:val="006D21A0"/>
    <w:rsid w:val="006D292F"/>
    <w:rsid w:val="006D2AF9"/>
    <w:rsid w:val="006D2E0D"/>
    <w:rsid w:val="006D312A"/>
    <w:rsid w:val="006D35BE"/>
    <w:rsid w:val="006D36A9"/>
    <w:rsid w:val="006D3A3D"/>
    <w:rsid w:val="006D3DF4"/>
    <w:rsid w:val="006D3F1A"/>
    <w:rsid w:val="006D5FF1"/>
    <w:rsid w:val="006D61CD"/>
    <w:rsid w:val="006D667B"/>
    <w:rsid w:val="006D688F"/>
    <w:rsid w:val="006D6979"/>
    <w:rsid w:val="006E02A4"/>
    <w:rsid w:val="006E0C13"/>
    <w:rsid w:val="006E0C1F"/>
    <w:rsid w:val="006E123C"/>
    <w:rsid w:val="006E1246"/>
    <w:rsid w:val="006E17AB"/>
    <w:rsid w:val="006E1C32"/>
    <w:rsid w:val="006E207D"/>
    <w:rsid w:val="006E212C"/>
    <w:rsid w:val="006E2995"/>
    <w:rsid w:val="006E2DCB"/>
    <w:rsid w:val="006E37EC"/>
    <w:rsid w:val="006E3C77"/>
    <w:rsid w:val="006E48A2"/>
    <w:rsid w:val="006E4DF8"/>
    <w:rsid w:val="006E4EA2"/>
    <w:rsid w:val="006E4ED3"/>
    <w:rsid w:val="006E5A9B"/>
    <w:rsid w:val="006E5B1C"/>
    <w:rsid w:val="006E609B"/>
    <w:rsid w:val="006E6178"/>
    <w:rsid w:val="006E62A6"/>
    <w:rsid w:val="006E6CF7"/>
    <w:rsid w:val="006E6E24"/>
    <w:rsid w:val="006E6F8A"/>
    <w:rsid w:val="006E71B2"/>
    <w:rsid w:val="006E7321"/>
    <w:rsid w:val="006E759B"/>
    <w:rsid w:val="006E75DC"/>
    <w:rsid w:val="006E7630"/>
    <w:rsid w:val="006E7767"/>
    <w:rsid w:val="006E7E4F"/>
    <w:rsid w:val="006F024D"/>
    <w:rsid w:val="006F0868"/>
    <w:rsid w:val="006F0D2B"/>
    <w:rsid w:val="006F0FD8"/>
    <w:rsid w:val="006F17F1"/>
    <w:rsid w:val="006F185F"/>
    <w:rsid w:val="006F1C49"/>
    <w:rsid w:val="006F1E42"/>
    <w:rsid w:val="006F1F36"/>
    <w:rsid w:val="006F201C"/>
    <w:rsid w:val="006F24F9"/>
    <w:rsid w:val="006F32B5"/>
    <w:rsid w:val="006F3D3A"/>
    <w:rsid w:val="006F3E35"/>
    <w:rsid w:val="006F4614"/>
    <w:rsid w:val="006F4D38"/>
    <w:rsid w:val="006F53DB"/>
    <w:rsid w:val="006F57E9"/>
    <w:rsid w:val="006F5E1A"/>
    <w:rsid w:val="006F686C"/>
    <w:rsid w:val="006F6D2C"/>
    <w:rsid w:val="006F6E4F"/>
    <w:rsid w:val="006F709A"/>
    <w:rsid w:val="006F7264"/>
    <w:rsid w:val="006F784C"/>
    <w:rsid w:val="006F79E3"/>
    <w:rsid w:val="006F7A61"/>
    <w:rsid w:val="006F7A9F"/>
    <w:rsid w:val="006F7C39"/>
    <w:rsid w:val="006F7D60"/>
    <w:rsid w:val="0070007F"/>
    <w:rsid w:val="0070061F"/>
    <w:rsid w:val="00700859"/>
    <w:rsid w:val="0070089A"/>
    <w:rsid w:val="00700EE3"/>
    <w:rsid w:val="00701267"/>
    <w:rsid w:val="007016C8"/>
    <w:rsid w:val="0070232F"/>
    <w:rsid w:val="00702452"/>
    <w:rsid w:val="007027F0"/>
    <w:rsid w:val="00702EC3"/>
    <w:rsid w:val="00702F80"/>
    <w:rsid w:val="007030E2"/>
    <w:rsid w:val="00703661"/>
    <w:rsid w:val="007037F6"/>
    <w:rsid w:val="00703808"/>
    <w:rsid w:val="00703BDF"/>
    <w:rsid w:val="00703BE2"/>
    <w:rsid w:val="00704A38"/>
    <w:rsid w:val="0070523C"/>
    <w:rsid w:val="0070547C"/>
    <w:rsid w:val="007058AC"/>
    <w:rsid w:val="00706FF0"/>
    <w:rsid w:val="00707201"/>
    <w:rsid w:val="007077B1"/>
    <w:rsid w:val="00707AB7"/>
    <w:rsid w:val="007103A3"/>
    <w:rsid w:val="00710643"/>
    <w:rsid w:val="0071073F"/>
    <w:rsid w:val="00710807"/>
    <w:rsid w:val="00710CBE"/>
    <w:rsid w:val="00710EB3"/>
    <w:rsid w:val="00711581"/>
    <w:rsid w:val="007115C5"/>
    <w:rsid w:val="007119A5"/>
    <w:rsid w:val="00711A7F"/>
    <w:rsid w:val="00712137"/>
    <w:rsid w:val="00712542"/>
    <w:rsid w:val="0071258D"/>
    <w:rsid w:val="007126EE"/>
    <w:rsid w:val="00712BCD"/>
    <w:rsid w:val="00712FC1"/>
    <w:rsid w:val="00713545"/>
    <w:rsid w:val="00713628"/>
    <w:rsid w:val="007138BF"/>
    <w:rsid w:val="00713A5E"/>
    <w:rsid w:val="00714330"/>
    <w:rsid w:val="007145AF"/>
    <w:rsid w:val="0071468B"/>
    <w:rsid w:val="00714751"/>
    <w:rsid w:val="00714F5A"/>
    <w:rsid w:val="007155F9"/>
    <w:rsid w:val="00715844"/>
    <w:rsid w:val="00715A72"/>
    <w:rsid w:val="00716393"/>
    <w:rsid w:val="0071640A"/>
    <w:rsid w:val="00716726"/>
    <w:rsid w:val="00716889"/>
    <w:rsid w:val="00716AEB"/>
    <w:rsid w:val="00716BBF"/>
    <w:rsid w:val="00716CBF"/>
    <w:rsid w:val="007170F1"/>
    <w:rsid w:val="00717269"/>
    <w:rsid w:val="00717C98"/>
    <w:rsid w:val="0072037C"/>
    <w:rsid w:val="00720813"/>
    <w:rsid w:val="00720C29"/>
    <w:rsid w:val="00721484"/>
    <w:rsid w:val="00721AB8"/>
    <w:rsid w:val="00721B00"/>
    <w:rsid w:val="007220AD"/>
    <w:rsid w:val="00722156"/>
    <w:rsid w:val="00722D11"/>
    <w:rsid w:val="00722DA2"/>
    <w:rsid w:val="00722DA7"/>
    <w:rsid w:val="00723096"/>
    <w:rsid w:val="007232A9"/>
    <w:rsid w:val="007234E2"/>
    <w:rsid w:val="007236BF"/>
    <w:rsid w:val="007243DE"/>
    <w:rsid w:val="00724AA0"/>
    <w:rsid w:val="00724AE8"/>
    <w:rsid w:val="00724AFB"/>
    <w:rsid w:val="00724D72"/>
    <w:rsid w:val="00724DE2"/>
    <w:rsid w:val="00724ECA"/>
    <w:rsid w:val="007257D6"/>
    <w:rsid w:val="00725AD5"/>
    <w:rsid w:val="00725D37"/>
    <w:rsid w:val="00725D5C"/>
    <w:rsid w:val="007260EF"/>
    <w:rsid w:val="007262BB"/>
    <w:rsid w:val="007263A0"/>
    <w:rsid w:val="007264EB"/>
    <w:rsid w:val="007266CE"/>
    <w:rsid w:val="0072691A"/>
    <w:rsid w:val="00726BFE"/>
    <w:rsid w:val="00726FBE"/>
    <w:rsid w:val="00727172"/>
    <w:rsid w:val="00727BAD"/>
    <w:rsid w:val="00727C26"/>
    <w:rsid w:val="00727CD9"/>
    <w:rsid w:val="00727F19"/>
    <w:rsid w:val="00727FCA"/>
    <w:rsid w:val="007300EC"/>
    <w:rsid w:val="00730160"/>
    <w:rsid w:val="007301A5"/>
    <w:rsid w:val="00730217"/>
    <w:rsid w:val="0073029D"/>
    <w:rsid w:val="007306CB"/>
    <w:rsid w:val="00730D14"/>
    <w:rsid w:val="00730E1A"/>
    <w:rsid w:val="00731119"/>
    <w:rsid w:val="007312E9"/>
    <w:rsid w:val="0073133D"/>
    <w:rsid w:val="007314A1"/>
    <w:rsid w:val="00731A85"/>
    <w:rsid w:val="00731C84"/>
    <w:rsid w:val="00731ECF"/>
    <w:rsid w:val="0073204D"/>
    <w:rsid w:val="00732153"/>
    <w:rsid w:val="00732381"/>
    <w:rsid w:val="007323DF"/>
    <w:rsid w:val="00732B5D"/>
    <w:rsid w:val="00732EBF"/>
    <w:rsid w:val="00732ECB"/>
    <w:rsid w:val="007330BC"/>
    <w:rsid w:val="007330E7"/>
    <w:rsid w:val="00733469"/>
    <w:rsid w:val="00733526"/>
    <w:rsid w:val="007336D5"/>
    <w:rsid w:val="007337AB"/>
    <w:rsid w:val="0073384C"/>
    <w:rsid w:val="00733F3F"/>
    <w:rsid w:val="007343DD"/>
    <w:rsid w:val="0073486A"/>
    <w:rsid w:val="00734B2F"/>
    <w:rsid w:val="00734B43"/>
    <w:rsid w:val="00734D5E"/>
    <w:rsid w:val="00734FFE"/>
    <w:rsid w:val="0073552C"/>
    <w:rsid w:val="00735E7B"/>
    <w:rsid w:val="00735FE5"/>
    <w:rsid w:val="007363B2"/>
    <w:rsid w:val="007363CE"/>
    <w:rsid w:val="00736A03"/>
    <w:rsid w:val="00736BFC"/>
    <w:rsid w:val="00736C5E"/>
    <w:rsid w:val="00736F12"/>
    <w:rsid w:val="00737490"/>
    <w:rsid w:val="0073755E"/>
    <w:rsid w:val="0073774B"/>
    <w:rsid w:val="00737A43"/>
    <w:rsid w:val="00737B87"/>
    <w:rsid w:val="00737EE9"/>
    <w:rsid w:val="00737FA0"/>
    <w:rsid w:val="00737FBA"/>
    <w:rsid w:val="0074061F"/>
    <w:rsid w:val="0074070C"/>
    <w:rsid w:val="00741364"/>
    <w:rsid w:val="00741A47"/>
    <w:rsid w:val="00742317"/>
    <w:rsid w:val="00742365"/>
    <w:rsid w:val="007427E3"/>
    <w:rsid w:val="0074283D"/>
    <w:rsid w:val="00742FBC"/>
    <w:rsid w:val="00743238"/>
    <w:rsid w:val="00743B51"/>
    <w:rsid w:val="00743BDA"/>
    <w:rsid w:val="00743DD1"/>
    <w:rsid w:val="007441B1"/>
    <w:rsid w:val="007441E7"/>
    <w:rsid w:val="0074441F"/>
    <w:rsid w:val="007448F3"/>
    <w:rsid w:val="00744E29"/>
    <w:rsid w:val="00744F40"/>
    <w:rsid w:val="00745232"/>
    <w:rsid w:val="00745244"/>
    <w:rsid w:val="007457D6"/>
    <w:rsid w:val="00745E2D"/>
    <w:rsid w:val="00745EB7"/>
    <w:rsid w:val="00745FA7"/>
    <w:rsid w:val="00746737"/>
    <w:rsid w:val="00746781"/>
    <w:rsid w:val="00747442"/>
    <w:rsid w:val="00747B60"/>
    <w:rsid w:val="0075034F"/>
    <w:rsid w:val="007504EC"/>
    <w:rsid w:val="0075086A"/>
    <w:rsid w:val="007516E9"/>
    <w:rsid w:val="007516F5"/>
    <w:rsid w:val="0075272E"/>
    <w:rsid w:val="00752A82"/>
    <w:rsid w:val="00752BA9"/>
    <w:rsid w:val="007537EE"/>
    <w:rsid w:val="007538C9"/>
    <w:rsid w:val="00753994"/>
    <w:rsid w:val="00753AAF"/>
    <w:rsid w:val="00753AE4"/>
    <w:rsid w:val="00753DA7"/>
    <w:rsid w:val="00754A98"/>
    <w:rsid w:val="0075526A"/>
    <w:rsid w:val="00755643"/>
    <w:rsid w:val="007557A2"/>
    <w:rsid w:val="00755868"/>
    <w:rsid w:val="00755E01"/>
    <w:rsid w:val="0075616B"/>
    <w:rsid w:val="0075643E"/>
    <w:rsid w:val="00756AEC"/>
    <w:rsid w:val="00757103"/>
    <w:rsid w:val="007573A6"/>
    <w:rsid w:val="007573F9"/>
    <w:rsid w:val="00757450"/>
    <w:rsid w:val="007574C8"/>
    <w:rsid w:val="007575C8"/>
    <w:rsid w:val="0075779D"/>
    <w:rsid w:val="00757907"/>
    <w:rsid w:val="007600C0"/>
    <w:rsid w:val="007604B3"/>
    <w:rsid w:val="0076074C"/>
    <w:rsid w:val="007608E0"/>
    <w:rsid w:val="00760AB0"/>
    <w:rsid w:val="00760C0C"/>
    <w:rsid w:val="00760D72"/>
    <w:rsid w:val="00761679"/>
    <w:rsid w:val="00761CBE"/>
    <w:rsid w:val="00762632"/>
    <w:rsid w:val="00763858"/>
    <w:rsid w:val="00763D4D"/>
    <w:rsid w:val="0076438B"/>
    <w:rsid w:val="007645D9"/>
    <w:rsid w:val="00764D3A"/>
    <w:rsid w:val="00764D41"/>
    <w:rsid w:val="00764E00"/>
    <w:rsid w:val="007653F0"/>
    <w:rsid w:val="007654FA"/>
    <w:rsid w:val="007658FE"/>
    <w:rsid w:val="00765B76"/>
    <w:rsid w:val="00765CD0"/>
    <w:rsid w:val="00765E3C"/>
    <w:rsid w:val="00766031"/>
    <w:rsid w:val="0076614B"/>
    <w:rsid w:val="007663F8"/>
    <w:rsid w:val="00766C2C"/>
    <w:rsid w:val="00767F19"/>
    <w:rsid w:val="00770093"/>
    <w:rsid w:val="007705D4"/>
    <w:rsid w:val="007706E0"/>
    <w:rsid w:val="00770E45"/>
    <w:rsid w:val="007710BC"/>
    <w:rsid w:val="007711DA"/>
    <w:rsid w:val="007714E1"/>
    <w:rsid w:val="00771742"/>
    <w:rsid w:val="00771ABD"/>
    <w:rsid w:val="00771BDF"/>
    <w:rsid w:val="00771C06"/>
    <w:rsid w:val="00771D0F"/>
    <w:rsid w:val="007720C2"/>
    <w:rsid w:val="007723F0"/>
    <w:rsid w:val="007729C3"/>
    <w:rsid w:val="00772A81"/>
    <w:rsid w:val="00772BEA"/>
    <w:rsid w:val="00772F1D"/>
    <w:rsid w:val="00773AFE"/>
    <w:rsid w:val="00773C1E"/>
    <w:rsid w:val="00773CDB"/>
    <w:rsid w:val="007742BC"/>
    <w:rsid w:val="0077449F"/>
    <w:rsid w:val="0077452A"/>
    <w:rsid w:val="00774AB9"/>
    <w:rsid w:val="00774DB1"/>
    <w:rsid w:val="00774E4F"/>
    <w:rsid w:val="0077500B"/>
    <w:rsid w:val="00775150"/>
    <w:rsid w:val="0077547F"/>
    <w:rsid w:val="007755E9"/>
    <w:rsid w:val="00775DC5"/>
    <w:rsid w:val="00776FA0"/>
    <w:rsid w:val="0077721A"/>
    <w:rsid w:val="00777583"/>
    <w:rsid w:val="00777C6E"/>
    <w:rsid w:val="00780031"/>
    <w:rsid w:val="00780654"/>
    <w:rsid w:val="007806D7"/>
    <w:rsid w:val="00780E3C"/>
    <w:rsid w:val="00780FEB"/>
    <w:rsid w:val="00781107"/>
    <w:rsid w:val="00781CF5"/>
    <w:rsid w:val="00782185"/>
    <w:rsid w:val="00782841"/>
    <w:rsid w:val="00782AE8"/>
    <w:rsid w:val="00782E5E"/>
    <w:rsid w:val="00783595"/>
    <w:rsid w:val="007835AD"/>
    <w:rsid w:val="0078373C"/>
    <w:rsid w:val="00784344"/>
    <w:rsid w:val="007843E9"/>
    <w:rsid w:val="00784BD4"/>
    <w:rsid w:val="00784C8E"/>
    <w:rsid w:val="00785064"/>
    <w:rsid w:val="00785068"/>
    <w:rsid w:val="0078527B"/>
    <w:rsid w:val="0078536D"/>
    <w:rsid w:val="007853B2"/>
    <w:rsid w:val="00785496"/>
    <w:rsid w:val="00785566"/>
    <w:rsid w:val="0078559E"/>
    <w:rsid w:val="00785E0E"/>
    <w:rsid w:val="00785F39"/>
    <w:rsid w:val="00786711"/>
    <w:rsid w:val="007867E7"/>
    <w:rsid w:val="00786CEF"/>
    <w:rsid w:val="00786E08"/>
    <w:rsid w:val="00786F21"/>
    <w:rsid w:val="007876F7"/>
    <w:rsid w:val="007879B9"/>
    <w:rsid w:val="00787B65"/>
    <w:rsid w:val="00787C71"/>
    <w:rsid w:val="00787EB8"/>
    <w:rsid w:val="00790184"/>
    <w:rsid w:val="00790511"/>
    <w:rsid w:val="00790865"/>
    <w:rsid w:val="0079158A"/>
    <w:rsid w:val="007921AC"/>
    <w:rsid w:val="007925B4"/>
    <w:rsid w:val="00792B1A"/>
    <w:rsid w:val="0079311F"/>
    <w:rsid w:val="007933C8"/>
    <w:rsid w:val="0079351A"/>
    <w:rsid w:val="0079364B"/>
    <w:rsid w:val="00793D77"/>
    <w:rsid w:val="00793F64"/>
    <w:rsid w:val="00793F94"/>
    <w:rsid w:val="0079431D"/>
    <w:rsid w:val="007946DC"/>
    <w:rsid w:val="007949DC"/>
    <w:rsid w:val="00794B10"/>
    <w:rsid w:val="00794F83"/>
    <w:rsid w:val="0079523D"/>
    <w:rsid w:val="00795288"/>
    <w:rsid w:val="0079533F"/>
    <w:rsid w:val="00795507"/>
    <w:rsid w:val="00795B04"/>
    <w:rsid w:val="00795CEC"/>
    <w:rsid w:val="0079611F"/>
    <w:rsid w:val="007961E8"/>
    <w:rsid w:val="00796880"/>
    <w:rsid w:val="00797343"/>
    <w:rsid w:val="007977E5"/>
    <w:rsid w:val="007A02CB"/>
    <w:rsid w:val="007A06A4"/>
    <w:rsid w:val="007A07E9"/>
    <w:rsid w:val="007A0C01"/>
    <w:rsid w:val="007A0CC6"/>
    <w:rsid w:val="007A0FE2"/>
    <w:rsid w:val="007A11A6"/>
    <w:rsid w:val="007A1218"/>
    <w:rsid w:val="007A143A"/>
    <w:rsid w:val="007A1471"/>
    <w:rsid w:val="007A1ACC"/>
    <w:rsid w:val="007A1C19"/>
    <w:rsid w:val="007A218A"/>
    <w:rsid w:val="007A253B"/>
    <w:rsid w:val="007A262B"/>
    <w:rsid w:val="007A315D"/>
    <w:rsid w:val="007A344E"/>
    <w:rsid w:val="007A37C9"/>
    <w:rsid w:val="007A3B47"/>
    <w:rsid w:val="007A41F8"/>
    <w:rsid w:val="007A4BB9"/>
    <w:rsid w:val="007A5370"/>
    <w:rsid w:val="007A54CE"/>
    <w:rsid w:val="007A5881"/>
    <w:rsid w:val="007A5AA7"/>
    <w:rsid w:val="007A5B37"/>
    <w:rsid w:val="007A605C"/>
    <w:rsid w:val="007A6A83"/>
    <w:rsid w:val="007A6E6F"/>
    <w:rsid w:val="007A6FE4"/>
    <w:rsid w:val="007A717F"/>
    <w:rsid w:val="007A71A8"/>
    <w:rsid w:val="007A7477"/>
    <w:rsid w:val="007A74B6"/>
    <w:rsid w:val="007A7D8E"/>
    <w:rsid w:val="007A7E99"/>
    <w:rsid w:val="007B097D"/>
    <w:rsid w:val="007B13A2"/>
    <w:rsid w:val="007B14CA"/>
    <w:rsid w:val="007B1CEF"/>
    <w:rsid w:val="007B1E3F"/>
    <w:rsid w:val="007B1E9F"/>
    <w:rsid w:val="007B2044"/>
    <w:rsid w:val="007B2155"/>
    <w:rsid w:val="007B2FDD"/>
    <w:rsid w:val="007B32EA"/>
    <w:rsid w:val="007B371D"/>
    <w:rsid w:val="007B3D8C"/>
    <w:rsid w:val="007B3F7C"/>
    <w:rsid w:val="007B466C"/>
    <w:rsid w:val="007B46C1"/>
    <w:rsid w:val="007B4943"/>
    <w:rsid w:val="007B4F26"/>
    <w:rsid w:val="007B50F6"/>
    <w:rsid w:val="007B5410"/>
    <w:rsid w:val="007B565D"/>
    <w:rsid w:val="007B5BA6"/>
    <w:rsid w:val="007B5BD5"/>
    <w:rsid w:val="007B6068"/>
    <w:rsid w:val="007B63A2"/>
    <w:rsid w:val="007B669E"/>
    <w:rsid w:val="007B6A42"/>
    <w:rsid w:val="007B6E99"/>
    <w:rsid w:val="007B6FCC"/>
    <w:rsid w:val="007B75E3"/>
    <w:rsid w:val="007B75E6"/>
    <w:rsid w:val="007B7AE5"/>
    <w:rsid w:val="007B7CE4"/>
    <w:rsid w:val="007B7F6F"/>
    <w:rsid w:val="007C004A"/>
    <w:rsid w:val="007C0118"/>
    <w:rsid w:val="007C0632"/>
    <w:rsid w:val="007C0959"/>
    <w:rsid w:val="007C0A6D"/>
    <w:rsid w:val="007C0AF8"/>
    <w:rsid w:val="007C0BA9"/>
    <w:rsid w:val="007C0EA7"/>
    <w:rsid w:val="007C12EC"/>
    <w:rsid w:val="007C14D4"/>
    <w:rsid w:val="007C17D3"/>
    <w:rsid w:val="007C1967"/>
    <w:rsid w:val="007C1BC2"/>
    <w:rsid w:val="007C1D25"/>
    <w:rsid w:val="007C2424"/>
    <w:rsid w:val="007C29FD"/>
    <w:rsid w:val="007C2B66"/>
    <w:rsid w:val="007C336B"/>
    <w:rsid w:val="007C34CF"/>
    <w:rsid w:val="007C34F1"/>
    <w:rsid w:val="007C36C4"/>
    <w:rsid w:val="007C3B50"/>
    <w:rsid w:val="007C3D8A"/>
    <w:rsid w:val="007C3FDB"/>
    <w:rsid w:val="007C45BD"/>
    <w:rsid w:val="007C47BB"/>
    <w:rsid w:val="007C4E11"/>
    <w:rsid w:val="007C614C"/>
    <w:rsid w:val="007C61AC"/>
    <w:rsid w:val="007C6855"/>
    <w:rsid w:val="007C699C"/>
    <w:rsid w:val="007C741E"/>
    <w:rsid w:val="007C750A"/>
    <w:rsid w:val="007C7D1F"/>
    <w:rsid w:val="007C7FB0"/>
    <w:rsid w:val="007D0395"/>
    <w:rsid w:val="007D05DD"/>
    <w:rsid w:val="007D0600"/>
    <w:rsid w:val="007D06A6"/>
    <w:rsid w:val="007D0B09"/>
    <w:rsid w:val="007D0BB1"/>
    <w:rsid w:val="007D1864"/>
    <w:rsid w:val="007D22EA"/>
    <w:rsid w:val="007D2AFB"/>
    <w:rsid w:val="007D2F85"/>
    <w:rsid w:val="007D30ED"/>
    <w:rsid w:val="007D33E1"/>
    <w:rsid w:val="007D3567"/>
    <w:rsid w:val="007D3892"/>
    <w:rsid w:val="007D3DCA"/>
    <w:rsid w:val="007D40AA"/>
    <w:rsid w:val="007D4216"/>
    <w:rsid w:val="007D4456"/>
    <w:rsid w:val="007D44CB"/>
    <w:rsid w:val="007D4869"/>
    <w:rsid w:val="007D4D62"/>
    <w:rsid w:val="007D4D87"/>
    <w:rsid w:val="007D4E84"/>
    <w:rsid w:val="007D5009"/>
    <w:rsid w:val="007D5A78"/>
    <w:rsid w:val="007D5AF8"/>
    <w:rsid w:val="007D6214"/>
    <w:rsid w:val="007D6324"/>
    <w:rsid w:val="007D6479"/>
    <w:rsid w:val="007D6998"/>
    <w:rsid w:val="007D6B52"/>
    <w:rsid w:val="007D72A5"/>
    <w:rsid w:val="007D7642"/>
    <w:rsid w:val="007E013B"/>
    <w:rsid w:val="007E086D"/>
    <w:rsid w:val="007E0AC2"/>
    <w:rsid w:val="007E0AF6"/>
    <w:rsid w:val="007E0F76"/>
    <w:rsid w:val="007E1352"/>
    <w:rsid w:val="007E1354"/>
    <w:rsid w:val="007E170C"/>
    <w:rsid w:val="007E1B6F"/>
    <w:rsid w:val="007E1E7C"/>
    <w:rsid w:val="007E2151"/>
    <w:rsid w:val="007E225D"/>
    <w:rsid w:val="007E2298"/>
    <w:rsid w:val="007E2401"/>
    <w:rsid w:val="007E300F"/>
    <w:rsid w:val="007E3303"/>
    <w:rsid w:val="007E3866"/>
    <w:rsid w:val="007E3AAE"/>
    <w:rsid w:val="007E3B6A"/>
    <w:rsid w:val="007E4E20"/>
    <w:rsid w:val="007E59C6"/>
    <w:rsid w:val="007E5BBF"/>
    <w:rsid w:val="007E5D5B"/>
    <w:rsid w:val="007E618B"/>
    <w:rsid w:val="007E638D"/>
    <w:rsid w:val="007E6475"/>
    <w:rsid w:val="007E6DF1"/>
    <w:rsid w:val="007E7241"/>
    <w:rsid w:val="007E755D"/>
    <w:rsid w:val="007E77AA"/>
    <w:rsid w:val="007E7BB1"/>
    <w:rsid w:val="007F0663"/>
    <w:rsid w:val="007F089A"/>
    <w:rsid w:val="007F0BFE"/>
    <w:rsid w:val="007F0C6C"/>
    <w:rsid w:val="007F0C7E"/>
    <w:rsid w:val="007F0D8C"/>
    <w:rsid w:val="007F0F99"/>
    <w:rsid w:val="007F1053"/>
    <w:rsid w:val="007F13FA"/>
    <w:rsid w:val="007F1909"/>
    <w:rsid w:val="007F1F37"/>
    <w:rsid w:val="007F212A"/>
    <w:rsid w:val="007F2535"/>
    <w:rsid w:val="007F258E"/>
    <w:rsid w:val="007F2942"/>
    <w:rsid w:val="007F2A2D"/>
    <w:rsid w:val="007F3552"/>
    <w:rsid w:val="007F3F5E"/>
    <w:rsid w:val="007F450C"/>
    <w:rsid w:val="007F4E4F"/>
    <w:rsid w:val="007F4E9B"/>
    <w:rsid w:val="007F53CA"/>
    <w:rsid w:val="007F5744"/>
    <w:rsid w:val="007F5D9F"/>
    <w:rsid w:val="007F5DD6"/>
    <w:rsid w:val="007F6160"/>
    <w:rsid w:val="007F6AB2"/>
    <w:rsid w:val="00800466"/>
    <w:rsid w:val="00800631"/>
    <w:rsid w:val="00800CAA"/>
    <w:rsid w:val="00800E36"/>
    <w:rsid w:val="008013F2"/>
    <w:rsid w:val="00801799"/>
    <w:rsid w:val="00801A7D"/>
    <w:rsid w:val="00801ADA"/>
    <w:rsid w:val="00801BEA"/>
    <w:rsid w:val="00802275"/>
    <w:rsid w:val="008024F4"/>
    <w:rsid w:val="00802AED"/>
    <w:rsid w:val="0080301D"/>
    <w:rsid w:val="008030D5"/>
    <w:rsid w:val="008036D1"/>
    <w:rsid w:val="0080428D"/>
    <w:rsid w:val="008042EB"/>
    <w:rsid w:val="008047C4"/>
    <w:rsid w:val="008049BF"/>
    <w:rsid w:val="00804B45"/>
    <w:rsid w:val="00805764"/>
    <w:rsid w:val="0080594A"/>
    <w:rsid w:val="00805988"/>
    <w:rsid w:val="0080726E"/>
    <w:rsid w:val="0080770C"/>
    <w:rsid w:val="008077CD"/>
    <w:rsid w:val="00807B05"/>
    <w:rsid w:val="00807F86"/>
    <w:rsid w:val="00810076"/>
    <w:rsid w:val="0081029B"/>
    <w:rsid w:val="00810C2C"/>
    <w:rsid w:val="00810E4C"/>
    <w:rsid w:val="008116D3"/>
    <w:rsid w:val="00811758"/>
    <w:rsid w:val="00811AF0"/>
    <w:rsid w:val="00811D49"/>
    <w:rsid w:val="008122BD"/>
    <w:rsid w:val="00812FD1"/>
    <w:rsid w:val="00812FF1"/>
    <w:rsid w:val="00813233"/>
    <w:rsid w:val="008132B2"/>
    <w:rsid w:val="008132F1"/>
    <w:rsid w:val="008147AD"/>
    <w:rsid w:val="00814E77"/>
    <w:rsid w:val="008150E6"/>
    <w:rsid w:val="00815314"/>
    <w:rsid w:val="008153FC"/>
    <w:rsid w:val="0081568D"/>
    <w:rsid w:val="0081668A"/>
    <w:rsid w:val="0081693D"/>
    <w:rsid w:val="00816C7F"/>
    <w:rsid w:val="00817C9C"/>
    <w:rsid w:val="00817E5D"/>
    <w:rsid w:val="00817E7A"/>
    <w:rsid w:val="00817F60"/>
    <w:rsid w:val="008205AB"/>
    <w:rsid w:val="008216F0"/>
    <w:rsid w:val="00821A94"/>
    <w:rsid w:val="0082283A"/>
    <w:rsid w:val="008228D0"/>
    <w:rsid w:val="0082323A"/>
    <w:rsid w:val="0082327B"/>
    <w:rsid w:val="00823F93"/>
    <w:rsid w:val="008241F8"/>
    <w:rsid w:val="00824522"/>
    <w:rsid w:val="008245D4"/>
    <w:rsid w:val="008249B1"/>
    <w:rsid w:val="00824AFF"/>
    <w:rsid w:val="00824D51"/>
    <w:rsid w:val="00824EF3"/>
    <w:rsid w:val="00825175"/>
    <w:rsid w:val="0082546F"/>
    <w:rsid w:val="008258DD"/>
    <w:rsid w:val="00825FB3"/>
    <w:rsid w:val="00825FBF"/>
    <w:rsid w:val="0082618E"/>
    <w:rsid w:val="00826191"/>
    <w:rsid w:val="008266AD"/>
    <w:rsid w:val="00826752"/>
    <w:rsid w:val="00826B3A"/>
    <w:rsid w:val="00826CCD"/>
    <w:rsid w:val="008271F0"/>
    <w:rsid w:val="008274C8"/>
    <w:rsid w:val="0082788A"/>
    <w:rsid w:val="008279A8"/>
    <w:rsid w:val="00827A81"/>
    <w:rsid w:val="00830271"/>
    <w:rsid w:val="00830581"/>
    <w:rsid w:val="00830B26"/>
    <w:rsid w:val="00830BB7"/>
    <w:rsid w:val="00830E48"/>
    <w:rsid w:val="00830F0B"/>
    <w:rsid w:val="008312E2"/>
    <w:rsid w:val="0083178C"/>
    <w:rsid w:val="00831964"/>
    <w:rsid w:val="00831A24"/>
    <w:rsid w:val="00832674"/>
    <w:rsid w:val="008328E4"/>
    <w:rsid w:val="00832BE8"/>
    <w:rsid w:val="00832E1B"/>
    <w:rsid w:val="00833086"/>
    <w:rsid w:val="00833563"/>
    <w:rsid w:val="00833CF1"/>
    <w:rsid w:val="00833E51"/>
    <w:rsid w:val="0083434A"/>
    <w:rsid w:val="008345C2"/>
    <w:rsid w:val="00834AE3"/>
    <w:rsid w:val="00834D48"/>
    <w:rsid w:val="00834FEE"/>
    <w:rsid w:val="0083520D"/>
    <w:rsid w:val="0083528E"/>
    <w:rsid w:val="00835516"/>
    <w:rsid w:val="00835786"/>
    <w:rsid w:val="00835945"/>
    <w:rsid w:val="00835FD2"/>
    <w:rsid w:val="0083601A"/>
    <w:rsid w:val="00836D0C"/>
    <w:rsid w:val="00836FE8"/>
    <w:rsid w:val="00837157"/>
    <w:rsid w:val="00837223"/>
    <w:rsid w:val="00837A38"/>
    <w:rsid w:val="00837E7E"/>
    <w:rsid w:val="008400EC"/>
    <w:rsid w:val="008402EC"/>
    <w:rsid w:val="0084042F"/>
    <w:rsid w:val="00840A9F"/>
    <w:rsid w:val="00840D70"/>
    <w:rsid w:val="008410CE"/>
    <w:rsid w:val="0084136B"/>
    <w:rsid w:val="008419C1"/>
    <w:rsid w:val="008421A1"/>
    <w:rsid w:val="00842B0B"/>
    <w:rsid w:val="00842B57"/>
    <w:rsid w:val="00842D16"/>
    <w:rsid w:val="008433C9"/>
    <w:rsid w:val="008433D4"/>
    <w:rsid w:val="008433EE"/>
    <w:rsid w:val="008434EC"/>
    <w:rsid w:val="00843928"/>
    <w:rsid w:val="00843BC5"/>
    <w:rsid w:val="00843C83"/>
    <w:rsid w:val="00843E78"/>
    <w:rsid w:val="00844BCE"/>
    <w:rsid w:val="00844E5D"/>
    <w:rsid w:val="00844E60"/>
    <w:rsid w:val="00845A1E"/>
    <w:rsid w:val="00845BAC"/>
    <w:rsid w:val="008467CD"/>
    <w:rsid w:val="00846818"/>
    <w:rsid w:val="00846A16"/>
    <w:rsid w:val="00846D8E"/>
    <w:rsid w:val="00846F58"/>
    <w:rsid w:val="00846FDF"/>
    <w:rsid w:val="00846FE3"/>
    <w:rsid w:val="008470BF"/>
    <w:rsid w:val="008470EC"/>
    <w:rsid w:val="00847383"/>
    <w:rsid w:val="008475DE"/>
    <w:rsid w:val="008477FB"/>
    <w:rsid w:val="00850761"/>
    <w:rsid w:val="0085079C"/>
    <w:rsid w:val="00850A98"/>
    <w:rsid w:val="00850F4C"/>
    <w:rsid w:val="0085136E"/>
    <w:rsid w:val="008517C4"/>
    <w:rsid w:val="0085207E"/>
    <w:rsid w:val="008526CA"/>
    <w:rsid w:val="0085271C"/>
    <w:rsid w:val="00852989"/>
    <w:rsid w:val="008529BB"/>
    <w:rsid w:val="00852D07"/>
    <w:rsid w:val="00852DC4"/>
    <w:rsid w:val="00852ECC"/>
    <w:rsid w:val="00853003"/>
    <w:rsid w:val="00853761"/>
    <w:rsid w:val="00853E51"/>
    <w:rsid w:val="00854143"/>
    <w:rsid w:val="00854852"/>
    <w:rsid w:val="00854992"/>
    <w:rsid w:val="00854A75"/>
    <w:rsid w:val="00855881"/>
    <w:rsid w:val="00855D0C"/>
    <w:rsid w:val="008566D0"/>
    <w:rsid w:val="008569C9"/>
    <w:rsid w:val="00856AC5"/>
    <w:rsid w:val="00856AD5"/>
    <w:rsid w:val="0085702A"/>
    <w:rsid w:val="008573F3"/>
    <w:rsid w:val="00857452"/>
    <w:rsid w:val="00857826"/>
    <w:rsid w:val="00857A1A"/>
    <w:rsid w:val="008601E9"/>
    <w:rsid w:val="00860801"/>
    <w:rsid w:val="008609DA"/>
    <w:rsid w:val="00860B12"/>
    <w:rsid w:val="00860BC5"/>
    <w:rsid w:val="008610DD"/>
    <w:rsid w:val="0086126B"/>
    <w:rsid w:val="008615E5"/>
    <w:rsid w:val="00861667"/>
    <w:rsid w:val="00861B14"/>
    <w:rsid w:val="00862018"/>
    <w:rsid w:val="0086230A"/>
    <w:rsid w:val="008625C2"/>
    <w:rsid w:val="0086277F"/>
    <w:rsid w:val="00862F71"/>
    <w:rsid w:val="008630CE"/>
    <w:rsid w:val="00863511"/>
    <w:rsid w:val="00863693"/>
    <w:rsid w:val="00863989"/>
    <w:rsid w:val="0086454A"/>
    <w:rsid w:val="008645B4"/>
    <w:rsid w:val="008649B3"/>
    <w:rsid w:val="00864A73"/>
    <w:rsid w:val="0086583C"/>
    <w:rsid w:val="00865CD9"/>
    <w:rsid w:val="00865F13"/>
    <w:rsid w:val="00865FF7"/>
    <w:rsid w:val="00866722"/>
    <w:rsid w:val="00866AE3"/>
    <w:rsid w:val="00866C93"/>
    <w:rsid w:val="0086703B"/>
    <w:rsid w:val="0086711D"/>
    <w:rsid w:val="00867176"/>
    <w:rsid w:val="0086731A"/>
    <w:rsid w:val="0086735C"/>
    <w:rsid w:val="0086740F"/>
    <w:rsid w:val="0086747F"/>
    <w:rsid w:val="00867BDF"/>
    <w:rsid w:val="00867E69"/>
    <w:rsid w:val="00867EB5"/>
    <w:rsid w:val="00870055"/>
    <w:rsid w:val="00870074"/>
    <w:rsid w:val="0087054D"/>
    <w:rsid w:val="00870710"/>
    <w:rsid w:val="00870A2F"/>
    <w:rsid w:val="00870FF6"/>
    <w:rsid w:val="0087112C"/>
    <w:rsid w:val="0087125A"/>
    <w:rsid w:val="008716ED"/>
    <w:rsid w:val="00871902"/>
    <w:rsid w:val="008722AA"/>
    <w:rsid w:val="00872C01"/>
    <w:rsid w:val="00873531"/>
    <w:rsid w:val="0087358A"/>
    <w:rsid w:val="00873BA2"/>
    <w:rsid w:val="008741DA"/>
    <w:rsid w:val="00874258"/>
    <w:rsid w:val="008749CF"/>
    <w:rsid w:val="00874B1F"/>
    <w:rsid w:val="0087585B"/>
    <w:rsid w:val="00875A2D"/>
    <w:rsid w:val="00875AB6"/>
    <w:rsid w:val="00876826"/>
    <w:rsid w:val="00876A69"/>
    <w:rsid w:val="00876AAF"/>
    <w:rsid w:val="00876DD0"/>
    <w:rsid w:val="00877217"/>
    <w:rsid w:val="00880028"/>
    <w:rsid w:val="00880086"/>
    <w:rsid w:val="00880115"/>
    <w:rsid w:val="00880202"/>
    <w:rsid w:val="00880326"/>
    <w:rsid w:val="0088035E"/>
    <w:rsid w:val="0088050A"/>
    <w:rsid w:val="008808B7"/>
    <w:rsid w:val="00880BFF"/>
    <w:rsid w:val="00880CA3"/>
    <w:rsid w:val="00880DC9"/>
    <w:rsid w:val="00881034"/>
    <w:rsid w:val="008810B2"/>
    <w:rsid w:val="00881118"/>
    <w:rsid w:val="0088167A"/>
    <w:rsid w:val="008838BB"/>
    <w:rsid w:val="008839FD"/>
    <w:rsid w:val="00883A8A"/>
    <w:rsid w:val="00883B33"/>
    <w:rsid w:val="00883F8D"/>
    <w:rsid w:val="008845CD"/>
    <w:rsid w:val="008849C2"/>
    <w:rsid w:val="00884A1F"/>
    <w:rsid w:val="00885789"/>
    <w:rsid w:val="00885DB5"/>
    <w:rsid w:val="00885E05"/>
    <w:rsid w:val="008866F6"/>
    <w:rsid w:val="008867DF"/>
    <w:rsid w:val="00886A38"/>
    <w:rsid w:val="00886C61"/>
    <w:rsid w:val="00887617"/>
    <w:rsid w:val="00887623"/>
    <w:rsid w:val="00887821"/>
    <w:rsid w:val="0089012A"/>
    <w:rsid w:val="00890664"/>
    <w:rsid w:val="00890997"/>
    <w:rsid w:val="008909F4"/>
    <w:rsid w:val="00890F6B"/>
    <w:rsid w:val="0089138B"/>
    <w:rsid w:val="008918F1"/>
    <w:rsid w:val="00891B52"/>
    <w:rsid w:val="00892070"/>
    <w:rsid w:val="00892255"/>
    <w:rsid w:val="008925A9"/>
    <w:rsid w:val="00892D15"/>
    <w:rsid w:val="00893021"/>
    <w:rsid w:val="00893195"/>
    <w:rsid w:val="008933FB"/>
    <w:rsid w:val="00893AB9"/>
    <w:rsid w:val="00893C8A"/>
    <w:rsid w:val="00893EEA"/>
    <w:rsid w:val="008942AC"/>
    <w:rsid w:val="00894347"/>
    <w:rsid w:val="00894E21"/>
    <w:rsid w:val="00894EB0"/>
    <w:rsid w:val="00894EE8"/>
    <w:rsid w:val="008961AC"/>
    <w:rsid w:val="00896298"/>
    <w:rsid w:val="00896F5F"/>
    <w:rsid w:val="00896F7B"/>
    <w:rsid w:val="00897523"/>
    <w:rsid w:val="00897613"/>
    <w:rsid w:val="00897649"/>
    <w:rsid w:val="008978F8"/>
    <w:rsid w:val="00897A97"/>
    <w:rsid w:val="00897DCF"/>
    <w:rsid w:val="008A0775"/>
    <w:rsid w:val="008A0D80"/>
    <w:rsid w:val="008A0E5B"/>
    <w:rsid w:val="008A0E81"/>
    <w:rsid w:val="008A0F9E"/>
    <w:rsid w:val="008A136F"/>
    <w:rsid w:val="008A14B5"/>
    <w:rsid w:val="008A1663"/>
    <w:rsid w:val="008A1E37"/>
    <w:rsid w:val="008A1F07"/>
    <w:rsid w:val="008A1FE3"/>
    <w:rsid w:val="008A2561"/>
    <w:rsid w:val="008A268E"/>
    <w:rsid w:val="008A28AC"/>
    <w:rsid w:val="008A28CA"/>
    <w:rsid w:val="008A2D7B"/>
    <w:rsid w:val="008A358D"/>
    <w:rsid w:val="008A3C9E"/>
    <w:rsid w:val="008A42B2"/>
    <w:rsid w:val="008A45AB"/>
    <w:rsid w:val="008A467E"/>
    <w:rsid w:val="008A4F57"/>
    <w:rsid w:val="008A514D"/>
    <w:rsid w:val="008A549D"/>
    <w:rsid w:val="008A591F"/>
    <w:rsid w:val="008A5965"/>
    <w:rsid w:val="008A5989"/>
    <w:rsid w:val="008A5C1C"/>
    <w:rsid w:val="008A5CC4"/>
    <w:rsid w:val="008A653F"/>
    <w:rsid w:val="008A65FF"/>
    <w:rsid w:val="008A697F"/>
    <w:rsid w:val="008A756D"/>
    <w:rsid w:val="008A76EB"/>
    <w:rsid w:val="008B086F"/>
    <w:rsid w:val="008B0AAB"/>
    <w:rsid w:val="008B10D5"/>
    <w:rsid w:val="008B169C"/>
    <w:rsid w:val="008B19EB"/>
    <w:rsid w:val="008B210C"/>
    <w:rsid w:val="008B23FF"/>
    <w:rsid w:val="008B2832"/>
    <w:rsid w:val="008B2DD3"/>
    <w:rsid w:val="008B3158"/>
    <w:rsid w:val="008B3733"/>
    <w:rsid w:val="008B3AAA"/>
    <w:rsid w:val="008B42CB"/>
    <w:rsid w:val="008B476D"/>
    <w:rsid w:val="008B494D"/>
    <w:rsid w:val="008B4B35"/>
    <w:rsid w:val="008B4C20"/>
    <w:rsid w:val="008B4CF8"/>
    <w:rsid w:val="008B4E35"/>
    <w:rsid w:val="008B536A"/>
    <w:rsid w:val="008B58A6"/>
    <w:rsid w:val="008B6FC2"/>
    <w:rsid w:val="008B710F"/>
    <w:rsid w:val="008B7685"/>
    <w:rsid w:val="008B76CE"/>
    <w:rsid w:val="008B78B1"/>
    <w:rsid w:val="008B798E"/>
    <w:rsid w:val="008B7D97"/>
    <w:rsid w:val="008C0050"/>
    <w:rsid w:val="008C08FD"/>
    <w:rsid w:val="008C0F08"/>
    <w:rsid w:val="008C17EC"/>
    <w:rsid w:val="008C1D86"/>
    <w:rsid w:val="008C2D42"/>
    <w:rsid w:val="008C2FDC"/>
    <w:rsid w:val="008C32AE"/>
    <w:rsid w:val="008C366E"/>
    <w:rsid w:val="008C397B"/>
    <w:rsid w:val="008C44F0"/>
    <w:rsid w:val="008C467F"/>
    <w:rsid w:val="008C4A89"/>
    <w:rsid w:val="008C4B60"/>
    <w:rsid w:val="008C4E94"/>
    <w:rsid w:val="008C53D2"/>
    <w:rsid w:val="008C58A5"/>
    <w:rsid w:val="008C5A18"/>
    <w:rsid w:val="008C6049"/>
    <w:rsid w:val="008C604C"/>
    <w:rsid w:val="008C60F1"/>
    <w:rsid w:val="008C6398"/>
    <w:rsid w:val="008C6642"/>
    <w:rsid w:val="008C68F5"/>
    <w:rsid w:val="008C6B78"/>
    <w:rsid w:val="008C6BDD"/>
    <w:rsid w:val="008C6E29"/>
    <w:rsid w:val="008C718E"/>
    <w:rsid w:val="008C71A0"/>
    <w:rsid w:val="008C7487"/>
    <w:rsid w:val="008C74A2"/>
    <w:rsid w:val="008C795F"/>
    <w:rsid w:val="008C7D24"/>
    <w:rsid w:val="008D04A4"/>
    <w:rsid w:val="008D0590"/>
    <w:rsid w:val="008D0986"/>
    <w:rsid w:val="008D0A39"/>
    <w:rsid w:val="008D168A"/>
    <w:rsid w:val="008D1959"/>
    <w:rsid w:val="008D1B6B"/>
    <w:rsid w:val="008D29B5"/>
    <w:rsid w:val="008D2B3A"/>
    <w:rsid w:val="008D2D18"/>
    <w:rsid w:val="008D2DE4"/>
    <w:rsid w:val="008D3587"/>
    <w:rsid w:val="008D37C0"/>
    <w:rsid w:val="008D3983"/>
    <w:rsid w:val="008D3CE7"/>
    <w:rsid w:val="008D3F0A"/>
    <w:rsid w:val="008D42E2"/>
    <w:rsid w:val="008D4391"/>
    <w:rsid w:val="008D440E"/>
    <w:rsid w:val="008D4EDB"/>
    <w:rsid w:val="008D4EEF"/>
    <w:rsid w:val="008D503E"/>
    <w:rsid w:val="008D5112"/>
    <w:rsid w:val="008D54FC"/>
    <w:rsid w:val="008D558A"/>
    <w:rsid w:val="008D58D6"/>
    <w:rsid w:val="008D5FCD"/>
    <w:rsid w:val="008D61BF"/>
    <w:rsid w:val="008D6660"/>
    <w:rsid w:val="008D6988"/>
    <w:rsid w:val="008D755E"/>
    <w:rsid w:val="008D78A5"/>
    <w:rsid w:val="008D7CAB"/>
    <w:rsid w:val="008E0294"/>
    <w:rsid w:val="008E0644"/>
    <w:rsid w:val="008E0BB6"/>
    <w:rsid w:val="008E0E0E"/>
    <w:rsid w:val="008E2830"/>
    <w:rsid w:val="008E2E97"/>
    <w:rsid w:val="008E2F52"/>
    <w:rsid w:val="008E3262"/>
    <w:rsid w:val="008E3359"/>
    <w:rsid w:val="008E373F"/>
    <w:rsid w:val="008E419F"/>
    <w:rsid w:val="008E424E"/>
    <w:rsid w:val="008E43E4"/>
    <w:rsid w:val="008E43F7"/>
    <w:rsid w:val="008E44BD"/>
    <w:rsid w:val="008E4586"/>
    <w:rsid w:val="008E4FEA"/>
    <w:rsid w:val="008E5219"/>
    <w:rsid w:val="008E5BDE"/>
    <w:rsid w:val="008E6017"/>
    <w:rsid w:val="008E6122"/>
    <w:rsid w:val="008E61CD"/>
    <w:rsid w:val="008E62A8"/>
    <w:rsid w:val="008E6845"/>
    <w:rsid w:val="008E6DAE"/>
    <w:rsid w:val="008E72F6"/>
    <w:rsid w:val="008E73AE"/>
    <w:rsid w:val="008E7517"/>
    <w:rsid w:val="008E76F6"/>
    <w:rsid w:val="008E799C"/>
    <w:rsid w:val="008E7A50"/>
    <w:rsid w:val="008F00FA"/>
    <w:rsid w:val="008F07EA"/>
    <w:rsid w:val="008F084A"/>
    <w:rsid w:val="008F09D5"/>
    <w:rsid w:val="008F0BD4"/>
    <w:rsid w:val="008F114D"/>
    <w:rsid w:val="008F121B"/>
    <w:rsid w:val="008F1836"/>
    <w:rsid w:val="008F1E43"/>
    <w:rsid w:val="008F22F3"/>
    <w:rsid w:val="008F255D"/>
    <w:rsid w:val="008F27AD"/>
    <w:rsid w:val="008F2ACA"/>
    <w:rsid w:val="008F2FAC"/>
    <w:rsid w:val="008F321E"/>
    <w:rsid w:val="008F3229"/>
    <w:rsid w:val="008F3299"/>
    <w:rsid w:val="008F39FE"/>
    <w:rsid w:val="008F3CCE"/>
    <w:rsid w:val="008F3F9A"/>
    <w:rsid w:val="008F4CE5"/>
    <w:rsid w:val="008F592D"/>
    <w:rsid w:val="008F5EA8"/>
    <w:rsid w:val="008F607F"/>
    <w:rsid w:val="008F6116"/>
    <w:rsid w:val="008F6542"/>
    <w:rsid w:val="008F68E4"/>
    <w:rsid w:val="008F6CCD"/>
    <w:rsid w:val="008F6FB8"/>
    <w:rsid w:val="008F74EC"/>
    <w:rsid w:val="008F7FC8"/>
    <w:rsid w:val="009001D4"/>
    <w:rsid w:val="00900210"/>
    <w:rsid w:val="009002D9"/>
    <w:rsid w:val="00900BAA"/>
    <w:rsid w:val="00900DD1"/>
    <w:rsid w:val="0090158A"/>
    <w:rsid w:val="00901C55"/>
    <w:rsid w:val="00901CD4"/>
    <w:rsid w:val="00902715"/>
    <w:rsid w:val="00902D92"/>
    <w:rsid w:val="00902F13"/>
    <w:rsid w:val="00903012"/>
    <w:rsid w:val="009030B4"/>
    <w:rsid w:val="0090352C"/>
    <w:rsid w:val="00903902"/>
    <w:rsid w:val="009039C6"/>
    <w:rsid w:val="00903CE9"/>
    <w:rsid w:val="00903FBE"/>
    <w:rsid w:val="00904072"/>
    <w:rsid w:val="009044AB"/>
    <w:rsid w:val="00904E8B"/>
    <w:rsid w:val="00905407"/>
    <w:rsid w:val="00905AC5"/>
    <w:rsid w:val="00905B82"/>
    <w:rsid w:val="009061CE"/>
    <w:rsid w:val="00907150"/>
    <w:rsid w:val="00907878"/>
    <w:rsid w:val="00907987"/>
    <w:rsid w:val="00907C05"/>
    <w:rsid w:val="00910099"/>
    <w:rsid w:val="00910865"/>
    <w:rsid w:val="0091090D"/>
    <w:rsid w:val="00911BB3"/>
    <w:rsid w:val="00912651"/>
    <w:rsid w:val="00912A51"/>
    <w:rsid w:val="00912F7D"/>
    <w:rsid w:val="009133A0"/>
    <w:rsid w:val="00913537"/>
    <w:rsid w:val="00913625"/>
    <w:rsid w:val="009136C7"/>
    <w:rsid w:val="00913A5A"/>
    <w:rsid w:val="00913BB1"/>
    <w:rsid w:val="00913D3E"/>
    <w:rsid w:val="00913E94"/>
    <w:rsid w:val="0091455D"/>
    <w:rsid w:val="009149D1"/>
    <w:rsid w:val="00914D56"/>
    <w:rsid w:val="00914D7D"/>
    <w:rsid w:val="00915025"/>
    <w:rsid w:val="00915405"/>
    <w:rsid w:val="00915830"/>
    <w:rsid w:val="0091653B"/>
    <w:rsid w:val="009167FA"/>
    <w:rsid w:val="00916E02"/>
    <w:rsid w:val="00917262"/>
    <w:rsid w:val="00917380"/>
    <w:rsid w:val="00917636"/>
    <w:rsid w:val="00917EA8"/>
    <w:rsid w:val="00917F59"/>
    <w:rsid w:val="00920023"/>
    <w:rsid w:val="009205CA"/>
    <w:rsid w:val="00920CE8"/>
    <w:rsid w:val="009216DA"/>
    <w:rsid w:val="00922723"/>
    <w:rsid w:val="00922B57"/>
    <w:rsid w:val="00922E27"/>
    <w:rsid w:val="00922E2D"/>
    <w:rsid w:val="0092313F"/>
    <w:rsid w:val="009232D0"/>
    <w:rsid w:val="009232EE"/>
    <w:rsid w:val="00923CA3"/>
    <w:rsid w:val="0092406A"/>
    <w:rsid w:val="00924605"/>
    <w:rsid w:val="00924751"/>
    <w:rsid w:val="0092496E"/>
    <w:rsid w:val="009249F7"/>
    <w:rsid w:val="00924ADF"/>
    <w:rsid w:val="00925154"/>
    <w:rsid w:val="00925670"/>
    <w:rsid w:val="00925897"/>
    <w:rsid w:val="00925A8F"/>
    <w:rsid w:val="00926214"/>
    <w:rsid w:val="00926670"/>
    <w:rsid w:val="00926860"/>
    <w:rsid w:val="009271EC"/>
    <w:rsid w:val="00927A55"/>
    <w:rsid w:val="00927C06"/>
    <w:rsid w:val="0093002A"/>
    <w:rsid w:val="00930089"/>
    <w:rsid w:val="00930A0D"/>
    <w:rsid w:val="00930D5A"/>
    <w:rsid w:val="00931223"/>
    <w:rsid w:val="009312CB"/>
    <w:rsid w:val="00931B74"/>
    <w:rsid w:val="00931EDA"/>
    <w:rsid w:val="009321D4"/>
    <w:rsid w:val="0093236A"/>
    <w:rsid w:val="00932E24"/>
    <w:rsid w:val="00932F64"/>
    <w:rsid w:val="00932FE8"/>
    <w:rsid w:val="00933CAB"/>
    <w:rsid w:val="00933D98"/>
    <w:rsid w:val="00933E38"/>
    <w:rsid w:val="00933EDC"/>
    <w:rsid w:val="0093468D"/>
    <w:rsid w:val="00934692"/>
    <w:rsid w:val="0093469E"/>
    <w:rsid w:val="00934A3F"/>
    <w:rsid w:val="00935B14"/>
    <w:rsid w:val="00935B8C"/>
    <w:rsid w:val="00935D44"/>
    <w:rsid w:val="00936C70"/>
    <w:rsid w:val="009370C8"/>
    <w:rsid w:val="0094032A"/>
    <w:rsid w:val="0094057C"/>
    <w:rsid w:val="00940698"/>
    <w:rsid w:val="00940796"/>
    <w:rsid w:val="009408F6"/>
    <w:rsid w:val="00940D5C"/>
    <w:rsid w:val="00940DCB"/>
    <w:rsid w:val="009410E5"/>
    <w:rsid w:val="00941153"/>
    <w:rsid w:val="00941AED"/>
    <w:rsid w:val="00941D03"/>
    <w:rsid w:val="009426D9"/>
    <w:rsid w:val="00942779"/>
    <w:rsid w:val="0094284C"/>
    <w:rsid w:val="00942AF6"/>
    <w:rsid w:val="0094393B"/>
    <w:rsid w:val="009444C5"/>
    <w:rsid w:val="0094456F"/>
    <w:rsid w:val="00944A9C"/>
    <w:rsid w:val="00944DF2"/>
    <w:rsid w:val="00944DFE"/>
    <w:rsid w:val="0094549D"/>
    <w:rsid w:val="009457D4"/>
    <w:rsid w:val="009457E4"/>
    <w:rsid w:val="00946AE6"/>
    <w:rsid w:val="00946B80"/>
    <w:rsid w:val="00946CE0"/>
    <w:rsid w:val="0094721C"/>
    <w:rsid w:val="00947CB6"/>
    <w:rsid w:val="00947D9C"/>
    <w:rsid w:val="009503BF"/>
    <w:rsid w:val="009509C3"/>
    <w:rsid w:val="00950B36"/>
    <w:rsid w:val="00950E50"/>
    <w:rsid w:val="00950E9E"/>
    <w:rsid w:val="00951097"/>
    <w:rsid w:val="00951129"/>
    <w:rsid w:val="0095159D"/>
    <w:rsid w:val="009516D8"/>
    <w:rsid w:val="00952106"/>
    <w:rsid w:val="009524EB"/>
    <w:rsid w:val="00952583"/>
    <w:rsid w:val="0095278B"/>
    <w:rsid w:val="00952B09"/>
    <w:rsid w:val="009536ED"/>
    <w:rsid w:val="009539D5"/>
    <w:rsid w:val="00953D0F"/>
    <w:rsid w:val="00954BE1"/>
    <w:rsid w:val="00954C07"/>
    <w:rsid w:val="00954F02"/>
    <w:rsid w:val="00954F93"/>
    <w:rsid w:val="00955352"/>
    <w:rsid w:val="009557B3"/>
    <w:rsid w:val="009559D4"/>
    <w:rsid w:val="00955DB8"/>
    <w:rsid w:val="009562CF"/>
    <w:rsid w:val="009568DC"/>
    <w:rsid w:val="009569D3"/>
    <w:rsid w:val="00956ED8"/>
    <w:rsid w:val="009572D6"/>
    <w:rsid w:val="00957658"/>
    <w:rsid w:val="009577E4"/>
    <w:rsid w:val="00957832"/>
    <w:rsid w:val="00957B18"/>
    <w:rsid w:val="009600A5"/>
    <w:rsid w:val="00960402"/>
    <w:rsid w:val="00960C51"/>
    <w:rsid w:val="009615AC"/>
    <w:rsid w:val="0096183D"/>
    <w:rsid w:val="00961861"/>
    <w:rsid w:val="00962113"/>
    <w:rsid w:val="0096257E"/>
    <w:rsid w:val="009628FB"/>
    <w:rsid w:val="00962AA8"/>
    <w:rsid w:val="00962AF1"/>
    <w:rsid w:val="00962D63"/>
    <w:rsid w:val="00962D95"/>
    <w:rsid w:val="00962DE2"/>
    <w:rsid w:val="009634A3"/>
    <w:rsid w:val="00963938"/>
    <w:rsid w:val="00963C95"/>
    <w:rsid w:val="00963EEA"/>
    <w:rsid w:val="009640E1"/>
    <w:rsid w:val="00964291"/>
    <w:rsid w:val="00964467"/>
    <w:rsid w:val="00964A6A"/>
    <w:rsid w:val="009659C8"/>
    <w:rsid w:val="00965D54"/>
    <w:rsid w:val="00965F33"/>
    <w:rsid w:val="0096602D"/>
    <w:rsid w:val="009660B8"/>
    <w:rsid w:val="009668CF"/>
    <w:rsid w:val="00966969"/>
    <w:rsid w:val="0096746B"/>
    <w:rsid w:val="0096770E"/>
    <w:rsid w:val="00967840"/>
    <w:rsid w:val="00970098"/>
    <w:rsid w:val="009701A4"/>
    <w:rsid w:val="00970363"/>
    <w:rsid w:val="0097064A"/>
    <w:rsid w:val="00970814"/>
    <w:rsid w:val="00970853"/>
    <w:rsid w:val="00970B45"/>
    <w:rsid w:val="00970C32"/>
    <w:rsid w:val="00970C5E"/>
    <w:rsid w:val="00970FCB"/>
    <w:rsid w:val="00971164"/>
    <w:rsid w:val="00971EAD"/>
    <w:rsid w:val="00972096"/>
    <w:rsid w:val="0097243D"/>
    <w:rsid w:val="00972601"/>
    <w:rsid w:val="00972679"/>
    <w:rsid w:val="00972B12"/>
    <w:rsid w:val="009731AE"/>
    <w:rsid w:val="00973214"/>
    <w:rsid w:val="009733CD"/>
    <w:rsid w:val="009734A8"/>
    <w:rsid w:val="009736E3"/>
    <w:rsid w:val="00973B71"/>
    <w:rsid w:val="00973D5B"/>
    <w:rsid w:val="00973E52"/>
    <w:rsid w:val="009742A4"/>
    <w:rsid w:val="009743D6"/>
    <w:rsid w:val="0097468F"/>
    <w:rsid w:val="00974876"/>
    <w:rsid w:val="0097495C"/>
    <w:rsid w:val="00974B30"/>
    <w:rsid w:val="009750B7"/>
    <w:rsid w:val="0097521F"/>
    <w:rsid w:val="0097599C"/>
    <w:rsid w:val="00975D78"/>
    <w:rsid w:val="009762EC"/>
    <w:rsid w:val="00976AC9"/>
    <w:rsid w:val="00976BBD"/>
    <w:rsid w:val="00976C90"/>
    <w:rsid w:val="00976C99"/>
    <w:rsid w:val="00976EF9"/>
    <w:rsid w:val="00976F0B"/>
    <w:rsid w:val="00977291"/>
    <w:rsid w:val="009772D8"/>
    <w:rsid w:val="00977BDF"/>
    <w:rsid w:val="00977E40"/>
    <w:rsid w:val="00977FD8"/>
    <w:rsid w:val="00980349"/>
    <w:rsid w:val="00980479"/>
    <w:rsid w:val="00980533"/>
    <w:rsid w:val="009805A4"/>
    <w:rsid w:val="009806A6"/>
    <w:rsid w:val="009808D0"/>
    <w:rsid w:val="00980F4C"/>
    <w:rsid w:val="009810D3"/>
    <w:rsid w:val="0098132A"/>
    <w:rsid w:val="0098193C"/>
    <w:rsid w:val="00981C34"/>
    <w:rsid w:val="00981F33"/>
    <w:rsid w:val="00982905"/>
    <w:rsid w:val="00982978"/>
    <w:rsid w:val="00982C47"/>
    <w:rsid w:val="00983255"/>
    <w:rsid w:val="0098352D"/>
    <w:rsid w:val="00983739"/>
    <w:rsid w:val="00983DD4"/>
    <w:rsid w:val="00983E3B"/>
    <w:rsid w:val="00984CB8"/>
    <w:rsid w:val="00984DE2"/>
    <w:rsid w:val="009853E4"/>
    <w:rsid w:val="00985431"/>
    <w:rsid w:val="00985719"/>
    <w:rsid w:val="009857FF"/>
    <w:rsid w:val="00985F39"/>
    <w:rsid w:val="00985FED"/>
    <w:rsid w:val="009861BC"/>
    <w:rsid w:val="009861C0"/>
    <w:rsid w:val="00986379"/>
    <w:rsid w:val="00986561"/>
    <w:rsid w:val="009868AF"/>
    <w:rsid w:val="00986FC0"/>
    <w:rsid w:val="009873FB"/>
    <w:rsid w:val="009878EA"/>
    <w:rsid w:val="00987D14"/>
    <w:rsid w:val="00987E8B"/>
    <w:rsid w:val="00987F6C"/>
    <w:rsid w:val="009905CE"/>
    <w:rsid w:val="00990A18"/>
    <w:rsid w:val="00990F38"/>
    <w:rsid w:val="0099111A"/>
    <w:rsid w:val="0099171B"/>
    <w:rsid w:val="00991A1F"/>
    <w:rsid w:val="00991A56"/>
    <w:rsid w:val="00992283"/>
    <w:rsid w:val="0099263A"/>
    <w:rsid w:val="009926EA"/>
    <w:rsid w:val="00992A7D"/>
    <w:rsid w:val="00992BE0"/>
    <w:rsid w:val="00992D09"/>
    <w:rsid w:val="00992F02"/>
    <w:rsid w:val="00992F8B"/>
    <w:rsid w:val="00992FBB"/>
    <w:rsid w:val="00993222"/>
    <w:rsid w:val="0099391E"/>
    <w:rsid w:val="009939DA"/>
    <w:rsid w:val="00993EE5"/>
    <w:rsid w:val="00993FD4"/>
    <w:rsid w:val="009943D5"/>
    <w:rsid w:val="00994503"/>
    <w:rsid w:val="00994CB9"/>
    <w:rsid w:val="009950F4"/>
    <w:rsid w:val="009957A3"/>
    <w:rsid w:val="00995C7D"/>
    <w:rsid w:val="00995CBC"/>
    <w:rsid w:val="009961A5"/>
    <w:rsid w:val="00996270"/>
    <w:rsid w:val="0099663F"/>
    <w:rsid w:val="00996877"/>
    <w:rsid w:val="00996881"/>
    <w:rsid w:val="0099688D"/>
    <w:rsid w:val="00996B16"/>
    <w:rsid w:val="009972DE"/>
    <w:rsid w:val="009979F2"/>
    <w:rsid w:val="00997A58"/>
    <w:rsid w:val="009A000E"/>
    <w:rsid w:val="009A0093"/>
    <w:rsid w:val="009A0939"/>
    <w:rsid w:val="009A0AF5"/>
    <w:rsid w:val="009A179F"/>
    <w:rsid w:val="009A1DCB"/>
    <w:rsid w:val="009A1DE2"/>
    <w:rsid w:val="009A1E31"/>
    <w:rsid w:val="009A205F"/>
    <w:rsid w:val="009A2268"/>
    <w:rsid w:val="009A2335"/>
    <w:rsid w:val="009A2490"/>
    <w:rsid w:val="009A2854"/>
    <w:rsid w:val="009A2BAB"/>
    <w:rsid w:val="009A3022"/>
    <w:rsid w:val="009A31AA"/>
    <w:rsid w:val="009A3550"/>
    <w:rsid w:val="009A36E3"/>
    <w:rsid w:val="009A38B0"/>
    <w:rsid w:val="009A43CF"/>
    <w:rsid w:val="009A4507"/>
    <w:rsid w:val="009A4706"/>
    <w:rsid w:val="009A4D34"/>
    <w:rsid w:val="009A546D"/>
    <w:rsid w:val="009A5482"/>
    <w:rsid w:val="009A5EF2"/>
    <w:rsid w:val="009A609C"/>
    <w:rsid w:val="009A623D"/>
    <w:rsid w:val="009A6554"/>
    <w:rsid w:val="009A6C11"/>
    <w:rsid w:val="009A6EC7"/>
    <w:rsid w:val="009A71FC"/>
    <w:rsid w:val="009A76D7"/>
    <w:rsid w:val="009A7898"/>
    <w:rsid w:val="009A7E55"/>
    <w:rsid w:val="009A7EA2"/>
    <w:rsid w:val="009B0565"/>
    <w:rsid w:val="009B0880"/>
    <w:rsid w:val="009B0C4A"/>
    <w:rsid w:val="009B0EF3"/>
    <w:rsid w:val="009B1098"/>
    <w:rsid w:val="009B11EE"/>
    <w:rsid w:val="009B20D0"/>
    <w:rsid w:val="009B23E0"/>
    <w:rsid w:val="009B24CE"/>
    <w:rsid w:val="009B3243"/>
    <w:rsid w:val="009B325C"/>
    <w:rsid w:val="009B370F"/>
    <w:rsid w:val="009B3919"/>
    <w:rsid w:val="009B3A11"/>
    <w:rsid w:val="009B3DDE"/>
    <w:rsid w:val="009B4236"/>
    <w:rsid w:val="009B42F6"/>
    <w:rsid w:val="009B4D43"/>
    <w:rsid w:val="009B4E16"/>
    <w:rsid w:val="009B4FF5"/>
    <w:rsid w:val="009B5980"/>
    <w:rsid w:val="009B5D66"/>
    <w:rsid w:val="009B61EC"/>
    <w:rsid w:val="009B6365"/>
    <w:rsid w:val="009B69EC"/>
    <w:rsid w:val="009B6D0B"/>
    <w:rsid w:val="009B6DBB"/>
    <w:rsid w:val="009B72C9"/>
    <w:rsid w:val="009B763D"/>
    <w:rsid w:val="009B79F1"/>
    <w:rsid w:val="009C041E"/>
    <w:rsid w:val="009C0614"/>
    <w:rsid w:val="009C0ACC"/>
    <w:rsid w:val="009C0CC2"/>
    <w:rsid w:val="009C0EA2"/>
    <w:rsid w:val="009C1172"/>
    <w:rsid w:val="009C1971"/>
    <w:rsid w:val="009C1E28"/>
    <w:rsid w:val="009C2286"/>
    <w:rsid w:val="009C23CE"/>
    <w:rsid w:val="009C296E"/>
    <w:rsid w:val="009C2B77"/>
    <w:rsid w:val="009C327D"/>
    <w:rsid w:val="009C34C5"/>
    <w:rsid w:val="009C381B"/>
    <w:rsid w:val="009C3A5F"/>
    <w:rsid w:val="009C3BB8"/>
    <w:rsid w:val="009C41C0"/>
    <w:rsid w:val="009C4624"/>
    <w:rsid w:val="009C48FE"/>
    <w:rsid w:val="009C4FC9"/>
    <w:rsid w:val="009C5035"/>
    <w:rsid w:val="009C5077"/>
    <w:rsid w:val="009C50AF"/>
    <w:rsid w:val="009C549E"/>
    <w:rsid w:val="009C55A1"/>
    <w:rsid w:val="009C565C"/>
    <w:rsid w:val="009C5C95"/>
    <w:rsid w:val="009C5CA5"/>
    <w:rsid w:val="009C5E0E"/>
    <w:rsid w:val="009C6399"/>
    <w:rsid w:val="009C647B"/>
    <w:rsid w:val="009C722A"/>
    <w:rsid w:val="009C78AD"/>
    <w:rsid w:val="009C7A44"/>
    <w:rsid w:val="009C7B06"/>
    <w:rsid w:val="009C7F96"/>
    <w:rsid w:val="009C7FE4"/>
    <w:rsid w:val="009D02E8"/>
    <w:rsid w:val="009D05B5"/>
    <w:rsid w:val="009D070A"/>
    <w:rsid w:val="009D07BE"/>
    <w:rsid w:val="009D10F8"/>
    <w:rsid w:val="009D1245"/>
    <w:rsid w:val="009D143E"/>
    <w:rsid w:val="009D1A58"/>
    <w:rsid w:val="009D1C4A"/>
    <w:rsid w:val="009D1DE6"/>
    <w:rsid w:val="009D21D8"/>
    <w:rsid w:val="009D2258"/>
    <w:rsid w:val="009D2887"/>
    <w:rsid w:val="009D2A85"/>
    <w:rsid w:val="009D3A8C"/>
    <w:rsid w:val="009D47D5"/>
    <w:rsid w:val="009D47D8"/>
    <w:rsid w:val="009D4D3E"/>
    <w:rsid w:val="009D5000"/>
    <w:rsid w:val="009D50AB"/>
    <w:rsid w:val="009D5302"/>
    <w:rsid w:val="009D59F8"/>
    <w:rsid w:val="009D6D41"/>
    <w:rsid w:val="009D6F1A"/>
    <w:rsid w:val="009D710F"/>
    <w:rsid w:val="009D7248"/>
    <w:rsid w:val="009D72CC"/>
    <w:rsid w:val="009D753E"/>
    <w:rsid w:val="009D75D2"/>
    <w:rsid w:val="009D7790"/>
    <w:rsid w:val="009D7F3E"/>
    <w:rsid w:val="009E021E"/>
    <w:rsid w:val="009E0752"/>
    <w:rsid w:val="009E0A8A"/>
    <w:rsid w:val="009E0BEA"/>
    <w:rsid w:val="009E0D6F"/>
    <w:rsid w:val="009E0FF0"/>
    <w:rsid w:val="009E11CC"/>
    <w:rsid w:val="009E167B"/>
    <w:rsid w:val="009E1AD2"/>
    <w:rsid w:val="009E1D14"/>
    <w:rsid w:val="009E20C0"/>
    <w:rsid w:val="009E241F"/>
    <w:rsid w:val="009E250F"/>
    <w:rsid w:val="009E2DC7"/>
    <w:rsid w:val="009E33C5"/>
    <w:rsid w:val="009E437E"/>
    <w:rsid w:val="009E4832"/>
    <w:rsid w:val="009E4846"/>
    <w:rsid w:val="009E4860"/>
    <w:rsid w:val="009E48C1"/>
    <w:rsid w:val="009E4AA9"/>
    <w:rsid w:val="009E4C71"/>
    <w:rsid w:val="009E4FB7"/>
    <w:rsid w:val="009E5406"/>
    <w:rsid w:val="009E56DA"/>
    <w:rsid w:val="009E5810"/>
    <w:rsid w:val="009E5813"/>
    <w:rsid w:val="009E608C"/>
    <w:rsid w:val="009E6203"/>
    <w:rsid w:val="009E644E"/>
    <w:rsid w:val="009E6984"/>
    <w:rsid w:val="009E6BF1"/>
    <w:rsid w:val="009E744E"/>
    <w:rsid w:val="009E7809"/>
    <w:rsid w:val="009E79E1"/>
    <w:rsid w:val="009E7A39"/>
    <w:rsid w:val="009E7AD5"/>
    <w:rsid w:val="009E7DA3"/>
    <w:rsid w:val="009F09C3"/>
    <w:rsid w:val="009F0B19"/>
    <w:rsid w:val="009F0E2C"/>
    <w:rsid w:val="009F0F69"/>
    <w:rsid w:val="009F107D"/>
    <w:rsid w:val="009F1EE6"/>
    <w:rsid w:val="009F2586"/>
    <w:rsid w:val="009F281F"/>
    <w:rsid w:val="009F3074"/>
    <w:rsid w:val="009F331F"/>
    <w:rsid w:val="009F3F6B"/>
    <w:rsid w:val="009F4885"/>
    <w:rsid w:val="009F4A00"/>
    <w:rsid w:val="009F4A5E"/>
    <w:rsid w:val="009F51B3"/>
    <w:rsid w:val="009F5672"/>
    <w:rsid w:val="009F56C1"/>
    <w:rsid w:val="009F5E7E"/>
    <w:rsid w:val="009F6489"/>
    <w:rsid w:val="009F6540"/>
    <w:rsid w:val="009F6BD6"/>
    <w:rsid w:val="009F6C87"/>
    <w:rsid w:val="009F7743"/>
    <w:rsid w:val="009F77C0"/>
    <w:rsid w:val="009F7A7A"/>
    <w:rsid w:val="009F7D91"/>
    <w:rsid w:val="009F7E6C"/>
    <w:rsid w:val="00A001D5"/>
    <w:rsid w:val="00A005D0"/>
    <w:rsid w:val="00A0092B"/>
    <w:rsid w:val="00A01130"/>
    <w:rsid w:val="00A01B68"/>
    <w:rsid w:val="00A01F28"/>
    <w:rsid w:val="00A0202C"/>
    <w:rsid w:val="00A0278F"/>
    <w:rsid w:val="00A0317E"/>
    <w:rsid w:val="00A033A8"/>
    <w:rsid w:val="00A0354A"/>
    <w:rsid w:val="00A0358D"/>
    <w:rsid w:val="00A03A01"/>
    <w:rsid w:val="00A03EA6"/>
    <w:rsid w:val="00A03EFD"/>
    <w:rsid w:val="00A04570"/>
    <w:rsid w:val="00A04B46"/>
    <w:rsid w:val="00A0525E"/>
    <w:rsid w:val="00A0534A"/>
    <w:rsid w:val="00A05AD7"/>
    <w:rsid w:val="00A05DA9"/>
    <w:rsid w:val="00A062EB"/>
    <w:rsid w:val="00A06825"/>
    <w:rsid w:val="00A06B56"/>
    <w:rsid w:val="00A06BE9"/>
    <w:rsid w:val="00A07256"/>
    <w:rsid w:val="00A0798F"/>
    <w:rsid w:val="00A07C0B"/>
    <w:rsid w:val="00A10021"/>
    <w:rsid w:val="00A104F0"/>
    <w:rsid w:val="00A10729"/>
    <w:rsid w:val="00A10790"/>
    <w:rsid w:val="00A10AF6"/>
    <w:rsid w:val="00A10C33"/>
    <w:rsid w:val="00A10D09"/>
    <w:rsid w:val="00A1102F"/>
    <w:rsid w:val="00A11726"/>
    <w:rsid w:val="00A11778"/>
    <w:rsid w:val="00A11992"/>
    <w:rsid w:val="00A11B59"/>
    <w:rsid w:val="00A120A9"/>
    <w:rsid w:val="00A12B41"/>
    <w:rsid w:val="00A12BB0"/>
    <w:rsid w:val="00A12E0A"/>
    <w:rsid w:val="00A14259"/>
    <w:rsid w:val="00A143C7"/>
    <w:rsid w:val="00A1440F"/>
    <w:rsid w:val="00A144BE"/>
    <w:rsid w:val="00A14599"/>
    <w:rsid w:val="00A145A4"/>
    <w:rsid w:val="00A145F0"/>
    <w:rsid w:val="00A14A05"/>
    <w:rsid w:val="00A14A65"/>
    <w:rsid w:val="00A14BE4"/>
    <w:rsid w:val="00A14CAC"/>
    <w:rsid w:val="00A15061"/>
    <w:rsid w:val="00A15A79"/>
    <w:rsid w:val="00A15BAE"/>
    <w:rsid w:val="00A15CC7"/>
    <w:rsid w:val="00A16144"/>
    <w:rsid w:val="00A1656C"/>
    <w:rsid w:val="00A16662"/>
    <w:rsid w:val="00A1685D"/>
    <w:rsid w:val="00A16C1F"/>
    <w:rsid w:val="00A16D9F"/>
    <w:rsid w:val="00A16F70"/>
    <w:rsid w:val="00A17847"/>
    <w:rsid w:val="00A17BF1"/>
    <w:rsid w:val="00A17C86"/>
    <w:rsid w:val="00A20159"/>
    <w:rsid w:val="00A20248"/>
    <w:rsid w:val="00A206D0"/>
    <w:rsid w:val="00A20CB2"/>
    <w:rsid w:val="00A20D46"/>
    <w:rsid w:val="00A211A6"/>
    <w:rsid w:val="00A213B2"/>
    <w:rsid w:val="00A21419"/>
    <w:rsid w:val="00A2227E"/>
    <w:rsid w:val="00A2229B"/>
    <w:rsid w:val="00A22848"/>
    <w:rsid w:val="00A22912"/>
    <w:rsid w:val="00A22A06"/>
    <w:rsid w:val="00A22B93"/>
    <w:rsid w:val="00A2329F"/>
    <w:rsid w:val="00A23594"/>
    <w:rsid w:val="00A23639"/>
    <w:rsid w:val="00A2397D"/>
    <w:rsid w:val="00A24519"/>
    <w:rsid w:val="00A247B3"/>
    <w:rsid w:val="00A25302"/>
    <w:rsid w:val="00A26380"/>
    <w:rsid w:val="00A2670B"/>
    <w:rsid w:val="00A268C7"/>
    <w:rsid w:val="00A2709B"/>
    <w:rsid w:val="00A272B9"/>
    <w:rsid w:val="00A27878"/>
    <w:rsid w:val="00A27B1D"/>
    <w:rsid w:val="00A27B9A"/>
    <w:rsid w:val="00A27CDE"/>
    <w:rsid w:val="00A27E13"/>
    <w:rsid w:val="00A27FB7"/>
    <w:rsid w:val="00A3027C"/>
    <w:rsid w:val="00A3089B"/>
    <w:rsid w:val="00A30D39"/>
    <w:rsid w:val="00A31000"/>
    <w:rsid w:val="00A3117F"/>
    <w:rsid w:val="00A3187F"/>
    <w:rsid w:val="00A31999"/>
    <w:rsid w:val="00A32243"/>
    <w:rsid w:val="00A32245"/>
    <w:rsid w:val="00A3256F"/>
    <w:rsid w:val="00A32B48"/>
    <w:rsid w:val="00A332D8"/>
    <w:rsid w:val="00A335AD"/>
    <w:rsid w:val="00A339EC"/>
    <w:rsid w:val="00A33B56"/>
    <w:rsid w:val="00A33DC5"/>
    <w:rsid w:val="00A348E9"/>
    <w:rsid w:val="00A349A5"/>
    <w:rsid w:val="00A3504C"/>
    <w:rsid w:val="00A351B1"/>
    <w:rsid w:val="00A351E4"/>
    <w:rsid w:val="00A3526F"/>
    <w:rsid w:val="00A35310"/>
    <w:rsid w:val="00A355A2"/>
    <w:rsid w:val="00A357BE"/>
    <w:rsid w:val="00A35E29"/>
    <w:rsid w:val="00A35F98"/>
    <w:rsid w:val="00A36089"/>
    <w:rsid w:val="00A363E3"/>
    <w:rsid w:val="00A363F2"/>
    <w:rsid w:val="00A3644F"/>
    <w:rsid w:val="00A365EB"/>
    <w:rsid w:val="00A3681D"/>
    <w:rsid w:val="00A36AA4"/>
    <w:rsid w:val="00A37A3E"/>
    <w:rsid w:val="00A4005D"/>
    <w:rsid w:val="00A4056E"/>
    <w:rsid w:val="00A40C19"/>
    <w:rsid w:val="00A40E57"/>
    <w:rsid w:val="00A4130E"/>
    <w:rsid w:val="00A414CF"/>
    <w:rsid w:val="00A42178"/>
    <w:rsid w:val="00A42315"/>
    <w:rsid w:val="00A4247D"/>
    <w:rsid w:val="00A42636"/>
    <w:rsid w:val="00A42970"/>
    <w:rsid w:val="00A429F3"/>
    <w:rsid w:val="00A42C87"/>
    <w:rsid w:val="00A42E02"/>
    <w:rsid w:val="00A42FC4"/>
    <w:rsid w:val="00A43287"/>
    <w:rsid w:val="00A443AA"/>
    <w:rsid w:val="00A44604"/>
    <w:rsid w:val="00A44E46"/>
    <w:rsid w:val="00A45190"/>
    <w:rsid w:val="00A451AB"/>
    <w:rsid w:val="00A45CE1"/>
    <w:rsid w:val="00A460F1"/>
    <w:rsid w:val="00A46292"/>
    <w:rsid w:val="00A46379"/>
    <w:rsid w:val="00A46738"/>
    <w:rsid w:val="00A46D44"/>
    <w:rsid w:val="00A46F85"/>
    <w:rsid w:val="00A4725D"/>
    <w:rsid w:val="00A472B0"/>
    <w:rsid w:val="00A475AB"/>
    <w:rsid w:val="00A477F4"/>
    <w:rsid w:val="00A47C08"/>
    <w:rsid w:val="00A47E49"/>
    <w:rsid w:val="00A47EF2"/>
    <w:rsid w:val="00A502A1"/>
    <w:rsid w:val="00A504FE"/>
    <w:rsid w:val="00A50577"/>
    <w:rsid w:val="00A50C7F"/>
    <w:rsid w:val="00A50D3F"/>
    <w:rsid w:val="00A50E68"/>
    <w:rsid w:val="00A50EF2"/>
    <w:rsid w:val="00A51377"/>
    <w:rsid w:val="00A51D8F"/>
    <w:rsid w:val="00A52456"/>
    <w:rsid w:val="00A524B1"/>
    <w:rsid w:val="00A525B5"/>
    <w:rsid w:val="00A52855"/>
    <w:rsid w:val="00A528FC"/>
    <w:rsid w:val="00A52A12"/>
    <w:rsid w:val="00A52FC8"/>
    <w:rsid w:val="00A53394"/>
    <w:rsid w:val="00A53588"/>
    <w:rsid w:val="00A5377E"/>
    <w:rsid w:val="00A53B28"/>
    <w:rsid w:val="00A53EF6"/>
    <w:rsid w:val="00A546F7"/>
    <w:rsid w:val="00A55396"/>
    <w:rsid w:val="00A5576C"/>
    <w:rsid w:val="00A55798"/>
    <w:rsid w:val="00A55956"/>
    <w:rsid w:val="00A55AB9"/>
    <w:rsid w:val="00A55B87"/>
    <w:rsid w:val="00A5601D"/>
    <w:rsid w:val="00A56176"/>
    <w:rsid w:val="00A56EFA"/>
    <w:rsid w:val="00A570BD"/>
    <w:rsid w:val="00A5782D"/>
    <w:rsid w:val="00A578CD"/>
    <w:rsid w:val="00A57BA5"/>
    <w:rsid w:val="00A57CE3"/>
    <w:rsid w:val="00A57F1F"/>
    <w:rsid w:val="00A600E7"/>
    <w:rsid w:val="00A601EA"/>
    <w:rsid w:val="00A60210"/>
    <w:rsid w:val="00A60268"/>
    <w:rsid w:val="00A6078D"/>
    <w:rsid w:val="00A60B0B"/>
    <w:rsid w:val="00A60D04"/>
    <w:rsid w:val="00A60E4F"/>
    <w:rsid w:val="00A60FD4"/>
    <w:rsid w:val="00A61751"/>
    <w:rsid w:val="00A617E0"/>
    <w:rsid w:val="00A61959"/>
    <w:rsid w:val="00A623DF"/>
    <w:rsid w:val="00A627C4"/>
    <w:rsid w:val="00A62AB2"/>
    <w:rsid w:val="00A63651"/>
    <w:rsid w:val="00A636B6"/>
    <w:rsid w:val="00A6397D"/>
    <w:rsid w:val="00A63C10"/>
    <w:rsid w:val="00A63C11"/>
    <w:rsid w:val="00A64383"/>
    <w:rsid w:val="00A645F5"/>
    <w:rsid w:val="00A648AA"/>
    <w:rsid w:val="00A64AF3"/>
    <w:rsid w:val="00A64C9F"/>
    <w:rsid w:val="00A64CF3"/>
    <w:rsid w:val="00A64CF4"/>
    <w:rsid w:val="00A6515E"/>
    <w:rsid w:val="00A65976"/>
    <w:rsid w:val="00A66540"/>
    <w:rsid w:val="00A6699B"/>
    <w:rsid w:val="00A66AE1"/>
    <w:rsid w:val="00A66CBE"/>
    <w:rsid w:val="00A67F0A"/>
    <w:rsid w:val="00A70B13"/>
    <w:rsid w:val="00A70B41"/>
    <w:rsid w:val="00A7123C"/>
    <w:rsid w:val="00A713B5"/>
    <w:rsid w:val="00A71423"/>
    <w:rsid w:val="00A717F1"/>
    <w:rsid w:val="00A71AEC"/>
    <w:rsid w:val="00A71B4A"/>
    <w:rsid w:val="00A71B76"/>
    <w:rsid w:val="00A71C81"/>
    <w:rsid w:val="00A721C2"/>
    <w:rsid w:val="00A72200"/>
    <w:rsid w:val="00A72664"/>
    <w:rsid w:val="00A728D1"/>
    <w:rsid w:val="00A72D19"/>
    <w:rsid w:val="00A72DED"/>
    <w:rsid w:val="00A73A54"/>
    <w:rsid w:val="00A73F19"/>
    <w:rsid w:val="00A7457B"/>
    <w:rsid w:val="00A7477B"/>
    <w:rsid w:val="00A74A18"/>
    <w:rsid w:val="00A74AE8"/>
    <w:rsid w:val="00A74C46"/>
    <w:rsid w:val="00A74C51"/>
    <w:rsid w:val="00A74F3B"/>
    <w:rsid w:val="00A74FBA"/>
    <w:rsid w:val="00A7521F"/>
    <w:rsid w:val="00A75560"/>
    <w:rsid w:val="00A7669B"/>
    <w:rsid w:val="00A76C00"/>
    <w:rsid w:val="00A76E8D"/>
    <w:rsid w:val="00A771F2"/>
    <w:rsid w:val="00A77654"/>
    <w:rsid w:val="00A80480"/>
    <w:rsid w:val="00A806DF"/>
    <w:rsid w:val="00A80D89"/>
    <w:rsid w:val="00A810BB"/>
    <w:rsid w:val="00A81835"/>
    <w:rsid w:val="00A81AA5"/>
    <w:rsid w:val="00A82504"/>
    <w:rsid w:val="00A8291F"/>
    <w:rsid w:val="00A82C1A"/>
    <w:rsid w:val="00A83437"/>
    <w:rsid w:val="00A83689"/>
    <w:rsid w:val="00A83945"/>
    <w:rsid w:val="00A8408C"/>
    <w:rsid w:val="00A848C4"/>
    <w:rsid w:val="00A84B84"/>
    <w:rsid w:val="00A84C63"/>
    <w:rsid w:val="00A84E6A"/>
    <w:rsid w:val="00A850EF"/>
    <w:rsid w:val="00A856CD"/>
    <w:rsid w:val="00A85A50"/>
    <w:rsid w:val="00A871DE"/>
    <w:rsid w:val="00A8741B"/>
    <w:rsid w:val="00A8757A"/>
    <w:rsid w:val="00A875FD"/>
    <w:rsid w:val="00A87D72"/>
    <w:rsid w:val="00A902CF"/>
    <w:rsid w:val="00A90A6C"/>
    <w:rsid w:val="00A90AB1"/>
    <w:rsid w:val="00A90AB2"/>
    <w:rsid w:val="00A90DCD"/>
    <w:rsid w:val="00A90ED1"/>
    <w:rsid w:val="00A90F51"/>
    <w:rsid w:val="00A91442"/>
    <w:rsid w:val="00A91914"/>
    <w:rsid w:val="00A9196D"/>
    <w:rsid w:val="00A91EA2"/>
    <w:rsid w:val="00A91F49"/>
    <w:rsid w:val="00A9200C"/>
    <w:rsid w:val="00A920DB"/>
    <w:rsid w:val="00A92296"/>
    <w:rsid w:val="00A92A39"/>
    <w:rsid w:val="00A939A4"/>
    <w:rsid w:val="00A93DAE"/>
    <w:rsid w:val="00A94757"/>
    <w:rsid w:val="00A94D30"/>
    <w:rsid w:val="00A950AC"/>
    <w:rsid w:val="00A9533C"/>
    <w:rsid w:val="00A9536D"/>
    <w:rsid w:val="00A956A2"/>
    <w:rsid w:val="00A956E2"/>
    <w:rsid w:val="00A95C50"/>
    <w:rsid w:val="00A9615E"/>
    <w:rsid w:val="00A9636A"/>
    <w:rsid w:val="00A963B1"/>
    <w:rsid w:val="00A96BE0"/>
    <w:rsid w:val="00A97294"/>
    <w:rsid w:val="00A97339"/>
    <w:rsid w:val="00A97AB8"/>
    <w:rsid w:val="00A97CEE"/>
    <w:rsid w:val="00AA040A"/>
    <w:rsid w:val="00AA056C"/>
    <w:rsid w:val="00AA0B3D"/>
    <w:rsid w:val="00AA0C1B"/>
    <w:rsid w:val="00AA12EE"/>
    <w:rsid w:val="00AA180C"/>
    <w:rsid w:val="00AA1976"/>
    <w:rsid w:val="00AA19D3"/>
    <w:rsid w:val="00AA310F"/>
    <w:rsid w:val="00AA3343"/>
    <w:rsid w:val="00AA338E"/>
    <w:rsid w:val="00AA34BC"/>
    <w:rsid w:val="00AA3588"/>
    <w:rsid w:val="00AA3ACE"/>
    <w:rsid w:val="00AA3AD9"/>
    <w:rsid w:val="00AA3AE3"/>
    <w:rsid w:val="00AA3BCD"/>
    <w:rsid w:val="00AA3DDE"/>
    <w:rsid w:val="00AA3EAE"/>
    <w:rsid w:val="00AA3F4C"/>
    <w:rsid w:val="00AA40F3"/>
    <w:rsid w:val="00AA42C2"/>
    <w:rsid w:val="00AA4502"/>
    <w:rsid w:val="00AA470E"/>
    <w:rsid w:val="00AA4D1F"/>
    <w:rsid w:val="00AA4EB0"/>
    <w:rsid w:val="00AA52FF"/>
    <w:rsid w:val="00AA5450"/>
    <w:rsid w:val="00AA5CAD"/>
    <w:rsid w:val="00AA5EA4"/>
    <w:rsid w:val="00AA5F43"/>
    <w:rsid w:val="00AA6536"/>
    <w:rsid w:val="00AA6A4E"/>
    <w:rsid w:val="00AA7385"/>
    <w:rsid w:val="00AA74BB"/>
    <w:rsid w:val="00AA74C9"/>
    <w:rsid w:val="00AA7521"/>
    <w:rsid w:val="00AA764F"/>
    <w:rsid w:val="00AA7760"/>
    <w:rsid w:val="00AA78F3"/>
    <w:rsid w:val="00AA7DA3"/>
    <w:rsid w:val="00AA7E85"/>
    <w:rsid w:val="00AB0160"/>
    <w:rsid w:val="00AB064E"/>
    <w:rsid w:val="00AB074F"/>
    <w:rsid w:val="00AB084F"/>
    <w:rsid w:val="00AB0B23"/>
    <w:rsid w:val="00AB0C79"/>
    <w:rsid w:val="00AB0CC1"/>
    <w:rsid w:val="00AB1709"/>
    <w:rsid w:val="00AB1C9E"/>
    <w:rsid w:val="00AB1D10"/>
    <w:rsid w:val="00AB1EB2"/>
    <w:rsid w:val="00AB29B5"/>
    <w:rsid w:val="00AB2C2C"/>
    <w:rsid w:val="00AB2C6F"/>
    <w:rsid w:val="00AB2E1D"/>
    <w:rsid w:val="00AB32D8"/>
    <w:rsid w:val="00AB3449"/>
    <w:rsid w:val="00AB3C30"/>
    <w:rsid w:val="00AB410B"/>
    <w:rsid w:val="00AB4402"/>
    <w:rsid w:val="00AB4440"/>
    <w:rsid w:val="00AB511B"/>
    <w:rsid w:val="00AB586C"/>
    <w:rsid w:val="00AB59AF"/>
    <w:rsid w:val="00AB5ACE"/>
    <w:rsid w:val="00AB5BA0"/>
    <w:rsid w:val="00AB5F59"/>
    <w:rsid w:val="00AB6097"/>
    <w:rsid w:val="00AB61CA"/>
    <w:rsid w:val="00AB6442"/>
    <w:rsid w:val="00AB66A8"/>
    <w:rsid w:val="00AB66E7"/>
    <w:rsid w:val="00AB6766"/>
    <w:rsid w:val="00AB6A1E"/>
    <w:rsid w:val="00AB6A52"/>
    <w:rsid w:val="00AB6EDC"/>
    <w:rsid w:val="00AB6F53"/>
    <w:rsid w:val="00AB6F59"/>
    <w:rsid w:val="00AB7237"/>
    <w:rsid w:val="00AB747C"/>
    <w:rsid w:val="00AC0056"/>
    <w:rsid w:val="00AC07C9"/>
    <w:rsid w:val="00AC0ECD"/>
    <w:rsid w:val="00AC137A"/>
    <w:rsid w:val="00AC1DC0"/>
    <w:rsid w:val="00AC251F"/>
    <w:rsid w:val="00AC297C"/>
    <w:rsid w:val="00AC2FFF"/>
    <w:rsid w:val="00AC3533"/>
    <w:rsid w:val="00AC3685"/>
    <w:rsid w:val="00AC3820"/>
    <w:rsid w:val="00AC3E78"/>
    <w:rsid w:val="00AC3F2D"/>
    <w:rsid w:val="00AC400A"/>
    <w:rsid w:val="00AC447E"/>
    <w:rsid w:val="00AC458F"/>
    <w:rsid w:val="00AC53A5"/>
    <w:rsid w:val="00AC5574"/>
    <w:rsid w:val="00AC55E8"/>
    <w:rsid w:val="00AC5643"/>
    <w:rsid w:val="00AC5C23"/>
    <w:rsid w:val="00AC5FC8"/>
    <w:rsid w:val="00AC608F"/>
    <w:rsid w:val="00AC62FB"/>
    <w:rsid w:val="00AC64AD"/>
    <w:rsid w:val="00AC6B84"/>
    <w:rsid w:val="00AC74F0"/>
    <w:rsid w:val="00AC7534"/>
    <w:rsid w:val="00AD0115"/>
    <w:rsid w:val="00AD0143"/>
    <w:rsid w:val="00AD0516"/>
    <w:rsid w:val="00AD0590"/>
    <w:rsid w:val="00AD0B9E"/>
    <w:rsid w:val="00AD0DE3"/>
    <w:rsid w:val="00AD0E47"/>
    <w:rsid w:val="00AD13AE"/>
    <w:rsid w:val="00AD1AA4"/>
    <w:rsid w:val="00AD1E5E"/>
    <w:rsid w:val="00AD22F1"/>
    <w:rsid w:val="00AD263E"/>
    <w:rsid w:val="00AD3130"/>
    <w:rsid w:val="00AD327A"/>
    <w:rsid w:val="00AD33B0"/>
    <w:rsid w:val="00AD3A1A"/>
    <w:rsid w:val="00AD41AF"/>
    <w:rsid w:val="00AD4BE7"/>
    <w:rsid w:val="00AD4E2A"/>
    <w:rsid w:val="00AD4EE3"/>
    <w:rsid w:val="00AD4F3A"/>
    <w:rsid w:val="00AD54BF"/>
    <w:rsid w:val="00AD571F"/>
    <w:rsid w:val="00AD5903"/>
    <w:rsid w:val="00AD5BBD"/>
    <w:rsid w:val="00AD5BDD"/>
    <w:rsid w:val="00AD6A7F"/>
    <w:rsid w:val="00AD6F57"/>
    <w:rsid w:val="00AE0064"/>
    <w:rsid w:val="00AE0155"/>
    <w:rsid w:val="00AE0542"/>
    <w:rsid w:val="00AE05BC"/>
    <w:rsid w:val="00AE091F"/>
    <w:rsid w:val="00AE0B17"/>
    <w:rsid w:val="00AE18CD"/>
    <w:rsid w:val="00AE1B5D"/>
    <w:rsid w:val="00AE1C13"/>
    <w:rsid w:val="00AE1E37"/>
    <w:rsid w:val="00AE2689"/>
    <w:rsid w:val="00AE2E96"/>
    <w:rsid w:val="00AE30D5"/>
    <w:rsid w:val="00AE3B8A"/>
    <w:rsid w:val="00AE3C88"/>
    <w:rsid w:val="00AE3EAD"/>
    <w:rsid w:val="00AE45B9"/>
    <w:rsid w:val="00AE4804"/>
    <w:rsid w:val="00AE4C1C"/>
    <w:rsid w:val="00AE52F0"/>
    <w:rsid w:val="00AE53CC"/>
    <w:rsid w:val="00AE5519"/>
    <w:rsid w:val="00AE58EE"/>
    <w:rsid w:val="00AE5E55"/>
    <w:rsid w:val="00AE685C"/>
    <w:rsid w:val="00AE689D"/>
    <w:rsid w:val="00AE6AF9"/>
    <w:rsid w:val="00AE6BE4"/>
    <w:rsid w:val="00AE6D80"/>
    <w:rsid w:val="00AE6F52"/>
    <w:rsid w:val="00AE72D7"/>
    <w:rsid w:val="00AF007E"/>
    <w:rsid w:val="00AF0120"/>
    <w:rsid w:val="00AF06F0"/>
    <w:rsid w:val="00AF0F1E"/>
    <w:rsid w:val="00AF0F39"/>
    <w:rsid w:val="00AF10BE"/>
    <w:rsid w:val="00AF1205"/>
    <w:rsid w:val="00AF1496"/>
    <w:rsid w:val="00AF15E3"/>
    <w:rsid w:val="00AF1A38"/>
    <w:rsid w:val="00AF1C6F"/>
    <w:rsid w:val="00AF2308"/>
    <w:rsid w:val="00AF2968"/>
    <w:rsid w:val="00AF2C67"/>
    <w:rsid w:val="00AF2E88"/>
    <w:rsid w:val="00AF2ECF"/>
    <w:rsid w:val="00AF2FAF"/>
    <w:rsid w:val="00AF318A"/>
    <w:rsid w:val="00AF3550"/>
    <w:rsid w:val="00AF37DC"/>
    <w:rsid w:val="00AF3DE1"/>
    <w:rsid w:val="00AF4260"/>
    <w:rsid w:val="00AF462F"/>
    <w:rsid w:val="00AF46FB"/>
    <w:rsid w:val="00AF4A39"/>
    <w:rsid w:val="00AF4C45"/>
    <w:rsid w:val="00AF4FAD"/>
    <w:rsid w:val="00AF4FB0"/>
    <w:rsid w:val="00AF50FF"/>
    <w:rsid w:val="00AF5A3C"/>
    <w:rsid w:val="00AF5CE6"/>
    <w:rsid w:val="00AF5E94"/>
    <w:rsid w:val="00AF6524"/>
    <w:rsid w:val="00AF66B4"/>
    <w:rsid w:val="00AF67E9"/>
    <w:rsid w:val="00AF6A86"/>
    <w:rsid w:val="00AF6BA0"/>
    <w:rsid w:val="00AF6CD2"/>
    <w:rsid w:val="00AF6F9B"/>
    <w:rsid w:val="00AF6FEF"/>
    <w:rsid w:val="00AF72AA"/>
    <w:rsid w:val="00AF734E"/>
    <w:rsid w:val="00AF7499"/>
    <w:rsid w:val="00AF79A2"/>
    <w:rsid w:val="00AF7E75"/>
    <w:rsid w:val="00B00050"/>
    <w:rsid w:val="00B00285"/>
    <w:rsid w:val="00B00BC1"/>
    <w:rsid w:val="00B00E46"/>
    <w:rsid w:val="00B01695"/>
    <w:rsid w:val="00B019F1"/>
    <w:rsid w:val="00B0237A"/>
    <w:rsid w:val="00B0267F"/>
    <w:rsid w:val="00B04796"/>
    <w:rsid w:val="00B04FD9"/>
    <w:rsid w:val="00B0519D"/>
    <w:rsid w:val="00B0571B"/>
    <w:rsid w:val="00B05943"/>
    <w:rsid w:val="00B05B17"/>
    <w:rsid w:val="00B06BD6"/>
    <w:rsid w:val="00B06E75"/>
    <w:rsid w:val="00B0709F"/>
    <w:rsid w:val="00B102DE"/>
    <w:rsid w:val="00B1081E"/>
    <w:rsid w:val="00B10CE2"/>
    <w:rsid w:val="00B10EB4"/>
    <w:rsid w:val="00B11DE5"/>
    <w:rsid w:val="00B11E74"/>
    <w:rsid w:val="00B127B8"/>
    <w:rsid w:val="00B12C25"/>
    <w:rsid w:val="00B131A8"/>
    <w:rsid w:val="00B13310"/>
    <w:rsid w:val="00B13995"/>
    <w:rsid w:val="00B1428F"/>
    <w:rsid w:val="00B14B68"/>
    <w:rsid w:val="00B14E04"/>
    <w:rsid w:val="00B14EFB"/>
    <w:rsid w:val="00B15347"/>
    <w:rsid w:val="00B156E8"/>
    <w:rsid w:val="00B15C67"/>
    <w:rsid w:val="00B1690C"/>
    <w:rsid w:val="00B16C05"/>
    <w:rsid w:val="00B17897"/>
    <w:rsid w:val="00B17C43"/>
    <w:rsid w:val="00B17D69"/>
    <w:rsid w:val="00B17EDD"/>
    <w:rsid w:val="00B20083"/>
    <w:rsid w:val="00B20443"/>
    <w:rsid w:val="00B207D6"/>
    <w:rsid w:val="00B20B16"/>
    <w:rsid w:val="00B21484"/>
    <w:rsid w:val="00B21BF0"/>
    <w:rsid w:val="00B21DEA"/>
    <w:rsid w:val="00B220B5"/>
    <w:rsid w:val="00B220BF"/>
    <w:rsid w:val="00B2255E"/>
    <w:rsid w:val="00B233AE"/>
    <w:rsid w:val="00B234AC"/>
    <w:rsid w:val="00B23845"/>
    <w:rsid w:val="00B23DAD"/>
    <w:rsid w:val="00B23F07"/>
    <w:rsid w:val="00B243D2"/>
    <w:rsid w:val="00B24433"/>
    <w:rsid w:val="00B2473D"/>
    <w:rsid w:val="00B24F60"/>
    <w:rsid w:val="00B253AA"/>
    <w:rsid w:val="00B25BCF"/>
    <w:rsid w:val="00B264B1"/>
    <w:rsid w:val="00B26516"/>
    <w:rsid w:val="00B266E5"/>
    <w:rsid w:val="00B26F93"/>
    <w:rsid w:val="00B27A52"/>
    <w:rsid w:val="00B27EDB"/>
    <w:rsid w:val="00B3077C"/>
    <w:rsid w:val="00B308B4"/>
    <w:rsid w:val="00B30BAC"/>
    <w:rsid w:val="00B3116F"/>
    <w:rsid w:val="00B31528"/>
    <w:rsid w:val="00B3171C"/>
    <w:rsid w:val="00B31801"/>
    <w:rsid w:val="00B32197"/>
    <w:rsid w:val="00B321F7"/>
    <w:rsid w:val="00B32AB7"/>
    <w:rsid w:val="00B32B98"/>
    <w:rsid w:val="00B32C92"/>
    <w:rsid w:val="00B33E45"/>
    <w:rsid w:val="00B33E48"/>
    <w:rsid w:val="00B34734"/>
    <w:rsid w:val="00B351AF"/>
    <w:rsid w:val="00B35291"/>
    <w:rsid w:val="00B35697"/>
    <w:rsid w:val="00B35A5E"/>
    <w:rsid w:val="00B36231"/>
    <w:rsid w:val="00B363B4"/>
    <w:rsid w:val="00B364DC"/>
    <w:rsid w:val="00B3739A"/>
    <w:rsid w:val="00B376C9"/>
    <w:rsid w:val="00B379E3"/>
    <w:rsid w:val="00B37ABC"/>
    <w:rsid w:val="00B37BDA"/>
    <w:rsid w:val="00B37D16"/>
    <w:rsid w:val="00B40A8B"/>
    <w:rsid w:val="00B40F3D"/>
    <w:rsid w:val="00B413D6"/>
    <w:rsid w:val="00B4154E"/>
    <w:rsid w:val="00B41929"/>
    <w:rsid w:val="00B41DD8"/>
    <w:rsid w:val="00B4208D"/>
    <w:rsid w:val="00B4298A"/>
    <w:rsid w:val="00B42FD6"/>
    <w:rsid w:val="00B43226"/>
    <w:rsid w:val="00B43732"/>
    <w:rsid w:val="00B43927"/>
    <w:rsid w:val="00B445F9"/>
    <w:rsid w:val="00B44AB2"/>
    <w:rsid w:val="00B44D34"/>
    <w:rsid w:val="00B44F88"/>
    <w:rsid w:val="00B45161"/>
    <w:rsid w:val="00B45C75"/>
    <w:rsid w:val="00B45E60"/>
    <w:rsid w:val="00B45E90"/>
    <w:rsid w:val="00B465D6"/>
    <w:rsid w:val="00B467A9"/>
    <w:rsid w:val="00B46D42"/>
    <w:rsid w:val="00B46F5D"/>
    <w:rsid w:val="00B471D9"/>
    <w:rsid w:val="00B472ED"/>
    <w:rsid w:val="00B4758E"/>
    <w:rsid w:val="00B47604"/>
    <w:rsid w:val="00B477A3"/>
    <w:rsid w:val="00B477C5"/>
    <w:rsid w:val="00B47C84"/>
    <w:rsid w:val="00B47D5F"/>
    <w:rsid w:val="00B50754"/>
    <w:rsid w:val="00B507DB"/>
    <w:rsid w:val="00B50E7C"/>
    <w:rsid w:val="00B50EA3"/>
    <w:rsid w:val="00B50F3D"/>
    <w:rsid w:val="00B511D6"/>
    <w:rsid w:val="00B516BE"/>
    <w:rsid w:val="00B518A1"/>
    <w:rsid w:val="00B51E4E"/>
    <w:rsid w:val="00B51F17"/>
    <w:rsid w:val="00B523C8"/>
    <w:rsid w:val="00B525D2"/>
    <w:rsid w:val="00B526B8"/>
    <w:rsid w:val="00B52A17"/>
    <w:rsid w:val="00B52B8E"/>
    <w:rsid w:val="00B538DD"/>
    <w:rsid w:val="00B538E1"/>
    <w:rsid w:val="00B53DAB"/>
    <w:rsid w:val="00B53FB5"/>
    <w:rsid w:val="00B54525"/>
    <w:rsid w:val="00B5478F"/>
    <w:rsid w:val="00B54D66"/>
    <w:rsid w:val="00B55210"/>
    <w:rsid w:val="00B564A9"/>
    <w:rsid w:val="00B56636"/>
    <w:rsid w:val="00B56B69"/>
    <w:rsid w:val="00B56DEF"/>
    <w:rsid w:val="00B57693"/>
    <w:rsid w:val="00B5777F"/>
    <w:rsid w:val="00B57869"/>
    <w:rsid w:val="00B578FF"/>
    <w:rsid w:val="00B57A1E"/>
    <w:rsid w:val="00B57B3B"/>
    <w:rsid w:val="00B57C5E"/>
    <w:rsid w:val="00B600A0"/>
    <w:rsid w:val="00B6072A"/>
    <w:rsid w:val="00B60C2B"/>
    <w:rsid w:val="00B60C6B"/>
    <w:rsid w:val="00B60E1C"/>
    <w:rsid w:val="00B61060"/>
    <w:rsid w:val="00B61160"/>
    <w:rsid w:val="00B61932"/>
    <w:rsid w:val="00B61CC9"/>
    <w:rsid w:val="00B61D4F"/>
    <w:rsid w:val="00B61DA1"/>
    <w:rsid w:val="00B61E25"/>
    <w:rsid w:val="00B62B13"/>
    <w:rsid w:val="00B62B64"/>
    <w:rsid w:val="00B62D14"/>
    <w:rsid w:val="00B62D24"/>
    <w:rsid w:val="00B62E70"/>
    <w:rsid w:val="00B63734"/>
    <w:rsid w:val="00B6387C"/>
    <w:rsid w:val="00B63AC4"/>
    <w:rsid w:val="00B63FCC"/>
    <w:rsid w:val="00B643AE"/>
    <w:rsid w:val="00B647D1"/>
    <w:rsid w:val="00B64809"/>
    <w:rsid w:val="00B65E4A"/>
    <w:rsid w:val="00B661DA"/>
    <w:rsid w:val="00B66301"/>
    <w:rsid w:val="00B668F7"/>
    <w:rsid w:val="00B66A5C"/>
    <w:rsid w:val="00B66F62"/>
    <w:rsid w:val="00B67673"/>
    <w:rsid w:val="00B6789A"/>
    <w:rsid w:val="00B67C95"/>
    <w:rsid w:val="00B706CD"/>
    <w:rsid w:val="00B7098E"/>
    <w:rsid w:val="00B7121B"/>
    <w:rsid w:val="00B712C0"/>
    <w:rsid w:val="00B714E0"/>
    <w:rsid w:val="00B7163A"/>
    <w:rsid w:val="00B71725"/>
    <w:rsid w:val="00B717BA"/>
    <w:rsid w:val="00B718FA"/>
    <w:rsid w:val="00B71C45"/>
    <w:rsid w:val="00B71E1B"/>
    <w:rsid w:val="00B72152"/>
    <w:rsid w:val="00B72589"/>
    <w:rsid w:val="00B72769"/>
    <w:rsid w:val="00B729D6"/>
    <w:rsid w:val="00B72AD9"/>
    <w:rsid w:val="00B72BE5"/>
    <w:rsid w:val="00B72D9D"/>
    <w:rsid w:val="00B72DE9"/>
    <w:rsid w:val="00B72E22"/>
    <w:rsid w:val="00B73130"/>
    <w:rsid w:val="00B731CE"/>
    <w:rsid w:val="00B73379"/>
    <w:rsid w:val="00B733AB"/>
    <w:rsid w:val="00B73463"/>
    <w:rsid w:val="00B73A31"/>
    <w:rsid w:val="00B73A44"/>
    <w:rsid w:val="00B73A76"/>
    <w:rsid w:val="00B73D4A"/>
    <w:rsid w:val="00B74418"/>
    <w:rsid w:val="00B74A14"/>
    <w:rsid w:val="00B74CD0"/>
    <w:rsid w:val="00B74FF2"/>
    <w:rsid w:val="00B75A4D"/>
    <w:rsid w:val="00B765F7"/>
    <w:rsid w:val="00B7665E"/>
    <w:rsid w:val="00B76847"/>
    <w:rsid w:val="00B7786D"/>
    <w:rsid w:val="00B77B5B"/>
    <w:rsid w:val="00B80161"/>
    <w:rsid w:val="00B805A8"/>
    <w:rsid w:val="00B8199A"/>
    <w:rsid w:val="00B81A06"/>
    <w:rsid w:val="00B8267A"/>
    <w:rsid w:val="00B8298C"/>
    <w:rsid w:val="00B829F5"/>
    <w:rsid w:val="00B839DE"/>
    <w:rsid w:val="00B83BFD"/>
    <w:rsid w:val="00B83CEC"/>
    <w:rsid w:val="00B8443E"/>
    <w:rsid w:val="00B84976"/>
    <w:rsid w:val="00B84C22"/>
    <w:rsid w:val="00B84F8E"/>
    <w:rsid w:val="00B85E71"/>
    <w:rsid w:val="00B8618C"/>
    <w:rsid w:val="00B863DF"/>
    <w:rsid w:val="00B86F2C"/>
    <w:rsid w:val="00B8710D"/>
    <w:rsid w:val="00B874AA"/>
    <w:rsid w:val="00B8760A"/>
    <w:rsid w:val="00B8768E"/>
    <w:rsid w:val="00B87CBD"/>
    <w:rsid w:val="00B90080"/>
    <w:rsid w:val="00B901B7"/>
    <w:rsid w:val="00B9051B"/>
    <w:rsid w:val="00B90594"/>
    <w:rsid w:val="00B912AF"/>
    <w:rsid w:val="00B9147D"/>
    <w:rsid w:val="00B914CA"/>
    <w:rsid w:val="00B919A2"/>
    <w:rsid w:val="00B91A59"/>
    <w:rsid w:val="00B91F48"/>
    <w:rsid w:val="00B92739"/>
    <w:rsid w:val="00B92A2E"/>
    <w:rsid w:val="00B92B3A"/>
    <w:rsid w:val="00B92D61"/>
    <w:rsid w:val="00B92D78"/>
    <w:rsid w:val="00B92F34"/>
    <w:rsid w:val="00B934CB"/>
    <w:rsid w:val="00B93A7B"/>
    <w:rsid w:val="00B93C64"/>
    <w:rsid w:val="00B93D9A"/>
    <w:rsid w:val="00B9487A"/>
    <w:rsid w:val="00B94E4D"/>
    <w:rsid w:val="00B95033"/>
    <w:rsid w:val="00B953E5"/>
    <w:rsid w:val="00B9543B"/>
    <w:rsid w:val="00B956AE"/>
    <w:rsid w:val="00B967B7"/>
    <w:rsid w:val="00B96917"/>
    <w:rsid w:val="00B96933"/>
    <w:rsid w:val="00B96971"/>
    <w:rsid w:val="00B970B0"/>
    <w:rsid w:val="00B9752D"/>
    <w:rsid w:val="00B97C81"/>
    <w:rsid w:val="00B97CE1"/>
    <w:rsid w:val="00B97DEE"/>
    <w:rsid w:val="00BA02BF"/>
    <w:rsid w:val="00BA0C53"/>
    <w:rsid w:val="00BA180D"/>
    <w:rsid w:val="00BA1B94"/>
    <w:rsid w:val="00BA1BF3"/>
    <w:rsid w:val="00BA1C0A"/>
    <w:rsid w:val="00BA1D85"/>
    <w:rsid w:val="00BA1E1F"/>
    <w:rsid w:val="00BA1EDE"/>
    <w:rsid w:val="00BA1F6A"/>
    <w:rsid w:val="00BA2A41"/>
    <w:rsid w:val="00BA3898"/>
    <w:rsid w:val="00BA3C53"/>
    <w:rsid w:val="00BA3D34"/>
    <w:rsid w:val="00BA3FAA"/>
    <w:rsid w:val="00BA3FD6"/>
    <w:rsid w:val="00BA466D"/>
    <w:rsid w:val="00BA493C"/>
    <w:rsid w:val="00BA4BF2"/>
    <w:rsid w:val="00BA4F4E"/>
    <w:rsid w:val="00BA5107"/>
    <w:rsid w:val="00BA51A7"/>
    <w:rsid w:val="00BA51BA"/>
    <w:rsid w:val="00BA51FE"/>
    <w:rsid w:val="00BA52D0"/>
    <w:rsid w:val="00BA5498"/>
    <w:rsid w:val="00BA617B"/>
    <w:rsid w:val="00BA6635"/>
    <w:rsid w:val="00BA69CE"/>
    <w:rsid w:val="00BA6C9A"/>
    <w:rsid w:val="00BA6F51"/>
    <w:rsid w:val="00BA6FB6"/>
    <w:rsid w:val="00BA730C"/>
    <w:rsid w:val="00BA77BE"/>
    <w:rsid w:val="00BA7BD6"/>
    <w:rsid w:val="00BB0745"/>
    <w:rsid w:val="00BB0A5B"/>
    <w:rsid w:val="00BB0C59"/>
    <w:rsid w:val="00BB0DCE"/>
    <w:rsid w:val="00BB130C"/>
    <w:rsid w:val="00BB1369"/>
    <w:rsid w:val="00BB1AFB"/>
    <w:rsid w:val="00BB1BDD"/>
    <w:rsid w:val="00BB1C31"/>
    <w:rsid w:val="00BB2B29"/>
    <w:rsid w:val="00BB2CE0"/>
    <w:rsid w:val="00BB2CFA"/>
    <w:rsid w:val="00BB30A9"/>
    <w:rsid w:val="00BB354D"/>
    <w:rsid w:val="00BB4435"/>
    <w:rsid w:val="00BB45E0"/>
    <w:rsid w:val="00BB4769"/>
    <w:rsid w:val="00BB4FC6"/>
    <w:rsid w:val="00BB5C7E"/>
    <w:rsid w:val="00BB6244"/>
    <w:rsid w:val="00BB64BD"/>
    <w:rsid w:val="00BB68A2"/>
    <w:rsid w:val="00BB69DA"/>
    <w:rsid w:val="00BB747B"/>
    <w:rsid w:val="00BB747F"/>
    <w:rsid w:val="00BB7494"/>
    <w:rsid w:val="00BC0154"/>
    <w:rsid w:val="00BC08FD"/>
    <w:rsid w:val="00BC0929"/>
    <w:rsid w:val="00BC0FFD"/>
    <w:rsid w:val="00BC10CA"/>
    <w:rsid w:val="00BC19F3"/>
    <w:rsid w:val="00BC1B86"/>
    <w:rsid w:val="00BC1E8D"/>
    <w:rsid w:val="00BC2048"/>
    <w:rsid w:val="00BC2475"/>
    <w:rsid w:val="00BC2C5C"/>
    <w:rsid w:val="00BC308E"/>
    <w:rsid w:val="00BC3128"/>
    <w:rsid w:val="00BC3194"/>
    <w:rsid w:val="00BC32C1"/>
    <w:rsid w:val="00BC356E"/>
    <w:rsid w:val="00BC36AC"/>
    <w:rsid w:val="00BC3954"/>
    <w:rsid w:val="00BC3A3C"/>
    <w:rsid w:val="00BC3A4E"/>
    <w:rsid w:val="00BC3D7E"/>
    <w:rsid w:val="00BC3D99"/>
    <w:rsid w:val="00BC3EBC"/>
    <w:rsid w:val="00BC3EC6"/>
    <w:rsid w:val="00BC4D85"/>
    <w:rsid w:val="00BC4F7C"/>
    <w:rsid w:val="00BC58B2"/>
    <w:rsid w:val="00BC5D55"/>
    <w:rsid w:val="00BC5D79"/>
    <w:rsid w:val="00BC70FF"/>
    <w:rsid w:val="00BC7216"/>
    <w:rsid w:val="00BC7CC7"/>
    <w:rsid w:val="00BC7ED8"/>
    <w:rsid w:val="00BD046C"/>
    <w:rsid w:val="00BD05A2"/>
    <w:rsid w:val="00BD0BF7"/>
    <w:rsid w:val="00BD0EAF"/>
    <w:rsid w:val="00BD103A"/>
    <w:rsid w:val="00BD1A4C"/>
    <w:rsid w:val="00BD1ABA"/>
    <w:rsid w:val="00BD1B2B"/>
    <w:rsid w:val="00BD1B4E"/>
    <w:rsid w:val="00BD258E"/>
    <w:rsid w:val="00BD25E0"/>
    <w:rsid w:val="00BD2B42"/>
    <w:rsid w:val="00BD2F99"/>
    <w:rsid w:val="00BD3B2A"/>
    <w:rsid w:val="00BD3EF0"/>
    <w:rsid w:val="00BD3F19"/>
    <w:rsid w:val="00BD418D"/>
    <w:rsid w:val="00BD51C1"/>
    <w:rsid w:val="00BD57B0"/>
    <w:rsid w:val="00BD59ED"/>
    <w:rsid w:val="00BD5B71"/>
    <w:rsid w:val="00BD5CC0"/>
    <w:rsid w:val="00BD5E08"/>
    <w:rsid w:val="00BD6A13"/>
    <w:rsid w:val="00BD6BD2"/>
    <w:rsid w:val="00BD7666"/>
    <w:rsid w:val="00BD784E"/>
    <w:rsid w:val="00BD7993"/>
    <w:rsid w:val="00BE02C7"/>
    <w:rsid w:val="00BE0421"/>
    <w:rsid w:val="00BE069F"/>
    <w:rsid w:val="00BE0758"/>
    <w:rsid w:val="00BE0F37"/>
    <w:rsid w:val="00BE1067"/>
    <w:rsid w:val="00BE1220"/>
    <w:rsid w:val="00BE1FBB"/>
    <w:rsid w:val="00BE222A"/>
    <w:rsid w:val="00BE265F"/>
    <w:rsid w:val="00BE289D"/>
    <w:rsid w:val="00BE2A24"/>
    <w:rsid w:val="00BE2BE3"/>
    <w:rsid w:val="00BE2C5F"/>
    <w:rsid w:val="00BE2D04"/>
    <w:rsid w:val="00BE3D31"/>
    <w:rsid w:val="00BE4044"/>
    <w:rsid w:val="00BE4539"/>
    <w:rsid w:val="00BE4DFB"/>
    <w:rsid w:val="00BE513D"/>
    <w:rsid w:val="00BE540B"/>
    <w:rsid w:val="00BE5C95"/>
    <w:rsid w:val="00BE6456"/>
    <w:rsid w:val="00BE7141"/>
    <w:rsid w:val="00BE73EB"/>
    <w:rsid w:val="00BE7C9E"/>
    <w:rsid w:val="00BF0169"/>
    <w:rsid w:val="00BF0C11"/>
    <w:rsid w:val="00BF0EBF"/>
    <w:rsid w:val="00BF118D"/>
    <w:rsid w:val="00BF12A0"/>
    <w:rsid w:val="00BF1305"/>
    <w:rsid w:val="00BF1731"/>
    <w:rsid w:val="00BF1888"/>
    <w:rsid w:val="00BF1ACF"/>
    <w:rsid w:val="00BF1DFC"/>
    <w:rsid w:val="00BF1F02"/>
    <w:rsid w:val="00BF227F"/>
    <w:rsid w:val="00BF2762"/>
    <w:rsid w:val="00BF28BF"/>
    <w:rsid w:val="00BF2ABB"/>
    <w:rsid w:val="00BF2FD2"/>
    <w:rsid w:val="00BF3B11"/>
    <w:rsid w:val="00BF3F38"/>
    <w:rsid w:val="00BF40E6"/>
    <w:rsid w:val="00BF4355"/>
    <w:rsid w:val="00BF4415"/>
    <w:rsid w:val="00BF4426"/>
    <w:rsid w:val="00BF463B"/>
    <w:rsid w:val="00BF4A7F"/>
    <w:rsid w:val="00BF4C2C"/>
    <w:rsid w:val="00BF4C6F"/>
    <w:rsid w:val="00BF4ED0"/>
    <w:rsid w:val="00BF4F7E"/>
    <w:rsid w:val="00BF50D4"/>
    <w:rsid w:val="00BF5512"/>
    <w:rsid w:val="00BF5818"/>
    <w:rsid w:val="00BF5955"/>
    <w:rsid w:val="00BF61CF"/>
    <w:rsid w:val="00BF6483"/>
    <w:rsid w:val="00BF66BF"/>
    <w:rsid w:val="00BF691B"/>
    <w:rsid w:val="00BF6C44"/>
    <w:rsid w:val="00BF72A1"/>
    <w:rsid w:val="00BF7D0B"/>
    <w:rsid w:val="00C004DC"/>
    <w:rsid w:val="00C0136B"/>
    <w:rsid w:val="00C013D3"/>
    <w:rsid w:val="00C01712"/>
    <w:rsid w:val="00C01FB0"/>
    <w:rsid w:val="00C02575"/>
    <w:rsid w:val="00C02976"/>
    <w:rsid w:val="00C02991"/>
    <w:rsid w:val="00C02C69"/>
    <w:rsid w:val="00C0338C"/>
    <w:rsid w:val="00C037C9"/>
    <w:rsid w:val="00C03CF8"/>
    <w:rsid w:val="00C03D51"/>
    <w:rsid w:val="00C03E8E"/>
    <w:rsid w:val="00C04373"/>
    <w:rsid w:val="00C044A8"/>
    <w:rsid w:val="00C048A4"/>
    <w:rsid w:val="00C049BD"/>
    <w:rsid w:val="00C04B3E"/>
    <w:rsid w:val="00C04CA5"/>
    <w:rsid w:val="00C04EA7"/>
    <w:rsid w:val="00C053CF"/>
    <w:rsid w:val="00C0557F"/>
    <w:rsid w:val="00C0599B"/>
    <w:rsid w:val="00C05A54"/>
    <w:rsid w:val="00C05B11"/>
    <w:rsid w:val="00C05B44"/>
    <w:rsid w:val="00C05D3F"/>
    <w:rsid w:val="00C0609B"/>
    <w:rsid w:val="00C0700C"/>
    <w:rsid w:val="00C0714D"/>
    <w:rsid w:val="00C073FD"/>
    <w:rsid w:val="00C074A6"/>
    <w:rsid w:val="00C075CF"/>
    <w:rsid w:val="00C0764D"/>
    <w:rsid w:val="00C076AA"/>
    <w:rsid w:val="00C10117"/>
    <w:rsid w:val="00C10526"/>
    <w:rsid w:val="00C1057D"/>
    <w:rsid w:val="00C10A0B"/>
    <w:rsid w:val="00C10D89"/>
    <w:rsid w:val="00C110D6"/>
    <w:rsid w:val="00C11673"/>
    <w:rsid w:val="00C11D5A"/>
    <w:rsid w:val="00C12299"/>
    <w:rsid w:val="00C12332"/>
    <w:rsid w:val="00C12376"/>
    <w:rsid w:val="00C123F3"/>
    <w:rsid w:val="00C12962"/>
    <w:rsid w:val="00C12EE4"/>
    <w:rsid w:val="00C13357"/>
    <w:rsid w:val="00C1349F"/>
    <w:rsid w:val="00C1382C"/>
    <w:rsid w:val="00C138BF"/>
    <w:rsid w:val="00C138E0"/>
    <w:rsid w:val="00C13AD8"/>
    <w:rsid w:val="00C13B77"/>
    <w:rsid w:val="00C13C07"/>
    <w:rsid w:val="00C13C2A"/>
    <w:rsid w:val="00C14083"/>
    <w:rsid w:val="00C140B2"/>
    <w:rsid w:val="00C14315"/>
    <w:rsid w:val="00C143AE"/>
    <w:rsid w:val="00C1464D"/>
    <w:rsid w:val="00C14B0E"/>
    <w:rsid w:val="00C14F36"/>
    <w:rsid w:val="00C15679"/>
    <w:rsid w:val="00C158EC"/>
    <w:rsid w:val="00C15BA0"/>
    <w:rsid w:val="00C15D39"/>
    <w:rsid w:val="00C1600D"/>
    <w:rsid w:val="00C167D4"/>
    <w:rsid w:val="00C1690C"/>
    <w:rsid w:val="00C177C0"/>
    <w:rsid w:val="00C17882"/>
    <w:rsid w:val="00C17C26"/>
    <w:rsid w:val="00C17F9A"/>
    <w:rsid w:val="00C203B2"/>
    <w:rsid w:val="00C20E6C"/>
    <w:rsid w:val="00C214B6"/>
    <w:rsid w:val="00C216DF"/>
    <w:rsid w:val="00C221AC"/>
    <w:rsid w:val="00C22616"/>
    <w:rsid w:val="00C22E7A"/>
    <w:rsid w:val="00C2307D"/>
    <w:rsid w:val="00C232C1"/>
    <w:rsid w:val="00C233D6"/>
    <w:rsid w:val="00C234B2"/>
    <w:rsid w:val="00C23BB7"/>
    <w:rsid w:val="00C23D4E"/>
    <w:rsid w:val="00C24275"/>
    <w:rsid w:val="00C249E7"/>
    <w:rsid w:val="00C24EF9"/>
    <w:rsid w:val="00C25005"/>
    <w:rsid w:val="00C252E4"/>
    <w:rsid w:val="00C255DC"/>
    <w:rsid w:val="00C25666"/>
    <w:rsid w:val="00C25A5E"/>
    <w:rsid w:val="00C26270"/>
    <w:rsid w:val="00C265D9"/>
    <w:rsid w:val="00C2673D"/>
    <w:rsid w:val="00C268EA"/>
    <w:rsid w:val="00C26DBB"/>
    <w:rsid w:val="00C26FC8"/>
    <w:rsid w:val="00C26FDB"/>
    <w:rsid w:val="00C272F2"/>
    <w:rsid w:val="00C27825"/>
    <w:rsid w:val="00C2795B"/>
    <w:rsid w:val="00C301E4"/>
    <w:rsid w:val="00C302E7"/>
    <w:rsid w:val="00C3032B"/>
    <w:rsid w:val="00C303AC"/>
    <w:rsid w:val="00C30778"/>
    <w:rsid w:val="00C312A3"/>
    <w:rsid w:val="00C316D1"/>
    <w:rsid w:val="00C32015"/>
    <w:rsid w:val="00C32C82"/>
    <w:rsid w:val="00C32CD8"/>
    <w:rsid w:val="00C33097"/>
    <w:rsid w:val="00C333C3"/>
    <w:rsid w:val="00C337A8"/>
    <w:rsid w:val="00C337C7"/>
    <w:rsid w:val="00C340C3"/>
    <w:rsid w:val="00C3432D"/>
    <w:rsid w:val="00C3456F"/>
    <w:rsid w:val="00C346E4"/>
    <w:rsid w:val="00C3486B"/>
    <w:rsid w:val="00C34944"/>
    <w:rsid w:val="00C34DE9"/>
    <w:rsid w:val="00C34F33"/>
    <w:rsid w:val="00C3534F"/>
    <w:rsid w:val="00C3556A"/>
    <w:rsid w:val="00C355B1"/>
    <w:rsid w:val="00C36545"/>
    <w:rsid w:val="00C36608"/>
    <w:rsid w:val="00C3688F"/>
    <w:rsid w:val="00C36F8F"/>
    <w:rsid w:val="00C371E7"/>
    <w:rsid w:val="00C3768D"/>
    <w:rsid w:val="00C376DB"/>
    <w:rsid w:val="00C377F6"/>
    <w:rsid w:val="00C378C2"/>
    <w:rsid w:val="00C379E5"/>
    <w:rsid w:val="00C37C88"/>
    <w:rsid w:val="00C400E8"/>
    <w:rsid w:val="00C4078C"/>
    <w:rsid w:val="00C41550"/>
    <w:rsid w:val="00C41AED"/>
    <w:rsid w:val="00C42073"/>
    <w:rsid w:val="00C42799"/>
    <w:rsid w:val="00C43591"/>
    <w:rsid w:val="00C4382F"/>
    <w:rsid w:val="00C4419C"/>
    <w:rsid w:val="00C4436D"/>
    <w:rsid w:val="00C445B7"/>
    <w:rsid w:val="00C44B19"/>
    <w:rsid w:val="00C44C56"/>
    <w:rsid w:val="00C45243"/>
    <w:rsid w:val="00C45828"/>
    <w:rsid w:val="00C45B14"/>
    <w:rsid w:val="00C45CEE"/>
    <w:rsid w:val="00C4629A"/>
    <w:rsid w:val="00C4681F"/>
    <w:rsid w:val="00C46920"/>
    <w:rsid w:val="00C46C01"/>
    <w:rsid w:val="00C46D25"/>
    <w:rsid w:val="00C46DB8"/>
    <w:rsid w:val="00C47357"/>
    <w:rsid w:val="00C474EA"/>
    <w:rsid w:val="00C47954"/>
    <w:rsid w:val="00C507A1"/>
    <w:rsid w:val="00C509D3"/>
    <w:rsid w:val="00C50C75"/>
    <w:rsid w:val="00C50D05"/>
    <w:rsid w:val="00C511C8"/>
    <w:rsid w:val="00C5238F"/>
    <w:rsid w:val="00C524A1"/>
    <w:rsid w:val="00C5270A"/>
    <w:rsid w:val="00C52861"/>
    <w:rsid w:val="00C528C0"/>
    <w:rsid w:val="00C52F9C"/>
    <w:rsid w:val="00C53002"/>
    <w:rsid w:val="00C53264"/>
    <w:rsid w:val="00C532D4"/>
    <w:rsid w:val="00C53324"/>
    <w:rsid w:val="00C5350E"/>
    <w:rsid w:val="00C539BC"/>
    <w:rsid w:val="00C53A78"/>
    <w:rsid w:val="00C53EED"/>
    <w:rsid w:val="00C542EB"/>
    <w:rsid w:val="00C544D2"/>
    <w:rsid w:val="00C54A2B"/>
    <w:rsid w:val="00C54ED1"/>
    <w:rsid w:val="00C554A9"/>
    <w:rsid w:val="00C55B5D"/>
    <w:rsid w:val="00C55C67"/>
    <w:rsid w:val="00C56949"/>
    <w:rsid w:val="00C56C28"/>
    <w:rsid w:val="00C5715A"/>
    <w:rsid w:val="00C57232"/>
    <w:rsid w:val="00C5733A"/>
    <w:rsid w:val="00C57697"/>
    <w:rsid w:val="00C57CAE"/>
    <w:rsid w:val="00C57D43"/>
    <w:rsid w:val="00C6002E"/>
    <w:rsid w:val="00C60796"/>
    <w:rsid w:val="00C607B9"/>
    <w:rsid w:val="00C60978"/>
    <w:rsid w:val="00C60AF2"/>
    <w:rsid w:val="00C60D13"/>
    <w:rsid w:val="00C60D88"/>
    <w:rsid w:val="00C60E65"/>
    <w:rsid w:val="00C61A27"/>
    <w:rsid w:val="00C61FD1"/>
    <w:rsid w:val="00C623F4"/>
    <w:rsid w:val="00C62746"/>
    <w:rsid w:val="00C62764"/>
    <w:rsid w:val="00C62C66"/>
    <w:rsid w:val="00C62E15"/>
    <w:rsid w:val="00C62E53"/>
    <w:rsid w:val="00C6342F"/>
    <w:rsid w:val="00C63602"/>
    <w:rsid w:val="00C6391D"/>
    <w:rsid w:val="00C63A53"/>
    <w:rsid w:val="00C63E46"/>
    <w:rsid w:val="00C64176"/>
    <w:rsid w:val="00C64583"/>
    <w:rsid w:val="00C6473E"/>
    <w:rsid w:val="00C648EC"/>
    <w:rsid w:val="00C64B29"/>
    <w:rsid w:val="00C64F09"/>
    <w:rsid w:val="00C650B5"/>
    <w:rsid w:val="00C65806"/>
    <w:rsid w:val="00C65C59"/>
    <w:rsid w:val="00C65CB4"/>
    <w:rsid w:val="00C65DEA"/>
    <w:rsid w:val="00C6645B"/>
    <w:rsid w:val="00C6695E"/>
    <w:rsid w:val="00C66BE5"/>
    <w:rsid w:val="00C66C74"/>
    <w:rsid w:val="00C66E3D"/>
    <w:rsid w:val="00C67130"/>
    <w:rsid w:val="00C67388"/>
    <w:rsid w:val="00C673C4"/>
    <w:rsid w:val="00C67634"/>
    <w:rsid w:val="00C6772F"/>
    <w:rsid w:val="00C67881"/>
    <w:rsid w:val="00C67CD9"/>
    <w:rsid w:val="00C70271"/>
    <w:rsid w:val="00C70986"/>
    <w:rsid w:val="00C70DDC"/>
    <w:rsid w:val="00C70F29"/>
    <w:rsid w:val="00C711CD"/>
    <w:rsid w:val="00C716A6"/>
    <w:rsid w:val="00C71866"/>
    <w:rsid w:val="00C71A80"/>
    <w:rsid w:val="00C71BFD"/>
    <w:rsid w:val="00C71E89"/>
    <w:rsid w:val="00C7204C"/>
    <w:rsid w:val="00C722AA"/>
    <w:rsid w:val="00C723D5"/>
    <w:rsid w:val="00C72A42"/>
    <w:rsid w:val="00C72E03"/>
    <w:rsid w:val="00C7301D"/>
    <w:rsid w:val="00C731FF"/>
    <w:rsid w:val="00C73E19"/>
    <w:rsid w:val="00C7449B"/>
    <w:rsid w:val="00C746A8"/>
    <w:rsid w:val="00C748D6"/>
    <w:rsid w:val="00C75C16"/>
    <w:rsid w:val="00C75F45"/>
    <w:rsid w:val="00C7649E"/>
    <w:rsid w:val="00C7654D"/>
    <w:rsid w:val="00C765C3"/>
    <w:rsid w:val="00C76645"/>
    <w:rsid w:val="00C76765"/>
    <w:rsid w:val="00C770A5"/>
    <w:rsid w:val="00C77A79"/>
    <w:rsid w:val="00C805B1"/>
    <w:rsid w:val="00C80832"/>
    <w:rsid w:val="00C813EF"/>
    <w:rsid w:val="00C815EE"/>
    <w:rsid w:val="00C81D9E"/>
    <w:rsid w:val="00C81E20"/>
    <w:rsid w:val="00C821B7"/>
    <w:rsid w:val="00C82508"/>
    <w:rsid w:val="00C82946"/>
    <w:rsid w:val="00C829BD"/>
    <w:rsid w:val="00C83086"/>
    <w:rsid w:val="00C83644"/>
    <w:rsid w:val="00C83717"/>
    <w:rsid w:val="00C8393C"/>
    <w:rsid w:val="00C83B40"/>
    <w:rsid w:val="00C846AE"/>
    <w:rsid w:val="00C84D05"/>
    <w:rsid w:val="00C84EB4"/>
    <w:rsid w:val="00C8563D"/>
    <w:rsid w:val="00C85BBF"/>
    <w:rsid w:val="00C85E81"/>
    <w:rsid w:val="00C864D5"/>
    <w:rsid w:val="00C86B06"/>
    <w:rsid w:val="00C8718B"/>
    <w:rsid w:val="00C871AA"/>
    <w:rsid w:val="00C871F3"/>
    <w:rsid w:val="00C87748"/>
    <w:rsid w:val="00C87806"/>
    <w:rsid w:val="00C87959"/>
    <w:rsid w:val="00C901B0"/>
    <w:rsid w:val="00C905C1"/>
    <w:rsid w:val="00C9060D"/>
    <w:rsid w:val="00C90818"/>
    <w:rsid w:val="00C90EE4"/>
    <w:rsid w:val="00C91012"/>
    <w:rsid w:val="00C91128"/>
    <w:rsid w:val="00C911AF"/>
    <w:rsid w:val="00C914BC"/>
    <w:rsid w:val="00C91620"/>
    <w:rsid w:val="00C91932"/>
    <w:rsid w:val="00C91C58"/>
    <w:rsid w:val="00C91C6D"/>
    <w:rsid w:val="00C921F8"/>
    <w:rsid w:val="00C9220C"/>
    <w:rsid w:val="00C9282C"/>
    <w:rsid w:val="00C92868"/>
    <w:rsid w:val="00C93AE9"/>
    <w:rsid w:val="00C93B97"/>
    <w:rsid w:val="00C93BE5"/>
    <w:rsid w:val="00C93CAD"/>
    <w:rsid w:val="00C93E19"/>
    <w:rsid w:val="00C93F94"/>
    <w:rsid w:val="00C9414A"/>
    <w:rsid w:val="00C94241"/>
    <w:rsid w:val="00C94335"/>
    <w:rsid w:val="00C946FA"/>
    <w:rsid w:val="00C94774"/>
    <w:rsid w:val="00C94947"/>
    <w:rsid w:val="00C94A6B"/>
    <w:rsid w:val="00C94ED8"/>
    <w:rsid w:val="00C951B2"/>
    <w:rsid w:val="00C955F8"/>
    <w:rsid w:val="00C956FF"/>
    <w:rsid w:val="00C959DC"/>
    <w:rsid w:val="00C96BEF"/>
    <w:rsid w:val="00C97D38"/>
    <w:rsid w:val="00C97E31"/>
    <w:rsid w:val="00CA07E6"/>
    <w:rsid w:val="00CA0D18"/>
    <w:rsid w:val="00CA0D7B"/>
    <w:rsid w:val="00CA11E7"/>
    <w:rsid w:val="00CA15FB"/>
    <w:rsid w:val="00CA1B3D"/>
    <w:rsid w:val="00CA1C98"/>
    <w:rsid w:val="00CA1C9F"/>
    <w:rsid w:val="00CA1F43"/>
    <w:rsid w:val="00CA1FF4"/>
    <w:rsid w:val="00CA2092"/>
    <w:rsid w:val="00CA2595"/>
    <w:rsid w:val="00CA2743"/>
    <w:rsid w:val="00CA2A0B"/>
    <w:rsid w:val="00CA33CC"/>
    <w:rsid w:val="00CA3562"/>
    <w:rsid w:val="00CA3887"/>
    <w:rsid w:val="00CA3BC2"/>
    <w:rsid w:val="00CA3D00"/>
    <w:rsid w:val="00CA4128"/>
    <w:rsid w:val="00CA4B67"/>
    <w:rsid w:val="00CA4C3B"/>
    <w:rsid w:val="00CA4CAE"/>
    <w:rsid w:val="00CA5023"/>
    <w:rsid w:val="00CA54DE"/>
    <w:rsid w:val="00CA5623"/>
    <w:rsid w:val="00CA565F"/>
    <w:rsid w:val="00CA583D"/>
    <w:rsid w:val="00CA58AC"/>
    <w:rsid w:val="00CA5C0C"/>
    <w:rsid w:val="00CA5F4D"/>
    <w:rsid w:val="00CA6C07"/>
    <w:rsid w:val="00CA6C98"/>
    <w:rsid w:val="00CA70ED"/>
    <w:rsid w:val="00CA76C2"/>
    <w:rsid w:val="00CA7771"/>
    <w:rsid w:val="00CA7801"/>
    <w:rsid w:val="00CA79DF"/>
    <w:rsid w:val="00CA7C92"/>
    <w:rsid w:val="00CB07E9"/>
    <w:rsid w:val="00CB09E7"/>
    <w:rsid w:val="00CB0A8B"/>
    <w:rsid w:val="00CB0C12"/>
    <w:rsid w:val="00CB0E7D"/>
    <w:rsid w:val="00CB1044"/>
    <w:rsid w:val="00CB1981"/>
    <w:rsid w:val="00CB1A17"/>
    <w:rsid w:val="00CB1ACF"/>
    <w:rsid w:val="00CB2061"/>
    <w:rsid w:val="00CB23B0"/>
    <w:rsid w:val="00CB247F"/>
    <w:rsid w:val="00CB263F"/>
    <w:rsid w:val="00CB26AB"/>
    <w:rsid w:val="00CB2726"/>
    <w:rsid w:val="00CB2859"/>
    <w:rsid w:val="00CB2CE6"/>
    <w:rsid w:val="00CB2FE6"/>
    <w:rsid w:val="00CB32C6"/>
    <w:rsid w:val="00CB378A"/>
    <w:rsid w:val="00CB37B4"/>
    <w:rsid w:val="00CB39E0"/>
    <w:rsid w:val="00CB3C4F"/>
    <w:rsid w:val="00CB3EA6"/>
    <w:rsid w:val="00CB417E"/>
    <w:rsid w:val="00CB4648"/>
    <w:rsid w:val="00CB49EB"/>
    <w:rsid w:val="00CB4F62"/>
    <w:rsid w:val="00CB575E"/>
    <w:rsid w:val="00CB5EB0"/>
    <w:rsid w:val="00CB6749"/>
    <w:rsid w:val="00CB69E2"/>
    <w:rsid w:val="00CB6A99"/>
    <w:rsid w:val="00CB70C4"/>
    <w:rsid w:val="00CB7574"/>
    <w:rsid w:val="00CB7667"/>
    <w:rsid w:val="00CC0375"/>
    <w:rsid w:val="00CC039F"/>
    <w:rsid w:val="00CC057B"/>
    <w:rsid w:val="00CC05C2"/>
    <w:rsid w:val="00CC095B"/>
    <w:rsid w:val="00CC0DC7"/>
    <w:rsid w:val="00CC11A1"/>
    <w:rsid w:val="00CC1301"/>
    <w:rsid w:val="00CC1BE4"/>
    <w:rsid w:val="00CC1C60"/>
    <w:rsid w:val="00CC1D6D"/>
    <w:rsid w:val="00CC1EDA"/>
    <w:rsid w:val="00CC2045"/>
    <w:rsid w:val="00CC23F4"/>
    <w:rsid w:val="00CC2716"/>
    <w:rsid w:val="00CC2A1F"/>
    <w:rsid w:val="00CC2C83"/>
    <w:rsid w:val="00CC3326"/>
    <w:rsid w:val="00CC3811"/>
    <w:rsid w:val="00CC3894"/>
    <w:rsid w:val="00CC3CCA"/>
    <w:rsid w:val="00CC3F57"/>
    <w:rsid w:val="00CC40BA"/>
    <w:rsid w:val="00CC4926"/>
    <w:rsid w:val="00CC4D0E"/>
    <w:rsid w:val="00CC4F1F"/>
    <w:rsid w:val="00CC50D7"/>
    <w:rsid w:val="00CC52FC"/>
    <w:rsid w:val="00CC540D"/>
    <w:rsid w:val="00CC59E4"/>
    <w:rsid w:val="00CC5A67"/>
    <w:rsid w:val="00CC5C5A"/>
    <w:rsid w:val="00CC605A"/>
    <w:rsid w:val="00CC6658"/>
    <w:rsid w:val="00CC68D3"/>
    <w:rsid w:val="00CC6B0E"/>
    <w:rsid w:val="00CC7049"/>
    <w:rsid w:val="00CC7316"/>
    <w:rsid w:val="00CC73BB"/>
    <w:rsid w:val="00CC7602"/>
    <w:rsid w:val="00CC7775"/>
    <w:rsid w:val="00CC7915"/>
    <w:rsid w:val="00CD0009"/>
    <w:rsid w:val="00CD0AF5"/>
    <w:rsid w:val="00CD1496"/>
    <w:rsid w:val="00CD1CC5"/>
    <w:rsid w:val="00CD1DC9"/>
    <w:rsid w:val="00CD34F0"/>
    <w:rsid w:val="00CD38A4"/>
    <w:rsid w:val="00CD39FA"/>
    <w:rsid w:val="00CD423A"/>
    <w:rsid w:val="00CD440C"/>
    <w:rsid w:val="00CD4660"/>
    <w:rsid w:val="00CD47F0"/>
    <w:rsid w:val="00CD4815"/>
    <w:rsid w:val="00CD4A71"/>
    <w:rsid w:val="00CD4B20"/>
    <w:rsid w:val="00CD4D25"/>
    <w:rsid w:val="00CD53B2"/>
    <w:rsid w:val="00CD5488"/>
    <w:rsid w:val="00CD549C"/>
    <w:rsid w:val="00CD5622"/>
    <w:rsid w:val="00CD5B8C"/>
    <w:rsid w:val="00CD6250"/>
    <w:rsid w:val="00CD6B0F"/>
    <w:rsid w:val="00CD7887"/>
    <w:rsid w:val="00CE0292"/>
    <w:rsid w:val="00CE04D5"/>
    <w:rsid w:val="00CE0EC6"/>
    <w:rsid w:val="00CE10CA"/>
    <w:rsid w:val="00CE11F8"/>
    <w:rsid w:val="00CE1B8E"/>
    <w:rsid w:val="00CE1EB8"/>
    <w:rsid w:val="00CE21F8"/>
    <w:rsid w:val="00CE247F"/>
    <w:rsid w:val="00CE2B32"/>
    <w:rsid w:val="00CE2F7B"/>
    <w:rsid w:val="00CE317B"/>
    <w:rsid w:val="00CE35E0"/>
    <w:rsid w:val="00CE3C47"/>
    <w:rsid w:val="00CE3EB4"/>
    <w:rsid w:val="00CE41B5"/>
    <w:rsid w:val="00CE47AD"/>
    <w:rsid w:val="00CE4A6D"/>
    <w:rsid w:val="00CE4D77"/>
    <w:rsid w:val="00CE4FAC"/>
    <w:rsid w:val="00CE5B5C"/>
    <w:rsid w:val="00CE5DC2"/>
    <w:rsid w:val="00CE5DD7"/>
    <w:rsid w:val="00CE6330"/>
    <w:rsid w:val="00CE6486"/>
    <w:rsid w:val="00CE7634"/>
    <w:rsid w:val="00CE76B5"/>
    <w:rsid w:val="00CE7713"/>
    <w:rsid w:val="00CE788F"/>
    <w:rsid w:val="00CE7AA4"/>
    <w:rsid w:val="00CE7C50"/>
    <w:rsid w:val="00CE7E17"/>
    <w:rsid w:val="00CE7E90"/>
    <w:rsid w:val="00CF002B"/>
    <w:rsid w:val="00CF0088"/>
    <w:rsid w:val="00CF0109"/>
    <w:rsid w:val="00CF044C"/>
    <w:rsid w:val="00CF04F3"/>
    <w:rsid w:val="00CF0A92"/>
    <w:rsid w:val="00CF0F99"/>
    <w:rsid w:val="00CF111E"/>
    <w:rsid w:val="00CF1413"/>
    <w:rsid w:val="00CF148C"/>
    <w:rsid w:val="00CF288B"/>
    <w:rsid w:val="00CF2D11"/>
    <w:rsid w:val="00CF3236"/>
    <w:rsid w:val="00CF4467"/>
    <w:rsid w:val="00CF4995"/>
    <w:rsid w:val="00CF4E65"/>
    <w:rsid w:val="00CF540F"/>
    <w:rsid w:val="00CF55D3"/>
    <w:rsid w:val="00CF569C"/>
    <w:rsid w:val="00CF57EF"/>
    <w:rsid w:val="00CF5E83"/>
    <w:rsid w:val="00CF64F8"/>
    <w:rsid w:val="00CF6582"/>
    <w:rsid w:val="00CF74E6"/>
    <w:rsid w:val="00CF7A9A"/>
    <w:rsid w:val="00CF7E41"/>
    <w:rsid w:val="00CF7E78"/>
    <w:rsid w:val="00D0022F"/>
    <w:rsid w:val="00D014CC"/>
    <w:rsid w:val="00D01574"/>
    <w:rsid w:val="00D024CE"/>
    <w:rsid w:val="00D02788"/>
    <w:rsid w:val="00D02799"/>
    <w:rsid w:val="00D02A75"/>
    <w:rsid w:val="00D02FC9"/>
    <w:rsid w:val="00D03164"/>
    <w:rsid w:val="00D03334"/>
    <w:rsid w:val="00D03BA4"/>
    <w:rsid w:val="00D03F1D"/>
    <w:rsid w:val="00D04676"/>
    <w:rsid w:val="00D04DA3"/>
    <w:rsid w:val="00D04E85"/>
    <w:rsid w:val="00D04F37"/>
    <w:rsid w:val="00D05E5A"/>
    <w:rsid w:val="00D060C0"/>
    <w:rsid w:val="00D0681A"/>
    <w:rsid w:val="00D0759E"/>
    <w:rsid w:val="00D07D7D"/>
    <w:rsid w:val="00D10125"/>
    <w:rsid w:val="00D1038F"/>
    <w:rsid w:val="00D10F80"/>
    <w:rsid w:val="00D1144B"/>
    <w:rsid w:val="00D115DB"/>
    <w:rsid w:val="00D1162D"/>
    <w:rsid w:val="00D11F67"/>
    <w:rsid w:val="00D12062"/>
    <w:rsid w:val="00D1237C"/>
    <w:rsid w:val="00D12665"/>
    <w:rsid w:val="00D12847"/>
    <w:rsid w:val="00D12A7D"/>
    <w:rsid w:val="00D12D7B"/>
    <w:rsid w:val="00D13498"/>
    <w:rsid w:val="00D134E4"/>
    <w:rsid w:val="00D145F3"/>
    <w:rsid w:val="00D14EFF"/>
    <w:rsid w:val="00D15216"/>
    <w:rsid w:val="00D1534C"/>
    <w:rsid w:val="00D15615"/>
    <w:rsid w:val="00D158C6"/>
    <w:rsid w:val="00D160E9"/>
    <w:rsid w:val="00D167CF"/>
    <w:rsid w:val="00D16A85"/>
    <w:rsid w:val="00D16CEA"/>
    <w:rsid w:val="00D16DB1"/>
    <w:rsid w:val="00D170D8"/>
    <w:rsid w:val="00D17226"/>
    <w:rsid w:val="00D17298"/>
    <w:rsid w:val="00D177DF"/>
    <w:rsid w:val="00D17AC5"/>
    <w:rsid w:val="00D17E7B"/>
    <w:rsid w:val="00D2060C"/>
    <w:rsid w:val="00D219B8"/>
    <w:rsid w:val="00D22040"/>
    <w:rsid w:val="00D2228A"/>
    <w:rsid w:val="00D222DA"/>
    <w:rsid w:val="00D2242D"/>
    <w:rsid w:val="00D22ED8"/>
    <w:rsid w:val="00D233FC"/>
    <w:rsid w:val="00D2357B"/>
    <w:rsid w:val="00D23591"/>
    <w:rsid w:val="00D23885"/>
    <w:rsid w:val="00D23A90"/>
    <w:rsid w:val="00D23B62"/>
    <w:rsid w:val="00D23E24"/>
    <w:rsid w:val="00D23FD2"/>
    <w:rsid w:val="00D240D9"/>
    <w:rsid w:val="00D2461F"/>
    <w:rsid w:val="00D249B9"/>
    <w:rsid w:val="00D24D67"/>
    <w:rsid w:val="00D25983"/>
    <w:rsid w:val="00D25D63"/>
    <w:rsid w:val="00D25ED2"/>
    <w:rsid w:val="00D25F5F"/>
    <w:rsid w:val="00D26A46"/>
    <w:rsid w:val="00D26FBD"/>
    <w:rsid w:val="00D27475"/>
    <w:rsid w:val="00D2754E"/>
    <w:rsid w:val="00D27A97"/>
    <w:rsid w:val="00D27C20"/>
    <w:rsid w:val="00D300FE"/>
    <w:rsid w:val="00D30369"/>
    <w:rsid w:val="00D303A6"/>
    <w:rsid w:val="00D3092A"/>
    <w:rsid w:val="00D30DE4"/>
    <w:rsid w:val="00D31027"/>
    <w:rsid w:val="00D3176E"/>
    <w:rsid w:val="00D31805"/>
    <w:rsid w:val="00D318BC"/>
    <w:rsid w:val="00D31F39"/>
    <w:rsid w:val="00D3216C"/>
    <w:rsid w:val="00D32B3D"/>
    <w:rsid w:val="00D32BDB"/>
    <w:rsid w:val="00D330D7"/>
    <w:rsid w:val="00D3389F"/>
    <w:rsid w:val="00D33FAC"/>
    <w:rsid w:val="00D34087"/>
    <w:rsid w:val="00D347E8"/>
    <w:rsid w:val="00D347E9"/>
    <w:rsid w:val="00D34B00"/>
    <w:rsid w:val="00D34BBA"/>
    <w:rsid w:val="00D352F2"/>
    <w:rsid w:val="00D354CC"/>
    <w:rsid w:val="00D3580F"/>
    <w:rsid w:val="00D35F58"/>
    <w:rsid w:val="00D36029"/>
    <w:rsid w:val="00D367CA"/>
    <w:rsid w:val="00D37597"/>
    <w:rsid w:val="00D377BE"/>
    <w:rsid w:val="00D377D1"/>
    <w:rsid w:val="00D37D97"/>
    <w:rsid w:val="00D37E83"/>
    <w:rsid w:val="00D401C6"/>
    <w:rsid w:val="00D41192"/>
    <w:rsid w:val="00D41224"/>
    <w:rsid w:val="00D4145D"/>
    <w:rsid w:val="00D41524"/>
    <w:rsid w:val="00D41C18"/>
    <w:rsid w:val="00D423D3"/>
    <w:rsid w:val="00D4245A"/>
    <w:rsid w:val="00D425CF"/>
    <w:rsid w:val="00D4279B"/>
    <w:rsid w:val="00D42E5C"/>
    <w:rsid w:val="00D42E66"/>
    <w:rsid w:val="00D430CB"/>
    <w:rsid w:val="00D4319A"/>
    <w:rsid w:val="00D43383"/>
    <w:rsid w:val="00D43B59"/>
    <w:rsid w:val="00D444AE"/>
    <w:rsid w:val="00D44888"/>
    <w:rsid w:val="00D44ADA"/>
    <w:rsid w:val="00D44D66"/>
    <w:rsid w:val="00D44F0D"/>
    <w:rsid w:val="00D4532F"/>
    <w:rsid w:val="00D45BE1"/>
    <w:rsid w:val="00D45D40"/>
    <w:rsid w:val="00D46425"/>
    <w:rsid w:val="00D47163"/>
    <w:rsid w:val="00D4782C"/>
    <w:rsid w:val="00D47B71"/>
    <w:rsid w:val="00D500B3"/>
    <w:rsid w:val="00D502D6"/>
    <w:rsid w:val="00D50503"/>
    <w:rsid w:val="00D50714"/>
    <w:rsid w:val="00D50799"/>
    <w:rsid w:val="00D50C39"/>
    <w:rsid w:val="00D50CC3"/>
    <w:rsid w:val="00D50EA3"/>
    <w:rsid w:val="00D512A9"/>
    <w:rsid w:val="00D51806"/>
    <w:rsid w:val="00D51A72"/>
    <w:rsid w:val="00D5315B"/>
    <w:rsid w:val="00D533E9"/>
    <w:rsid w:val="00D533F0"/>
    <w:rsid w:val="00D53411"/>
    <w:rsid w:val="00D53EFD"/>
    <w:rsid w:val="00D54021"/>
    <w:rsid w:val="00D542F7"/>
    <w:rsid w:val="00D54ACE"/>
    <w:rsid w:val="00D54FE6"/>
    <w:rsid w:val="00D5500C"/>
    <w:rsid w:val="00D551A6"/>
    <w:rsid w:val="00D551BE"/>
    <w:rsid w:val="00D55A67"/>
    <w:rsid w:val="00D55C8E"/>
    <w:rsid w:val="00D55DC9"/>
    <w:rsid w:val="00D5618C"/>
    <w:rsid w:val="00D5647A"/>
    <w:rsid w:val="00D5693E"/>
    <w:rsid w:val="00D56E8B"/>
    <w:rsid w:val="00D56FC6"/>
    <w:rsid w:val="00D57594"/>
    <w:rsid w:val="00D57664"/>
    <w:rsid w:val="00D57841"/>
    <w:rsid w:val="00D57B84"/>
    <w:rsid w:val="00D57D1C"/>
    <w:rsid w:val="00D603E3"/>
    <w:rsid w:val="00D6058D"/>
    <w:rsid w:val="00D60627"/>
    <w:rsid w:val="00D60926"/>
    <w:rsid w:val="00D60FBB"/>
    <w:rsid w:val="00D61001"/>
    <w:rsid w:val="00D61431"/>
    <w:rsid w:val="00D616CE"/>
    <w:rsid w:val="00D61A90"/>
    <w:rsid w:val="00D61EAC"/>
    <w:rsid w:val="00D620CD"/>
    <w:rsid w:val="00D62119"/>
    <w:rsid w:val="00D62386"/>
    <w:rsid w:val="00D6241C"/>
    <w:rsid w:val="00D625FA"/>
    <w:rsid w:val="00D62645"/>
    <w:rsid w:val="00D626D9"/>
    <w:rsid w:val="00D62E7C"/>
    <w:rsid w:val="00D631DE"/>
    <w:rsid w:val="00D6375E"/>
    <w:rsid w:val="00D6391C"/>
    <w:rsid w:val="00D63E80"/>
    <w:rsid w:val="00D63F7B"/>
    <w:rsid w:val="00D64481"/>
    <w:rsid w:val="00D64604"/>
    <w:rsid w:val="00D64629"/>
    <w:rsid w:val="00D64D7E"/>
    <w:rsid w:val="00D64DC1"/>
    <w:rsid w:val="00D64E48"/>
    <w:rsid w:val="00D6503B"/>
    <w:rsid w:val="00D6505F"/>
    <w:rsid w:val="00D65DEA"/>
    <w:rsid w:val="00D661F4"/>
    <w:rsid w:val="00D66406"/>
    <w:rsid w:val="00D66530"/>
    <w:rsid w:val="00D66659"/>
    <w:rsid w:val="00D66A02"/>
    <w:rsid w:val="00D66A7C"/>
    <w:rsid w:val="00D66AAF"/>
    <w:rsid w:val="00D6711E"/>
    <w:rsid w:val="00D67512"/>
    <w:rsid w:val="00D70CC9"/>
    <w:rsid w:val="00D70D04"/>
    <w:rsid w:val="00D712BE"/>
    <w:rsid w:val="00D715CB"/>
    <w:rsid w:val="00D715F1"/>
    <w:rsid w:val="00D71CA0"/>
    <w:rsid w:val="00D725C6"/>
    <w:rsid w:val="00D72AF3"/>
    <w:rsid w:val="00D72F25"/>
    <w:rsid w:val="00D72F92"/>
    <w:rsid w:val="00D743FF"/>
    <w:rsid w:val="00D74416"/>
    <w:rsid w:val="00D74540"/>
    <w:rsid w:val="00D75155"/>
    <w:rsid w:val="00D75485"/>
    <w:rsid w:val="00D7554A"/>
    <w:rsid w:val="00D75574"/>
    <w:rsid w:val="00D75C26"/>
    <w:rsid w:val="00D76085"/>
    <w:rsid w:val="00D764FA"/>
    <w:rsid w:val="00D76919"/>
    <w:rsid w:val="00D76CA1"/>
    <w:rsid w:val="00D77297"/>
    <w:rsid w:val="00D77320"/>
    <w:rsid w:val="00D77550"/>
    <w:rsid w:val="00D7792C"/>
    <w:rsid w:val="00D77C72"/>
    <w:rsid w:val="00D803CB"/>
    <w:rsid w:val="00D80487"/>
    <w:rsid w:val="00D807AA"/>
    <w:rsid w:val="00D809A0"/>
    <w:rsid w:val="00D809FF"/>
    <w:rsid w:val="00D80BE9"/>
    <w:rsid w:val="00D80D18"/>
    <w:rsid w:val="00D80F65"/>
    <w:rsid w:val="00D8161E"/>
    <w:rsid w:val="00D8166D"/>
    <w:rsid w:val="00D8179A"/>
    <w:rsid w:val="00D81DA0"/>
    <w:rsid w:val="00D821B3"/>
    <w:rsid w:val="00D82294"/>
    <w:rsid w:val="00D82809"/>
    <w:rsid w:val="00D828F8"/>
    <w:rsid w:val="00D82AE9"/>
    <w:rsid w:val="00D83583"/>
    <w:rsid w:val="00D83759"/>
    <w:rsid w:val="00D838AB"/>
    <w:rsid w:val="00D83A04"/>
    <w:rsid w:val="00D83D6E"/>
    <w:rsid w:val="00D841CF"/>
    <w:rsid w:val="00D84551"/>
    <w:rsid w:val="00D846D4"/>
    <w:rsid w:val="00D84A5B"/>
    <w:rsid w:val="00D84EB0"/>
    <w:rsid w:val="00D85212"/>
    <w:rsid w:val="00D85626"/>
    <w:rsid w:val="00D85932"/>
    <w:rsid w:val="00D8595A"/>
    <w:rsid w:val="00D85D38"/>
    <w:rsid w:val="00D861CD"/>
    <w:rsid w:val="00D86219"/>
    <w:rsid w:val="00D8679A"/>
    <w:rsid w:val="00D867E3"/>
    <w:rsid w:val="00D86BA8"/>
    <w:rsid w:val="00D86D3F"/>
    <w:rsid w:val="00D86D78"/>
    <w:rsid w:val="00D87277"/>
    <w:rsid w:val="00D874D5"/>
    <w:rsid w:val="00D87A95"/>
    <w:rsid w:val="00D900A2"/>
    <w:rsid w:val="00D906FE"/>
    <w:rsid w:val="00D90779"/>
    <w:rsid w:val="00D90DF6"/>
    <w:rsid w:val="00D91E38"/>
    <w:rsid w:val="00D91E8D"/>
    <w:rsid w:val="00D921A9"/>
    <w:rsid w:val="00D9261A"/>
    <w:rsid w:val="00D9286D"/>
    <w:rsid w:val="00D92A3F"/>
    <w:rsid w:val="00D935B0"/>
    <w:rsid w:val="00D93779"/>
    <w:rsid w:val="00D93A4F"/>
    <w:rsid w:val="00D93D9D"/>
    <w:rsid w:val="00D946F0"/>
    <w:rsid w:val="00D9478E"/>
    <w:rsid w:val="00D94956"/>
    <w:rsid w:val="00D949E1"/>
    <w:rsid w:val="00D95474"/>
    <w:rsid w:val="00D95A2A"/>
    <w:rsid w:val="00D95C4B"/>
    <w:rsid w:val="00D95CEF"/>
    <w:rsid w:val="00D95D49"/>
    <w:rsid w:val="00D9600F"/>
    <w:rsid w:val="00D96768"/>
    <w:rsid w:val="00D96C0E"/>
    <w:rsid w:val="00D96C17"/>
    <w:rsid w:val="00D96CDA"/>
    <w:rsid w:val="00D971CF"/>
    <w:rsid w:val="00D97289"/>
    <w:rsid w:val="00D97756"/>
    <w:rsid w:val="00D9789D"/>
    <w:rsid w:val="00DA0520"/>
    <w:rsid w:val="00DA08AE"/>
    <w:rsid w:val="00DA0FFF"/>
    <w:rsid w:val="00DA105D"/>
    <w:rsid w:val="00DA15AE"/>
    <w:rsid w:val="00DA1D40"/>
    <w:rsid w:val="00DA20E8"/>
    <w:rsid w:val="00DA267A"/>
    <w:rsid w:val="00DA269C"/>
    <w:rsid w:val="00DA297B"/>
    <w:rsid w:val="00DA2B44"/>
    <w:rsid w:val="00DA3020"/>
    <w:rsid w:val="00DA3105"/>
    <w:rsid w:val="00DA311A"/>
    <w:rsid w:val="00DA3180"/>
    <w:rsid w:val="00DA3414"/>
    <w:rsid w:val="00DA3443"/>
    <w:rsid w:val="00DA3569"/>
    <w:rsid w:val="00DA35B8"/>
    <w:rsid w:val="00DA3D3E"/>
    <w:rsid w:val="00DA46AD"/>
    <w:rsid w:val="00DA484D"/>
    <w:rsid w:val="00DA4862"/>
    <w:rsid w:val="00DA4B7F"/>
    <w:rsid w:val="00DA4DF9"/>
    <w:rsid w:val="00DA4F8E"/>
    <w:rsid w:val="00DA50A6"/>
    <w:rsid w:val="00DA5157"/>
    <w:rsid w:val="00DA518C"/>
    <w:rsid w:val="00DA5309"/>
    <w:rsid w:val="00DA558E"/>
    <w:rsid w:val="00DA58D6"/>
    <w:rsid w:val="00DA5C38"/>
    <w:rsid w:val="00DA619E"/>
    <w:rsid w:val="00DA646F"/>
    <w:rsid w:val="00DA6648"/>
    <w:rsid w:val="00DA66D1"/>
    <w:rsid w:val="00DA706B"/>
    <w:rsid w:val="00DA7F7A"/>
    <w:rsid w:val="00DB04C5"/>
    <w:rsid w:val="00DB0A00"/>
    <w:rsid w:val="00DB0BC1"/>
    <w:rsid w:val="00DB185F"/>
    <w:rsid w:val="00DB1C1B"/>
    <w:rsid w:val="00DB3009"/>
    <w:rsid w:val="00DB326F"/>
    <w:rsid w:val="00DB3677"/>
    <w:rsid w:val="00DB44C8"/>
    <w:rsid w:val="00DB4647"/>
    <w:rsid w:val="00DB47E6"/>
    <w:rsid w:val="00DB4A21"/>
    <w:rsid w:val="00DB5589"/>
    <w:rsid w:val="00DB5C0F"/>
    <w:rsid w:val="00DB5C2C"/>
    <w:rsid w:val="00DB5DAD"/>
    <w:rsid w:val="00DB61AE"/>
    <w:rsid w:val="00DB6514"/>
    <w:rsid w:val="00DB65C8"/>
    <w:rsid w:val="00DB6632"/>
    <w:rsid w:val="00DB6705"/>
    <w:rsid w:val="00DB6CC1"/>
    <w:rsid w:val="00DB75DA"/>
    <w:rsid w:val="00DB7EA6"/>
    <w:rsid w:val="00DB7F41"/>
    <w:rsid w:val="00DC011B"/>
    <w:rsid w:val="00DC0419"/>
    <w:rsid w:val="00DC0B0C"/>
    <w:rsid w:val="00DC0B50"/>
    <w:rsid w:val="00DC0B9D"/>
    <w:rsid w:val="00DC0F94"/>
    <w:rsid w:val="00DC1026"/>
    <w:rsid w:val="00DC135C"/>
    <w:rsid w:val="00DC1852"/>
    <w:rsid w:val="00DC19A4"/>
    <w:rsid w:val="00DC285C"/>
    <w:rsid w:val="00DC2907"/>
    <w:rsid w:val="00DC29B2"/>
    <w:rsid w:val="00DC29FE"/>
    <w:rsid w:val="00DC2BF2"/>
    <w:rsid w:val="00DC2E29"/>
    <w:rsid w:val="00DC2E8A"/>
    <w:rsid w:val="00DC30E4"/>
    <w:rsid w:val="00DC3345"/>
    <w:rsid w:val="00DC399F"/>
    <w:rsid w:val="00DC576D"/>
    <w:rsid w:val="00DC5BEC"/>
    <w:rsid w:val="00DC5FE0"/>
    <w:rsid w:val="00DC64DF"/>
    <w:rsid w:val="00DC6760"/>
    <w:rsid w:val="00DC68FD"/>
    <w:rsid w:val="00DC6A99"/>
    <w:rsid w:val="00DC6C49"/>
    <w:rsid w:val="00DC6D4A"/>
    <w:rsid w:val="00DC6D8F"/>
    <w:rsid w:val="00DC74CD"/>
    <w:rsid w:val="00DC7792"/>
    <w:rsid w:val="00DC790A"/>
    <w:rsid w:val="00DC7A21"/>
    <w:rsid w:val="00DC7E61"/>
    <w:rsid w:val="00DD0DA7"/>
    <w:rsid w:val="00DD1075"/>
    <w:rsid w:val="00DD1287"/>
    <w:rsid w:val="00DD170B"/>
    <w:rsid w:val="00DD1870"/>
    <w:rsid w:val="00DD2230"/>
    <w:rsid w:val="00DD24C0"/>
    <w:rsid w:val="00DD29E8"/>
    <w:rsid w:val="00DD2A17"/>
    <w:rsid w:val="00DD2BC9"/>
    <w:rsid w:val="00DD2DA0"/>
    <w:rsid w:val="00DD2DFB"/>
    <w:rsid w:val="00DD31BE"/>
    <w:rsid w:val="00DD3848"/>
    <w:rsid w:val="00DD3C31"/>
    <w:rsid w:val="00DD3D4C"/>
    <w:rsid w:val="00DD3E18"/>
    <w:rsid w:val="00DD4367"/>
    <w:rsid w:val="00DD4580"/>
    <w:rsid w:val="00DD4A00"/>
    <w:rsid w:val="00DD4D22"/>
    <w:rsid w:val="00DD4F1C"/>
    <w:rsid w:val="00DD53A8"/>
    <w:rsid w:val="00DD5922"/>
    <w:rsid w:val="00DD5C2D"/>
    <w:rsid w:val="00DD6383"/>
    <w:rsid w:val="00DD66F0"/>
    <w:rsid w:val="00DD698C"/>
    <w:rsid w:val="00DD6B5F"/>
    <w:rsid w:val="00DD6E09"/>
    <w:rsid w:val="00DD6E19"/>
    <w:rsid w:val="00DD6F6E"/>
    <w:rsid w:val="00DD7F12"/>
    <w:rsid w:val="00DE08F6"/>
    <w:rsid w:val="00DE08FB"/>
    <w:rsid w:val="00DE113D"/>
    <w:rsid w:val="00DE12F2"/>
    <w:rsid w:val="00DE14AE"/>
    <w:rsid w:val="00DE2194"/>
    <w:rsid w:val="00DE2768"/>
    <w:rsid w:val="00DE2871"/>
    <w:rsid w:val="00DE35FF"/>
    <w:rsid w:val="00DE4176"/>
    <w:rsid w:val="00DE4344"/>
    <w:rsid w:val="00DE4D01"/>
    <w:rsid w:val="00DE55B3"/>
    <w:rsid w:val="00DE587B"/>
    <w:rsid w:val="00DE596B"/>
    <w:rsid w:val="00DE5F59"/>
    <w:rsid w:val="00DE617D"/>
    <w:rsid w:val="00DE6359"/>
    <w:rsid w:val="00DE67F4"/>
    <w:rsid w:val="00DE6AF0"/>
    <w:rsid w:val="00DE6D8F"/>
    <w:rsid w:val="00DE71FA"/>
    <w:rsid w:val="00DE7868"/>
    <w:rsid w:val="00DE79A3"/>
    <w:rsid w:val="00DF00CE"/>
    <w:rsid w:val="00DF016F"/>
    <w:rsid w:val="00DF0478"/>
    <w:rsid w:val="00DF04CC"/>
    <w:rsid w:val="00DF0B8E"/>
    <w:rsid w:val="00DF0FAD"/>
    <w:rsid w:val="00DF1A36"/>
    <w:rsid w:val="00DF1E71"/>
    <w:rsid w:val="00DF2295"/>
    <w:rsid w:val="00DF2786"/>
    <w:rsid w:val="00DF2935"/>
    <w:rsid w:val="00DF3055"/>
    <w:rsid w:val="00DF30E9"/>
    <w:rsid w:val="00DF3791"/>
    <w:rsid w:val="00DF3891"/>
    <w:rsid w:val="00DF411F"/>
    <w:rsid w:val="00DF425A"/>
    <w:rsid w:val="00DF43A5"/>
    <w:rsid w:val="00DF43DE"/>
    <w:rsid w:val="00DF4596"/>
    <w:rsid w:val="00DF4AA5"/>
    <w:rsid w:val="00DF4EB8"/>
    <w:rsid w:val="00DF5822"/>
    <w:rsid w:val="00DF5B80"/>
    <w:rsid w:val="00DF5DD7"/>
    <w:rsid w:val="00DF6003"/>
    <w:rsid w:val="00DF60E2"/>
    <w:rsid w:val="00DF650A"/>
    <w:rsid w:val="00DF65B6"/>
    <w:rsid w:val="00DF6D0C"/>
    <w:rsid w:val="00DF7049"/>
    <w:rsid w:val="00DF72E3"/>
    <w:rsid w:val="00DF7D8A"/>
    <w:rsid w:val="00DF7FAE"/>
    <w:rsid w:val="00E0017B"/>
    <w:rsid w:val="00E00844"/>
    <w:rsid w:val="00E0086A"/>
    <w:rsid w:val="00E009F1"/>
    <w:rsid w:val="00E009F9"/>
    <w:rsid w:val="00E00E38"/>
    <w:rsid w:val="00E0154B"/>
    <w:rsid w:val="00E018A1"/>
    <w:rsid w:val="00E0298B"/>
    <w:rsid w:val="00E02BFF"/>
    <w:rsid w:val="00E02E30"/>
    <w:rsid w:val="00E03330"/>
    <w:rsid w:val="00E03600"/>
    <w:rsid w:val="00E03622"/>
    <w:rsid w:val="00E03652"/>
    <w:rsid w:val="00E03C65"/>
    <w:rsid w:val="00E03C8E"/>
    <w:rsid w:val="00E044B0"/>
    <w:rsid w:val="00E04B1C"/>
    <w:rsid w:val="00E04E84"/>
    <w:rsid w:val="00E0526A"/>
    <w:rsid w:val="00E056C8"/>
    <w:rsid w:val="00E05E8D"/>
    <w:rsid w:val="00E06062"/>
    <w:rsid w:val="00E06922"/>
    <w:rsid w:val="00E06CD0"/>
    <w:rsid w:val="00E06FBE"/>
    <w:rsid w:val="00E075F9"/>
    <w:rsid w:val="00E07E4D"/>
    <w:rsid w:val="00E07E7C"/>
    <w:rsid w:val="00E07F4B"/>
    <w:rsid w:val="00E10596"/>
    <w:rsid w:val="00E1071C"/>
    <w:rsid w:val="00E10AA1"/>
    <w:rsid w:val="00E10B7D"/>
    <w:rsid w:val="00E10BF8"/>
    <w:rsid w:val="00E110B4"/>
    <w:rsid w:val="00E11173"/>
    <w:rsid w:val="00E113D9"/>
    <w:rsid w:val="00E116FD"/>
    <w:rsid w:val="00E1175A"/>
    <w:rsid w:val="00E1175E"/>
    <w:rsid w:val="00E1178A"/>
    <w:rsid w:val="00E119C1"/>
    <w:rsid w:val="00E11D52"/>
    <w:rsid w:val="00E11F9F"/>
    <w:rsid w:val="00E1220C"/>
    <w:rsid w:val="00E122EF"/>
    <w:rsid w:val="00E13239"/>
    <w:rsid w:val="00E1332E"/>
    <w:rsid w:val="00E1384C"/>
    <w:rsid w:val="00E13A32"/>
    <w:rsid w:val="00E13BE5"/>
    <w:rsid w:val="00E1405F"/>
    <w:rsid w:val="00E14412"/>
    <w:rsid w:val="00E147CF"/>
    <w:rsid w:val="00E14AF8"/>
    <w:rsid w:val="00E15443"/>
    <w:rsid w:val="00E154D2"/>
    <w:rsid w:val="00E1569A"/>
    <w:rsid w:val="00E15854"/>
    <w:rsid w:val="00E15ED7"/>
    <w:rsid w:val="00E15F2A"/>
    <w:rsid w:val="00E15F42"/>
    <w:rsid w:val="00E15F6D"/>
    <w:rsid w:val="00E165EF"/>
    <w:rsid w:val="00E16765"/>
    <w:rsid w:val="00E16784"/>
    <w:rsid w:val="00E16ABA"/>
    <w:rsid w:val="00E16F81"/>
    <w:rsid w:val="00E170EE"/>
    <w:rsid w:val="00E1727F"/>
    <w:rsid w:val="00E172CC"/>
    <w:rsid w:val="00E172D8"/>
    <w:rsid w:val="00E1766F"/>
    <w:rsid w:val="00E206A2"/>
    <w:rsid w:val="00E20F7C"/>
    <w:rsid w:val="00E2118A"/>
    <w:rsid w:val="00E220FE"/>
    <w:rsid w:val="00E22166"/>
    <w:rsid w:val="00E22B37"/>
    <w:rsid w:val="00E23A6B"/>
    <w:rsid w:val="00E240A2"/>
    <w:rsid w:val="00E2414F"/>
    <w:rsid w:val="00E24AD7"/>
    <w:rsid w:val="00E24CD1"/>
    <w:rsid w:val="00E24F72"/>
    <w:rsid w:val="00E25696"/>
    <w:rsid w:val="00E259D3"/>
    <w:rsid w:val="00E25DD8"/>
    <w:rsid w:val="00E2605C"/>
    <w:rsid w:val="00E2621A"/>
    <w:rsid w:val="00E26474"/>
    <w:rsid w:val="00E267CC"/>
    <w:rsid w:val="00E26A1A"/>
    <w:rsid w:val="00E26C86"/>
    <w:rsid w:val="00E26D71"/>
    <w:rsid w:val="00E26DFB"/>
    <w:rsid w:val="00E26E2C"/>
    <w:rsid w:val="00E27252"/>
    <w:rsid w:val="00E2729F"/>
    <w:rsid w:val="00E27335"/>
    <w:rsid w:val="00E2733A"/>
    <w:rsid w:val="00E27427"/>
    <w:rsid w:val="00E2744B"/>
    <w:rsid w:val="00E2748B"/>
    <w:rsid w:val="00E274E0"/>
    <w:rsid w:val="00E27EEF"/>
    <w:rsid w:val="00E30236"/>
    <w:rsid w:val="00E303DD"/>
    <w:rsid w:val="00E307C8"/>
    <w:rsid w:val="00E30806"/>
    <w:rsid w:val="00E30835"/>
    <w:rsid w:val="00E30ACE"/>
    <w:rsid w:val="00E30CC7"/>
    <w:rsid w:val="00E30D03"/>
    <w:rsid w:val="00E31290"/>
    <w:rsid w:val="00E314C3"/>
    <w:rsid w:val="00E316B3"/>
    <w:rsid w:val="00E31CF1"/>
    <w:rsid w:val="00E31E46"/>
    <w:rsid w:val="00E32032"/>
    <w:rsid w:val="00E3236E"/>
    <w:rsid w:val="00E32841"/>
    <w:rsid w:val="00E32D0E"/>
    <w:rsid w:val="00E32EB2"/>
    <w:rsid w:val="00E33532"/>
    <w:rsid w:val="00E33780"/>
    <w:rsid w:val="00E34067"/>
    <w:rsid w:val="00E34669"/>
    <w:rsid w:val="00E348C8"/>
    <w:rsid w:val="00E35192"/>
    <w:rsid w:val="00E351E7"/>
    <w:rsid w:val="00E355C9"/>
    <w:rsid w:val="00E355CB"/>
    <w:rsid w:val="00E358EC"/>
    <w:rsid w:val="00E35904"/>
    <w:rsid w:val="00E36100"/>
    <w:rsid w:val="00E361FD"/>
    <w:rsid w:val="00E36349"/>
    <w:rsid w:val="00E36B04"/>
    <w:rsid w:val="00E36DA2"/>
    <w:rsid w:val="00E372AE"/>
    <w:rsid w:val="00E37489"/>
    <w:rsid w:val="00E37820"/>
    <w:rsid w:val="00E379EA"/>
    <w:rsid w:val="00E37CEB"/>
    <w:rsid w:val="00E37E54"/>
    <w:rsid w:val="00E400BE"/>
    <w:rsid w:val="00E400D9"/>
    <w:rsid w:val="00E40828"/>
    <w:rsid w:val="00E40877"/>
    <w:rsid w:val="00E409B4"/>
    <w:rsid w:val="00E40C75"/>
    <w:rsid w:val="00E4116A"/>
    <w:rsid w:val="00E411C5"/>
    <w:rsid w:val="00E41626"/>
    <w:rsid w:val="00E419AC"/>
    <w:rsid w:val="00E41C0B"/>
    <w:rsid w:val="00E42698"/>
    <w:rsid w:val="00E427FB"/>
    <w:rsid w:val="00E428F8"/>
    <w:rsid w:val="00E42B0B"/>
    <w:rsid w:val="00E42F0D"/>
    <w:rsid w:val="00E43C89"/>
    <w:rsid w:val="00E43F50"/>
    <w:rsid w:val="00E441DD"/>
    <w:rsid w:val="00E4421F"/>
    <w:rsid w:val="00E44544"/>
    <w:rsid w:val="00E445EA"/>
    <w:rsid w:val="00E44A49"/>
    <w:rsid w:val="00E44FF9"/>
    <w:rsid w:val="00E459AD"/>
    <w:rsid w:val="00E459F1"/>
    <w:rsid w:val="00E45C50"/>
    <w:rsid w:val="00E45CFE"/>
    <w:rsid w:val="00E463B7"/>
    <w:rsid w:val="00E463CF"/>
    <w:rsid w:val="00E46838"/>
    <w:rsid w:val="00E4694B"/>
    <w:rsid w:val="00E46C21"/>
    <w:rsid w:val="00E47027"/>
    <w:rsid w:val="00E470F3"/>
    <w:rsid w:val="00E4758D"/>
    <w:rsid w:val="00E47723"/>
    <w:rsid w:val="00E47D0F"/>
    <w:rsid w:val="00E47DB7"/>
    <w:rsid w:val="00E50421"/>
    <w:rsid w:val="00E50668"/>
    <w:rsid w:val="00E50B92"/>
    <w:rsid w:val="00E50ECA"/>
    <w:rsid w:val="00E51341"/>
    <w:rsid w:val="00E51CE6"/>
    <w:rsid w:val="00E52077"/>
    <w:rsid w:val="00E5244A"/>
    <w:rsid w:val="00E5287F"/>
    <w:rsid w:val="00E5312D"/>
    <w:rsid w:val="00E53254"/>
    <w:rsid w:val="00E539A8"/>
    <w:rsid w:val="00E5403F"/>
    <w:rsid w:val="00E54187"/>
    <w:rsid w:val="00E54769"/>
    <w:rsid w:val="00E549AE"/>
    <w:rsid w:val="00E54B7E"/>
    <w:rsid w:val="00E550AB"/>
    <w:rsid w:val="00E554E3"/>
    <w:rsid w:val="00E555DB"/>
    <w:rsid w:val="00E55787"/>
    <w:rsid w:val="00E5590C"/>
    <w:rsid w:val="00E55A34"/>
    <w:rsid w:val="00E55A43"/>
    <w:rsid w:val="00E55AB6"/>
    <w:rsid w:val="00E55C1E"/>
    <w:rsid w:val="00E5608B"/>
    <w:rsid w:val="00E56675"/>
    <w:rsid w:val="00E5685A"/>
    <w:rsid w:val="00E56989"/>
    <w:rsid w:val="00E56CBE"/>
    <w:rsid w:val="00E56F42"/>
    <w:rsid w:val="00E570AF"/>
    <w:rsid w:val="00E57624"/>
    <w:rsid w:val="00E576C8"/>
    <w:rsid w:val="00E577DA"/>
    <w:rsid w:val="00E57985"/>
    <w:rsid w:val="00E60015"/>
    <w:rsid w:val="00E60172"/>
    <w:rsid w:val="00E60336"/>
    <w:rsid w:val="00E6041E"/>
    <w:rsid w:val="00E60975"/>
    <w:rsid w:val="00E60A6E"/>
    <w:rsid w:val="00E60C0D"/>
    <w:rsid w:val="00E61473"/>
    <w:rsid w:val="00E61521"/>
    <w:rsid w:val="00E61703"/>
    <w:rsid w:val="00E61873"/>
    <w:rsid w:val="00E61FFF"/>
    <w:rsid w:val="00E62264"/>
    <w:rsid w:val="00E625E4"/>
    <w:rsid w:val="00E627EB"/>
    <w:rsid w:val="00E62C24"/>
    <w:rsid w:val="00E62C8B"/>
    <w:rsid w:val="00E62D59"/>
    <w:rsid w:val="00E632AC"/>
    <w:rsid w:val="00E63566"/>
    <w:rsid w:val="00E63616"/>
    <w:rsid w:val="00E63D0B"/>
    <w:rsid w:val="00E63E0F"/>
    <w:rsid w:val="00E63E98"/>
    <w:rsid w:val="00E640BD"/>
    <w:rsid w:val="00E6442C"/>
    <w:rsid w:val="00E64D61"/>
    <w:rsid w:val="00E64E00"/>
    <w:rsid w:val="00E651F5"/>
    <w:rsid w:val="00E655A2"/>
    <w:rsid w:val="00E6563B"/>
    <w:rsid w:val="00E65930"/>
    <w:rsid w:val="00E661E8"/>
    <w:rsid w:val="00E66628"/>
    <w:rsid w:val="00E66A9C"/>
    <w:rsid w:val="00E66B00"/>
    <w:rsid w:val="00E66B21"/>
    <w:rsid w:val="00E67130"/>
    <w:rsid w:val="00E676F8"/>
    <w:rsid w:val="00E67B19"/>
    <w:rsid w:val="00E700D2"/>
    <w:rsid w:val="00E70137"/>
    <w:rsid w:val="00E7049E"/>
    <w:rsid w:val="00E708B4"/>
    <w:rsid w:val="00E70F70"/>
    <w:rsid w:val="00E7134F"/>
    <w:rsid w:val="00E7135B"/>
    <w:rsid w:val="00E71A16"/>
    <w:rsid w:val="00E71C10"/>
    <w:rsid w:val="00E72029"/>
    <w:rsid w:val="00E721D2"/>
    <w:rsid w:val="00E725FE"/>
    <w:rsid w:val="00E72FB3"/>
    <w:rsid w:val="00E7322F"/>
    <w:rsid w:val="00E73818"/>
    <w:rsid w:val="00E73AD2"/>
    <w:rsid w:val="00E73D49"/>
    <w:rsid w:val="00E74332"/>
    <w:rsid w:val="00E743A1"/>
    <w:rsid w:val="00E749A0"/>
    <w:rsid w:val="00E74A85"/>
    <w:rsid w:val="00E74BB6"/>
    <w:rsid w:val="00E74E37"/>
    <w:rsid w:val="00E74FAD"/>
    <w:rsid w:val="00E75148"/>
    <w:rsid w:val="00E75BB1"/>
    <w:rsid w:val="00E75E8A"/>
    <w:rsid w:val="00E7648C"/>
    <w:rsid w:val="00E7654E"/>
    <w:rsid w:val="00E766B8"/>
    <w:rsid w:val="00E7729F"/>
    <w:rsid w:val="00E772E0"/>
    <w:rsid w:val="00E77569"/>
    <w:rsid w:val="00E779D5"/>
    <w:rsid w:val="00E77A1C"/>
    <w:rsid w:val="00E77CE8"/>
    <w:rsid w:val="00E800BA"/>
    <w:rsid w:val="00E8039D"/>
    <w:rsid w:val="00E803A3"/>
    <w:rsid w:val="00E803A6"/>
    <w:rsid w:val="00E804B9"/>
    <w:rsid w:val="00E80563"/>
    <w:rsid w:val="00E80583"/>
    <w:rsid w:val="00E80DE3"/>
    <w:rsid w:val="00E80E3D"/>
    <w:rsid w:val="00E8153B"/>
    <w:rsid w:val="00E82287"/>
    <w:rsid w:val="00E82B44"/>
    <w:rsid w:val="00E82D2A"/>
    <w:rsid w:val="00E82FD3"/>
    <w:rsid w:val="00E83666"/>
    <w:rsid w:val="00E8377D"/>
    <w:rsid w:val="00E83AE3"/>
    <w:rsid w:val="00E8403D"/>
    <w:rsid w:val="00E84118"/>
    <w:rsid w:val="00E8454F"/>
    <w:rsid w:val="00E845AC"/>
    <w:rsid w:val="00E84AB0"/>
    <w:rsid w:val="00E851E2"/>
    <w:rsid w:val="00E85223"/>
    <w:rsid w:val="00E85479"/>
    <w:rsid w:val="00E85799"/>
    <w:rsid w:val="00E85926"/>
    <w:rsid w:val="00E859A0"/>
    <w:rsid w:val="00E86EA5"/>
    <w:rsid w:val="00E872FC"/>
    <w:rsid w:val="00E87417"/>
    <w:rsid w:val="00E874C5"/>
    <w:rsid w:val="00E87D89"/>
    <w:rsid w:val="00E90113"/>
    <w:rsid w:val="00E9027C"/>
    <w:rsid w:val="00E903A0"/>
    <w:rsid w:val="00E90A35"/>
    <w:rsid w:val="00E90D20"/>
    <w:rsid w:val="00E90F3A"/>
    <w:rsid w:val="00E91436"/>
    <w:rsid w:val="00E9173E"/>
    <w:rsid w:val="00E91897"/>
    <w:rsid w:val="00E91FE6"/>
    <w:rsid w:val="00E9213A"/>
    <w:rsid w:val="00E92266"/>
    <w:rsid w:val="00E92A8A"/>
    <w:rsid w:val="00E92B7C"/>
    <w:rsid w:val="00E92EB0"/>
    <w:rsid w:val="00E92EF0"/>
    <w:rsid w:val="00E93284"/>
    <w:rsid w:val="00E9376B"/>
    <w:rsid w:val="00E9378A"/>
    <w:rsid w:val="00E9385B"/>
    <w:rsid w:val="00E9397A"/>
    <w:rsid w:val="00E93E5F"/>
    <w:rsid w:val="00E93EB1"/>
    <w:rsid w:val="00E946F2"/>
    <w:rsid w:val="00E948B1"/>
    <w:rsid w:val="00E948E4"/>
    <w:rsid w:val="00E95D83"/>
    <w:rsid w:val="00E962D4"/>
    <w:rsid w:val="00E962D5"/>
    <w:rsid w:val="00E96309"/>
    <w:rsid w:val="00E96656"/>
    <w:rsid w:val="00E96E7E"/>
    <w:rsid w:val="00E96FBD"/>
    <w:rsid w:val="00E9726C"/>
    <w:rsid w:val="00E97319"/>
    <w:rsid w:val="00E97406"/>
    <w:rsid w:val="00E9793E"/>
    <w:rsid w:val="00E979D7"/>
    <w:rsid w:val="00E97C1B"/>
    <w:rsid w:val="00E97C5C"/>
    <w:rsid w:val="00E97C61"/>
    <w:rsid w:val="00E97E2A"/>
    <w:rsid w:val="00E97FC6"/>
    <w:rsid w:val="00EA0159"/>
    <w:rsid w:val="00EA06B4"/>
    <w:rsid w:val="00EA0A3C"/>
    <w:rsid w:val="00EA10AF"/>
    <w:rsid w:val="00EA1351"/>
    <w:rsid w:val="00EA1791"/>
    <w:rsid w:val="00EA18B4"/>
    <w:rsid w:val="00EA18B6"/>
    <w:rsid w:val="00EA1C8D"/>
    <w:rsid w:val="00EA267F"/>
    <w:rsid w:val="00EA2E37"/>
    <w:rsid w:val="00EA2F2D"/>
    <w:rsid w:val="00EA32EB"/>
    <w:rsid w:val="00EA3824"/>
    <w:rsid w:val="00EA38D0"/>
    <w:rsid w:val="00EA3AC8"/>
    <w:rsid w:val="00EA3B4F"/>
    <w:rsid w:val="00EA3C3B"/>
    <w:rsid w:val="00EA40D5"/>
    <w:rsid w:val="00EA4546"/>
    <w:rsid w:val="00EA457A"/>
    <w:rsid w:val="00EA49DB"/>
    <w:rsid w:val="00EA50BF"/>
    <w:rsid w:val="00EA5181"/>
    <w:rsid w:val="00EA5B19"/>
    <w:rsid w:val="00EA68D7"/>
    <w:rsid w:val="00EA6A4A"/>
    <w:rsid w:val="00EA7697"/>
    <w:rsid w:val="00EA76A7"/>
    <w:rsid w:val="00EA7B04"/>
    <w:rsid w:val="00EB012D"/>
    <w:rsid w:val="00EB07B2"/>
    <w:rsid w:val="00EB10CC"/>
    <w:rsid w:val="00EB12AB"/>
    <w:rsid w:val="00EB14CC"/>
    <w:rsid w:val="00EB1AF7"/>
    <w:rsid w:val="00EB1B66"/>
    <w:rsid w:val="00EB1DD2"/>
    <w:rsid w:val="00EB2841"/>
    <w:rsid w:val="00EB3149"/>
    <w:rsid w:val="00EB33EB"/>
    <w:rsid w:val="00EB3942"/>
    <w:rsid w:val="00EB3B32"/>
    <w:rsid w:val="00EB3B8C"/>
    <w:rsid w:val="00EB3C76"/>
    <w:rsid w:val="00EB3DB3"/>
    <w:rsid w:val="00EB3FBB"/>
    <w:rsid w:val="00EB432A"/>
    <w:rsid w:val="00EB4966"/>
    <w:rsid w:val="00EB4DED"/>
    <w:rsid w:val="00EB552E"/>
    <w:rsid w:val="00EB59E1"/>
    <w:rsid w:val="00EB5BE6"/>
    <w:rsid w:val="00EB5F9D"/>
    <w:rsid w:val="00EB5FA2"/>
    <w:rsid w:val="00EB616E"/>
    <w:rsid w:val="00EB61A1"/>
    <w:rsid w:val="00EB6272"/>
    <w:rsid w:val="00EB6B8E"/>
    <w:rsid w:val="00EB720E"/>
    <w:rsid w:val="00EB7369"/>
    <w:rsid w:val="00EB737C"/>
    <w:rsid w:val="00EB75CE"/>
    <w:rsid w:val="00EB7731"/>
    <w:rsid w:val="00EB795A"/>
    <w:rsid w:val="00EC00E0"/>
    <w:rsid w:val="00EC011F"/>
    <w:rsid w:val="00EC036B"/>
    <w:rsid w:val="00EC07F9"/>
    <w:rsid w:val="00EC09B9"/>
    <w:rsid w:val="00EC0D23"/>
    <w:rsid w:val="00EC10DF"/>
    <w:rsid w:val="00EC12A2"/>
    <w:rsid w:val="00EC14F5"/>
    <w:rsid w:val="00EC15B0"/>
    <w:rsid w:val="00EC1B44"/>
    <w:rsid w:val="00EC1F4A"/>
    <w:rsid w:val="00EC24E4"/>
    <w:rsid w:val="00EC2A0D"/>
    <w:rsid w:val="00EC2B8C"/>
    <w:rsid w:val="00EC2D59"/>
    <w:rsid w:val="00EC3CC5"/>
    <w:rsid w:val="00EC3DE7"/>
    <w:rsid w:val="00EC3E71"/>
    <w:rsid w:val="00EC4396"/>
    <w:rsid w:val="00EC4BB9"/>
    <w:rsid w:val="00EC4FC9"/>
    <w:rsid w:val="00EC5418"/>
    <w:rsid w:val="00EC601A"/>
    <w:rsid w:val="00EC63AA"/>
    <w:rsid w:val="00EC6410"/>
    <w:rsid w:val="00EC6522"/>
    <w:rsid w:val="00EC70A0"/>
    <w:rsid w:val="00EC7561"/>
    <w:rsid w:val="00EC77E3"/>
    <w:rsid w:val="00EC7858"/>
    <w:rsid w:val="00EC7A81"/>
    <w:rsid w:val="00EC7BA2"/>
    <w:rsid w:val="00EC7BF4"/>
    <w:rsid w:val="00EC7C3C"/>
    <w:rsid w:val="00EC7EB1"/>
    <w:rsid w:val="00ED001A"/>
    <w:rsid w:val="00ED0A48"/>
    <w:rsid w:val="00ED0AAF"/>
    <w:rsid w:val="00ED0BC0"/>
    <w:rsid w:val="00ED11BE"/>
    <w:rsid w:val="00ED1446"/>
    <w:rsid w:val="00ED1491"/>
    <w:rsid w:val="00ED16E1"/>
    <w:rsid w:val="00ED1C26"/>
    <w:rsid w:val="00ED1F5C"/>
    <w:rsid w:val="00ED224A"/>
    <w:rsid w:val="00ED2345"/>
    <w:rsid w:val="00ED244B"/>
    <w:rsid w:val="00ED255B"/>
    <w:rsid w:val="00ED26D6"/>
    <w:rsid w:val="00ED3056"/>
    <w:rsid w:val="00ED3537"/>
    <w:rsid w:val="00ED35FD"/>
    <w:rsid w:val="00ED40A0"/>
    <w:rsid w:val="00ED4126"/>
    <w:rsid w:val="00ED44EB"/>
    <w:rsid w:val="00ED45B2"/>
    <w:rsid w:val="00ED46FC"/>
    <w:rsid w:val="00ED4ACD"/>
    <w:rsid w:val="00ED4CE6"/>
    <w:rsid w:val="00ED5616"/>
    <w:rsid w:val="00ED5AA9"/>
    <w:rsid w:val="00ED5D2F"/>
    <w:rsid w:val="00ED6037"/>
    <w:rsid w:val="00ED61C2"/>
    <w:rsid w:val="00ED6903"/>
    <w:rsid w:val="00ED696C"/>
    <w:rsid w:val="00ED6FBC"/>
    <w:rsid w:val="00ED7901"/>
    <w:rsid w:val="00ED7958"/>
    <w:rsid w:val="00EE04C9"/>
    <w:rsid w:val="00EE06DF"/>
    <w:rsid w:val="00EE0E99"/>
    <w:rsid w:val="00EE15AF"/>
    <w:rsid w:val="00EE16FD"/>
    <w:rsid w:val="00EE1F72"/>
    <w:rsid w:val="00EE214E"/>
    <w:rsid w:val="00EE22B3"/>
    <w:rsid w:val="00EE27DE"/>
    <w:rsid w:val="00EE2F4F"/>
    <w:rsid w:val="00EE34A4"/>
    <w:rsid w:val="00EE366A"/>
    <w:rsid w:val="00EE36F3"/>
    <w:rsid w:val="00EE395B"/>
    <w:rsid w:val="00EE3B53"/>
    <w:rsid w:val="00EE3D35"/>
    <w:rsid w:val="00EE42C9"/>
    <w:rsid w:val="00EE4A18"/>
    <w:rsid w:val="00EE4E60"/>
    <w:rsid w:val="00EE5096"/>
    <w:rsid w:val="00EE57D6"/>
    <w:rsid w:val="00EE5807"/>
    <w:rsid w:val="00EE58FA"/>
    <w:rsid w:val="00EE5A67"/>
    <w:rsid w:val="00EE5CE0"/>
    <w:rsid w:val="00EE5DA1"/>
    <w:rsid w:val="00EE613B"/>
    <w:rsid w:val="00EE63CA"/>
    <w:rsid w:val="00EE6842"/>
    <w:rsid w:val="00EE6C73"/>
    <w:rsid w:val="00EE7206"/>
    <w:rsid w:val="00EE72F1"/>
    <w:rsid w:val="00EE7341"/>
    <w:rsid w:val="00EE78FF"/>
    <w:rsid w:val="00EE7972"/>
    <w:rsid w:val="00EF0123"/>
    <w:rsid w:val="00EF01A6"/>
    <w:rsid w:val="00EF02AA"/>
    <w:rsid w:val="00EF02B4"/>
    <w:rsid w:val="00EF051E"/>
    <w:rsid w:val="00EF076C"/>
    <w:rsid w:val="00EF0AFD"/>
    <w:rsid w:val="00EF1676"/>
    <w:rsid w:val="00EF1D30"/>
    <w:rsid w:val="00EF1F35"/>
    <w:rsid w:val="00EF2347"/>
    <w:rsid w:val="00EF24A3"/>
    <w:rsid w:val="00EF24DA"/>
    <w:rsid w:val="00EF27A2"/>
    <w:rsid w:val="00EF2D0C"/>
    <w:rsid w:val="00EF2F26"/>
    <w:rsid w:val="00EF3476"/>
    <w:rsid w:val="00EF3734"/>
    <w:rsid w:val="00EF380F"/>
    <w:rsid w:val="00EF3EE0"/>
    <w:rsid w:val="00EF4855"/>
    <w:rsid w:val="00EF4960"/>
    <w:rsid w:val="00EF4B60"/>
    <w:rsid w:val="00EF4C2E"/>
    <w:rsid w:val="00EF57DD"/>
    <w:rsid w:val="00EF5C23"/>
    <w:rsid w:val="00EF5E8A"/>
    <w:rsid w:val="00EF6029"/>
    <w:rsid w:val="00EF61F4"/>
    <w:rsid w:val="00EF66F9"/>
    <w:rsid w:val="00EF67DC"/>
    <w:rsid w:val="00EF68CB"/>
    <w:rsid w:val="00EF6D58"/>
    <w:rsid w:val="00EF6ECB"/>
    <w:rsid w:val="00EF6F88"/>
    <w:rsid w:val="00EF6F99"/>
    <w:rsid w:val="00EF7452"/>
    <w:rsid w:val="00EF766C"/>
    <w:rsid w:val="00EF792C"/>
    <w:rsid w:val="00F0079C"/>
    <w:rsid w:val="00F00A53"/>
    <w:rsid w:val="00F01074"/>
    <w:rsid w:val="00F018BE"/>
    <w:rsid w:val="00F01D69"/>
    <w:rsid w:val="00F01D6A"/>
    <w:rsid w:val="00F03B36"/>
    <w:rsid w:val="00F03D36"/>
    <w:rsid w:val="00F03D4C"/>
    <w:rsid w:val="00F04474"/>
    <w:rsid w:val="00F04539"/>
    <w:rsid w:val="00F04B59"/>
    <w:rsid w:val="00F04CD3"/>
    <w:rsid w:val="00F05115"/>
    <w:rsid w:val="00F05806"/>
    <w:rsid w:val="00F05F71"/>
    <w:rsid w:val="00F06DAF"/>
    <w:rsid w:val="00F06DCA"/>
    <w:rsid w:val="00F07165"/>
    <w:rsid w:val="00F07373"/>
    <w:rsid w:val="00F0739D"/>
    <w:rsid w:val="00F07401"/>
    <w:rsid w:val="00F07C89"/>
    <w:rsid w:val="00F07D19"/>
    <w:rsid w:val="00F101F4"/>
    <w:rsid w:val="00F1047F"/>
    <w:rsid w:val="00F10786"/>
    <w:rsid w:val="00F109BC"/>
    <w:rsid w:val="00F10C06"/>
    <w:rsid w:val="00F10CEF"/>
    <w:rsid w:val="00F1100B"/>
    <w:rsid w:val="00F11363"/>
    <w:rsid w:val="00F114D7"/>
    <w:rsid w:val="00F11540"/>
    <w:rsid w:val="00F11FE8"/>
    <w:rsid w:val="00F1204B"/>
    <w:rsid w:val="00F12B06"/>
    <w:rsid w:val="00F12FC8"/>
    <w:rsid w:val="00F1388A"/>
    <w:rsid w:val="00F13AD8"/>
    <w:rsid w:val="00F1439F"/>
    <w:rsid w:val="00F145CF"/>
    <w:rsid w:val="00F14929"/>
    <w:rsid w:val="00F14AE5"/>
    <w:rsid w:val="00F14BC5"/>
    <w:rsid w:val="00F152B5"/>
    <w:rsid w:val="00F15645"/>
    <w:rsid w:val="00F159BE"/>
    <w:rsid w:val="00F15A5E"/>
    <w:rsid w:val="00F15F32"/>
    <w:rsid w:val="00F15FAF"/>
    <w:rsid w:val="00F163CE"/>
    <w:rsid w:val="00F16E51"/>
    <w:rsid w:val="00F16F56"/>
    <w:rsid w:val="00F17236"/>
    <w:rsid w:val="00F1785E"/>
    <w:rsid w:val="00F17B19"/>
    <w:rsid w:val="00F17E34"/>
    <w:rsid w:val="00F200D5"/>
    <w:rsid w:val="00F202FB"/>
    <w:rsid w:val="00F20A90"/>
    <w:rsid w:val="00F20F30"/>
    <w:rsid w:val="00F20FC1"/>
    <w:rsid w:val="00F21143"/>
    <w:rsid w:val="00F2116D"/>
    <w:rsid w:val="00F21E20"/>
    <w:rsid w:val="00F2221E"/>
    <w:rsid w:val="00F2244F"/>
    <w:rsid w:val="00F224E3"/>
    <w:rsid w:val="00F2295E"/>
    <w:rsid w:val="00F22A88"/>
    <w:rsid w:val="00F22BF5"/>
    <w:rsid w:val="00F231F6"/>
    <w:rsid w:val="00F23549"/>
    <w:rsid w:val="00F235B9"/>
    <w:rsid w:val="00F239E4"/>
    <w:rsid w:val="00F23E39"/>
    <w:rsid w:val="00F23EDD"/>
    <w:rsid w:val="00F23FC4"/>
    <w:rsid w:val="00F2427A"/>
    <w:rsid w:val="00F24339"/>
    <w:rsid w:val="00F24347"/>
    <w:rsid w:val="00F24348"/>
    <w:rsid w:val="00F244A6"/>
    <w:rsid w:val="00F24791"/>
    <w:rsid w:val="00F24DF2"/>
    <w:rsid w:val="00F24F59"/>
    <w:rsid w:val="00F24FC9"/>
    <w:rsid w:val="00F250B2"/>
    <w:rsid w:val="00F25923"/>
    <w:rsid w:val="00F25C1C"/>
    <w:rsid w:val="00F26256"/>
    <w:rsid w:val="00F265C5"/>
    <w:rsid w:val="00F270E6"/>
    <w:rsid w:val="00F27409"/>
    <w:rsid w:val="00F27F39"/>
    <w:rsid w:val="00F300EA"/>
    <w:rsid w:val="00F302A1"/>
    <w:rsid w:val="00F30444"/>
    <w:rsid w:val="00F30544"/>
    <w:rsid w:val="00F3061D"/>
    <w:rsid w:val="00F307EA"/>
    <w:rsid w:val="00F309E2"/>
    <w:rsid w:val="00F30B69"/>
    <w:rsid w:val="00F30C61"/>
    <w:rsid w:val="00F31057"/>
    <w:rsid w:val="00F31496"/>
    <w:rsid w:val="00F31560"/>
    <w:rsid w:val="00F31A5D"/>
    <w:rsid w:val="00F3217A"/>
    <w:rsid w:val="00F3228C"/>
    <w:rsid w:val="00F322DA"/>
    <w:rsid w:val="00F328E8"/>
    <w:rsid w:val="00F32C93"/>
    <w:rsid w:val="00F32E33"/>
    <w:rsid w:val="00F32E3F"/>
    <w:rsid w:val="00F32EA9"/>
    <w:rsid w:val="00F3310C"/>
    <w:rsid w:val="00F3311E"/>
    <w:rsid w:val="00F331BC"/>
    <w:rsid w:val="00F3362D"/>
    <w:rsid w:val="00F3370B"/>
    <w:rsid w:val="00F339AC"/>
    <w:rsid w:val="00F33BEE"/>
    <w:rsid w:val="00F33D33"/>
    <w:rsid w:val="00F3453F"/>
    <w:rsid w:val="00F3455B"/>
    <w:rsid w:val="00F347E2"/>
    <w:rsid w:val="00F34881"/>
    <w:rsid w:val="00F350B7"/>
    <w:rsid w:val="00F35408"/>
    <w:rsid w:val="00F359E4"/>
    <w:rsid w:val="00F35BBC"/>
    <w:rsid w:val="00F36371"/>
    <w:rsid w:val="00F3650E"/>
    <w:rsid w:val="00F36C51"/>
    <w:rsid w:val="00F36CF3"/>
    <w:rsid w:val="00F36ECE"/>
    <w:rsid w:val="00F36F71"/>
    <w:rsid w:val="00F36FE8"/>
    <w:rsid w:val="00F3724A"/>
    <w:rsid w:val="00F37455"/>
    <w:rsid w:val="00F374F4"/>
    <w:rsid w:val="00F377A2"/>
    <w:rsid w:val="00F37E7D"/>
    <w:rsid w:val="00F40A4E"/>
    <w:rsid w:val="00F40B6F"/>
    <w:rsid w:val="00F414FF"/>
    <w:rsid w:val="00F41B20"/>
    <w:rsid w:val="00F41DA1"/>
    <w:rsid w:val="00F41DD1"/>
    <w:rsid w:val="00F41F42"/>
    <w:rsid w:val="00F421A9"/>
    <w:rsid w:val="00F42284"/>
    <w:rsid w:val="00F4233B"/>
    <w:rsid w:val="00F428B2"/>
    <w:rsid w:val="00F4332E"/>
    <w:rsid w:val="00F43A4E"/>
    <w:rsid w:val="00F43CEA"/>
    <w:rsid w:val="00F43F8E"/>
    <w:rsid w:val="00F4406A"/>
    <w:rsid w:val="00F4408A"/>
    <w:rsid w:val="00F44172"/>
    <w:rsid w:val="00F442CC"/>
    <w:rsid w:val="00F44AC8"/>
    <w:rsid w:val="00F45092"/>
    <w:rsid w:val="00F45109"/>
    <w:rsid w:val="00F454D4"/>
    <w:rsid w:val="00F456C9"/>
    <w:rsid w:val="00F45957"/>
    <w:rsid w:val="00F45E0B"/>
    <w:rsid w:val="00F465FA"/>
    <w:rsid w:val="00F46842"/>
    <w:rsid w:val="00F468E2"/>
    <w:rsid w:val="00F46DB8"/>
    <w:rsid w:val="00F47CB7"/>
    <w:rsid w:val="00F47FF7"/>
    <w:rsid w:val="00F5026B"/>
    <w:rsid w:val="00F50860"/>
    <w:rsid w:val="00F5097E"/>
    <w:rsid w:val="00F50BC3"/>
    <w:rsid w:val="00F510DC"/>
    <w:rsid w:val="00F511EC"/>
    <w:rsid w:val="00F51233"/>
    <w:rsid w:val="00F51589"/>
    <w:rsid w:val="00F5180D"/>
    <w:rsid w:val="00F526AB"/>
    <w:rsid w:val="00F526AF"/>
    <w:rsid w:val="00F526B3"/>
    <w:rsid w:val="00F52F8F"/>
    <w:rsid w:val="00F538E8"/>
    <w:rsid w:val="00F539B3"/>
    <w:rsid w:val="00F53B29"/>
    <w:rsid w:val="00F53F67"/>
    <w:rsid w:val="00F54322"/>
    <w:rsid w:val="00F54991"/>
    <w:rsid w:val="00F54A03"/>
    <w:rsid w:val="00F54F27"/>
    <w:rsid w:val="00F55308"/>
    <w:rsid w:val="00F55651"/>
    <w:rsid w:val="00F558BF"/>
    <w:rsid w:val="00F55C44"/>
    <w:rsid w:val="00F55DBE"/>
    <w:rsid w:val="00F56103"/>
    <w:rsid w:val="00F5623B"/>
    <w:rsid w:val="00F569DC"/>
    <w:rsid w:val="00F56B5D"/>
    <w:rsid w:val="00F56DAC"/>
    <w:rsid w:val="00F56E45"/>
    <w:rsid w:val="00F571AC"/>
    <w:rsid w:val="00F576D9"/>
    <w:rsid w:val="00F57D34"/>
    <w:rsid w:val="00F605C8"/>
    <w:rsid w:val="00F60B78"/>
    <w:rsid w:val="00F60CDB"/>
    <w:rsid w:val="00F615EC"/>
    <w:rsid w:val="00F6174F"/>
    <w:rsid w:val="00F617F8"/>
    <w:rsid w:val="00F61D2D"/>
    <w:rsid w:val="00F62193"/>
    <w:rsid w:val="00F6293A"/>
    <w:rsid w:val="00F62D85"/>
    <w:rsid w:val="00F62E1B"/>
    <w:rsid w:val="00F6313C"/>
    <w:rsid w:val="00F636CB"/>
    <w:rsid w:val="00F63EB5"/>
    <w:rsid w:val="00F63F2B"/>
    <w:rsid w:val="00F64064"/>
    <w:rsid w:val="00F64B90"/>
    <w:rsid w:val="00F64C9C"/>
    <w:rsid w:val="00F65120"/>
    <w:rsid w:val="00F65218"/>
    <w:rsid w:val="00F652F7"/>
    <w:rsid w:val="00F654A7"/>
    <w:rsid w:val="00F659ED"/>
    <w:rsid w:val="00F65A10"/>
    <w:rsid w:val="00F65A90"/>
    <w:rsid w:val="00F65D4D"/>
    <w:rsid w:val="00F65E38"/>
    <w:rsid w:val="00F65E41"/>
    <w:rsid w:val="00F65E50"/>
    <w:rsid w:val="00F65FEF"/>
    <w:rsid w:val="00F6600E"/>
    <w:rsid w:val="00F664FA"/>
    <w:rsid w:val="00F66B69"/>
    <w:rsid w:val="00F66B84"/>
    <w:rsid w:val="00F66F39"/>
    <w:rsid w:val="00F673F6"/>
    <w:rsid w:val="00F67400"/>
    <w:rsid w:val="00F67871"/>
    <w:rsid w:val="00F678F0"/>
    <w:rsid w:val="00F6793F"/>
    <w:rsid w:val="00F67D2E"/>
    <w:rsid w:val="00F67E4E"/>
    <w:rsid w:val="00F67E60"/>
    <w:rsid w:val="00F70022"/>
    <w:rsid w:val="00F70148"/>
    <w:rsid w:val="00F7037F"/>
    <w:rsid w:val="00F70402"/>
    <w:rsid w:val="00F7042C"/>
    <w:rsid w:val="00F70683"/>
    <w:rsid w:val="00F70979"/>
    <w:rsid w:val="00F70BE3"/>
    <w:rsid w:val="00F7162D"/>
    <w:rsid w:val="00F71D51"/>
    <w:rsid w:val="00F71F0C"/>
    <w:rsid w:val="00F72383"/>
    <w:rsid w:val="00F72398"/>
    <w:rsid w:val="00F726B0"/>
    <w:rsid w:val="00F729F2"/>
    <w:rsid w:val="00F72C86"/>
    <w:rsid w:val="00F7300A"/>
    <w:rsid w:val="00F732FD"/>
    <w:rsid w:val="00F73486"/>
    <w:rsid w:val="00F734DA"/>
    <w:rsid w:val="00F73544"/>
    <w:rsid w:val="00F7365E"/>
    <w:rsid w:val="00F74085"/>
    <w:rsid w:val="00F74450"/>
    <w:rsid w:val="00F74648"/>
    <w:rsid w:val="00F74665"/>
    <w:rsid w:val="00F747D1"/>
    <w:rsid w:val="00F74B97"/>
    <w:rsid w:val="00F74C9C"/>
    <w:rsid w:val="00F74CC9"/>
    <w:rsid w:val="00F752A3"/>
    <w:rsid w:val="00F753B5"/>
    <w:rsid w:val="00F7568E"/>
    <w:rsid w:val="00F757E8"/>
    <w:rsid w:val="00F75B02"/>
    <w:rsid w:val="00F75D6A"/>
    <w:rsid w:val="00F7665D"/>
    <w:rsid w:val="00F77098"/>
    <w:rsid w:val="00F779DB"/>
    <w:rsid w:val="00F77A55"/>
    <w:rsid w:val="00F77B2F"/>
    <w:rsid w:val="00F77CC3"/>
    <w:rsid w:val="00F8015E"/>
    <w:rsid w:val="00F80319"/>
    <w:rsid w:val="00F80416"/>
    <w:rsid w:val="00F808FE"/>
    <w:rsid w:val="00F810A3"/>
    <w:rsid w:val="00F811DB"/>
    <w:rsid w:val="00F816C6"/>
    <w:rsid w:val="00F81F96"/>
    <w:rsid w:val="00F82689"/>
    <w:rsid w:val="00F8274D"/>
    <w:rsid w:val="00F82E77"/>
    <w:rsid w:val="00F839C0"/>
    <w:rsid w:val="00F83AD8"/>
    <w:rsid w:val="00F83BA3"/>
    <w:rsid w:val="00F83D19"/>
    <w:rsid w:val="00F841FF"/>
    <w:rsid w:val="00F84452"/>
    <w:rsid w:val="00F84759"/>
    <w:rsid w:val="00F84B18"/>
    <w:rsid w:val="00F84E7F"/>
    <w:rsid w:val="00F8508A"/>
    <w:rsid w:val="00F852AF"/>
    <w:rsid w:val="00F8542A"/>
    <w:rsid w:val="00F855BB"/>
    <w:rsid w:val="00F858CD"/>
    <w:rsid w:val="00F85ECA"/>
    <w:rsid w:val="00F85EEC"/>
    <w:rsid w:val="00F8608A"/>
    <w:rsid w:val="00F8681F"/>
    <w:rsid w:val="00F873F3"/>
    <w:rsid w:val="00F87C77"/>
    <w:rsid w:val="00F87CE7"/>
    <w:rsid w:val="00F90298"/>
    <w:rsid w:val="00F90452"/>
    <w:rsid w:val="00F9130A"/>
    <w:rsid w:val="00F913A9"/>
    <w:rsid w:val="00F91490"/>
    <w:rsid w:val="00F9156A"/>
    <w:rsid w:val="00F91847"/>
    <w:rsid w:val="00F9197D"/>
    <w:rsid w:val="00F91F51"/>
    <w:rsid w:val="00F920E1"/>
    <w:rsid w:val="00F92563"/>
    <w:rsid w:val="00F92BBB"/>
    <w:rsid w:val="00F92FF6"/>
    <w:rsid w:val="00F93019"/>
    <w:rsid w:val="00F93172"/>
    <w:rsid w:val="00F93191"/>
    <w:rsid w:val="00F9335F"/>
    <w:rsid w:val="00F936B3"/>
    <w:rsid w:val="00F9397A"/>
    <w:rsid w:val="00F93EEC"/>
    <w:rsid w:val="00F943C5"/>
    <w:rsid w:val="00F94427"/>
    <w:rsid w:val="00F94511"/>
    <w:rsid w:val="00F9493D"/>
    <w:rsid w:val="00F94D50"/>
    <w:rsid w:val="00F94FA1"/>
    <w:rsid w:val="00F95869"/>
    <w:rsid w:val="00F95A40"/>
    <w:rsid w:val="00F95A70"/>
    <w:rsid w:val="00F95CDE"/>
    <w:rsid w:val="00F95EFE"/>
    <w:rsid w:val="00F960FD"/>
    <w:rsid w:val="00F9685D"/>
    <w:rsid w:val="00F96966"/>
    <w:rsid w:val="00F96C4D"/>
    <w:rsid w:val="00F96DE1"/>
    <w:rsid w:val="00F973FB"/>
    <w:rsid w:val="00F979DA"/>
    <w:rsid w:val="00FA0077"/>
    <w:rsid w:val="00FA0092"/>
    <w:rsid w:val="00FA00E9"/>
    <w:rsid w:val="00FA023D"/>
    <w:rsid w:val="00FA09A6"/>
    <w:rsid w:val="00FA0A6C"/>
    <w:rsid w:val="00FA0DD6"/>
    <w:rsid w:val="00FA16C3"/>
    <w:rsid w:val="00FA1790"/>
    <w:rsid w:val="00FA17B3"/>
    <w:rsid w:val="00FA1EB9"/>
    <w:rsid w:val="00FA2529"/>
    <w:rsid w:val="00FA289D"/>
    <w:rsid w:val="00FA296B"/>
    <w:rsid w:val="00FA2BA3"/>
    <w:rsid w:val="00FA2E8F"/>
    <w:rsid w:val="00FA3324"/>
    <w:rsid w:val="00FA49E2"/>
    <w:rsid w:val="00FA53E0"/>
    <w:rsid w:val="00FA53E4"/>
    <w:rsid w:val="00FA5497"/>
    <w:rsid w:val="00FA54A8"/>
    <w:rsid w:val="00FA55CB"/>
    <w:rsid w:val="00FA5793"/>
    <w:rsid w:val="00FA5B48"/>
    <w:rsid w:val="00FA5B89"/>
    <w:rsid w:val="00FA5C67"/>
    <w:rsid w:val="00FA6073"/>
    <w:rsid w:val="00FA6DDA"/>
    <w:rsid w:val="00FA750E"/>
    <w:rsid w:val="00FA76EE"/>
    <w:rsid w:val="00FA77E9"/>
    <w:rsid w:val="00FA7D04"/>
    <w:rsid w:val="00FA7F6C"/>
    <w:rsid w:val="00FB012D"/>
    <w:rsid w:val="00FB0BEB"/>
    <w:rsid w:val="00FB1141"/>
    <w:rsid w:val="00FB1448"/>
    <w:rsid w:val="00FB155C"/>
    <w:rsid w:val="00FB1858"/>
    <w:rsid w:val="00FB19F4"/>
    <w:rsid w:val="00FB1BAC"/>
    <w:rsid w:val="00FB1E21"/>
    <w:rsid w:val="00FB2240"/>
    <w:rsid w:val="00FB22E9"/>
    <w:rsid w:val="00FB25C9"/>
    <w:rsid w:val="00FB2888"/>
    <w:rsid w:val="00FB32CB"/>
    <w:rsid w:val="00FB3996"/>
    <w:rsid w:val="00FB3C5A"/>
    <w:rsid w:val="00FB4474"/>
    <w:rsid w:val="00FB44E4"/>
    <w:rsid w:val="00FB4789"/>
    <w:rsid w:val="00FB4AD7"/>
    <w:rsid w:val="00FB5163"/>
    <w:rsid w:val="00FB567D"/>
    <w:rsid w:val="00FB5B55"/>
    <w:rsid w:val="00FB5CC4"/>
    <w:rsid w:val="00FB615A"/>
    <w:rsid w:val="00FB6236"/>
    <w:rsid w:val="00FB65C7"/>
    <w:rsid w:val="00FB67EA"/>
    <w:rsid w:val="00FB6A51"/>
    <w:rsid w:val="00FB6D1D"/>
    <w:rsid w:val="00FB7718"/>
    <w:rsid w:val="00FB77BA"/>
    <w:rsid w:val="00FB7A0B"/>
    <w:rsid w:val="00FC031B"/>
    <w:rsid w:val="00FC03F7"/>
    <w:rsid w:val="00FC04DC"/>
    <w:rsid w:val="00FC051B"/>
    <w:rsid w:val="00FC0784"/>
    <w:rsid w:val="00FC0E45"/>
    <w:rsid w:val="00FC0F22"/>
    <w:rsid w:val="00FC109A"/>
    <w:rsid w:val="00FC1C09"/>
    <w:rsid w:val="00FC2059"/>
    <w:rsid w:val="00FC2147"/>
    <w:rsid w:val="00FC2243"/>
    <w:rsid w:val="00FC26AD"/>
    <w:rsid w:val="00FC29C8"/>
    <w:rsid w:val="00FC2D0A"/>
    <w:rsid w:val="00FC2D34"/>
    <w:rsid w:val="00FC36F0"/>
    <w:rsid w:val="00FC3AEB"/>
    <w:rsid w:val="00FC3D01"/>
    <w:rsid w:val="00FC3DCA"/>
    <w:rsid w:val="00FC3EFD"/>
    <w:rsid w:val="00FC407A"/>
    <w:rsid w:val="00FC44B8"/>
    <w:rsid w:val="00FC4A5B"/>
    <w:rsid w:val="00FC511D"/>
    <w:rsid w:val="00FC5297"/>
    <w:rsid w:val="00FC54D1"/>
    <w:rsid w:val="00FC5EDD"/>
    <w:rsid w:val="00FC63B5"/>
    <w:rsid w:val="00FC6CE2"/>
    <w:rsid w:val="00FC6F57"/>
    <w:rsid w:val="00FC70CE"/>
    <w:rsid w:val="00FC71A9"/>
    <w:rsid w:val="00FC7235"/>
    <w:rsid w:val="00FC7438"/>
    <w:rsid w:val="00FC74CA"/>
    <w:rsid w:val="00FC7BCC"/>
    <w:rsid w:val="00FD00FE"/>
    <w:rsid w:val="00FD0DFF"/>
    <w:rsid w:val="00FD151F"/>
    <w:rsid w:val="00FD19B4"/>
    <w:rsid w:val="00FD19F6"/>
    <w:rsid w:val="00FD2058"/>
    <w:rsid w:val="00FD26C1"/>
    <w:rsid w:val="00FD2989"/>
    <w:rsid w:val="00FD3279"/>
    <w:rsid w:val="00FD37A8"/>
    <w:rsid w:val="00FD3DDA"/>
    <w:rsid w:val="00FD3F78"/>
    <w:rsid w:val="00FD44A9"/>
    <w:rsid w:val="00FD473D"/>
    <w:rsid w:val="00FD489F"/>
    <w:rsid w:val="00FD4DD2"/>
    <w:rsid w:val="00FD4FBC"/>
    <w:rsid w:val="00FD59F4"/>
    <w:rsid w:val="00FD5A21"/>
    <w:rsid w:val="00FD5BCA"/>
    <w:rsid w:val="00FD632D"/>
    <w:rsid w:val="00FD697C"/>
    <w:rsid w:val="00FD6D7E"/>
    <w:rsid w:val="00FD6F66"/>
    <w:rsid w:val="00FD7456"/>
    <w:rsid w:val="00FD75CB"/>
    <w:rsid w:val="00FD7F0E"/>
    <w:rsid w:val="00FE080C"/>
    <w:rsid w:val="00FE0962"/>
    <w:rsid w:val="00FE09BC"/>
    <w:rsid w:val="00FE0D41"/>
    <w:rsid w:val="00FE0DDC"/>
    <w:rsid w:val="00FE0F34"/>
    <w:rsid w:val="00FE120E"/>
    <w:rsid w:val="00FE1658"/>
    <w:rsid w:val="00FE1A4F"/>
    <w:rsid w:val="00FE1C8A"/>
    <w:rsid w:val="00FE236E"/>
    <w:rsid w:val="00FE24C0"/>
    <w:rsid w:val="00FE261C"/>
    <w:rsid w:val="00FE2785"/>
    <w:rsid w:val="00FE29B1"/>
    <w:rsid w:val="00FE2B84"/>
    <w:rsid w:val="00FE2C98"/>
    <w:rsid w:val="00FE2CB4"/>
    <w:rsid w:val="00FE2F31"/>
    <w:rsid w:val="00FE3584"/>
    <w:rsid w:val="00FE362B"/>
    <w:rsid w:val="00FE36B0"/>
    <w:rsid w:val="00FE36DC"/>
    <w:rsid w:val="00FE41B1"/>
    <w:rsid w:val="00FE4452"/>
    <w:rsid w:val="00FE46C5"/>
    <w:rsid w:val="00FE4821"/>
    <w:rsid w:val="00FE4835"/>
    <w:rsid w:val="00FE4C45"/>
    <w:rsid w:val="00FE5250"/>
    <w:rsid w:val="00FE564F"/>
    <w:rsid w:val="00FE570D"/>
    <w:rsid w:val="00FE58A1"/>
    <w:rsid w:val="00FE5D14"/>
    <w:rsid w:val="00FE6260"/>
    <w:rsid w:val="00FE64F5"/>
    <w:rsid w:val="00FE6577"/>
    <w:rsid w:val="00FE6741"/>
    <w:rsid w:val="00FE6F64"/>
    <w:rsid w:val="00FE7806"/>
    <w:rsid w:val="00FF01BA"/>
    <w:rsid w:val="00FF01FF"/>
    <w:rsid w:val="00FF0229"/>
    <w:rsid w:val="00FF072A"/>
    <w:rsid w:val="00FF0893"/>
    <w:rsid w:val="00FF0E20"/>
    <w:rsid w:val="00FF1296"/>
    <w:rsid w:val="00FF19F6"/>
    <w:rsid w:val="00FF1B2B"/>
    <w:rsid w:val="00FF20AD"/>
    <w:rsid w:val="00FF234B"/>
    <w:rsid w:val="00FF23B4"/>
    <w:rsid w:val="00FF26A5"/>
    <w:rsid w:val="00FF2B75"/>
    <w:rsid w:val="00FF2FD0"/>
    <w:rsid w:val="00FF3FDB"/>
    <w:rsid w:val="00FF433F"/>
    <w:rsid w:val="00FF43E4"/>
    <w:rsid w:val="00FF4B06"/>
    <w:rsid w:val="00FF4FFC"/>
    <w:rsid w:val="00FF528B"/>
    <w:rsid w:val="00FF53C8"/>
    <w:rsid w:val="00FF597A"/>
    <w:rsid w:val="00FF5CC2"/>
    <w:rsid w:val="00FF6C0B"/>
    <w:rsid w:val="00FF6D49"/>
    <w:rsid w:val="00FF729F"/>
    <w:rsid w:val="00FF7A6B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A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9AF"/>
    <w:rPr>
      <w:sz w:val="28"/>
    </w:rPr>
  </w:style>
  <w:style w:type="character" w:customStyle="1" w:styleId="a4">
    <w:name w:val="Основной текст Знак"/>
    <w:link w:val="a3"/>
    <w:rsid w:val="00AB59AF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AB59AF"/>
    <w:pPr>
      <w:ind w:left="720"/>
      <w:contextualSpacing/>
    </w:pPr>
  </w:style>
  <w:style w:type="paragraph" w:styleId="a6">
    <w:name w:val="Title"/>
    <w:basedOn w:val="a"/>
    <w:link w:val="a7"/>
    <w:qFormat/>
    <w:rsid w:val="00AB59AF"/>
    <w:pPr>
      <w:jc w:val="center"/>
    </w:pPr>
    <w:rPr>
      <w:b/>
      <w:sz w:val="28"/>
      <w:lang w:eastAsia="en-US"/>
    </w:rPr>
  </w:style>
  <w:style w:type="character" w:customStyle="1" w:styleId="a7">
    <w:name w:val="Название Знак"/>
    <w:link w:val="a6"/>
    <w:rsid w:val="00AB59AF"/>
    <w:rPr>
      <w:rFonts w:eastAsia="Times New Roman" w:cs="Times New Roman"/>
      <w:b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69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699C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976B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976BBD"/>
    <w:rPr>
      <w:rFonts w:eastAsia="Times New Roman"/>
      <w:sz w:val="24"/>
      <w:szCs w:val="24"/>
    </w:rPr>
  </w:style>
  <w:style w:type="paragraph" w:customStyle="1" w:styleId="ConsPlusNormal">
    <w:name w:val="ConsPlusNormal"/>
    <w:rsid w:val="00F9029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F902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2A318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410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109A"/>
    <w:rPr>
      <w:rFonts w:eastAsia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410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410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A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9AF"/>
    <w:rPr>
      <w:sz w:val="28"/>
    </w:rPr>
  </w:style>
  <w:style w:type="character" w:customStyle="1" w:styleId="a4">
    <w:name w:val="Основной текст Знак"/>
    <w:link w:val="a3"/>
    <w:rsid w:val="00AB59AF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AB59AF"/>
    <w:pPr>
      <w:ind w:left="720"/>
      <w:contextualSpacing/>
    </w:pPr>
  </w:style>
  <w:style w:type="paragraph" w:styleId="a6">
    <w:name w:val="Title"/>
    <w:basedOn w:val="a"/>
    <w:link w:val="a7"/>
    <w:qFormat/>
    <w:rsid w:val="00AB59AF"/>
    <w:pPr>
      <w:jc w:val="center"/>
    </w:pPr>
    <w:rPr>
      <w:b/>
      <w:sz w:val="28"/>
      <w:lang w:eastAsia="en-US"/>
    </w:rPr>
  </w:style>
  <w:style w:type="character" w:customStyle="1" w:styleId="a7">
    <w:name w:val="Название Знак"/>
    <w:link w:val="a6"/>
    <w:rsid w:val="00AB59AF"/>
    <w:rPr>
      <w:rFonts w:eastAsia="Times New Roman" w:cs="Times New Roman"/>
      <w:b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69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699C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976B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976BBD"/>
    <w:rPr>
      <w:rFonts w:eastAsia="Times New Roman"/>
      <w:sz w:val="24"/>
      <w:szCs w:val="24"/>
    </w:rPr>
  </w:style>
  <w:style w:type="paragraph" w:customStyle="1" w:styleId="ConsPlusNormal">
    <w:name w:val="ConsPlusNormal"/>
    <w:rsid w:val="00F9029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F902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2A3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60399&amp;date=05.10.2023" TargetMode="External"/><Relationship Id="rId13" Type="http://schemas.openxmlformats.org/officeDocument/2006/relationships/hyperlink" Target="https://login.consultant.ru/link/?req=doc&amp;base=RLAW077&amp;n=212038&amp;date=05.10.2023&amp;dst=100022&amp;field=134" TargetMode="External"/><Relationship Id="rId18" Type="http://schemas.openxmlformats.org/officeDocument/2006/relationships/hyperlink" Target="https://login.consultant.ru/link/?req=doc&amp;base=RLAW077&amp;n=212038&amp;date=05.10.2023&amp;dst=100022&amp;field=13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2438&amp;date=05.10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&amp;date=05.10.2023" TargetMode="External"/><Relationship Id="rId17" Type="http://schemas.openxmlformats.org/officeDocument/2006/relationships/hyperlink" Target="https://login.consultant.ru/link/?req=doc&amp;base=LAW&amp;n=454257&amp;date=05.10.20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740&amp;date=05.10.2023" TargetMode="External"/><Relationship Id="rId20" Type="http://schemas.openxmlformats.org/officeDocument/2006/relationships/hyperlink" Target="https://login.consultant.ru/link/?req=doc&amp;base=LAW&amp;n=2875&amp;date=05.10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314&amp;date=05.10.202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2435&amp;date=05.10.2023" TargetMode="External"/><Relationship Id="rId23" Type="http://schemas.openxmlformats.org/officeDocument/2006/relationships/hyperlink" Target="https://login.consultant.ru/link/?req=doc&amp;base=LAW&amp;n=451740&amp;date=05.10.2023" TargetMode="External"/><Relationship Id="rId10" Type="http://schemas.openxmlformats.org/officeDocument/2006/relationships/hyperlink" Target="https://login.consultant.ru/link/?req=doc&amp;base=RLAW077&amp;n=212038&amp;date=05.10.2023&amp;dst=100022&amp;field=134" TargetMode="External"/><Relationship Id="rId19" Type="http://schemas.openxmlformats.org/officeDocument/2006/relationships/hyperlink" Target="https://login.consultant.ru/link/?req=doc&amp;base=LAW&amp;n=454253&amp;date=05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05.10.2023" TargetMode="External"/><Relationship Id="rId14" Type="http://schemas.openxmlformats.org/officeDocument/2006/relationships/hyperlink" Target="https://login.consultant.ru/link/?req=doc&amp;base=LAW&amp;n=442438&amp;date=05.10.2023" TargetMode="External"/><Relationship Id="rId22" Type="http://schemas.openxmlformats.org/officeDocument/2006/relationships/hyperlink" Target="https://login.consultant.ru/link/?req=doc&amp;base=LAW&amp;n=442435&amp;date=05.10.2023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6D8E-F2EB-4C52-A635-4F0C1B22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18</Pages>
  <Words>6625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PK-1</cp:lastModifiedBy>
  <cp:revision>11</cp:revision>
  <cp:lastPrinted>2023-10-10T15:03:00Z</cp:lastPrinted>
  <dcterms:created xsi:type="dcterms:W3CDTF">2023-10-05T10:43:00Z</dcterms:created>
  <dcterms:modified xsi:type="dcterms:W3CDTF">2023-10-10T15:04:00Z</dcterms:modified>
</cp:coreProperties>
</file>