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7E" w:rsidRPr="0045237A" w:rsidRDefault="00E33B7E" w:rsidP="0045237A">
      <w:pPr>
        <w:spacing w:after="0" w:line="360" w:lineRule="auto"/>
        <w:jc w:val="center"/>
        <w:rPr>
          <w:b/>
          <w:sz w:val="32"/>
          <w:szCs w:val="32"/>
        </w:rPr>
      </w:pPr>
      <w:proofErr w:type="gramStart"/>
      <w:r w:rsidRPr="0045237A">
        <w:rPr>
          <w:b/>
          <w:sz w:val="32"/>
          <w:szCs w:val="32"/>
        </w:rPr>
        <w:t>Р</w:t>
      </w:r>
      <w:proofErr w:type="gramEnd"/>
      <w:r w:rsidR="0045237A">
        <w:rPr>
          <w:b/>
          <w:sz w:val="32"/>
          <w:szCs w:val="32"/>
        </w:rPr>
        <w:t xml:space="preserve"> </w:t>
      </w:r>
      <w:r w:rsidRPr="0045237A">
        <w:rPr>
          <w:b/>
          <w:sz w:val="32"/>
          <w:szCs w:val="32"/>
        </w:rPr>
        <w:t>Е</w:t>
      </w:r>
      <w:r w:rsidR="0045237A">
        <w:rPr>
          <w:b/>
          <w:sz w:val="32"/>
          <w:szCs w:val="32"/>
        </w:rPr>
        <w:t xml:space="preserve"> </w:t>
      </w:r>
      <w:r w:rsidRPr="0045237A">
        <w:rPr>
          <w:b/>
          <w:sz w:val="32"/>
          <w:szCs w:val="32"/>
        </w:rPr>
        <w:t>Ш</w:t>
      </w:r>
      <w:r w:rsidR="0045237A">
        <w:rPr>
          <w:b/>
          <w:sz w:val="32"/>
          <w:szCs w:val="32"/>
        </w:rPr>
        <w:t xml:space="preserve"> </w:t>
      </w:r>
      <w:r w:rsidRPr="0045237A">
        <w:rPr>
          <w:b/>
          <w:sz w:val="32"/>
          <w:szCs w:val="32"/>
        </w:rPr>
        <w:t>Е</w:t>
      </w:r>
      <w:r w:rsidR="0045237A">
        <w:rPr>
          <w:b/>
          <w:sz w:val="32"/>
          <w:szCs w:val="32"/>
        </w:rPr>
        <w:t xml:space="preserve"> </w:t>
      </w:r>
      <w:r w:rsidRPr="0045237A">
        <w:rPr>
          <w:b/>
          <w:sz w:val="32"/>
          <w:szCs w:val="32"/>
        </w:rPr>
        <w:t>Н</w:t>
      </w:r>
      <w:r w:rsidR="0045237A">
        <w:rPr>
          <w:b/>
          <w:sz w:val="32"/>
          <w:szCs w:val="32"/>
        </w:rPr>
        <w:t xml:space="preserve"> </w:t>
      </w:r>
      <w:r w:rsidRPr="0045237A">
        <w:rPr>
          <w:b/>
          <w:sz w:val="32"/>
          <w:szCs w:val="32"/>
        </w:rPr>
        <w:t>И</w:t>
      </w:r>
      <w:r w:rsidR="0045237A">
        <w:rPr>
          <w:b/>
          <w:sz w:val="32"/>
          <w:szCs w:val="32"/>
        </w:rPr>
        <w:t xml:space="preserve"> </w:t>
      </w:r>
      <w:r w:rsidRPr="0045237A">
        <w:rPr>
          <w:b/>
          <w:sz w:val="32"/>
          <w:szCs w:val="32"/>
        </w:rPr>
        <w:t>Е</w:t>
      </w:r>
    </w:p>
    <w:p w:rsidR="0049148C" w:rsidRPr="00836582" w:rsidRDefault="00E33B7E" w:rsidP="00836582">
      <w:pPr>
        <w:spacing w:after="0" w:line="360" w:lineRule="auto"/>
        <w:jc w:val="center"/>
        <w:rPr>
          <w:b/>
          <w:szCs w:val="28"/>
        </w:rPr>
      </w:pPr>
      <w:r w:rsidRPr="0045237A">
        <w:rPr>
          <w:b/>
          <w:szCs w:val="28"/>
        </w:rPr>
        <w:t>Думы Ипатовского городского округа Ставропольского края</w:t>
      </w:r>
    </w:p>
    <w:p w:rsidR="00E33B7E" w:rsidRPr="0045237A" w:rsidRDefault="0045237A" w:rsidP="0045237A">
      <w:pPr>
        <w:spacing w:after="0" w:line="240" w:lineRule="auto"/>
        <w:jc w:val="both"/>
        <w:rPr>
          <w:szCs w:val="28"/>
        </w:rPr>
      </w:pPr>
      <w:r>
        <w:rPr>
          <w:szCs w:val="28"/>
        </w:rPr>
        <w:t>23 августа</w:t>
      </w:r>
      <w:r w:rsidR="00E33B7E" w:rsidRPr="0045237A">
        <w:rPr>
          <w:szCs w:val="28"/>
        </w:rPr>
        <w:t xml:space="preserve"> 20</w:t>
      </w:r>
      <w:r w:rsidR="00811B67" w:rsidRPr="0045237A">
        <w:rPr>
          <w:szCs w:val="28"/>
        </w:rPr>
        <w:t>2</w:t>
      </w:r>
      <w:r w:rsidR="00313525" w:rsidRPr="0045237A">
        <w:rPr>
          <w:szCs w:val="28"/>
        </w:rPr>
        <w:t>2</w:t>
      </w:r>
      <w:r w:rsidR="00E33B7E" w:rsidRPr="0045237A">
        <w:rPr>
          <w:szCs w:val="28"/>
        </w:rPr>
        <w:t xml:space="preserve"> года</w:t>
      </w:r>
      <w:r w:rsidR="00E33B7E" w:rsidRPr="0045237A">
        <w:rPr>
          <w:szCs w:val="28"/>
        </w:rPr>
        <w:tab/>
      </w:r>
      <w:r w:rsidR="00E33B7E" w:rsidRPr="0045237A">
        <w:rPr>
          <w:szCs w:val="28"/>
        </w:rPr>
        <w:tab/>
      </w:r>
      <w:r w:rsidR="00E33B7E" w:rsidRPr="0045237A">
        <w:rPr>
          <w:szCs w:val="28"/>
        </w:rPr>
        <w:tab/>
      </w:r>
      <w:proofErr w:type="gramStart"/>
      <w:r w:rsidR="00E33B7E" w:rsidRPr="0045237A">
        <w:rPr>
          <w:szCs w:val="28"/>
        </w:rPr>
        <w:t>г</w:t>
      </w:r>
      <w:proofErr w:type="gramEnd"/>
      <w:r w:rsidR="00E33B7E" w:rsidRPr="0045237A">
        <w:rPr>
          <w:szCs w:val="28"/>
        </w:rPr>
        <w:t xml:space="preserve">. Ипатово </w:t>
      </w:r>
      <w:r w:rsidR="00A82F9C" w:rsidRPr="0045237A">
        <w:rPr>
          <w:szCs w:val="28"/>
        </w:rPr>
        <w:tab/>
      </w:r>
      <w:r w:rsidR="00E33B7E" w:rsidRPr="0045237A">
        <w:rPr>
          <w:szCs w:val="28"/>
        </w:rPr>
        <w:tab/>
      </w:r>
      <w:r w:rsidR="00E33B7E" w:rsidRPr="0045237A">
        <w:rPr>
          <w:szCs w:val="28"/>
        </w:rPr>
        <w:tab/>
      </w:r>
      <w:r w:rsidR="00E33B7E" w:rsidRPr="0045237A">
        <w:rPr>
          <w:szCs w:val="28"/>
        </w:rPr>
        <w:tab/>
      </w:r>
      <w:r w:rsidR="00E33B7E" w:rsidRPr="0045237A">
        <w:rPr>
          <w:szCs w:val="28"/>
        </w:rPr>
        <w:tab/>
        <w:t>№</w:t>
      </w:r>
      <w:r w:rsidR="000A6467">
        <w:rPr>
          <w:szCs w:val="28"/>
        </w:rPr>
        <w:t xml:space="preserve"> 108</w:t>
      </w:r>
    </w:p>
    <w:p w:rsidR="00F424F3" w:rsidRDefault="00F424F3" w:rsidP="0045237A">
      <w:pPr>
        <w:spacing w:after="0" w:line="240" w:lineRule="auto"/>
        <w:jc w:val="both"/>
        <w:rPr>
          <w:szCs w:val="28"/>
        </w:rPr>
      </w:pPr>
    </w:p>
    <w:p w:rsidR="00D85A59" w:rsidRPr="0045237A" w:rsidRDefault="00D31158" w:rsidP="0045237A">
      <w:pPr>
        <w:spacing w:after="0" w:line="240" w:lineRule="exact"/>
        <w:jc w:val="both"/>
        <w:rPr>
          <w:szCs w:val="28"/>
        </w:rPr>
      </w:pPr>
      <w:r w:rsidRPr="0045237A">
        <w:rPr>
          <w:szCs w:val="28"/>
        </w:rPr>
        <w:t>О внесение изменений в</w:t>
      </w:r>
      <w:r w:rsidR="00514FB1" w:rsidRPr="0045237A">
        <w:rPr>
          <w:szCs w:val="28"/>
        </w:rPr>
        <w:t xml:space="preserve"> положение о муниципальном земельном контроле в границах Ипатовского городского округа Ставропольского края</w:t>
      </w:r>
      <w:r w:rsidR="00D937DE" w:rsidRPr="0045237A">
        <w:rPr>
          <w:szCs w:val="28"/>
        </w:rPr>
        <w:t>, утвержденное</w:t>
      </w:r>
      <w:bookmarkStart w:id="0" w:name="_GoBack"/>
      <w:bookmarkEnd w:id="0"/>
      <w:r w:rsidR="004622DA" w:rsidRPr="0045237A">
        <w:rPr>
          <w:szCs w:val="28"/>
        </w:rPr>
        <w:t xml:space="preserve"> решение</w:t>
      </w:r>
      <w:r w:rsidR="00514FB1" w:rsidRPr="0045237A">
        <w:rPr>
          <w:szCs w:val="28"/>
        </w:rPr>
        <w:t>м</w:t>
      </w:r>
      <w:r w:rsidR="004622DA" w:rsidRPr="0045237A">
        <w:rPr>
          <w:szCs w:val="28"/>
        </w:rPr>
        <w:t xml:space="preserve"> Думы Ипатовского </w:t>
      </w:r>
      <w:r w:rsidR="00313525" w:rsidRPr="0045237A">
        <w:rPr>
          <w:szCs w:val="28"/>
        </w:rPr>
        <w:t xml:space="preserve">городского округа Ставропольского края от 27 августа 2021 г. № 121 </w:t>
      </w:r>
    </w:p>
    <w:p w:rsidR="0045237A" w:rsidRPr="0045237A" w:rsidRDefault="0045237A" w:rsidP="00836582">
      <w:pPr>
        <w:spacing w:after="0" w:line="240" w:lineRule="auto"/>
        <w:jc w:val="both"/>
        <w:rPr>
          <w:szCs w:val="28"/>
        </w:rPr>
      </w:pPr>
    </w:p>
    <w:p w:rsidR="00FB317A" w:rsidRDefault="007D439A" w:rsidP="00836582">
      <w:pPr>
        <w:spacing w:after="0" w:line="240" w:lineRule="auto"/>
        <w:ind w:firstLine="567"/>
        <w:jc w:val="both"/>
        <w:rPr>
          <w:szCs w:val="28"/>
        </w:rPr>
      </w:pPr>
      <w:r w:rsidRPr="0045237A">
        <w:rPr>
          <w:szCs w:val="28"/>
        </w:rPr>
        <w:t xml:space="preserve">В соответствии с </w:t>
      </w:r>
      <w:r w:rsidR="00590907" w:rsidRPr="0045237A">
        <w:rPr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</w:t>
      </w:r>
      <w:r w:rsidR="004622DA" w:rsidRPr="0045237A">
        <w:rPr>
          <w:szCs w:val="28"/>
        </w:rPr>
        <w:t>»</w:t>
      </w:r>
      <w:r w:rsidR="00FB317A">
        <w:rPr>
          <w:szCs w:val="28"/>
        </w:rPr>
        <w:t>,</w:t>
      </w:r>
      <w:r w:rsidR="00836582">
        <w:rPr>
          <w:szCs w:val="28"/>
        </w:rPr>
        <w:t xml:space="preserve"> Уставом Ипатовского городского округа Ставропольского края,</w:t>
      </w:r>
    </w:p>
    <w:p w:rsidR="00E33B7E" w:rsidRPr="0045237A" w:rsidRDefault="00E33B7E" w:rsidP="0045237A">
      <w:pPr>
        <w:spacing w:after="0" w:line="240" w:lineRule="auto"/>
        <w:ind w:firstLine="709"/>
        <w:jc w:val="both"/>
        <w:rPr>
          <w:szCs w:val="28"/>
        </w:rPr>
      </w:pPr>
      <w:r w:rsidRPr="0045237A">
        <w:rPr>
          <w:szCs w:val="28"/>
        </w:rPr>
        <w:t>Дума Ипатовского городского округа Ставропольского края</w:t>
      </w:r>
    </w:p>
    <w:p w:rsidR="00313525" w:rsidRPr="0045237A" w:rsidRDefault="00313525" w:rsidP="00836582">
      <w:pPr>
        <w:spacing w:after="0" w:line="240" w:lineRule="auto"/>
        <w:jc w:val="both"/>
        <w:rPr>
          <w:szCs w:val="28"/>
        </w:rPr>
      </w:pPr>
    </w:p>
    <w:p w:rsidR="00E33B7E" w:rsidRPr="0045237A" w:rsidRDefault="00E33B7E" w:rsidP="0045237A">
      <w:pPr>
        <w:spacing w:after="0" w:line="240" w:lineRule="auto"/>
        <w:ind w:firstLine="709"/>
        <w:jc w:val="both"/>
        <w:rPr>
          <w:szCs w:val="28"/>
        </w:rPr>
      </w:pPr>
      <w:r w:rsidRPr="0045237A">
        <w:rPr>
          <w:szCs w:val="28"/>
        </w:rPr>
        <w:t>РЕШИЛА:</w:t>
      </w:r>
    </w:p>
    <w:p w:rsidR="000C6884" w:rsidRPr="0045237A" w:rsidRDefault="000C6884" w:rsidP="00836582">
      <w:pPr>
        <w:spacing w:after="0" w:line="240" w:lineRule="auto"/>
        <w:jc w:val="both"/>
        <w:rPr>
          <w:szCs w:val="28"/>
        </w:rPr>
      </w:pPr>
    </w:p>
    <w:p w:rsidR="00CA5AF6" w:rsidRPr="0045237A" w:rsidRDefault="00FC497B" w:rsidP="00E7103E">
      <w:pPr>
        <w:spacing w:after="0" w:line="240" w:lineRule="auto"/>
        <w:ind w:firstLine="567"/>
        <w:jc w:val="both"/>
        <w:rPr>
          <w:szCs w:val="28"/>
        </w:rPr>
      </w:pPr>
      <w:r w:rsidRPr="0045237A">
        <w:rPr>
          <w:szCs w:val="28"/>
        </w:rPr>
        <w:t xml:space="preserve">1. </w:t>
      </w:r>
      <w:proofErr w:type="gramStart"/>
      <w:r w:rsidR="000C6884" w:rsidRPr="0045237A">
        <w:rPr>
          <w:szCs w:val="28"/>
        </w:rPr>
        <w:t xml:space="preserve">Внести </w:t>
      </w:r>
      <w:r w:rsidR="00514FB1" w:rsidRPr="0045237A">
        <w:rPr>
          <w:szCs w:val="28"/>
        </w:rPr>
        <w:t>в положение о муниципальном земельном контроле в границах Ипатовского городского округа Ставропольского края</w:t>
      </w:r>
      <w:r w:rsidR="00DA2952" w:rsidRPr="0045237A">
        <w:rPr>
          <w:szCs w:val="28"/>
        </w:rPr>
        <w:t>, утвержденное</w:t>
      </w:r>
      <w:r w:rsidR="00514FB1" w:rsidRPr="0045237A">
        <w:rPr>
          <w:szCs w:val="28"/>
        </w:rPr>
        <w:t xml:space="preserve"> решением Думы Ипатовского городского округа Ставропольского к</w:t>
      </w:r>
      <w:r w:rsidR="00E7103E">
        <w:rPr>
          <w:szCs w:val="28"/>
        </w:rPr>
        <w:t>рая от 27 августа 2021 г. № 121</w:t>
      </w:r>
      <w:r w:rsidR="00514FB1" w:rsidRPr="0045237A">
        <w:rPr>
          <w:szCs w:val="28"/>
        </w:rPr>
        <w:t xml:space="preserve"> </w:t>
      </w:r>
      <w:r w:rsidR="00DA2952" w:rsidRPr="0045237A">
        <w:rPr>
          <w:szCs w:val="28"/>
        </w:rPr>
        <w:t>(</w:t>
      </w:r>
      <w:r w:rsidR="00514FB1" w:rsidRPr="0045237A">
        <w:rPr>
          <w:szCs w:val="28"/>
        </w:rPr>
        <w:t>с изменениями</w:t>
      </w:r>
      <w:r w:rsidR="00DA2952" w:rsidRPr="0045237A">
        <w:rPr>
          <w:szCs w:val="28"/>
        </w:rPr>
        <w:t>,</w:t>
      </w:r>
      <w:r w:rsidR="00514FB1" w:rsidRPr="0045237A">
        <w:rPr>
          <w:szCs w:val="28"/>
        </w:rPr>
        <w:t xml:space="preserve"> внесенными решением Думы Ипатовского городского округа Ставропольского края от 24 мая 2022 г. </w:t>
      </w:r>
      <w:r w:rsidR="00AC7C42" w:rsidRPr="0045237A">
        <w:rPr>
          <w:szCs w:val="28"/>
        </w:rPr>
        <w:t xml:space="preserve">№ 76) </w:t>
      </w:r>
      <w:r w:rsidR="00CA5AF6" w:rsidRPr="0045237A">
        <w:rPr>
          <w:szCs w:val="28"/>
        </w:rPr>
        <w:t>изменение, изложив абзац второй пункта 3 раздела 1 в следующей редакции:</w:t>
      </w:r>
      <w:proofErr w:type="gramEnd"/>
    </w:p>
    <w:p w:rsidR="00FC497B" w:rsidRPr="0045237A" w:rsidRDefault="00CA5AF6" w:rsidP="00F424F3">
      <w:pPr>
        <w:spacing w:after="0" w:line="240" w:lineRule="auto"/>
        <w:ind w:firstLine="567"/>
        <w:jc w:val="both"/>
        <w:rPr>
          <w:szCs w:val="28"/>
        </w:rPr>
      </w:pPr>
      <w:r w:rsidRPr="0045237A">
        <w:rPr>
          <w:szCs w:val="28"/>
        </w:rPr>
        <w:t>«От имени Администрации муниципальный земельный контроль осуществляют отдел имущественных и земельных отношений, отдел сельского хозяйства, охраны окружающей среды, гражданской обороны, чрезвычайных ситуаций и антитеррора, управление по работе с территориями администрации Ипатовского городского округа Ставропольского края (далее – контрольные органы)».</w:t>
      </w:r>
    </w:p>
    <w:p w:rsidR="004F7981" w:rsidRPr="0045237A" w:rsidRDefault="00B84239" w:rsidP="00F424F3">
      <w:pPr>
        <w:spacing w:after="0" w:line="240" w:lineRule="auto"/>
        <w:ind w:firstLine="567"/>
        <w:jc w:val="both"/>
        <w:rPr>
          <w:szCs w:val="28"/>
        </w:rPr>
      </w:pPr>
      <w:r w:rsidRPr="0045237A">
        <w:rPr>
          <w:szCs w:val="28"/>
        </w:rPr>
        <w:t xml:space="preserve">2. </w:t>
      </w:r>
      <w:r w:rsidR="0034573E" w:rsidRPr="0045237A">
        <w:rPr>
          <w:szCs w:val="28"/>
        </w:rPr>
        <w:t>Опубликовать настоящее решение в муниципальной газете «Ипатовский информационный вестник» и разместить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CA5AF6" w:rsidRPr="0045237A" w:rsidRDefault="00B84239" w:rsidP="00F424F3">
      <w:pPr>
        <w:spacing w:after="0" w:line="240" w:lineRule="auto"/>
        <w:ind w:firstLine="567"/>
        <w:jc w:val="both"/>
        <w:rPr>
          <w:szCs w:val="28"/>
        </w:rPr>
      </w:pPr>
      <w:r w:rsidRPr="0045237A">
        <w:rPr>
          <w:szCs w:val="28"/>
        </w:rPr>
        <w:t xml:space="preserve">3. </w:t>
      </w:r>
      <w:proofErr w:type="gramStart"/>
      <w:r w:rsidRPr="0045237A">
        <w:rPr>
          <w:szCs w:val="28"/>
        </w:rPr>
        <w:t>Контроль за</w:t>
      </w:r>
      <w:proofErr w:type="gramEnd"/>
      <w:r w:rsidRPr="0045237A">
        <w:rPr>
          <w:szCs w:val="28"/>
        </w:rPr>
        <w:t xml:space="preserve"> выполнением настоящего решения возложить на комитет Думы Ипатовского городского округа Ставропольского края по аграрной политике, земельным отношениям</w:t>
      </w:r>
      <w:r w:rsidR="00AC7C42" w:rsidRPr="0045237A">
        <w:rPr>
          <w:szCs w:val="28"/>
        </w:rPr>
        <w:t>, природопользованию и экологии.</w:t>
      </w:r>
    </w:p>
    <w:p w:rsidR="004F7981" w:rsidRDefault="00CA4592" w:rsidP="00816E16">
      <w:pPr>
        <w:pStyle w:val="a3"/>
        <w:spacing w:after="0" w:line="240" w:lineRule="auto"/>
        <w:ind w:left="0" w:firstLine="567"/>
        <w:jc w:val="both"/>
        <w:rPr>
          <w:szCs w:val="28"/>
        </w:rPr>
      </w:pPr>
      <w:r w:rsidRPr="0045237A">
        <w:rPr>
          <w:szCs w:val="28"/>
        </w:rPr>
        <w:t>4</w:t>
      </w:r>
      <w:r w:rsidR="00545C05" w:rsidRPr="0045237A">
        <w:rPr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424F3" w:rsidRDefault="00F424F3" w:rsidP="0045237A">
      <w:pPr>
        <w:spacing w:after="0" w:line="240" w:lineRule="auto"/>
        <w:jc w:val="both"/>
        <w:rPr>
          <w:szCs w:val="28"/>
        </w:rPr>
      </w:pPr>
    </w:p>
    <w:p w:rsidR="00816E16" w:rsidRPr="0045237A" w:rsidRDefault="00816E16" w:rsidP="0045237A">
      <w:pPr>
        <w:spacing w:after="0" w:line="240" w:lineRule="auto"/>
        <w:jc w:val="both"/>
        <w:rPr>
          <w:szCs w:val="28"/>
        </w:rPr>
      </w:pPr>
    </w:p>
    <w:p w:rsidR="00AB69BE" w:rsidRPr="0045237A" w:rsidRDefault="00AB69BE" w:rsidP="0045237A">
      <w:pPr>
        <w:spacing w:after="0" w:line="240" w:lineRule="exact"/>
        <w:jc w:val="both"/>
        <w:rPr>
          <w:szCs w:val="28"/>
        </w:rPr>
      </w:pPr>
      <w:r w:rsidRPr="0045237A">
        <w:rPr>
          <w:szCs w:val="28"/>
        </w:rPr>
        <w:t>Председатель Думы</w:t>
      </w:r>
    </w:p>
    <w:p w:rsidR="00AB69BE" w:rsidRPr="0045237A" w:rsidRDefault="00AB69BE" w:rsidP="0045237A">
      <w:pPr>
        <w:spacing w:after="0" w:line="240" w:lineRule="exact"/>
        <w:jc w:val="both"/>
        <w:rPr>
          <w:szCs w:val="28"/>
        </w:rPr>
      </w:pPr>
      <w:r w:rsidRPr="0045237A">
        <w:rPr>
          <w:szCs w:val="28"/>
        </w:rPr>
        <w:t>Ипатовского городского округа</w:t>
      </w:r>
    </w:p>
    <w:p w:rsidR="004F7981" w:rsidRPr="0045237A" w:rsidRDefault="00AB69BE" w:rsidP="0045237A">
      <w:pPr>
        <w:pStyle w:val="a3"/>
        <w:spacing w:after="0" w:line="240" w:lineRule="exact"/>
        <w:ind w:left="0"/>
        <w:jc w:val="both"/>
        <w:rPr>
          <w:szCs w:val="28"/>
        </w:rPr>
      </w:pPr>
      <w:r w:rsidRPr="0045237A">
        <w:rPr>
          <w:szCs w:val="28"/>
        </w:rPr>
        <w:t>Ставропольского края</w:t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="00C72AFB" w:rsidRPr="0045237A">
        <w:rPr>
          <w:szCs w:val="28"/>
        </w:rPr>
        <w:t>Е.В. Горностай</w:t>
      </w:r>
    </w:p>
    <w:p w:rsidR="00A65FEA" w:rsidRDefault="00A65FEA" w:rsidP="0045237A">
      <w:pPr>
        <w:spacing w:after="0" w:line="240" w:lineRule="auto"/>
        <w:jc w:val="both"/>
        <w:rPr>
          <w:szCs w:val="28"/>
        </w:rPr>
      </w:pPr>
    </w:p>
    <w:p w:rsidR="00F424F3" w:rsidRPr="0045237A" w:rsidRDefault="00F424F3" w:rsidP="0045237A">
      <w:pPr>
        <w:spacing w:after="0" w:line="240" w:lineRule="auto"/>
        <w:jc w:val="both"/>
        <w:rPr>
          <w:szCs w:val="28"/>
        </w:rPr>
      </w:pPr>
    </w:p>
    <w:p w:rsidR="00AB69BE" w:rsidRPr="0045237A" w:rsidRDefault="00AB69BE" w:rsidP="0045237A">
      <w:pPr>
        <w:spacing w:after="0" w:line="240" w:lineRule="exact"/>
        <w:jc w:val="both"/>
        <w:rPr>
          <w:szCs w:val="28"/>
        </w:rPr>
      </w:pPr>
      <w:r w:rsidRPr="0045237A">
        <w:rPr>
          <w:szCs w:val="28"/>
        </w:rPr>
        <w:t>Глава</w:t>
      </w:r>
    </w:p>
    <w:p w:rsidR="00AB69BE" w:rsidRPr="0045237A" w:rsidRDefault="00AB69BE" w:rsidP="0045237A">
      <w:pPr>
        <w:spacing w:after="0" w:line="240" w:lineRule="exact"/>
        <w:jc w:val="both"/>
        <w:rPr>
          <w:szCs w:val="28"/>
        </w:rPr>
      </w:pPr>
      <w:r w:rsidRPr="0045237A">
        <w:rPr>
          <w:szCs w:val="28"/>
        </w:rPr>
        <w:t>Ипатовского городского округа</w:t>
      </w:r>
    </w:p>
    <w:p w:rsidR="00B56E89" w:rsidRPr="0045237A" w:rsidRDefault="00AB69BE" w:rsidP="0045237A">
      <w:pPr>
        <w:pStyle w:val="a3"/>
        <w:spacing w:after="0" w:line="240" w:lineRule="exact"/>
        <w:ind w:left="0"/>
        <w:jc w:val="both"/>
        <w:rPr>
          <w:szCs w:val="28"/>
        </w:rPr>
      </w:pPr>
      <w:r w:rsidRPr="0045237A">
        <w:rPr>
          <w:szCs w:val="28"/>
        </w:rPr>
        <w:t>Ставропольского края</w:t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Pr="0045237A">
        <w:rPr>
          <w:szCs w:val="28"/>
        </w:rPr>
        <w:tab/>
      </w:r>
      <w:r w:rsidR="00C72AFB" w:rsidRPr="0045237A">
        <w:rPr>
          <w:szCs w:val="28"/>
        </w:rPr>
        <w:t>В.Н. Шейкина</w:t>
      </w:r>
    </w:p>
    <w:sectPr w:rsidR="00B56E89" w:rsidRPr="0045237A" w:rsidSect="00816E16">
      <w:pgSz w:w="11906" w:h="16838"/>
      <w:pgMar w:top="851" w:right="851" w:bottom="567" w:left="1701" w:header="42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A0" w:rsidRDefault="00997BA0" w:rsidP="007B4B79">
      <w:pPr>
        <w:spacing w:after="0" w:line="240" w:lineRule="auto"/>
      </w:pPr>
      <w:r>
        <w:separator/>
      </w:r>
    </w:p>
  </w:endnote>
  <w:endnote w:type="continuationSeparator" w:id="0">
    <w:p w:rsidR="00997BA0" w:rsidRDefault="00997BA0" w:rsidP="007B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A0" w:rsidRDefault="00997BA0" w:rsidP="007B4B79">
      <w:pPr>
        <w:spacing w:after="0" w:line="240" w:lineRule="auto"/>
      </w:pPr>
      <w:r>
        <w:separator/>
      </w:r>
    </w:p>
  </w:footnote>
  <w:footnote w:type="continuationSeparator" w:id="0">
    <w:p w:rsidR="00997BA0" w:rsidRDefault="00997BA0" w:rsidP="007B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FA2"/>
    <w:multiLevelType w:val="hybridMultilevel"/>
    <w:tmpl w:val="87D0DFD2"/>
    <w:lvl w:ilvl="0" w:tplc="A85A22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44617"/>
    <w:multiLevelType w:val="hybridMultilevel"/>
    <w:tmpl w:val="73D051AE"/>
    <w:lvl w:ilvl="0" w:tplc="48265CE0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A7118F"/>
    <w:multiLevelType w:val="hybridMultilevel"/>
    <w:tmpl w:val="02DE800C"/>
    <w:lvl w:ilvl="0" w:tplc="21C4C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1275E0"/>
    <w:multiLevelType w:val="hybridMultilevel"/>
    <w:tmpl w:val="A6209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D59B9"/>
    <w:multiLevelType w:val="hybridMultilevel"/>
    <w:tmpl w:val="D0365D6C"/>
    <w:lvl w:ilvl="0" w:tplc="0136DC9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E5C06C2"/>
    <w:multiLevelType w:val="multilevel"/>
    <w:tmpl w:val="F2403F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6">
    <w:nsid w:val="171823DE"/>
    <w:multiLevelType w:val="multilevel"/>
    <w:tmpl w:val="48AEAFCA"/>
    <w:lvl w:ilvl="0">
      <w:start w:val="1"/>
      <w:numFmt w:val="decimal"/>
      <w:lvlText w:val="%1."/>
      <w:lvlJc w:val="left"/>
      <w:pPr>
        <w:ind w:left="1596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7">
    <w:nsid w:val="17B70958"/>
    <w:multiLevelType w:val="hybridMultilevel"/>
    <w:tmpl w:val="6BBECCE8"/>
    <w:lvl w:ilvl="0" w:tplc="CF022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BB63D2"/>
    <w:multiLevelType w:val="multilevel"/>
    <w:tmpl w:val="938875D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1CD378E1"/>
    <w:multiLevelType w:val="multilevel"/>
    <w:tmpl w:val="5FACC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24BE3A84"/>
    <w:multiLevelType w:val="hybridMultilevel"/>
    <w:tmpl w:val="B53C5340"/>
    <w:lvl w:ilvl="0" w:tplc="F9861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362CD1"/>
    <w:multiLevelType w:val="multilevel"/>
    <w:tmpl w:val="0A885AF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8D51C91"/>
    <w:multiLevelType w:val="multilevel"/>
    <w:tmpl w:val="3CF02E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A053BD1"/>
    <w:multiLevelType w:val="hybridMultilevel"/>
    <w:tmpl w:val="8C24E47E"/>
    <w:lvl w:ilvl="0" w:tplc="543C0BF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0F0DBE"/>
    <w:multiLevelType w:val="hybridMultilevel"/>
    <w:tmpl w:val="8F7E42CC"/>
    <w:lvl w:ilvl="0" w:tplc="61743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2D060B"/>
    <w:multiLevelType w:val="hybridMultilevel"/>
    <w:tmpl w:val="38ACAAAE"/>
    <w:lvl w:ilvl="0" w:tplc="A4921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6841F1F"/>
    <w:multiLevelType w:val="multilevel"/>
    <w:tmpl w:val="1A4A0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B294481"/>
    <w:multiLevelType w:val="hybridMultilevel"/>
    <w:tmpl w:val="4A1C883C"/>
    <w:lvl w:ilvl="0" w:tplc="EDF8D2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C2029AC"/>
    <w:multiLevelType w:val="hybridMultilevel"/>
    <w:tmpl w:val="74962092"/>
    <w:lvl w:ilvl="0" w:tplc="92A67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52BA4"/>
    <w:multiLevelType w:val="hybridMultilevel"/>
    <w:tmpl w:val="D37E19DE"/>
    <w:lvl w:ilvl="0" w:tplc="AA147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CD355E"/>
    <w:multiLevelType w:val="multilevel"/>
    <w:tmpl w:val="11180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1">
    <w:nsid w:val="6074059D"/>
    <w:multiLevelType w:val="hybridMultilevel"/>
    <w:tmpl w:val="BDB8BB96"/>
    <w:lvl w:ilvl="0" w:tplc="12A47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E22161"/>
    <w:multiLevelType w:val="hybridMultilevel"/>
    <w:tmpl w:val="25B03BD0"/>
    <w:lvl w:ilvl="0" w:tplc="DFBA6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427EF6"/>
    <w:multiLevelType w:val="hybridMultilevel"/>
    <w:tmpl w:val="CA1EA0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27AC2"/>
    <w:multiLevelType w:val="hybridMultilevel"/>
    <w:tmpl w:val="F0FEEAC0"/>
    <w:lvl w:ilvl="0" w:tplc="8F50970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72463CD9"/>
    <w:multiLevelType w:val="hybridMultilevel"/>
    <w:tmpl w:val="1A1E30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5764A7"/>
    <w:multiLevelType w:val="multilevel"/>
    <w:tmpl w:val="35322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F9D0254"/>
    <w:multiLevelType w:val="multilevel"/>
    <w:tmpl w:val="E8AC9D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9"/>
  </w:num>
  <w:num w:numId="4">
    <w:abstractNumId w:val="1"/>
  </w:num>
  <w:num w:numId="5">
    <w:abstractNumId w:val="18"/>
  </w:num>
  <w:num w:numId="6">
    <w:abstractNumId w:val="15"/>
  </w:num>
  <w:num w:numId="7">
    <w:abstractNumId w:val="27"/>
  </w:num>
  <w:num w:numId="8">
    <w:abstractNumId w:val="16"/>
  </w:num>
  <w:num w:numId="9">
    <w:abstractNumId w:val="23"/>
  </w:num>
  <w:num w:numId="10">
    <w:abstractNumId w:val="8"/>
  </w:num>
  <w:num w:numId="11">
    <w:abstractNumId w:val="14"/>
  </w:num>
  <w:num w:numId="12">
    <w:abstractNumId w:val="21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  <w:num w:numId="18">
    <w:abstractNumId w:val="22"/>
  </w:num>
  <w:num w:numId="19">
    <w:abstractNumId w:val="7"/>
  </w:num>
  <w:num w:numId="20">
    <w:abstractNumId w:val="2"/>
  </w:num>
  <w:num w:numId="21">
    <w:abstractNumId w:val="9"/>
  </w:num>
  <w:num w:numId="22">
    <w:abstractNumId w:val="20"/>
  </w:num>
  <w:num w:numId="23">
    <w:abstractNumId w:val="10"/>
  </w:num>
  <w:num w:numId="24">
    <w:abstractNumId w:val="17"/>
  </w:num>
  <w:num w:numId="25">
    <w:abstractNumId w:val="11"/>
  </w:num>
  <w:num w:numId="26">
    <w:abstractNumId w:val="24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27590"/>
    <w:rsid w:val="000103B1"/>
    <w:rsid w:val="00010A8A"/>
    <w:rsid w:val="000213C4"/>
    <w:rsid w:val="000232D0"/>
    <w:rsid w:val="000256CF"/>
    <w:rsid w:val="00025D0E"/>
    <w:rsid w:val="00053936"/>
    <w:rsid w:val="000663A5"/>
    <w:rsid w:val="00073859"/>
    <w:rsid w:val="0007454E"/>
    <w:rsid w:val="0009688F"/>
    <w:rsid w:val="000A1547"/>
    <w:rsid w:val="000A6467"/>
    <w:rsid w:val="000A7FFC"/>
    <w:rsid w:val="000B0B25"/>
    <w:rsid w:val="000B5797"/>
    <w:rsid w:val="000C30BD"/>
    <w:rsid w:val="000C6884"/>
    <w:rsid w:val="000E0016"/>
    <w:rsid w:val="000E453B"/>
    <w:rsid w:val="000F3FB9"/>
    <w:rsid w:val="001147E0"/>
    <w:rsid w:val="001202D3"/>
    <w:rsid w:val="00120C51"/>
    <w:rsid w:val="001223EA"/>
    <w:rsid w:val="00124F7E"/>
    <w:rsid w:val="0012727F"/>
    <w:rsid w:val="001304F8"/>
    <w:rsid w:val="0013070A"/>
    <w:rsid w:val="00132A0C"/>
    <w:rsid w:val="00134EDC"/>
    <w:rsid w:val="001447E8"/>
    <w:rsid w:val="0015136B"/>
    <w:rsid w:val="00151D36"/>
    <w:rsid w:val="001652CC"/>
    <w:rsid w:val="001657E9"/>
    <w:rsid w:val="001668C7"/>
    <w:rsid w:val="00170818"/>
    <w:rsid w:val="00190517"/>
    <w:rsid w:val="00197B42"/>
    <w:rsid w:val="001A30AD"/>
    <w:rsid w:val="001A7518"/>
    <w:rsid w:val="001B7074"/>
    <w:rsid w:val="001D2D76"/>
    <w:rsid w:val="001F388A"/>
    <w:rsid w:val="001F68D6"/>
    <w:rsid w:val="001F764C"/>
    <w:rsid w:val="00202B6D"/>
    <w:rsid w:val="00225ECC"/>
    <w:rsid w:val="0022656A"/>
    <w:rsid w:val="0022746B"/>
    <w:rsid w:val="0023795A"/>
    <w:rsid w:val="00237BC0"/>
    <w:rsid w:val="00237BE1"/>
    <w:rsid w:val="00250752"/>
    <w:rsid w:val="00262410"/>
    <w:rsid w:val="002767CF"/>
    <w:rsid w:val="00283912"/>
    <w:rsid w:val="002841E1"/>
    <w:rsid w:val="0029752F"/>
    <w:rsid w:val="002A0178"/>
    <w:rsid w:val="002A4204"/>
    <w:rsid w:val="002C6205"/>
    <w:rsid w:val="002D2CD3"/>
    <w:rsid w:val="002D5FB0"/>
    <w:rsid w:val="002D685B"/>
    <w:rsid w:val="002D6E44"/>
    <w:rsid w:val="002E5ACA"/>
    <w:rsid w:val="00313525"/>
    <w:rsid w:val="00323ACC"/>
    <w:rsid w:val="00327866"/>
    <w:rsid w:val="00335DCC"/>
    <w:rsid w:val="0034401A"/>
    <w:rsid w:val="0034573E"/>
    <w:rsid w:val="00371562"/>
    <w:rsid w:val="00382405"/>
    <w:rsid w:val="0039255F"/>
    <w:rsid w:val="003929B8"/>
    <w:rsid w:val="003B0924"/>
    <w:rsid w:val="003C301F"/>
    <w:rsid w:val="003C6C40"/>
    <w:rsid w:val="003D0F98"/>
    <w:rsid w:val="00401DEF"/>
    <w:rsid w:val="00410201"/>
    <w:rsid w:val="0041078E"/>
    <w:rsid w:val="00423DF4"/>
    <w:rsid w:val="00423F27"/>
    <w:rsid w:val="00443101"/>
    <w:rsid w:val="0045237A"/>
    <w:rsid w:val="00453233"/>
    <w:rsid w:val="004622DA"/>
    <w:rsid w:val="00477E34"/>
    <w:rsid w:val="0048757B"/>
    <w:rsid w:val="0049148C"/>
    <w:rsid w:val="004C7B70"/>
    <w:rsid w:val="004D4401"/>
    <w:rsid w:val="004F7981"/>
    <w:rsid w:val="00507E31"/>
    <w:rsid w:val="005116B8"/>
    <w:rsid w:val="00512D6F"/>
    <w:rsid w:val="00514FB1"/>
    <w:rsid w:val="00517646"/>
    <w:rsid w:val="005412C3"/>
    <w:rsid w:val="00541EF4"/>
    <w:rsid w:val="00545735"/>
    <w:rsid w:val="00545C05"/>
    <w:rsid w:val="00560C69"/>
    <w:rsid w:val="005618D4"/>
    <w:rsid w:val="00572623"/>
    <w:rsid w:val="00585FFB"/>
    <w:rsid w:val="00590907"/>
    <w:rsid w:val="00592E24"/>
    <w:rsid w:val="005B6D2A"/>
    <w:rsid w:val="005C0D7E"/>
    <w:rsid w:val="005C19B4"/>
    <w:rsid w:val="005C27FF"/>
    <w:rsid w:val="005C2F08"/>
    <w:rsid w:val="005C5067"/>
    <w:rsid w:val="005D24FB"/>
    <w:rsid w:val="005F18AF"/>
    <w:rsid w:val="00600B9E"/>
    <w:rsid w:val="00627F53"/>
    <w:rsid w:val="00635568"/>
    <w:rsid w:val="00643E57"/>
    <w:rsid w:val="00670951"/>
    <w:rsid w:val="00674132"/>
    <w:rsid w:val="0068642E"/>
    <w:rsid w:val="00694C8A"/>
    <w:rsid w:val="00694DE1"/>
    <w:rsid w:val="006972AA"/>
    <w:rsid w:val="006A5898"/>
    <w:rsid w:val="006C7CA6"/>
    <w:rsid w:val="006E0EE8"/>
    <w:rsid w:val="006E4A97"/>
    <w:rsid w:val="006E534E"/>
    <w:rsid w:val="006E5A37"/>
    <w:rsid w:val="00707150"/>
    <w:rsid w:val="00707630"/>
    <w:rsid w:val="00716CD8"/>
    <w:rsid w:val="00721435"/>
    <w:rsid w:val="00722178"/>
    <w:rsid w:val="00723D32"/>
    <w:rsid w:val="007505A1"/>
    <w:rsid w:val="007513B5"/>
    <w:rsid w:val="00760E8B"/>
    <w:rsid w:val="00763BA6"/>
    <w:rsid w:val="00781E1E"/>
    <w:rsid w:val="007A5198"/>
    <w:rsid w:val="007B4B79"/>
    <w:rsid w:val="007B525B"/>
    <w:rsid w:val="007D439A"/>
    <w:rsid w:val="007E1112"/>
    <w:rsid w:val="007E163B"/>
    <w:rsid w:val="007E3D57"/>
    <w:rsid w:val="007E418A"/>
    <w:rsid w:val="007E4492"/>
    <w:rsid w:val="007F3F8A"/>
    <w:rsid w:val="007F43F8"/>
    <w:rsid w:val="007F68F7"/>
    <w:rsid w:val="00811B67"/>
    <w:rsid w:val="00816E16"/>
    <w:rsid w:val="00836582"/>
    <w:rsid w:val="00836D50"/>
    <w:rsid w:val="008605D4"/>
    <w:rsid w:val="00885029"/>
    <w:rsid w:val="008A2960"/>
    <w:rsid w:val="008B1994"/>
    <w:rsid w:val="008E1D25"/>
    <w:rsid w:val="008E6186"/>
    <w:rsid w:val="008F026A"/>
    <w:rsid w:val="008F3D19"/>
    <w:rsid w:val="00907FE2"/>
    <w:rsid w:val="009124DD"/>
    <w:rsid w:val="0092394C"/>
    <w:rsid w:val="00960432"/>
    <w:rsid w:val="00964622"/>
    <w:rsid w:val="00966478"/>
    <w:rsid w:val="009709C1"/>
    <w:rsid w:val="0097134A"/>
    <w:rsid w:val="00997BA0"/>
    <w:rsid w:val="009A262C"/>
    <w:rsid w:val="009A44ED"/>
    <w:rsid w:val="009A57D6"/>
    <w:rsid w:val="009B6F2A"/>
    <w:rsid w:val="009D715B"/>
    <w:rsid w:val="009F2886"/>
    <w:rsid w:val="009F3625"/>
    <w:rsid w:val="00A01910"/>
    <w:rsid w:val="00A02A7C"/>
    <w:rsid w:val="00A13CF5"/>
    <w:rsid w:val="00A14F1F"/>
    <w:rsid w:val="00A20FCB"/>
    <w:rsid w:val="00A35012"/>
    <w:rsid w:val="00A65068"/>
    <w:rsid w:val="00A65FEA"/>
    <w:rsid w:val="00A727BA"/>
    <w:rsid w:val="00A72A98"/>
    <w:rsid w:val="00A82F9C"/>
    <w:rsid w:val="00AA4D7C"/>
    <w:rsid w:val="00AB69BE"/>
    <w:rsid w:val="00AC502D"/>
    <w:rsid w:val="00AC51D5"/>
    <w:rsid w:val="00AC7C42"/>
    <w:rsid w:val="00AD6885"/>
    <w:rsid w:val="00AD69DD"/>
    <w:rsid w:val="00AE2B2A"/>
    <w:rsid w:val="00AF52FA"/>
    <w:rsid w:val="00B037F4"/>
    <w:rsid w:val="00B03CF7"/>
    <w:rsid w:val="00B1777D"/>
    <w:rsid w:val="00B348ED"/>
    <w:rsid w:val="00B40077"/>
    <w:rsid w:val="00B41D12"/>
    <w:rsid w:val="00B432D9"/>
    <w:rsid w:val="00B46240"/>
    <w:rsid w:val="00B52475"/>
    <w:rsid w:val="00B524AD"/>
    <w:rsid w:val="00B56E89"/>
    <w:rsid w:val="00B6636E"/>
    <w:rsid w:val="00B77BD4"/>
    <w:rsid w:val="00B84239"/>
    <w:rsid w:val="00B90551"/>
    <w:rsid w:val="00BB39D0"/>
    <w:rsid w:val="00BB3F89"/>
    <w:rsid w:val="00BB7F73"/>
    <w:rsid w:val="00BC16BC"/>
    <w:rsid w:val="00BC1933"/>
    <w:rsid w:val="00BD2B3A"/>
    <w:rsid w:val="00BF2EB1"/>
    <w:rsid w:val="00C03846"/>
    <w:rsid w:val="00C0695F"/>
    <w:rsid w:val="00C1548D"/>
    <w:rsid w:val="00C20DD6"/>
    <w:rsid w:val="00C21209"/>
    <w:rsid w:val="00C21E15"/>
    <w:rsid w:val="00C350FA"/>
    <w:rsid w:val="00C355B2"/>
    <w:rsid w:val="00C45432"/>
    <w:rsid w:val="00C47C32"/>
    <w:rsid w:val="00C51F70"/>
    <w:rsid w:val="00C541D9"/>
    <w:rsid w:val="00C54F0F"/>
    <w:rsid w:val="00C630E8"/>
    <w:rsid w:val="00C72AFB"/>
    <w:rsid w:val="00C75169"/>
    <w:rsid w:val="00C81C3D"/>
    <w:rsid w:val="00C92833"/>
    <w:rsid w:val="00CA4592"/>
    <w:rsid w:val="00CA5AF6"/>
    <w:rsid w:val="00CA6D5D"/>
    <w:rsid w:val="00CB48E4"/>
    <w:rsid w:val="00CC204C"/>
    <w:rsid w:val="00CC2C0A"/>
    <w:rsid w:val="00CC5737"/>
    <w:rsid w:val="00CC7062"/>
    <w:rsid w:val="00CD4029"/>
    <w:rsid w:val="00CD7D4C"/>
    <w:rsid w:val="00D21A9E"/>
    <w:rsid w:val="00D23F89"/>
    <w:rsid w:val="00D27C58"/>
    <w:rsid w:val="00D31158"/>
    <w:rsid w:val="00D31FA8"/>
    <w:rsid w:val="00D40C56"/>
    <w:rsid w:val="00D45FB3"/>
    <w:rsid w:val="00D5309A"/>
    <w:rsid w:val="00D55FBD"/>
    <w:rsid w:val="00D61A8F"/>
    <w:rsid w:val="00D84710"/>
    <w:rsid w:val="00D8487F"/>
    <w:rsid w:val="00D84C7C"/>
    <w:rsid w:val="00D85A59"/>
    <w:rsid w:val="00D937DE"/>
    <w:rsid w:val="00DA2044"/>
    <w:rsid w:val="00DA23EE"/>
    <w:rsid w:val="00DA2952"/>
    <w:rsid w:val="00DA4599"/>
    <w:rsid w:val="00DB1864"/>
    <w:rsid w:val="00DB2941"/>
    <w:rsid w:val="00DC724F"/>
    <w:rsid w:val="00DD253D"/>
    <w:rsid w:val="00DD74C0"/>
    <w:rsid w:val="00DE5729"/>
    <w:rsid w:val="00DE7E16"/>
    <w:rsid w:val="00DF3623"/>
    <w:rsid w:val="00DF5424"/>
    <w:rsid w:val="00E04AD3"/>
    <w:rsid w:val="00E067A4"/>
    <w:rsid w:val="00E143B4"/>
    <w:rsid w:val="00E33B7E"/>
    <w:rsid w:val="00E417D4"/>
    <w:rsid w:val="00E42D21"/>
    <w:rsid w:val="00E70AB0"/>
    <w:rsid w:val="00E7103E"/>
    <w:rsid w:val="00E744B8"/>
    <w:rsid w:val="00E750F1"/>
    <w:rsid w:val="00E91D09"/>
    <w:rsid w:val="00E961CA"/>
    <w:rsid w:val="00EA07C7"/>
    <w:rsid w:val="00EA2A24"/>
    <w:rsid w:val="00EB4F68"/>
    <w:rsid w:val="00EC0ADE"/>
    <w:rsid w:val="00EC35D4"/>
    <w:rsid w:val="00ED4C50"/>
    <w:rsid w:val="00F0706E"/>
    <w:rsid w:val="00F10066"/>
    <w:rsid w:val="00F14C50"/>
    <w:rsid w:val="00F23818"/>
    <w:rsid w:val="00F263EA"/>
    <w:rsid w:val="00F27590"/>
    <w:rsid w:val="00F31641"/>
    <w:rsid w:val="00F3251E"/>
    <w:rsid w:val="00F41497"/>
    <w:rsid w:val="00F41606"/>
    <w:rsid w:val="00F424F3"/>
    <w:rsid w:val="00F475AD"/>
    <w:rsid w:val="00F51392"/>
    <w:rsid w:val="00F541BD"/>
    <w:rsid w:val="00F57F2B"/>
    <w:rsid w:val="00F66069"/>
    <w:rsid w:val="00F95BF5"/>
    <w:rsid w:val="00F96A35"/>
    <w:rsid w:val="00FA2DBA"/>
    <w:rsid w:val="00FA5CCA"/>
    <w:rsid w:val="00FB0F2C"/>
    <w:rsid w:val="00FB2A81"/>
    <w:rsid w:val="00FB317A"/>
    <w:rsid w:val="00FC497B"/>
    <w:rsid w:val="00FD6AB4"/>
    <w:rsid w:val="00FD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4"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B7E"/>
    <w:pPr>
      <w:ind w:left="720"/>
      <w:contextualSpacing/>
    </w:pPr>
  </w:style>
  <w:style w:type="paragraph" w:customStyle="1" w:styleId="ConsPlusNormal">
    <w:name w:val="ConsPlusNormal"/>
    <w:link w:val="ConsPlusNormal1"/>
    <w:rsid w:val="0054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4B79"/>
    <w:rPr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B4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4B79"/>
    <w:rPr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27F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"/>
    <w:basedOn w:val="a"/>
    <w:rsid w:val="00A82F9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A82F9C"/>
    <w:pPr>
      <w:widowControl w:val="0"/>
      <w:suppressAutoHyphens/>
      <w:autoSpaceDE w:val="0"/>
      <w:spacing w:after="0" w:line="240" w:lineRule="auto"/>
    </w:pPr>
    <w:rPr>
      <w:rFonts w:eastAsia="Times New Roman"/>
      <w:b/>
      <w:szCs w:val="20"/>
      <w:lang w:eastAsia="zh-CN"/>
    </w:rPr>
  </w:style>
  <w:style w:type="table" w:styleId="ab">
    <w:name w:val="Table Grid"/>
    <w:basedOn w:val="a1"/>
    <w:uiPriority w:val="59"/>
    <w:rsid w:val="00A1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7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FB2A81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D74C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2DBA"/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E03D-3D37-4CF6-BA40-DF01FBA6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PK-1</cp:lastModifiedBy>
  <cp:revision>29</cp:revision>
  <cp:lastPrinted>2022-08-24T07:44:00Z</cp:lastPrinted>
  <dcterms:created xsi:type="dcterms:W3CDTF">2021-09-02T05:30:00Z</dcterms:created>
  <dcterms:modified xsi:type="dcterms:W3CDTF">2022-08-24T07:44:00Z</dcterms:modified>
</cp:coreProperties>
</file>