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0" w:rsidRPr="004D45F9" w:rsidRDefault="00CE0A80" w:rsidP="004D45F9">
      <w:pPr>
        <w:widowControl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5F9">
        <w:rPr>
          <w:rFonts w:ascii="Times New Roman" w:hAnsi="Times New Roman" w:cs="Times New Roman"/>
          <w:sz w:val="28"/>
          <w:szCs w:val="28"/>
        </w:rPr>
        <w:t>ПЛАН</w:t>
      </w:r>
    </w:p>
    <w:p w:rsidR="00CE0A80" w:rsidRPr="004D45F9" w:rsidRDefault="00CE0A80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0A80" w:rsidRPr="004D45F9" w:rsidRDefault="00CE0A80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5F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D45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45F9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</w:t>
      </w:r>
    </w:p>
    <w:p w:rsidR="00CE0A80" w:rsidRPr="004D45F9" w:rsidRDefault="00A02344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на _2024</w:t>
      </w:r>
      <w:r w:rsidR="00CE0A80" w:rsidRPr="004D45F9">
        <w:rPr>
          <w:rFonts w:ascii="Times New Roman" w:hAnsi="Times New Roman" w:cs="Times New Roman"/>
          <w:sz w:val="28"/>
          <w:szCs w:val="28"/>
        </w:rPr>
        <w:t xml:space="preserve">_ год по </w:t>
      </w:r>
      <w:proofErr w:type="spellStart"/>
      <w:r w:rsidR="00F02E20" w:rsidRPr="004D45F9">
        <w:rPr>
          <w:rFonts w:ascii="Times New Roman" w:hAnsi="Times New Roman" w:cs="Times New Roman"/>
          <w:sz w:val="28"/>
          <w:szCs w:val="28"/>
        </w:rPr>
        <w:t>Ипатовскому</w:t>
      </w:r>
      <w:proofErr w:type="spellEnd"/>
      <w:r w:rsidR="00F02E20" w:rsidRPr="004D4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F02E20" w:rsidRPr="004D45F9">
        <w:rPr>
          <w:rFonts w:ascii="Times New Roman" w:hAnsi="Times New Roman" w:cs="Times New Roman"/>
          <w:sz w:val="28"/>
          <w:szCs w:val="28"/>
        </w:rPr>
        <w:t>округу</w:t>
      </w:r>
      <w:r w:rsidR="004D45F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8340C" w:rsidRPr="004D45F9" w:rsidRDefault="0018340C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40C" w:rsidRDefault="0018340C" w:rsidP="004D45F9">
      <w:pPr>
        <w:widowControl/>
        <w:suppressAutoHyphens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1168" w:type="dxa"/>
        <w:tblLayout w:type="fixed"/>
        <w:tblLook w:val="04A0"/>
      </w:tblPr>
      <w:tblGrid>
        <w:gridCol w:w="1702"/>
        <w:gridCol w:w="4536"/>
        <w:gridCol w:w="4394"/>
        <w:gridCol w:w="1701"/>
        <w:gridCol w:w="1417"/>
        <w:gridCol w:w="1843"/>
      </w:tblGrid>
      <w:tr w:rsidR="004D45F9" w:rsidTr="000E3E58">
        <w:tc>
          <w:tcPr>
            <w:tcW w:w="1702" w:type="dxa"/>
          </w:tcPr>
          <w:p w:rsidR="000B519C" w:rsidRPr="0018340C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0C">
              <w:rPr>
                <w:rFonts w:ascii="Times New Roman" w:hAnsi="Times New Roman" w:cs="Times New Roman"/>
                <w:sz w:val="20"/>
                <w:szCs w:val="20"/>
              </w:rPr>
              <w:t>Порядковый номер записи</w:t>
            </w:r>
          </w:p>
        </w:tc>
        <w:tc>
          <w:tcPr>
            <w:tcW w:w="4536" w:type="dxa"/>
          </w:tcPr>
          <w:p w:rsidR="000B519C" w:rsidRPr="0018340C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0C">
              <w:rPr>
                <w:rFonts w:ascii="Times New Roman" w:hAnsi="Times New Roman" w:cs="Times New Roman"/>
                <w:sz w:val="20"/>
                <w:szCs w:val="20"/>
              </w:rPr>
              <w:t>Наименование коллективного договора, соглашения</w:t>
            </w:r>
          </w:p>
        </w:tc>
        <w:tc>
          <w:tcPr>
            <w:tcW w:w="4394" w:type="dxa"/>
          </w:tcPr>
          <w:p w:rsidR="000B519C" w:rsidRPr="0018340C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0C">
              <w:rPr>
                <w:rFonts w:ascii="Times New Roman" w:hAnsi="Times New Roman" w:cs="Times New Roman"/>
                <w:sz w:val="20"/>
                <w:szCs w:val="20"/>
              </w:rPr>
              <w:t>Представители сторон коллективного договора, соглашения</w:t>
            </w:r>
          </w:p>
        </w:tc>
        <w:tc>
          <w:tcPr>
            <w:tcW w:w="1701" w:type="dxa"/>
          </w:tcPr>
          <w:p w:rsidR="000B519C" w:rsidRPr="0018340C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0C">
              <w:rPr>
                <w:rFonts w:ascii="Times New Roman" w:hAnsi="Times New Roman" w:cs="Times New Roman"/>
                <w:sz w:val="20"/>
                <w:szCs w:val="20"/>
              </w:rPr>
              <w:t>Дата направления запроса</w:t>
            </w:r>
          </w:p>
        </w:tc>
        <w:tc>
          <w:tcPr>
            <w:tcW w:w="1417" w:type="dxa"/>
          </w:tcPr>
          <w:p w:rsidR="000B519C" w:rsidRPr="0018340C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0C">
              <w:rPr>
                <w:rFonts w:ascii="Times New Roman" w:hAnsi="Times New Roman" w:cs="Times New Roman"/>
                <w:sz w:val="20"/>
                <w:szCs w:val="20"/>
              </w:rPr>
              <w:t>Отметка о предоставлении информации</w:t>
            </w:r>
          </w:p>
        </w:tc>
        <w:tc>
          <w:tcPr>
            <w:tcW w:w="1843" w:type="dxa"/>
            <w:vAlign w:val="center"/>
          </w:tcPr>
          <w:p w:rsidR="000B519C" w:rsidRPr="0018340C" w:rsidRDefault="000B519C" w:rsidP="00A74782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40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D45F9" w:rsidTr="000E3E58">
        <w:tc>
          <w:tcPr>
            <w:tcW w:w="1702" w:type="dxa"/>
          </w:tcPr>
          <w:p w:rsidR="000B519C" w:rsidRPr="000857CF" w:rsidRDefault="00C35EC8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13C4" w:rsidRPr="000857CF" w:rsidRDefault="001713C4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5EC8" w:rsidRPr="00A02344" w:rsidRDefault="00A02344" w:rsidP="000E3E5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44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proofErr w:type="gramStart"/>
            <w:r w:rsidRPr="00A023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02344">
              <w:rPr>
                <w:rFonts w:ascii="Times New Roman" w:hAnsi="Times New Roman" w:cs="Times New Roman"/>
                <w:sz w:val="28"/>
                <w:szCs w:val="28"/>
              </w:rPr>
              <w:t>торая Пятилетка»</w:t>
            </w:r>
          </w:p>
        </w:tc>
        <w:tc>
          <w:tcPr>
            <w:tcW w:w="4394" w:type="dxa"/>
          </w:tcPr>
          <w:p w:rsidR="000E3E58" w:rsidRPr="00A02344" w:rsidRDefault="000E3E58" w:rsidP="00F45036">
            <w:pPr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2344">
              <w:rPr>
                <w:rFonts w:ascii="Times New Roman" w:hAnsi="Times New Roman" w:cs="Times New Roman"/>
                <w:sz w:val="28"/>
                <w:szCs w:val="28"/>
              </w:rPr>
              <w:t>Работодатель –</w:t>
            </w:r>
            <w:r w:rsidR="00A02344" w:rsidRPr="00A0234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- Сердюков Игорь Геннадиевич</w:t>
            </w:r>
            <w:r w:rsidRPr="00A023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68F8" w:rsidRPr="00A02344" w:rsidRDefault="00A768F8" w:rsidP="00F45036">
            <w:pPr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23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работников - </w:t>
            </w:r>
          </w:p>
          <w:p w:rsidR="000B519C" w:rsidRPr="00A768F8" w:rsidRDefault="003F51E8" w:rsidP="00F45036">
            <w:pPr>
              <w:snapToGrid w:val="0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023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3E58" w:rsidRPr="00A0234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02344">
              <w:rPr>
                <w:rFonts w:ascii="Times New Roman" w:hAnsi="Times New Roman" w:cs="Times New Roman"/>
                <w:sz w:val="28"/>
                <w:szCs w:val="28"/>
              </w:rPr>
              <w:t>дставитель трудового коллектив</w:t>
            </w:r>
            <w:proofErr w:type="gramStart"/>
            <w:r w:rsidR="00A023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2344" w:rsidRPr="00A02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02344" w:rsidRPr="00A02344">
              <w:rPr>
                <w:rFonts w:ascii="Times New Roman" w:hAnsi="Times New Roman" w:cs="Times New Roman"/>
                <w:sz w:val="28"/>
                <w:szCs w:val="28"/>
              </w:rPr>
              <w:t xml:space="preserve"> Тамара Владимировна</w:t>
            </w:r>
            <w:r w:rsidR="00F45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036" w:rsidRPr="00A02344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</w:p>
        </w:tc>
        <w:tc>
          <w:tcPr>
            <w:tcW w:w="1701" w:type="dxa"/>
          </w:tcPr>
          <w:p w:rsidR="000B519C" w:rsidRPr="00E91DC7" w:rsidRDefault="00502CC3" w:rsidP="00762C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4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57CF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CF1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A043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857CF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5F9" w:rsidTr="000E3E58">
        <w:tc>
          <w:tcPr>
            <w:tcW w:w="1702" w:type="dxa"/>
          </w:tcPr>
          <w:p w:rsidR="000B519C" w:rsidRDefault="00C35EC8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713C4" w:rsidRDefault="001713C4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B519C" w:rsidRPr="00100589" w:rsidRDefault="00100589" w:rsidP="00A1636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058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казённое учреждение культуры «Социально-культурное объединение села Большая Джалга» </w:t>
            </w:r>
            <w:proofErr w:type="spellStart"/>
            <w:r w:rsidRPr="0010058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10058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4394" w:type="dxa"/>
          </w:tcPr>
          <w:p w:rsidR="00FE4464" w:rsidRPr="00F45036" w:rsidRDefault="00FE4464" w:rsidP="00F45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- директор - </w:t>
            </w:r>
          </w:p>
          <w:p w:rsidR="000B519C" w:rsidRPr="00F45036" w:rsidRDefault="00100589" w:rsidP="00F450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Страшко</w:t>
            </w:r>
            <w:proofErr w:type="spell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  <w:r w:rsidR="003F51E8" w:rsidRPr="00F450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51E8" w:rsidRPr="00A768F8" w:rsidRDefault="00A768F8" w:rsidP="00F450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работников </w:t>
            </w:r>
            <w:r w:rsidR="00F45036"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первичной профсоюзной организации 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1E8"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00589" w:rsidRPr="00F45036">
              <w:rPr>
                <w:rFonts w:ascii="Times New Roman" w:hAnsi="Times New Roman" w:cs="Times New Roman"/>
                <w:sz w:val="28"/>
                <w:szCs w:val="28"/>
              </w:rPr>
              <w:t>Анна Александровна Ковалева</w:t>
            </w:r>
            <w:r w:rsidR="00100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0B519C" w:rsidRPr="00E91DC7" w:rsidRDefault="00A043AE" w:rsidP="000662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66255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BD21DA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66E" w:rsidTr="000E3E58">
        <w:tc>
          <w:tcPr>
            <w:tcW w:w="1702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23566E" w:rsidRPr="00212A93" w:rsidRDefault="00100589" w:rsidP="00212A93">
            <w:pPr>
              <w:snapToGrid w:val="0"/>
              <w:ind w:left="57"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394" w:type="dxa"/>
          </w:tcPr>
          <w:p w:rsidR="0023566E" w:rsidRDefault="00212A93" w:rsidP="00A768F8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Работодатель </w:t>
            </w:r>
            <w:r w:rsidR="00F67FC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FC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gramStart"/>
            <w:r w:rsidR="00F67FC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="00F67FC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F67FCD">
              <w:rPr>
                <w:rFonts w:ascii="Times New Roman" w:hAnsi="Times New Roman" w:cs="Times New Roman"/>
                <w:sz w:val="26"/>
                <w:szCs w:val="26"/>
              </w:rPr>
              <w:t>арина</w:t>
            </w:r>
            <w:proofErr w:type="spellEnd"/>
            <w:r w:rsidR="00F67FCD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</w:t>
            </w:r>
            <w:proofErr w:type="spellStart"/>
            <w:r w:rsidR="00F67FCD">
              <w:rPr>
                <w:rFonts w:ascii="Times New Roman" w:hAnsi="Times New Roman" w:cs="Times New Roman"/>
                <w:sz w:val="26"/>
                <w:szCs w:val="26"/>
              </w:rPr>
              <w:t>Сердюкова</w:t>
            </w:r>
            <w:proofErr w:type="spellEnd"/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768F8" w:rsidRPr="00A768F8" w:rsidRDefault="00A768F8" w:rsidP="00A768F8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работников - </w:t>
            </w:r>
          </w:p>
          <w:p w:rsidR="00212A93" w:rsidRPr="00A768F8" w:rsidRDefault="00212A93" w:rsidP="00DF5F22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представитель совета трудового коллектива –</w:t>
            </w:r>
            <w:r w:rsidR="00DF5F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FCD">
              <w:rPr>
                <w:rFonts w:ascii="Times New Roman" w:hAnsi="Times New Roman" w:cs="Times New Roman"/>
                <w:sz w:val="26"/>
                <w:szCs w:val="26"/>
              </w:rPr>
              <w:t xml:space="preserve">Дмитрий Александрович Сердюков </w:t>
            </w:r>
            <w:proofErr w:type="gramStart"/>
            <w:r w:rsidR="00F67F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701" w:type="dxa"/>
          </w:tcPr>
          <w:p w:rsidR="0023566E" w:rsidRPr="00E91DC7" w:rsidRDefault="00A043AE" w:rsidP="00210B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B5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B28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566E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66E" w:rsidTr="000E3E58">
        <w:trPr>
          <w:trHeight w:val="1661"/>
        </w:trPr>
        <w:tc>
          <w:tcPr>
            <w:tcW w:w="1702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23566E" w:rsidRPr="00F67FCD" w:rsidRDefault="00F67FCD" w:rsidP="00212A9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7FC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дошкольное образовательное учреждение детский сад №19 с. Октябрьского </w:t>
            </w:r>
            <w:proofErr w:type="spellStart"/>
            <w:r w:rsidRPr="00F67FCD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67FCD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4394" w:type="dxa"/>
          </w:tcPr>
          <w:p w:rsidR="0023566E" w:rsidRDefault="003F13C8" w:rsidP="00A768F8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Работод</w:t>
            </w:r>
            <w:r w:rsidR="00F67FCD">
              <w:rPr>
                <w:rFonts w:ascii="Times New Roman" w:hAnsi="Times New Roman" w:cs="Times New Roman"/>
                <w:sz w:val="26"/>
                <w:szCs w:val="26"/>
              </w:rPr>
              <w:t xml:space="preserve">атель - заведующий </w:t>
            </w: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6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02F">
              <w:rPr>
                <w:rFonts w:ascii="Times New Roman" w:hAnsi="Times New Roman" w:cs="Times New Roman"/>
                <w:sz w:val="26"/>
                <w:szCs w:val="26"/>
              </w:rPr>
              <w:t>Елена Николаевна Акименко</w:t>
            </w: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Start"/>
          </w:p>
          <w:p w:rsidR="00A768F8" w:rsidRPr="00A768F8" w:rsidRDefault="00A768F8" w:rsidP="00A768F8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аботников - </w:t>
            </w:r>
          </w:p>
          <w:p w:rsidR="003F13C8" w:rsidRPr="00A768F8" w:rsidRDefault="003F13C8" w:rsidP="00F45036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первичной профсоюзной организации – </w:t>
            </w:r>
            <w:r w:rsidR="005A702F">
              <w:rPr>
                <w:rFonts w:ascii="Times New Roman" w:hAnsi="Times New Roman" w:cs="Times New Roman"/>
                <w:sz w:val="26"/>
                <w:szCs w:val="26"/>
              </w:rPr>
              <w:t xml:space="preserve">Ольга Алексеевна </w:t>
            </w:r>
            <w:proofErr w:type="spellStart"/>
            <w:r w:rsidR="005A702F">
              <w:rPr>
                <w:rFonts w:ascii="Times New Roman" w:hAnsi="Times New Roman" w:cs="Times New Roman"/>
                <w:sz w:val="26"/>
                <w:szCs w:val="26"/>
              </w:rPr>
              <w:t>Радько</w:t>
            </w:r>
            <w:proofErr w:type="spellEnd"/>
          </w:p>
        </w:tc>
        <w:tc>
          <w:tcPr>
            <w:tcW w:w="1701" w:type="dxa"/>
          </w:tcPr>
          <w:p w:rsidR="0023566E" w:rsidRPr="00E91DC7" w:rsidRDefault="00A043A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10B28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566E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66E" w:rsidTr="000E3E58">
        <w:trPr>
          <w:trHeight w:val="1244"/>
        </w:trPr>
        <w:tc>
          <w:tcPr>
            <w:tcW w:w="1702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23566E" w:rsidRPr="00F45036" w:rsidRDefault="00F45036" w:rsidP="00367BF5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="005A702F"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научно – производственное объединение </w:t>
            </w:r>
            <w:proofErr w:type="spellStart"/>
            <w:r w:rsidR="005A702F" w:rsidRPr="00F45036">
              <w:rPr>
                <w:rFonts w:ascii="Times New Roman" w:hAnsi="Times New Roman" w:cs="Times New Roman"/>
                <w:sz w:val="28"/>
                <w:szCs w:val="28"/>
              </w:rPr>
              <w:t>Агропарк</w:t>
            </w:r>
            <w:proofErr w:type="spellEnd"/>
            <w:r w:rsidR="005A702F"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«Красочное»</w:t>
            </w:r>
          </w:p>
        </w:tc>
        <w:tc>
          <w:tcPr>
            <w:tcW w:w="4394" w:type="dxa"/>
          </w:tcPr>
          <w:p w:rsidR="003F13C8" w:rsidRPr="00A768F8" w:rsidRDefault="002D376F" w:rsidP="00A768F8">
            <w:pPr>
              <w:snapToGrid w:val="0"/>
              <w:ind w:right="34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Работодатель ––</w:t>
            </w:r>
            <w:r w:rsidR="005A702F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Исполнительный директор </w:t>
            </w:r>
            <w:r w:rsidR="00F45036">
              <w:rPr>
                <w:rFonts w:ascii="Times New Roman" w:hAnsi="Times New Roman" w:cs="Times New Roman"/>
                <w:sz w:val="26"/>
                <w:szCs w:val="26"/>
              </w:rPr>
              <w:t xml:space="preserve">– Валерий Николаевич </w:t>
            </w:r>
            <w:proofErr w:type="spellStart"/>
            <w:r w:rsidR="00F45036">
              <w:rPr>
                <w:rFonts w:ascii="Times New Roman" w:hAnsi="Times New Roman" w:cs="Times New Roman"/>
                <w:sz w:val="26"/>
                <w:szCs w:val="26"/>
              </w:rPr>
              <w:t>Назаренко</w:t>
            </w:r>
            <w:proofErr w:type="spellEnd"/>
            <w:proofErr w:type="gramStart"/>
            <w:r w:rsidR="00F45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3C8" w:rsidRPr="00A768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  <w:r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566E" w:rsidRPr="00A768F8" w:rsidRDefault="008116F2" w:rsidP="00F45036">
            <w:pPr>
              <w:snapToGrid w:val="0"/>
              <w:ind w:right="34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представитель работников –</w:t>
            </w:r>
            <w:r w:rsidR="003F13C8"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представитель трудового коллектива </w:t>
            </w:r>
            <w:r w:rsidR="00367BF5" w:rsidRPr="00A768F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F13C8"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5036">
              <w:rPr>
                <w:rFonts w:ascii="Times New Roman" w:hAnsi="Times New Roman" w:cs="Times New Roman"/>
                <w:sz w:val="26"/>
                <w:szCs w:val="26"/>
              </w:rPr>
              <w:t xml:space="preserve">Лариса Анатольевна </w:t>
            </w:r>
            <w:proofErr w:type="spellStart"/>
            <w:r w:rsidR="00F45036">
              <w:rPr>
                <w:rFonts w:ascii="Times New Roman" w:hAnsi="Times New Roman" w:cs="Times New Roman"/>
                <w:sz w:val="26"/>
                <w:szCs w:val="26"/>
              </w:rPr>
              <w:t>Толочко</w:t>
            </w:r>
            <w:proofErr w:type="spellEnd"/>
          </w:p>
        </w:tc>
        <w:tc>
          <w:tcPr>
            <w:tcW w:w="1701" w:type="dxa"/>
          </w:tcPr>
          <w:p w:rsidR="0023566E" w:rsidRPr="00E91DC7" w:rsidRDefault="00B309B5" w:rsidP="00367B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7B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210B28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3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566E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2CF1" w:rsidTr="000E3E58">
        <w:tc>
          <w:tcPr>
            <w:tcW w:w="1702" w:type="dxa"/>
          </w:tcPr>
          <w:p w:rsidR="00762CF1" w:rsidRDefault="00967141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62C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F45036" w:rsidRPr="00F45036" w:rsidRDefault="00F45036" w:rsidP="00F45036">
            <w:pPr>
              <w:snapToGrid w:val="0"/>
              <w:ind w:left="-108"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ципальное бюджетное дошкольное образовательное учреждение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№18 «Непоседа»</w:t>
            </w:r>
            <w:r w:rsidR="00A04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. Ипатово </w:t>
            </w:r>
            <w:proofErr w:type="spell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  <w:p w:rsidR="00762CF1" w:rsidRPr="003D56C1" w:rsidRDefault="00762CF1" w:rsidP="00F4503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043AE" w:rsidRDefault="003D56C1" w:rsidP="00F45036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>Работодатель –</w:t>
            </w:r>
            <w:r w:rsidR="00A768F8"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</w:t>
            </w:r>
            <w:proofErr w:type="gramStart"/>
            <w:r w:rsidR="00013A37" w:rsidRPr="00A768F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450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F45036">
              <w:rPr>
                <w:rFonts w:ascii="Times New Roman" w:hAnsi="Times New Roman" w:cs="Times New Roman"/>
                <w:sz w:val="26"/>
                <w:szCs w:val="26"/>
              </w:rPr>
              <w:t>рина Николаевна Ромах</w:t>
            </w:r>
            <w:r w:rsidR="00A768F8" w:rsidRPr="00A768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967141"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2CF1" w:rsidRPr="00A768F8" w:rsidRDefault="003D56C1" w:rsidP="00F45036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работников – представитель </w:t>
            </w:r>
            <w:r w:rsidR="00A768F8"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A768F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45036"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 </w:t>
            </w:r>
            <w:proofErr w:type="spellStart"/>
            <w:r w:rsidR="00F45036">
              <w:rPr>
                <w:rFonts w:ascii="Times New Roman" w:hAnsi="Times New Roman" w:cs="Times New Roman"/>
                <w:sz w:val="26"/>
                <w:szCs w:val="26"/>
              </w:rPr>
              <w:t>Духновская</w:t>
            </w:r>
            <w:proofErr w:type="spellEnd"/>
          </w:p>
        </w:tc>
        <w:tc>
          <w:tcPr>
            <w:tcW w:w="1701" w:type="dxa"/>
          </w:tcPr>
          <w:p w:rsidR="00762CF1" w:rsidRPr="00E91DC7" w:rsidRDefault="00A043AE" w:rsidP="00A043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D56C1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A7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6C1" w:rsidRPr="00E91DC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7" w:type="dxa"/>
          </w:tcPr>
          <w:p w:rsidR="00762CF1" w:rsidRDefault="00762CF1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62CF1" w:rsidRDefault="00762CF1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68F8" w:rsidRDefault="00A768F8" w:rsidP="00573164">
      <w:pPr>
        <w:pStyle w:val="23"/>
        <w:jc w:val="left"/>
        <w:rPr>
          <w:szCs w:val="28"/>
        </w:rPr>
      </w:pPr>
    </w:p>
    <w:p w:rsidR="00A768F8" w:rsidRDefault="00A768F8" w:rsidP="00573164">
      <w:pPr>
        <w:pStyle w:val="23"/>
        <w:jc w:val="left"/>
        <w:rPr>
          <w:szCs w:val="28"/>
        </w:rPr>
      </w:pPr>
    </w:p>
    <w:p w:rsidR="00573164" w:rsidRPr="00A768F8" w:rsidRDefault="00FF3A60" w:rsidP="00A768F8">
      <w:pPr>
        <w:pStyle w:val="23"/>
        <w:ind w:left="-11" w:hanging="1265"/>
        <w:jc w:val="left"/>
        <w:rPr>
          <w:szCs w:val="28"/>
        </w:rPr>
      </w:pPr>
      <w:r>
        <w:rPr>
          <w:szCs w:val="28"/>
        </w:rPr>
        <w:t>Н</w:t>
      </w:r>
      <w:r w:rsidR="008C6939" w:rsidRPr="008C6939">
        <w:rPr>
          <w:szCs w:val="28"/>
        </w:rPr>
        <w:t>ачальник управления</w:t>
      </w:r>
      <w:r w:rsidR="008C6939" w:rsidRPr="008C6939">
        <w:rPr>
          <w:szCs w:val="28"/>
        </w:rPr>
        <w:tab/>
      </w:r>
      <w:r w:rsidR="008C6939" w:rsidRPr="008C6939">
        <w:rPr>
          <w:szCs w:val="28"/>
        </w:rPr>
        <w:tab/>
        <w:t xml:space="preserve"> </w:t>
      </w:r>
      <w:r w:rsidR="008704ED">
        <w:rPr>
          <w:szCs w:val="28"/>
        </w:rPr>
        <w:tab/>
      </w:r>
      <w:r w:rsidR="008C6939" w:rsidRPr="008C6939">
        <w:rPr>
          <w:szCs w:val="28"/>
        </w:rPr>
        <w:t xml:space="preserve">                                                   </w:t>
      </w:r>
      <w:r w:rsidR="0023566E">
        <w:rPr>
          <w:szCs w:val="28"/>
        </w:rPr>
        <w:t xml:space="preserve">            </w:t>
      </w:r>
      <w:r w:rsidR="00A1636F">
        <w:rPr>
          <w:szCs w:val="28"/>
        </w:rPr>
        <w:t xml:space="preserve">                     </w:t>
      </w:r>
      <w:r w:rsidR="0023566E">
        <w:rPr>
          <w:szCs w:val="28"/>
        </w:rPr>
        <w:t xml:space="preserve">       </w:t>
      </w:r>
      <w:r w:rsidR="006B6DBA">
        <w:rPr>
          <w:szCs w:val="28"/>
        </w:rPr>
        <w:t xml:space="preserve">           </w:t>
      </w:r>
      <w:r w:rsidR="00A768F8">
        <w:rPr>
          <w:szCs w:val="28"/>
        </w:rPr>
        <w:t>О.В.</w:t>
      </w:r>
      <w:r w:rsidR="006B6DBA">
        <w:rPr>
          <w:szCs w:val="28"/>
        </w:rPr>
        <w:t xml:space="preserve">  </w:t>
      </w:r>
      <w:proofErr w:type="spellStart"/>
      <w:r>
        <w:rPr>
          <w:szCs w:val="28"/>
        </w:rPr>
        <w:t>Вильгоцкая</w:t>
      </w:r>
      <w:proofErr w:type="spellEnd"/>
      <w:r>
        <w:rPr>
          <w:szCs w:val="28"/>
        </w:rPr>
        <w:t xml:space="preserve"> </w:t>
      </w:r>
    </w:p>
    <w:p w:rsidR="00A768F8" w:rsidRDefault="00A768F8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A768F8" w:rsidRDefault="00A768F8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F45036" w:rsidRDefault="00F45036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A1636F" w:rsidRDefault="00A1636F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A1636F" w:rsidRDefault="00A1636F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Зайцева Ольга Николаевна,</w:t>
      </w:r>
    </w:p>
    <w:p w:rsidR="007C64DF" w:rsidRPr="00573164" w:rsidRDefault="00A1636F" w:rsidP="00573164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8C6939" w:rsidRPr="008C6939">
        <w:rPr>
          <w:rFonts w:ascii="Times New Roman" w:hAnsi="Times New Roman" w:cs="Times New Roman"/>
          <w:sz w:val="18"/>
          <w:szCs w:val="18"/>
        </w:rPr>
        <w:t>2-12-80</w:t>
      </w:r>
    </w:p>
    <w:sectPr w:rsidR="007C64DF" w:rsidRPr="00573164" w:rsidSect="00A768F8">
      <w:pgSz w:w="16838" w:h="11906" w:orient="landscape"/>
      <w:pgMar w:top="567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E0A80"/>
    <w:rsid w:val="00010656"/>
    <w:rsid w:val="00013A37"/>
    <w:rsid w:val="000275EA"/>
    <w:rsid w:val="000370A0"/>
    <w:rsid w:val="00063060"/>
    <w:rsid w:val="00063511"/>
    <w:rsid w:val="00066255"/>
    <w:rsid w:val="000857CF"/>
    <w:rsid w:val="000B519C"/>
    <w:rsid w:val="000E3E58"/>
    <w:rsid w:val="000F272E"/>
    <w:rsid w:val="00100589"/>
    <w:rsid w:val="00126282"/>
    <w:rsid w:val="0013565B"/>
    <w:rsid w:val="001554C1"/>
    <w:rsid w:val="001620ED"/>
    <w:rsid w:val="001713C4"/>
    <w:rsid w:val="0018340C"/>
    <w:rsid w:val="00186DE5"/>
    <w:rsid w:val="00190ABE"/>
    <w:rsid w:val="001C1273"/>
    <w:rsid w:val="00210B28"/>
    <w:rsid w:val="00212A93"/>
    <w:rsid w:val="00215EB0"/>
    <w:rsid w:val="0023566E"/>
    <w:rsid w:val="002A250B"/>
    <w:rsid w:val="002D17F9"/>
    <w:rsid w:val="002D376F"/>
    <w:rsid w:val="002D6F10"/>
    <w:rsid w:val="00331EF1"/>
    <w:rsid w:val="003444DA"/>
    <w:rsid w:val="00346BBB"/>
    <w:rsid w:val="00367BF5"/>
    <w:rsid w:val="003D56C1"/>
    <w:rsid w:val="003F13C8"/>
    <w:rsid w:val="003F51E8"/>
    <w:rsid w:val="00407CBF"/>
    <w:rsid w:val="0045674E"/>
    <w:rsid w:val="004B3955"/>
    <w:rsid w:val="004D45F9"/>
    <w:rsid w:val="004F6462"/>
    <w:rsid w:val="00502CC3"/>
    <w:rsid w:val="005161B4"/>
    <w:rsid w:val="00573164"/>
    <w:rsid w:val="005A702F"/>
    <w:rsid w:val="005F3F0C"/>
    <w:rsid w:val="00657150"/>
    <w:rsid w:val="006B6DBA"/>
    <w:rsid w:val="006E4F80"/>
    <w:rsid w:val="006F14C1"/>
    <w:rsid w:val="006F2E28"/>
    <w:rsid w:val="00717D44"/>
    <w:rsid w:val="00722B04"/>
    <w:rsid w:val="007445E4"/>
    <w:rsid w:val="00762CF1"/>
    <w:rsid w:val="0077503E"/>
    <w:rsid w:val="007C64DF"/>
    <w:rsid w:val="008116F2"/>
    <w:rsid w:val="00834844"/>
    <w:rsid w:val="008704ED"/>
    <w:rsid w:val="00883606"/>
    <w:rsid w:val="0089701F"/>
    <w:rsid w:val="008C1AA2"/>
    <w:rsid w:val="008C6939"/>
    <w:rsid w:val="009608DA"/>
    <w:rsid w:val="00967141"/>
    <w:rsid w:val="00972300"/>
    <w:rsid w:val="009824EB"/>
    <w:rsid w:val="0099619C"/>
    <w:rsid w:val="00996CC5"/>
    <w:rsid w:val="009C7435"/>
    <w:rsid w:val="009E6541"/>
    <w:rsid w:val="009E68A3"/>
    <w:rsid w:val="00A02344"/>
    <w:rsid w:val="00A043AE"/>
    <w:rsid w:val="00A102E5"/>
    <w:rsid w:val="00A1636F"/>
    <w:rsid w:val="00A22ACD"/>
    <w:rsid w:val="00A55A8E"/>
    <w:rsid w:val="00A673B1"/>
    <w:rsid w:val="00A768F8"/>
    <w:rsid w:val="00AC34E0"/>
    <w:rsid w:val="00AD6E5C"/>
    <w:rsid w:val="00AE2E0E"/>
    <w:rsid w:val="00AE502A"/>
    <w:rsid w:val="00B309B5"/>
    <w:rsid w:val="00BD21DA"/>
    <w:rsid w:val="00C35EC8"/>
    <w:rsid w:val="00C57B38"/>
    <w:rsid w:val="00C841F2"/>
    <w:rsid w:val="00CA1AE0"/>
    <w:rsid w:val="00CC73FC"/>
    <w:rsid w:val="00CE0A80"/>
    <w:rsid w:val="00D2563A"/>
    <w:rsid w:val="00DF5F22"/>
    <w:rsid w:val="00E0543F"/>
    <w:rsid w:val="00E50A96"/>
    <w:rsid w:val="00E57334"/>
    <w:rsid w:val="00E6500F"/>
    <w:rsid w:val="00E6551D"/>
    <w:rsid w:val="00E91DC7"/>
    <w:rsid w:val="00E97E70"/>
    <w:rsid w:val="00EA073F"/>
    <w:rsid w:val="00EE7768"/>
    <w:rsid w:val="00F02E20"/>
    <w:rsid w:val="00F45036"/>
    <w:rsid w:val="00F67FCD"/>
    <w:rsid w:val="00FD4070"/>
    <w:rsid w:val="00FE00A6"/>
    <w:rsid w:val="00FE4464"/>
    <w:rsid w:val="00FE7B36"/>
    <w:rsid w:val="00FF0A11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20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6E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 23"/>
    <w:basedOn w:val="a"/>
    <w:rsid w:val="008C6939"/>
    <w:pPr>
      <w:widowControl/>
      <w:jc w:val="both"/>
    </w:pPr>
    <w:rPr>
      <w:rFonts w:ascii="Times New Roman" w:eastAsia="Times New Roman" w:hAnsi="Times New Roman" w:cs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 Computer</dc:creator>
  <cp:lastModifiedBy>Кабинет 11</cp:lastModifiedBy>
  <cp:revision>23</cp:revision>
  <cp:lastPrinted>2023-12-14T12:47:00Z</cp:lastPrinted>
  <dcterms:created xsi:type="dcterms:W3CDTF">2021-12-23T05:03:00Z</dcterms:created>
  <dcterms:modified xsi:type="dcterms:W3CDTF">2023-12-14T12:47:00Z</dcterms:modified>
</cp:coreProperties>
</file>