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80" w:rsidRPr="004D45F9" w:rsidRDefault="00CE0A80" w:rsidP="004D45F9">
      <w:pPr>
        <w:widowControl/>
        <w:suppressAutoHyphens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D45F9">
        <w:rPr>
          <w:rFonts w:ascii="Times New Roman" w:hAnsi="Times New Roman" w:cs="Times New Roman"/>
          <w:sz w:val="28"/>
          <w:szCs w:val="28"/>
        </w:rPr>
        <w:t>ПЛАН</w:t>
      </w:r>
    </w:p>
    <w:p w:rsidR="00CE0A80" w:rsidRPr="004D45F9" w:rsidRDefault="00CE0A80" w:rsidP="004D45F9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0A80" w:rsidRPr="004D45F9" w:rsidRDefault="00CE0A80" w:rsidP="004D45F9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D45F9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4D45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D45F9">
        <w:rPr>
          <w:rFonts w:ascii="Times New Roman" w:hAnsi="Times New Roman" w:cs="Times New Roman"/>
          <w:sz w:val="28"/>
          <w:szCs w:val="28"/>
        </w:rPr>
        <w:t xml:space="preserve"> выполнением коллективных договоров,</w:t>
      </w:r>
    </w:p>
    <w:p w:rsidR="00CE0A80" w:rsidRPr="004D45F9" w:rsidRDefault="002660EB" w:rsidP="004D45F9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соглашений на _2025</w:t>
      </w:r>
      <w:r w:rsidR="00CE0A80" w:rsidRPr="004D45F9">
        <w:rPr>
          <w:rFonts w:ascii="Times New Roman" w:hAnsi="Times New Roman" w:cs="Times New Roman"/>
          <w:sz w:val="28"/>
          <w:szCs w:val="28"/>
        </w:rPr>
        <w:t xml:space="preserve">_ год по </w:t>
      </w:r>
      <w:proofErr w:type="spellStart"/>
      <w:r w:rsidR="00F02E20" w:rsidRPr="004D45F9">
        <w:rPr>
          <w:rFonts w:ascii="Times New Roman" w:hAnsi="Times New Roman" w:cs="Times New Roman"/>
          <w:sz w:val="28"/>
          <w:szCs w:val="28"/>
        </w:rPr>
        <w:t>Ипатовскому</w:t>
      </w:r>
      <w:proofErr w:type="spellEnd"/>
      <w:r w:rsidR="00F02E20" w:rsidRPr="004D45F9">
        <w:rPr>
          <w:rFonts w:ascii="Times New Roman" w:hAnsi="Times New Roman" w:cs="Times New Roman"/>
          <w:sz w:val="28"/>
          <w:szCs w:val="28"/>
        </w:rPr>
        <w:t xml:space="preserve"> </w:t>
      </w:r>
      <w:r w:rsidR="00A0234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F02E20" w:rsidRPr="004D45F9">
        <w:rPr>
          <w:rFonts w:ascii="Times New Roman" w:hAnsi="Times New Roman" w:cs="Times New Roman"/>
          <w:sz w:val="28"/>
          <w:szCs w:val="28"/>
        </w:rPr>
        <w:t>округу</w:t>
      </w:r>
      <w:r w:rsidR="004D45F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18340C" w:rsidRDefault="0018340C" w:rsidP="004D45F9">
      <w:pPr>
        <w:widowControl/>
        <w:suppressAutoHyphens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593" w:type="dxa"/>
        <w:tblInd w:w="-1168" w:type="dxa"/>
        <w:tblLayout w:type="fixed"/>
        <w:tblLook w:val="04A0"/>
      </w:tblPr>
      <w:tblGrid>
        <w:gridCol w:w="992"/>
        <w:gridCol w:w="4395"/>
        <w:gridCol w:w="5954"/>
        <w:gridCol w:w="1701"/>
        <w:gridCol w:w="1275"/>
        <w:gridCol w:w="1276"/>
      </w:tblGrid>
      <w:tr w:rsidR="004D45F9" w:rsidTr="00F03616">
        <w:tc>
          <w:tcPr>
            <w:tcW w:w="992" w:type="dxa"/>
          </w:tcPr>
          <w:p w:rsidR="000B519C" w:rsidRPr="00F03616" w:rsidRDefault="000B519C" w:rsidP="00CE0A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616">
              <w:rPr>
                <w:rFonts w:ascii="Times New Roman" w:hAnsi="Times New Roman" w:cs="Times New Roman"/>
                <w:sz w:val="18"/>
                <w:szCs w:val="18"/>
              </w:rPr>
              <w:t>Порядковый номер записи</w:t>
            </w:r>
          </w:p>
        </w:tc>
        <w:tc>
          <w:tcPr>
            <w:tcW w:w="4395" w:type="dxa"/>
          </w:tcPr>
          <w:p w:rsidR="000B519C" w:rsidRPr="00F03616" w:rsidRDefault="000B519C" w:rsidP="00CE0A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616">
              <w:rPr>
                <w:rFonts w:ascii="Times New Roman" w:hAnsi="Times New Roman" w:cs="Times New Roman"/>
                <w:sz w:val="18"/>
                <w:szCs w:val="18"/>
              </w:rPr>
              <w:t>Наименование коллективного договора, соглашения</w:t>
            </w:r>
          </w:p>
        </w:tc>
        <w:tc>
          <w:tcPr>
            <w:tcW w:w="5954" w:type="dxa"/>
          </w:tcPr>
          <w:p w:rsidR="000B519C" w:rsidRPr="00F03616" w:rsidRDefault="000B519C" w:rsidP="00CE0A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616">
              <w:rPr>
                <w:rFonts w:ascii="Times New Roman" w:hAnsi="Times New Roman" w:cs="Times New Roman"/>
                <w:sz w:val="18"/>
                <w:szCs w:val="18"/>
              </w:rPr>
              <w:t>Представители сторон коллективного договора, соглашения</w:t>
            </w:r>
          </w:p>
        </w:tc>
        <w:tc>
          <w:tcPr>
            <w:tcW w:w="1701" w:type="dxa"/>
          </w:tcPr>
          <w:p w:rsidR="000B519C" w:rsidRPr="00F03616" w:rsidRDefault="000B519C" w:rsidP="00CE0A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616">
              <w:rPr>
                <w:rFonts w:ascii="Times New Roman" w:hAnsi="Times New Roman" w:cs="Times New Roman"/>
                <w:sz w:val="18"/>
                <w:szCs w:val="18"/>
              </w:rPr>
              <w:t>Дата направления запроса</w:t>
            </w:r>
          </w:p>
        </w:tc>
        <w:tc>
          <w:tcPr>
            <w:tcW w:w="1275" w:type="dxa"/>
          </w:tcPr>
          <w:p w:rsidR="000B519C" w:rsidRPr="00F03616" w:rsidRDefault="000B519C" w:rsidP="00CE0A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616">
              <w:rPr>
                <w:rFonts w:ascii="Times New Roman" w:hAnsi="Times New Roman" w:cs="Times New Roman"/>
                <w:sz w:val="18"/>
                <w:szCs w:val="18"/>
              </w:rPr>
              <w:t>Отметка о предоставлении информации</w:t>
            </w:r>
          </w:p>
        </w:tc>
        <w:tc>
          <w:tcPr>
            <w:tcW w:w="1276" w:type="dxa"/>
            <w:vAlign w:val="center"/>
          </w:tcPr>
          <w:p w:rsidR="000B519C" w:rsidRPr="00F03616" w:rsidRDefault="000B519C" w:rsidP="00A74782">
            <w:pPr>
              <w:widowControl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616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4D45F9" w:rsidTr="00F03616">
        <w:tc>
          <w:tcPr>
            <w:tcW w:w="992" w:type="dxa"/>
          </w:tcPr>
          <w:p w:rsidR="000B519C" w:rsidRPr="000857CF" w:rsidRDefault="00C35EC8" w:rsidP="00FE00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13C4" w:rsidRPr="000857CF" w:rsidRDefault="001713C4" w:rsidP="00FE00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A2A92" w:rsidRPr="00DA70E2" w:rsidRDefault="00CA2A92" w:rsidP="00CA2A92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0E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«Лиманское социально-культурное объединение»</w:t>
            </w:r>
          </w:p>
          <w:p w:rsidR="00C35EC8" w:rsidRPr="00A02344" w:rsidRDefault="00C35EC8" w:rsidP="000E3E5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A2A92" w:rsidRPr="00DA70E2" w:rsidRDefault="00F03616" w:rsidP="00DA70E2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CA2A92" w:rsidRPr="00DA70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казенного учреждения культуры «Лиманское социально-культурное объединение»</w:t>
            </w:r>
            <w:r w:rsidR="00DA70E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A2A92" w:rsidRPr="00DA70E2">
              <w:rPr>
                <w:rFonts w:ascii="Times New Roman" w:hAnsi="Times New Roman" w:cs="Times New Roman"/>
                <w:sz w:val="28"/>
                <w:szCs w:val="28"/>
              </w:rPr>
              <w:t>Ласков Александр Владимирович</w:t>
            </w:r>
            <w:r w:rsidR="00DA70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519C" w:rsidRPr="00DA70E2" w:rsidRDefault="00CA2A92" w:rsidP="00DA70E2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0E2">
              <w:rPr>
                <w:rFonts w:ascii="Times New Roman" w:hAnsi="Times New Roman" w:cs="Times New Roman"/>
                <w:sz w:val="28"/>
                <w:szCs w:val="28"/>
              </w:rPr>
              <w:t>Председатель первичной профсоюзной организации муниципального казенного учреждения культуры «Лиманское социально-культурное объединение»</w:t>
            </w:r>
            <w:r w:rsidR="00DA70E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A70E2">
              <w:rPr>
                <w:rFonts w:ascii="Times New Roman" w:hAnsi="Times New Roman" w:cs="Times New Roman"/>
                <w:sz w:val="28"/>
                <w:szCs w:val="28"/>
              </w:rPr>
              <w:t>Ласкова Виктория Владимировна</w:t>
            </w:r>
          </w:p>
        </w:tc>
        <w:tc>
          <w:tcPr>
            <w:tcW w:w="1701" w:type="dxa"/>
          </w:tcPr>
          <w:p w:rsidR="000B519C" w:rsidRPr="00E91DC7" w:rsidRDefault="00502CC3" w:rsidP="002660E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60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857CF" w:rsidRPr="00E91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CF1" w:rsidRPr="00E91DC7">
              <w:rPr>
                <w:rFonts w:ascii="Times New Roman" w:hAnsi="Times New Roman" w:cs="Times New Roman"/>
                <w:sz w:val="28"/>
                <w:szCs w:val="28"/>
              </w:rPr>
              <w:t xml:space="preserve">февраля </w:t>
            </w:r>
            <w:r w:rsidR="00A043A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660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57CF" w:rsidRPr="00E91DC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5" w:type="dxa"/>
          </w:tcPr>
          <w:p w:rsidR="000B519C" w:rsidRDefault="000B519C" w:rsidP="00FE00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0B519C" w:rsidRDefault="000B519C" w:rsidP="00FE00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45F9" w:rsidTr="00F03616">
        <w:tc>
          <w:tcPr>
            <w:tcW w:w="992" w:type="dxa"/>
          </w:tcPr>
          <w:p w:rsidR="000B519C" w:rsidRDefault="00C35EC8" w:rsidP="00FE00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1713C4" w:rsidRDefault="001713C4" w:rsidP="00FE00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0B519C" w:rsidRPr="00DA70E2" w:rsidRDefault="00CA2A92" w:rsidP="00A1636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0E2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«Дорожное эк</w:t>
            </w:r>
            <w:r w:rsidR="00DA70E2">
              <w:rPr>
                <w:rFonts w:ascii="Times New Roman" w:hAnsi="Times New Roman" w:cs="Times New Roman"/>
                <w:sz w:val="28"/>
                <w:szCs w:val="28"/>
              </w:rPr>
              <w:t>сплуатационное предприятие №169</w:t>
            </w:r>
            <w:r w:rsidRPr="00DA70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CA2A92" w:rsidRPr="00CA2A92" w:rsidRDefault="00CA2A92" w:rsidP="00F03616">
            <w:pPr>
              <w:snapToGrid w:val="0"/>
              <w:ind w:left="33" w:right="-108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A2A92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Акционерного общества «Дорожное эксплуатационное предприятие №169 »</w:t>
            </w:r>
            <w:r w:rsidR="00DA70E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A2A92">
              <w:rPr>
                <w:rFonts w:ascii="Times New Roman" w:hAnsi="Times New Roman" w:cs="Times New Roman"/>
                <w:sz w:val="28"/>
                <w:szCs w:val="28"/>
              </w:rPr>
              <w:t>Баришполь</w:t>
            </w:r>
            <w:proofErr w:type="spellEnd"/>
            <w:r w:rsidR="00DA70E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Иванович;</w:t>
            </w:r>
          </w:p>
          <w:p w:rsidR="00CA2A92" w:rsidRPr="00CA2A92" w:rsidRDefault="00770841" w:rsidP="00DA70E2">
            <w:pPr>
              <w:snapToGrid w:val="0"/>
              <w:ind w:left="33" w:right="-108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2A92" w:rsidRPr="00CA2A92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профсоюзного комитета </w:t>
            </w:r>
            <w:r w:rsidR="00DA7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A92" w:rsidRPr="00CA2A92">
              <w:rPr>
                <w:rFonts w:ascii="Times New Roman" w:hAnsi="Times New Roman" w:cs="Times New Roman"/>
                <w:sz w:val="28"/>
                <w:szCs w:val="28"/>
              </w:rPr>
              <w:t>Акционерного общества «Дорожное эксплуатационное пред</w:t>
            </w:r>
            <w:r w:rsidR="00DA70E2">
              <w:rPr>
                <w:rFonts w:ascii="Times New Roman" w:hAnsi="Times New Roman" w:cs="Times New Roman"/>
                <w:sz w:val="28"/>
                <w:szCs w:val="28"/>
              </w:rPr>
              <w:t>приятие №169</w:t>
            </w:r>
            <w:r w:rsidR="00CA2A92" w:rsidRPr="00CA2A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A70E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3F51E8" w:rsidRPr="00A768F8" w:rsidRDefault="00CA2A92" w:rsidP="00DA70E2">
            <w:pPr>
              <w:widowControl/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2A92">
              <w:rPr>
                <w:rFonts w:ascii="Times New Roman" w:hAnsi="Times New Roman" w:cs="Times New Roman"/>
                <w:sz w:val="28"/>
                <w:szCs w:val="28"/>
              </w:rPr>
              <w:t>Харин Юрий Николаевич</w:t>
            </w:r>
          </w:p>
        </w:tc>
        <w:tc>
          <w:tcPr>
            <w:tcW w:w="1701" w:type="dxa"/>
          </w:tcPr>
          <w:p w:rsidR="000B519C" w:rsidRPr="00E91DC7" w:rsidRDefault="002660EB" w:rsidP="002660E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66255" w:rsidRPr="00E91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 w:rsidR="00A043A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21DA" w:rsidRPr="00E91DC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5" w:type="dxa"/>
          </w:tcPr>
          <w:p w:rsidR="000B519C" w:rsidRDefault="000B519C" w:rsidP="00FE00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0B519C" w:rsidRDefault="000B519C" w:rsidP="00FE00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566E" w:rsidTr="00F03616">
        <w:tc>
          <w:tcPr>
            <w:tcW w:w="992" w:type="dxa"/>
          </w:tcPr>
          <w:p w:rsidR="0023566E" w:rsidRDefault="0023566E" w:rsidP="00FE00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  <w:p w:rsidR="0023566E" w:rsidRDefault="0023566E" w:rsidP="00FE00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CA2A92" w:rsidRPr="00CA2A92" w:rsidRDefault="00CA2A92" w:rsidP="00CA2A9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val="ru-RU"/>
              </w:rPr>
            </w:pPr>
            <w:r w:rsidRPr="00CA2A92">
              <w:rPr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средняя общеобразовательная школа № 22 с углублённым изучением отдельных предметов </w:t>
            </w:r>
          </w:p>
          <w:p w:rsidR="0023566E" w:rsidRPr="00212A93" w:rsidRDefault="00CA2A92" w:rsidP="00CA2A92">
            <w:pPr>
              <w:snapToGrid w:val="0"/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CA2A92">
              <w:rPr>
                <w:rFonts w:ascii="Times New Roman" w:hAnsi="Times New Roman" w:cs="Times New Roman"/>
                <w:sz w:val="28"/>
                <w:szCs w:val="28"/>
              </w:rPr>
              <w:t xml:space="preserve"> г. Ипатово </w:t>
            </w:r>
            <w:proofErr w:type="spellStart"/>
            <w:r w:rsidRPr="00CA2A92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CA2A92">
              <w:rPr>
                <w:rFonts w:ascii="Times New Roman" w:hAnsi="Times New Roman" w:cs="Times New Roman"/>
                <w:sz w:val="28"/>
                <w:szCs w:val="28"/>
              </w:rPr>
              <w:t xml:space="preserve"> района Ставропольского края</w:t>
            </w:r>
          </w:p>
        </w:tc>
        <w:tc>
          <w:tcPr>
            <w:tcW w:w="5954" w:type="dxa"/>
          </w:tcPr>
          <w:p w:rsidR="00212A93" w:rsidRPr="00F03616" w:rsidRDefault="00CA2A92" w:rsidP="00F03616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="00770841">
              <w:rPr>
                <w:sz w:val="28"/>
                <w:szCs w:val="28"/>
                <w:lang w:val="ru-RU"/>
              </w:rPr>
              <w:t>м</w:t>
            </w:r>
            <w:r w:rsidR="00F03616">
              <w:rPr>
                <w:sz w:val="28"/>
                <w:szCs w:val="28"/>
                <w:lang w:val="ru-RU"/>
              </w:rPr>
              <w:t xml:space="preserve">униципального бюджетного общеобразовательного учреждения средней </w:t>
            </w:r>
            <w:r w:rsidR="00F03616" w:rsidRPr="00CA2A92">
              <w:rPr>
                <w:sz w:val="28"/>
                <w:szCs w:val="28"/>
                <w:lang w:val="ru-RU"/>
              </w:rPr>
              <w:t>общеобразовательн</w:t>
            </w:r>
            <w:r w:rsidR="00F03616">
              <w:rPr>
                <w:sz w:val="28"/>
                <w:szCs w:val="28"/>
                <w:lang w:val="ru-RU"/>
              </w:rPr>
              <w:t>ой школы</w:t>
            </w:r>
            <w:r w:rsidR="00F03616" w:rsidRPr="00CA2A92">
              <w:rPr>
                <w:sz w:val="28"/>
                <w:szCs w:val="28"/>
                <w:lang w:val="ru-RU"/>
              </w:rPr>
              <w:t xml:space="preserve"> № 22 с углублённым изучением отдельных предметов </w:t>
            </w:r>
            <w:r w:rsidR="00F03616">
              <w:rPr>
                <w:sz w:val="28"/>
                <w:szCs w:val="28"/>
              </w:rPr>
              <w:t xml:space="preserve">г. Ипатово </w:t>
            </w:r>
            <w:proofErr w:type="spellStart"/>
            <w:r w:rsidR="00F03616">
              <w:rPr>
                <w:sz w:val="28"/>
                <w:szCs w:val="28"/>
              </w:rPr>
              <w:t>Ипатовского</w:t>
            </w:r>
            <w:proofErr w:type="spellEnd"/>
            <w:r w:rsidR="00F03616">
              <w:rPr>
                <w:sz w:val="28"/>
                <w:szCs w:val="28"/>
              </w:rPr>
              <w:t xml:space="preserve"> района</w:t>
            </w:r>
            <w:r w:rsidR="00F03616">
              <w:rPr>
                <w:sz w:val="28"/>
                <w:szCs w:val="28"/>
                <w:lang w:val="ru-RU"/>
              </w:rPr>
              <w:t xml:space="preserve"> </w:t>
            </w:r>
            <w:r w:rsidR="00F03616" w:rsidRPr="00CA2A92">
              <w:rPr>
                <w:sz w:val="28"/>
                <w:szCs w:val="28"/>
              </w:rPr>
              <w:t>Ставропольского края</w:t>
            </w:r>
            <w:r w:rsidR="00F03616">
              <w:rPr>
                <w:sz w:val="26"/>
                <w:szCs w:val="26"/>
              </w:rPr>
              <w:t xml:space="preserve"> </w:t>
            </w:r>
            <w:r w:rsidR="00F03616">
              <w:rPr>
                <w:sz w:val="26"/>
                <w:szCs w:val="26"/>
                <w:lang w:val="ru-RU"/>
              </w:rPr>
              <w:t xml:space="preserve">- </w:t>
            </w:r>
            <w:r>
              <w:rPr>
                <w:sz w:val="26"/>
                <w:szCs w:val="26"/>
              </w:rPr>
              <w:t>Симоненко Владимир Викторович</w:t>
            </w:r>
            <w:r w:rsidR="00F03616">
              <w:rPr>
                <w:sz w:val="26"/>
                <w:szCs w:val="26"/>
                <w:lang w:val="ru-RU"/>
              </w:rPr>
              <w:t>;</w:t>
            </w:r>
          </w:p>
          <w:p w:rsidR="00CA2A92" w:rsidRPr="00770841" w:rsidRDefault="00770841" w:rsidP="00770841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п</w:t>
            </w:r>
            <w:proofErr w:type="spellEnd"/>
            <w:r>
              <w:rPr>
                <w:sz w:val="26"/>
                <w:szCs w:val="26"/>
              </w:rPr>
              <w:t>председатель</w:t>
            </w:r>
            <w:r w:rsidR="00CA2A92">
              <w:rPr>
                <w:sz w:val="26"/>
                <w:szCs w:val="26"/>
              </w:rPr>
              <w:t xml:space="preserve"> первичной профсоюзной организации </w:t>
            </w:r>
            <w:r>
              <w:rPr>
                <w:sz w:val="28"/>
                <w:szCs w:val="28"/>
                <w:lang w:val="ru-RU"/>
              </w:rPr>
              <w:t>м</w:t>
            </w:r>
            <w:r w:rsidR="00F03616">
              <w:rPr>
                <w:sz w:val="28"/>
                <w:szCs w:val="28"/>
                <w:lang w:val="ru-RU"/>
              </w:rPr>
              <w:t xml:space="preserve">униципального бюджетного общеобразовательного учреждения средней </w:t>
            </w:r>
            <w:r w:rsidR="00F03616" w:rsidRPr="00CA2A92">
              <w:rPr>
                <w:sz w:val="28"/>
                <w:szCs w:val="28"/>
                <w:lang w:val="ru-RU"/>
              </w:rPr>
              <w:t>общеобразовательн</w:t>
            </w:r>
            <w:r w:rsidR="00F03616">
              <w:rPr>
                <w:sz w:val="28"/>
                <w:szCs w:val="28"/>
                <w:lang w:val="ru-RU"/>
              </w:rPr>
              <w:t>ой школы</w:t>
            </w:r>
            <w:r w:rsidR="00F03616" w:rsidRPr="00CA2A92">
              <w:rPr>
                <w:sz w:val="28"/>
                <w:szCs w:val="28"/>
                <w:lang w:val="ru-RU"/>
              </w:rPr>
              <w:t xml:space="preserve"> </w:t>
            </w:r>
            <w:r w:rsidR="00F03616" w:rsidRPr="00F03616">
              <w:rPr>
                <w:sz w:val="28"/>
                <w:szCs w:val="28"/>
                <w:lang w:val="ru-RU"/>
              </w:rPr>
              <w:t xml:space="preserve">№ 22 с углублённым изучением отдельных предметов </w:t>
            </w:r>
            <w:proofErr w:type="gramStart"/>
            <w:r w:rsidR="00F03616" w:rsidRPr="00F03616">
              <w:rPr>
                <w:sz w:val="28"/>
                <w:szCs w:val="28"/>
              </w:rPr>
              <w:lastRenderedPageBreak/>
              <w:t>г</w:t>
            </w:r>
            <w:proofErr w:type="gramEnd"/>
            <w:r w:rsidR="00F03616" w:rsidRPr="00F03616">
              <w:rPr>
                <w:sz w:val="28"/>
                <w:szCs w:val="28"/>
              </w:rPr>
              <w:t xml:space="preserve">. Ипатово </w:t>
            </w:r>
            <w:proofErr w:type="spellStart"/>
            <w:r w:rsidR="00F03616" w:rsidRPr="00F03616">
              <w:rPr>
                <w:sz w:val="28"/>
                <w:szCs w:val="28"/>
              </w:rPr>
              <w:t>Ипатовского</w:t>
            </w:r>
            <w:proofErr w:type="spellEnd"/>
            <w:r w:rsidR="00F03616" w:rsidRPr="00F03616">
              <w:rPr>
                <w:sz w:val="28"/>
                <w:szCs w:val="28"/>
              </w:rPr>
              <w:t xml:space="preserve"> района</w:t>
            </w:r>
            <w:r w:rsidR="00F03616">
              <w:rPr>
                <w:sz w:val="28"/>
                <w:szCs w:val="28"/>
                <w:lang w:val="ru-RU"/>
              </w:rPr>
              <w:t xml:space="preserve"> </w:t>
            </w:r>
            <w:r w:rsidR="00F03616" w:rsidRPr="00CA2A92">
              <w:rPr>
                <w:sz w:val="28"/>
                <w:szCs w:val="28"/>
              </w:rPr>
              <w:t>Ставропольского края</w:t>
            </w:r>
            <w:r>
              <w:rPr>
                <w:sz w:val="26"/>
                <w:szCs w:val="26"/>
              </w:rPr>
              <w:t xml:space="preserve"> - </w:t>
            </w:r>
            <w:proofErr w:type="spellStart"/>
            <w:r w:rsidR="00CA2A92">
              <w:rPr>
                <w:sz w:val="26"/>
                <w:szCs w:val="26"/>
              </w:rPr>
              <w:t>Хажилова</w:t>
            </w:r>
            <w:proofErr w:type="spellEnd"/>
            <w:r w:rsidR="00CA2A92">
              <w:rPr>
                <w:sz w:val="26"/>
                <w:szCs w:val="26"/>
              </w:rPr>
              <w:t xml:space="preserve"> Светлана Викторовна</w:t>
            </w:r>
          </w:p>
        </w:tc>
        <w:tc>
          <w:tcPr>
            <w:tcW w:w="1701" w:type="dxa"/>
          </w:tcPr>
          <w:p w:rsidR="0023566E" w:rsidRPr="00E91DC7" w:rsidRDefault="00A043AE" w:rsidP="002660E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B309B5" w:rsidRPr="00E91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B28" w:rsidRPr="00E91DC7"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660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3566E" w:rsidRPr="00E91DC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5" w:type="dxa"/>
          </w:tcPr>
          <w:p w:rsidR="0023566E" w:rsidRDefault="0023566E" w:rsidP="00FE00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23566E" w:rsidRDefault="0023566E" w:rsidP="00FE00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566E" w:rsidTr="00F03616">
        <w:trPr>
          <w:trHeight w:val="1661"/>
        </w:trPr>
        <w:tc>
          <w:tcPr>
            <w:tcW w:w="992" w:type="dxa"/>
          </w:tcPr>
          <w:p w:rsidR="0023566E" w:rsidRDefault="0023566E" w:rsidP="00FE00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  <w:p w:rsidR="0023566E" w:rsidRDefault="0023566E" w:rsidP="00FE00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23566E" w:rsidRPr="00F67FCD" w:rsidRDefault="00AD0DC1" w:rsidP="0077084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="00CA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Колодко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AD0DC1" w:rsidRDefault="00AD0DC1" w:rsidP="00F45036">
            <w:pPr>
              <w:widowControl/>
              <w:suppressAutoHyphens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F03616">
              <w:rPr>
                <w:rFonts w:ascii="Times New Roman" w:hAnsi="Times New Roman" w:cs="Times New Roman"/>
                <w:sz w:val="26"/>
                <w:szCs w:val="26"/>
              </w:rPr>
              <w:t>Общества с ограниченной ответственностью «</w:t>
            </w:r>
            <w:proofErr w:type="spellStart"/>
            <w:r w:rsidR="00F03616">
              <w:rPr>
                <w:rFonts w:ascii="Times New Roman" w:hAnsi="Times New Roman" w:cs="Times New Roman"/>
                <w:sz w:val="26"/>
                <w:szCs w:val="26"/>
              </w:rPr>
              <w:t>Колодко</w:t>
            </w:r>
            <w:proofErr w:type="spellEnd"/>
            <w:r w:rsidR="00F0361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Колодко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Алексеевич</w:t>
            </w:r>
            <w:r w:rsidR="00F0361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F13C8" w:rsidRPr="00A768F8" w:rsidRDefault="00770841" w:rsidP="00F45036">
            <w:pPr>
              <w:widowControl/>
              <w:suppressAutoHyphens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D0DC1">
              <w:rPr>
                <w:rFonts w:ascii="Times New Roman" w:hAnsi="Times New Roman" w:cs="Times New Roman"/>
                <w:sz w:val="26"/>
                <w:szCs w:val="26"/>
              </w:rPr>
              <w:t xml:space="preserve">редставитель трудового коллектива </w:t>
            </w:r>
            <w:r w:rsidR="00F03616">
              <w:rPr>
                <w:rFonts w:ascii="Times New Roman" w:hAnsi="Times New Roman" w:cs="Times New Roman"/>
                <w:sz w:val="26"/>
                <w:szCs w:val="26"/>
              </w:rPr>
              <w:t>Общества с ограниченной ответственностью «</w:t>
            </w:r>
            <w:proofErr w:type="spellStart"/>
            <w:r w:rsidR="00F03616">
              <w:rPr>
                <w:rFonts w:ascii="Times New Roman" w:hAnsi="Times New Roman" w:cs="Times New Roman"/>
                <w:sz w:val="26"/>
                <w:szCs w:val="26"/>
              </w:rPr>
              <w:t>Колодко</w:t>
            </w:r>
            <w:proofErr w:type="spellEnd"/>
            <w:r w:rsidR="00F0361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CA2A9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D0D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2A92">
              <w:rPr>
                <w:rFonts w:ascii="Times New Roman" w:hAnsi="Times New Roman" w:cs="Times New Roman"/>
                <w:sz w:val="26"/>
                <w:szCs w:val="26"/>
              </w:rPr>
              <w:t>Володченко</w:t>
            </w:r>
            <w:proofErr w:type="spellEnd"/>
            <w:r w:rsidR="00CA2A92">
              <w:rPr>
                <w:rFonts w:ascii="Times New Roman" w:hAnsi="Times New Roman" w:cs="Times New Roman"/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1701" w:type="dxa"/>
          </w:tcPr>
          <w:p w:rsidR="0023566E" w:rsidRPr="00E91DC7" w:rsidRDefault="00A043AE" w:rsidP="002660E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10B28" w:rsidRPr="00E91DC7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660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3566E" w:rsidRPr="00E91DC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5" w:type="dxa"/>
          </w:tcPr>
          <w:p w:rsidR="0023566E" w:rsidRDefault="0023566E" w:rsidP="00FE00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23566E" w:rsidRDefault="0023566E" w:rsidP="00FE00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566E" w:rsidTr="00F03616">
        <w:trPr>
          <w:trHeight w:val="1244"/>
        </w:trPr>
        <w:tc>
          <w:tcPr>
            <w:tcW w:w="992" w:type="dxa"/>
          </w:tcPr>
          <w:p w:rsidR="0023566E" w:rsidRDefault="0023566E" w:rsidP="00FE00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23566E" w:rsidRDefault="0023566E" w:rsidP="00FE00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23566E" w:rsidRPr="00770841" w:rsidRDefault="00DA70E2" w:rsidP="00770841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A70E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 детский сад № 23 пос. Красочный </w:t>
            </w:r>
            <w:proofErr w:type="spellStart"/>
            <w:r w:rsidRPr="00DA70E2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DA70E2">
              <w:rPr>
                <w:rFonts w:ascii="Times New Roman" w:hAnsi="Times New Roman" w:cs="Times New Roman"/>
                <w:sz w:val="28"/>
                <w:szCs w:val="28"/>
              </w:rPr>
              <w:t xml:space="preserve"> района Ставропольского края</w:t>
            </w:r>
          </w:p>
        </w:tc>
        <w:tc>
          <w:tcPr>
            <w:tcW w:w="5954" w:type="dxa"/>
          </w:tcPr>
          <w:p w:rsidR="0023566E" w:rsidRPr="00F03616" w:rsidRDefault="00F03616" w:rsidP="00F0361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Муниципального казенного  дошкольного</w:t>
            </w:r>
            <w:r w:rsidR="00DA70E2" w:rsidRPr="00F0361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тельного учреждения</w:t>
            </w:r>
            <w:r w:rsidR="00DA70E2" w:rsidRPr="00F03616">
              <w:rPr>
                <w:rFonts w:ascii="Times New Roman" w:hAnsi="Times New Roman" w:cs="Times New Roman"/>
                <w:sz w:val="28"/>
                <w:szCs w:val="28"/>
              </w:rPr>
              <w:t xml:space="preserve">  детский сад № 23 пос. Красочный </w:t>
            </w:r>
            <w:proofErr w:type="spellStart"/>
            <w:r w:rsidR="00DA70E2" w:rsidRPr="00F03616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="00DA70E2" w:rsidRPr="00F03616">
              <w:rPr>
                <w:rFonts w:ascii="Times New Roman" w:hAnsi="Times New Roman" w:cs="Times New Roman"/>
                <w:sz w:val="28"/>
                <w:szCs w:val="28"/>
              </w:rPr>
              <w:t xml:space="preserve"> района Ставропольского кр</w:t>
            </w:r>
            <w:proofErr w:type="gramEnd"/>
            <w:r w:rsidR="00DA70E2" w:rsidRPr="00F03616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DA70E2" w:rsidRPr="00F03616">
              <w:rPr>
                <w:rFonts w:ascii="Times New Roman" w:hAnsi="Times New Roman" w:cs="Times New Roman"/>
                <w:sz w:val="28"/>
                <w:szCs w:val="28"/>
              </w:rPr>
              <w:t>Раскошная</w:t>
            </w:r>
            <w:proofErr w:type="spellEnd"/>
            <w:r w:rsidR="00DA70E2" w:rsidRPr="00F03616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Фёдоровна</w:t>
            </w:r>
            <w:r w:rsidRPr="00F036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70E2" w:rsidRPr="00F03616" w:rsidRDefault="00770841" w:rsidP="00770841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70E2" w:rsidRPr="00F03616">
              <w:rPr>
                <w:rFonts w:ascii="Times New Roman" w:hAnsi="Times New Roman" w:cs="Times New Roman"/>
                <w:sz w:val="28"/>
                <w:szCs w:val="28"/>
              </w:rPr>
              <w:t>редс</w:t>
            </w:r>
            <w:r w:rsidR="00F03616">
              <w:rPr>
                <w:rFonts w:ascii="Times New Roman" w:hAnsi="Times New Roman" w:cs="Times New Roman"/>
                <w:sz w:val="28"/>
                <w:szCs w:val="28"/>
              </w:rPr>
              <w:t>едатель</w:t>
            </w:r>
            <w:r w:rsidR="00DA70E2" w:rsidRPr="00F03616">
              <w:rPr>
                <w:rFonts w:ascii="Times New Roman" w:hAnsi="Times New Roman" w:cs="Times New Roman"/>
                <w:sz w:val="28"/>
                <w:szCs w:val="28"/>
              </w:rPr>
              <w:t xml:space="preserve"> первичной профсоюзной организации </w:t>
            </w:r>
            <w:r w:rsidR="00F03616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 дошкольного</w:t>
            </w:r>
            <w:r w:rsidR="00F03616" w:rsidRPr="00F0361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</w:t>
            </w:r>
            <w:r w:rsidR="00F03616">
              <w:rPr>
                <w:rFonts w:ascii="Times New Roman" w:hAnsi="Times New Roman" w:cs="Times New Roman"/>
                <w:sz w:val="28"/>
                <w:szCs w:val="28"/>
              </w:rPr>
              <w:t xml:space="preserve">тельного учреждения </w:t>
            </w:r>
            <w:r w:rsidR="00F03616" w:rsidRPr="00F0361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23 пос. Красочный </w:t>
            </w:r>
            <w:proofErr w:type="spellStart"/>
            <w:r w:rsidR="00F03616" w:rsidRPr="00F03616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="00F03616" w:rsidRPr="00F03616">
              <w:rPr>
                <w:rFonts w:ascii="Times New Roman" w:hAnsi="Times New Roman" w:cs="Times New Roman"/>
                <w:sz w:val="28"/>
                <w:szCs w:val="28"/>
              </w:rPr>
              <w:t xml:space="preserve"> района Ставропольского края</w:t>
            </w:r>
            <w:r w:rsidR="00F036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DA70E2" w:rsidRPr="00F03616">
              <w:rPr>
                <w:rFonts w:ascii="Times New Roman" w:hAnsi="Times New Roman" w:cs="Times New Roman"/>
                <w:sz w:val="28"/>
                <w:szCs w:val="28"/>
              </w:rPr>
              <w:t>Мартыненко</w:t>
            </w:r>
            <w:proofErr w:type="spellEnd"/>
            <w:r w:rsidR="00DA70E2" w:rsidRPr="00F03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616" w:rsidRPr="00F03616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1701" w:type="dxa"/>
          </w:tcPr>
          <w:p w:rsidR="0023566E" w:rsidRPr="00E91DC7" w:rsidRDefault="00B309B5" w:rsidP="00367BF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C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67BF5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210B28" w:rsidRPr="00E91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0E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3566E" w:rsidRPr="00E91DC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5" w:type="dxa"/>
          </w:tcPr>
          <w:p w:rsidR="0023566E" w:rsidRDefault="0023566E" w:rsidP="00FE00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23566E" w:rsidRDefault="0023566E" w:rsidP="00FE00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2CF1" w:rsidTr="00F03616">
        <w:tc>
          <w:tcPr>
            <w:tcW w:w="992" w:type="dxa"/>
          </w:tcPr>
          <w:p w:rsidR="00762CF1" w:rsidRDefault="00967141" w:rsidP="00FE00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762CF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95" w:type="dxa"/>
          </w:tcPr>
          <w:p w:rsidR="00CA2A92" w:rsidRPr="00CA2A92" w:rsidRDefault="00CA2A92" w:rsidP="00CA2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A9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«Сельскохозяйственное предприятие «</w:t>
            </w:r>
            <w:proofErr w:type="spellStart"/>
            <w:r w:rsidRPr="00CA2A92">
              <w:rPr>
                <w:rFonts w:ascii="Times New Roman" w:hAnsi="Times New Roman" w:cs="Times New Roman"/>
                <w:sz w:val="28"/>
                <w:szCs w:val="28"/>
              </w:rPr>
              <w:t>Луценко</w:t>
            </w:r>
            <w:proofErr w:type="spellEnd"/>
            <w:r w:rsidRPr="00CA2A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2CF1" w:rsidRPr="003D56C1" w:rsidRDefault="00762CF1" w:rsidP="002660EB">
            <w:pPr>
              <w:snapToGrid w:val="0"/>
              <w:ind w:left="-108"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A2A92" w:rsidRPr="00CA2A92" w:rsidRDefault="00CA2A92" w:rsidP="00CA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A92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«Сельскохозяйственное предприятие «</w:t>
            </w:r>
            <w:proofErr w:type="spellStart"/>
            <w:r w:rsidRPr="00CA2A92">
              <w:rPr>
                <w:rFonts w:ascii="Times New Roman" w:hAnsi="Times New Roman" w:cs="Times New Roman"/>
                <w:sz w:val="28"/>
                <w:szCs w:val="28"/>
              </w:rPr>
              <w:t>Луценко</w:t>
            </w:r>
            <w:proofErr w:type="spellEnd"/>
            <w:r w:rsidRPr="00CA2A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036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A2A92">
              <w:rPr>
                <w:rFonts w:ascii="Times New Roman" w:hAnsi="Times New Roman" w:cs="Times New Roman"/>
                <w:sz w:val="28"/>
                <w:szCs w:val="28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Никитович</w:t>
            </w:r>
            <w:r w:rsidR="00F0361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62CF1" w:rsidRPr="00F03616" w:rsidRDefault="00770841" w:rsidP="00F03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2A92" w:rsidRPr="00CA2A92">
              <w:rPr>
                <w:rFonts w:ascii="Times New Roman" w:hAnsi="Times New Roman" w:cs="Times New Roman"/>
                <w:sz w:val="28"/>
                <w:szCs w:val="28"/>
              </w:rPr>
              <w:t>редставитель трудового коллектива Общества с ограниченной ответственностью «Сельскохозяйственное предприятие «</w:t>
            </w:r>
            <w:proofErr w:type="spellStart"/>
            <w:r w:rsidR="00CA2A92" w:rsidRPr="00CA2A92">
              <w:rPr>
                <w:rFonts w:ascii="Times New Roman" w:hAnsi="Times New Roman" w:cs="Times New Roman"/>
                <w:sz w:val="28"/>
                <w:szCs w:val="28"/>
              </w:rPr>
              <w:t>Луценко</w:t>
            </w:r>
            <w:proofErr w:type="spellEnd"/>
            <w:r w:rsidR="00CA2A92" w:rsidRPr="00CA2A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036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2A92" w:rsidRPr="00CA2A92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Мельникова </w:t>
            </w:r>
            <w:r w:rsidR="00CA2A92">
              <w:rPr>
                <w:rFonts w:ascii="Times New Roman" w:hAnsi="Times New Roman" w:cs="Times New Roman"/>
                <w:sz w:val="28"/>
                <w:szCs w:val="28"/>
              </w:rPr>
              <w:t>Светлана Павловна</w:t>
            </w:r>
          </w:p>
        </w:tc>
        <w:tc>
          <w:tcPr>
            <w:tcW w:w="1701" w:type="dxa"/>
          </w:tcPr>
          <w:p w:rsidR="00762CF1" w:rsidRPr="00E91DC7" w:rsidRDefault="00A043AE" w:rsidP="00A043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D56C1" w:rsidRPr="00E91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0EB">
              <w:rPr>
                <w:rFonts w:ascii="Times New Roman" w:hAnsi="Times New Roman" w:cs="Times New Roman"/>
                <w:sz w:val="28"/>
                <w:szCs w:val="28"/>
              </w:rPr>
              <w:t>ноября 2025</w:t>
            </w:r>
            <w:r w:rsidR="00A76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6C1" w:rsidRPr="00E91DC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275" w:type="dxa"/>
          </w:tcPr>
          <w:p w:rsidR="00762CF1" w:rsidRDefault="00762CF1" w:rsidP="00FE00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62CF1" w:rsidRDefault="00762CF1" w:rsidP="00FE00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768F8" w:rsidRDefault="00A768F8" w:rsidP="00573164">
      <w:pPr>
        <w:pStyle w:val="23"/>
        <w:jc w:val="left"/>
        <w:rPr>
          <w:szCs w:val="28"/>
        </w:rPr>
      </w:pPr>
    </w:p>
    <w:p w:rsidR="00770841" w:rsidRDefault="00770841" w:rsidP="00573164">
      <w:pPr>
        <w:pStyle w:val="23"/>
        <w:jc w:val="left"/>
        <w:rPr>
          <w:szCs w:val="28"/>
        </w:rPr>
      </w:pPr>
    </w:p>
    <w:p w:rsidR="00573164" w:rsidRPr="00A768F8" w:rsidRDefault="00770841" w:rsidP="00A768F8">
      <w:pPr>
        <w:pStyle w:val="23"/>
        <w:ind w:left="-11" w:hanging="1265"/>
        <w:jc w:val="left"/>
        <w:rPr>
          <w:szCs w:val="28"/>
        </w:rPr>
      </w:pPr>
      <w:r>
        <w:rPr>
          <w:szCs w:val="28"/>
        </w:rPr>
        <w:t>Заместитель н</w:t>
      </w:r>
      <w:r w:rsidR="008C6939" w:rsidRPr="008C6939">
        <w:rPr>
          <w:szCs w:val="28"/>
        </w:rPr>
        <w:t>ачальник</w:t>
      </w:r>
      <w:r>
        <w:rPr>
          <w:szCs w:val="28"/>
        </w:rPr>
        <w:t>а</w:t>
      </w:r>
      <w:r w:rsidR="008C6939" w:rsidRPr="008C6939">
        <w:rPr>
          <w:szCs w:val="28"/>
        </w:rPr>
        <w:t xml:space="preserve"> управления</w:t>
      </w:r>
      <w:r w:rsidR="008C6939" w:rsidRPr="008C6939">
        <w:rPr>
          <w:szCs w:val="28"/>
        </w:rPr>
        <w:tab/>
      </w:r>
      <w:r w:rsidR="008C6939" w:rsidRPr="008C6939">
        <w:rPr>
          <w:szCs w:val="28"/>
        </w:rPr>
        <w:tab/>
        <w:t xml:space="preserve"> </w:t>
      </w:r>
      <w:r w:rsidR="008704ED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Г.А. Прищепова</w:t>
      </w:r>
      <w:r w:rsidR="00FF3A60">
        <w:rPr>
          <w:szCs w:val="28"/>
        </w:rPr>
        <w:t xml:space="preserve"> </w:t>
      </w:r>
    </w:p>
    <w:p w:rsidR="00F45036" w:rsidRDefault="00F45036" w:rsidP="00F0361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70841" w:rsidRDefault="00770841" w:rsidP="006B6DBA">
      <w:pPr>
        <w:ind w:hanging="1276"/>
        <w:jc w:val="both"/>
        <w:rPr>
          <w:rFonts w:ascii="Times New Roman" w:hAnsi="Times New Roman" w:cs="Times New Roman"/>
          <w:sz w:val="18"/>
          <w:szCs w:val="18"/>
        </w:rPr>
      </w:pPr>
    </w:p>
    <w:p w:rsidR="00770841" w:rsidRDefault="00770841" w:rsidP="006B6DBA">
      <w:pPr>
        <w:ind w:hanging="1276"/>
        <w:jc w:val="both"/>
        <w:rPr>
          <w:rFonts w:ascii="Times New Roman" w:hAnsi="Times New Roman" w:cs="Times New Roman"/>
          <w:sz w:val="18"/>
          <w:szCs w:val="18"/>
        </w:rPr>
      </w:pPr>
    </w:p>
    <w:p w:rsidR="00A1636F" w:rsidRDefault="00A1636F" w:rsidP="006B6DBA">
      <w:pPr>
        <w:ind w:hanging="127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Исполнитель:</w:t>
      </w:r>
    </w:p>
    <w:p w:rsidR="00A1636F" w:rsidRDefault="00A1636F" w:rsidP="006B6DBA">
      <w:pPr>
        <w:ind w:hanging="127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Зайцева Ольга Николаевна,</w:t>
      </w:r>
    </w:p>
    <w:p w:rsidR="007C64DF" w:rsidRPr="00573164" w:rsidRDefault="00A1636F" w:rsidP="00573164">
      <w:pPr>
        <w:ind w:hanging="127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</w:t>
      </w:r>
      <w:r w:rsidR="008C6939" w:rsidRPr="008C6939">
        <w:rPr>
          <w:rFonts w:ascii="Times New Roman" w:hAnsi="Times New Roman" w:cs="Times New Roman"/>
          <w:sz w:val="18"/>
          <w:szCs w:val="18"/>
        </w:rPr>
        <w:t>2-12-80</w:t>
      </w:r>
    </w:p>
    <w:sectPr w:rsidR="007C64DF" w:rsidRPr="00573164" w:rsidSect="00F03616">
      <w:pgSz w:w="16838" w:h="11906" w:orient="landscape"/>
      <w:pgMar w:top="28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CE0A80"/>
    <w:rsid w:val="00010656"/>
    <w:rsid w:val="00013A37"/>
    <w:rsid w:val="000275EA"/>
    <w:rsid w:val="000370A0"/>
    <w:rsid w:val="00063060"/>
    <w:rsid w:val="00063511"/>
    <w:rsid w:val="00066255"/>
    <w:rsid w:val="000857CF"/>
    <w:rsid w:val="000B519C"/>
    <w:rsid w:val="000E3E58"/>
    <w:rsid w:val="000F272E"/>
    <w:rsid w:val="00100589"/>
    <w:rsid w:val="00126282"/>
    <w:rsid w:val="0013565B"/>
    <w:rsid w:val="001554C1"/>
    <w:rsid w:val="001620ED"/>
    <w:rsid w:val="001713C4"/>
    <w:rsid w:val="0018340C"/>
    <w:rsid w:val="00186DE5"/>
    <w:rsid w:val="00190ABE"/>
    <w:rsid w:val="001C1273"/>
    <w:rsid w:val="00210B28"/>
    <w:rsid w:val="00212A93"/>
    <w:rsid w:val="00215EB0"/>
    <w:rsid w:val="0023566E"/>
    <w:rsid w:val="002660EB"/>
    <w:rsid w:val="002A250B"/>
    <w:rsid w:val="002D17F9"/>
    <w:rsid w:val="002D376F"/>
    <w:rsid w:val="002D6F10"/>
    <w:rsid w:val="00331EF1"/>
    <w:rsid w:val="003444DA"/>
    <w:rsid w:val="00346BBB"/>
    <w:rsid w:val="00367BF5"/>
    <w:rsid w:val="003D56C1"/>
    <w:rsid w:val="003F13C8"/>
    <w:rsid w:val="003F51E8"/>
    <w:rsid w:val="00407CBF"/>
    <w:rsid w:val="0045674E"/>
    <w:rsid w:val="004B3955"/>
    <w:rsid w:val="004D45F9"/>
    <w:rsid w:val="004F6462"/>
    <w:rsid w:val="00502CC3"/>
    <w:rsid w:val="005161B4"/>
    <w:rsid w:val="00573164"/>
    <w:rsid w:val="005A702F"/>
    <w:rsid w:val="005F3F0C"/>
    <w:rsid w:val="00657150"/>
    <w:rsid w:val="006B6DBA"/>
    <w:rsid w:val="006E4F80"/>
    <w:rsid w:val="006F14C1"/>
    <w:rsid w:val="006F2E28"/>
    <w:rsid w:val="00717D44"/>
    <w:rsid w:val="00722B04"/>
    <w:rsid w:val="007445E4"/>
    <w:rsid w:val="00762CF1"/>
    <w:rsid w:val="00770841"/>
    <w:rsid w:val="0077503E"/>
    <w:rsid w:val="007C64DF"/>
    <w:rsid w:val="008116F2"/>
    <w:rsid w:val="00834844"/>
    <w:rsid w:val="008704ED"/>
    <w:rsid w:val="00883606"/>
    <w:rsid w:val="0089701F"/>
    <w:rsid w:val="008C1AA2"/>
    <w:rsid w:val="008C6939"/>
    <w:rsid w:val="009608DA"/>
    <w:rsid w:val="00967141"/>
    <w:rsid w:val="00972300"/>
    <w:rsid w:val="009824EB"/>
    <w:rsid w:val="0099619C"/>
    <w:rsid w:val="00996CC5"/>
    <w:rsid w:val="009C7435"/>
    <w:rsid w:val="009E6541"/>
    <w:rsid w:val="009E68A3"/>
    <w:rsid w:val="00A02344"/>
    <w:rsid w:val="00A043AE"/>
    <w:rsid w:val="00A102E5"/>
    <w:rsid w:val="00A1636F"/>
    <w:rsid w:val="00A22ACD"/>
    <w:rsid w:val="00A55A8E"/>
    <w:rsid w:val="00A673B1"/>
    <w:rsid w:val="00A768F8"/>
    <w:rsid w:val="00AB182A"/>
    <w:rsid w:val="00AC34E0"/>
    <w:rsid w:val="00AD0DC1"/>
    <w:rsid w:val="00AD6E5C"/>
    <w:rsid w:val="00AE2E0E"/>
    <w:rsid w:val="00AE502A"/>
    <w:rsid w:val="00B309B5"/>
    <w:rsid w:val="00B772B4"/>
    <w:rsid w:val="00BD21DA"/>
    <w:rsid w:val="00C35EC8"/>
    <w:rsid w:val="00C57B38"/>
    <w:rsid w:val="00C841F2"/>
    <w:rsid w:val="00CA1AE0"/>
    <w:rsid w:val="00CA2A92"/>
    <w:rsid w:val="00CC73FC"/>
    <w:rsid w:val="00CE0A80"/>
    <w:rsid w:val="00D2563A"/>
    <w:rsid w:val="00DA70E2"/>
    <w:rsid w:val="00DF5F22"/>
    <w:rsid w:val="00E0543F"/>
    <w:rsid w:val="00E50A96"/>
    <w:rsid w:val="00E57334"/>
    <w:rsid w:val="00E6500F"/>
    <w:rsid w:val="00E6551D"/>
    <w:rsid w:val="00E91DC7"/>
    <w:rsid w:val="00E97E70"/>
    <w:rsid w:val="00EA073F"/>
    <w:rsid w:val="00EE7768"/>
    <w:rsid w:val="00F02E20"/>
    <w:rsid w:val="00F03616"/>
    <w:rsid w:val="00F45036"/>
    <w:rsid w:val="00F67FCD"/>
    <w:rsid w:val="00FD4070"/>
    <w:rsid w:val="00FE00A6"/>
    <w:rsid w:val="00FE4464"/>
    <w:rsid w:val="00FE7B36"/>
    <w:rsid w:val="00FF0A11"/>
    <w:rsid w:val="00FF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80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E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E20"/>
    <w:rPr>
      <w:rFonts w:ascii="Tahoma" w:eastAsia="Lucida Sans Unicode" w:hAnsi="Tahoma" w:cs="Tahoma"/>
      <w:kern w:val="2"/>
      <w:sz w:val="16"/>
      <w:szCs w:val="16"/>
      <w:lang w:eastAsia="ar-SA"/>
    </w:rPr>
  </w:style>
  <w:style w:type="table" w:styleId="a5">
    <w:name w:val="Table Grid"/>
    <w:basedOn w:val="a1"/>
    <w:uiPriority w:val="59"/>
    <w:rsid w:val="006E4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сновной текст 23"/>
    <w:basedOn w:val="a"/>
    <w:rsid w:val="008C6939"/>
    <w:pPr>
      <w:widowControl/>
      <w:jc w:val="both"/>
    </w:pPr>
    <w:rPr>
      <w:rFonts w:ascii="Times New Roman" w:eastAsia="Times New Roman" w:hAnsi="Times New Roman" w:cs="Times New Roman"/>
      <w:kern w:val="0"/>
      <w:sz w:val="28"/>
    </w:rPr>
  </w:style>
  <w:style w:type="paragraph" w:styleId="2">
    <w:name w:val="Body Text Indent 2"/>
    <w:basedOn w:val="a"/>
    <w:link w:val="20"/>
    <w:unhideWhenUsed/>
    <w:rsid w:val="00CA2A92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lang/>
    </w:rPr>
  </w:style>
  <w:style w:type="character" w:customStyle="1" w:styleId="20">
    <w:name w:val="Основной текст с отступом 2 Знак"/>
    <w:basedOn w:val="a0"/>
    <w:link w:val="2"/>
    <w:rsid w:val="00CA2A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 Computer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 Computer</dc:creator>
  <cp:lastModifiedBy>Кабинет 11</cp:lastModifiedBy>
  <cp:revision>3</cp:revision>
  <cp:lastPrinted>2023-12-14T12:47:00Z</cp:lastPrinted>
  <dcterms:created xsi:type="dcterms:W3CDTF">2024-12-13T10:46:00Z</dcterms:created>
  <dcterms:modified xsi:type="dcterms:W3CDTF">2024-12-13T11:39:00Z</dcterms:modified>
</cp:coreProperties>
</file>