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8879" w14:textId="77777777" w:rsidR="00537B68" w:rsidRDefault="00537B68" w:rsidP="00537B68">
      <w:pPr>
        <w:ind w:left="2124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14:paraId="43C44740" w14:textId="77777777" w:rsidR="00537B68" w:rsidRDefault="00537B68" w:rsidP="00537B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ИПАТОВСКОГО ГОРОДСКОГО ОКРУГА</w:t>
      </w:r>
    </w:p>
    <w:p w14:paraId="5BEE2C0E" w14:textId="77777777" w:rsidR="00537B68" w:rsidRDefault="00537B68" w:rsidP="00537B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5B1CEBB4" w14:textId="77777777" w:rsidR="00537B68" w:rsidRDefault="00537B68" w:rsidP="00537B6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7F8B3154" w14:textId="77777777" w:rsidR="00537B68" w:rsidRDefault="00537B68" w:rsidP="00537B6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19F054A9" w14:textId="77777777" w:rsidR="00537B68" w:rsidRDefault="00537B68" w:rsidP="00537B68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сентября 2023 г.                          г. Ипатово                                          № 278-р</w:t>
      </w:r>
    </w:p>
    <w:p w14:paraId="33EC95A9" w14:textId="77777777" w:rsidR="00537B68" w:rsidRDefault="00537B68" w:rsidP="00537B6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16364C10" w14:textId="77777777" w:rsidR="00537B68" w:rsidRDefault="00537B68" w:rsidP="00537B6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3C10C938" w14:textId="77777777" w:rsidR="00080068" w:rsidRPr="00080068" w:rsidRDefault="00080068" w:rsidP="000800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80068">
        <w:rPr>
          <w:rFonts w:ascii="Times New Roman" w:hAnsi="Times New Roman" w:cs="Times New Roman"/>
          <w:sz w:val="28"/>
          <w:szCs w:val="28"/>
        </w:rPr>
        <w:t>О плане работы администрации Ипатовского городского округа Ставро-польского края на IV квартал 2023 года</w:t>
      </w:r>
    </w:p>
    <w:p w14:paraId="6B044727" w14:textId="77777777" w:rsidR="00080068" w:rsidRPr="00080068" w:rsidRDefault="00080068" w:rsidP="00080068">
      <w:pPr>
        <w:rPr>
          <w:rFonts w:ascii="Times New Roman" w:hAnsi="Times New Roman" w:cs="Times New Roman"/>
          <w:sz w:val="28"/>
          <w:szCs w:val="28"/>
        </w:rPr>
      </w:pPr>
    </w:p>
    <w:p w14:paraId="1E2A8CE5" w14:textId="77777777" w:rsidR="00080068" w:rsidRPr="00080068" w:rsidRDefault="00080068" w:rsidP="000800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0068">
        <w:rPr>
          <w:rFonts w:ascii="Times New Roman" w:hAnsi="Times New Roman" w:cs="Times New Roman"/>
          <w:sz w:val="28"/>
          <w:szCs w:val="28"/>
        </w:rPr>
        <w:t>1. Утвердить прилагаемый план работы администрации Ипатовского городского округа Ставропольского края на IV квартал 2023 года (далее - план).</w:t>
      </w:r>
    </w:p>
    <w:p w14:paraId="616BEC0E" w14:textId="77777777" w:rsidR="00080068" w:rsidRPr="00080068" w:rsidRDefault="00080068" w:rsidP="00080068">
      <w:pPr>
        <w:rPr>
          <w:rFonts w:ascii="Times New Roman" w:hAnsi="Times New Roman" w:cs="Times New Roman"/>
          <w:sz w:val="28"/>
          <w:szCs w:val="28"/>
        </w:rPr>
      </w:pPr>
    </w:p>
    <w:p w14:paraId="044BBE24" w14:textId="77777777" w:rsidR="00080068" w:rsidRPr="00080068" w:rsidRDefault="00080068" w:rsidP="000800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0068">
        <w:rPr>
          <w:rFonts w:ascii="Times New Roman" w:hAnsi="Times New Roman" w:cs="Times New Roman"/>
          <w:sz w:val="28"/>
          <w:szCs w:val="28"/>
        </w:rPr>
        <w:t>2. Первому заместителю главы администрации, исполняющему обязанности заместителя главы администрации - начальника управления по работе с территориями, заместителю главы администрации – начальнику отдела сельского хозяйства, окружающей среды, гражданской обороны, чрезвычайных ситуаций и антитеррора, начальникам отделов аппарата и отделов (управлений, комитета) со статусом юридического лица администрации Ипатовского городского округа Ставропольского края обеспечить выполнение плана в установленные сроки.</w:t>
      </w:r>
    </w:p>
    <w:p w14:paraId="68CA1184" w14:textId="77777777" w:rsidR="00080068" w:rsidRPr="00080068" w:rsidRDefault="00080068" w:rsidP="00080068">
      <w:pPr>
        <w:rPr>
          <w:rFonts w:ascii="Times New Roman" w:hAnsi="Times New Roman" w:cs="Times New Roman"/>
          <w:sz w:val="28"/>
          <w:szCs w:val="28"/>
        </w:rPr>
      </w:pPr>
    </w:p>
    <w:p w14:paraId="2B0ED5C3" w14:textId="77777777" w:rsidR="00080068" w:rsidRPr="00080068" w:rsidRDefault="00080068" w:rsidP="000800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0068">
        <w:rPr>
          <w:rFonts w:ascii="Times New Roman" w:hAnsi="Times New Roman" w:cs="Times New Roman"/>
          <w:sz w:val="28"/>
          <w:szCs w:val="28"/>
        </w:rPr>
        <w:t>3. Контроль за выполнением настоящего распоряжения возложить на первого заместителя главы администрации Ипатовского городского округа Ставропольского края Фоменко Т.А., исполняющего обязанности  заместителя главы администрации - начальника управления по работе с территориями администрации Ипатовско</w:t>
      </w:r>
      <w:r>
        <w:rPr>
          <w:rFonts w:ascii="Times New Roman" w:hAnsi="Times New Roman" w:cs="Times New Roman"/>
          <w:sz w:val="28"/>
          <w:szCs w:val="28"/>
        </w:rPr>
        <w:t>го городского округа Ставропольского края</w:t>
      </w:r>
      <w:r w:rsidRPr="00080068">
        <w:rPr>
          <w:rFonts w:ascii="Times New Roman" w:hAnsi="Times New Roman" w:cs="Times New Roman"/>
          <w:sz w:val="28"/>
          <w:szCs w:val="28"/>
        </w:rPr>
        <w:t xml:space="preserve"> Дугинец Л.С., заместителя главы администрации – начальника отдела сельского хозяйства и охраны окружающей среды, гражданской обороны, чрезвычайных ситуаций и антитеррора администрации Ипатовского городского округа Ставропольского края Головинова Н.С.</w:t>
      </w:r>
    </w:p>
    <w:p w14:paraId="732B6763" w14:textId="77777777" w:rsidR="00080068" w:rsidRPr="00080068" w:rsidRDefault="00080068" w:rsidP="00080068">
      <w:pPr>
        <w:rPr>
          <w:rFonts w:ascii="Times New Roman" w:hAnsi="Times New Roman" w:cs="Times New Roman"/>
          <w:sz w:val="28"/>
          <w:szCs w:val="28"/>
        </w:rPr>
      </w:pPr>
    </w:p>
    <w:p w14:paraId="632A4117" w14:textId="77777777" w:rsidR="00080068" w:rsidRPr="00080068" w:rsidRDefault="00080068" w:rsidP="000800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0068"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со дня его подписания.</w:t>
      </w:r>
    </w:p>
    <w:p w14:paraId="67100092" w14:textId="77777777" w:rsidR="00080068" w:rsidRPr="00080068" w:rsidRDefault="00080068" w:rsidP="000800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BF2CC7C" w14:textId="77777777" w:rsidR="00080068" w:rsidRDefault="00080068" w:rsidP="000800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C9B9D04" w14:textId="77777777" w:rsidR="00080068" w:rsidRPr="00080068" w:rsidRDefault="00080068" w:rsidP="000800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8E398EA" w14:textId="77777777" w:rsidR="00080068" w:rsidRPr="00080068" w:rsidRDefault="00080068" w:rsidP="000800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E6E2984" w14:textId="77777777" w:rsidR="00080068" w:rsidRPr="00080068" w:rsidRDefault="00080068" w:rsidP="000800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80068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14:paraId="533B84FE" w14:textId="77777777" w:rsidR="00080068" w:rsidRPr="00080068" w:rsidRDefault="00080068" w:rsidP="000800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8006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14:paraId="2D69EE86" w14:textId="5441102C" w:rsidR="00080068" w:rsidRDefault="00080068" w:rsidP="000800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80068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14:paraId="5F163F33" w14:textId="738371D9" w:rsidR="00E17936" w:rsidRDefault="00E17936" w:rsidP="000800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4B3885F" w14:textId="468365C6" w:rsidR="00E17936" w:rsidRDefault="00E17936" w:rsidP="000800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4498768" w14:textId="77777777" w:rsidR="00E17936" w:rsidRPr="0018668A" w:rsidRDefault="00E17936" w:rsidP="00E17936">
      <w:pPr>
        <w:widowControl w:val="0"/>
        <w:autoSpaceDE w:val="0"/>
        <w:autoSpaceDN w:val="0"/>
        <w:adjustRightInd w:val="0"/>
        <w:spacing w:line="240" w:lineRule="exact"/>
        <w:ind w:left="5664"/>
        <w:rPr>
          <w:sz w:val="28"/>
          <w:szCs w:val="28"/>
        </w:rPr>
      </w:pPr>
      <w:r w:rsidRPr="0018668A">
        <w:rPr>
          <w:sz w:val="28"/>
          <w:szCs w:val="28"/>
        </w:rPr>
        <w:t>Утверждён</w:t>
      </w:r>
    </w:p>
    <w:p w14:paraId="13DC40DB" w14:textId="77777777" w:rsidR="00E17936" w:rsidRPr="0018668A" w:rsidRDefault="00E17936" w:rsidP="00E17936">
      <w:pPr>
        <w:widowControl w:val="0"/>
        <w:autoSpaceDE w:val="0"/>
        <w:autoSpaceDN w:val="0"/>
        <w:adjustRightInd w:val="0"/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18668A">
        <w:rPr>
          <w:sz w:val="28"/>
          <w:szCs w:val="28"/>
        </w:rPr>
        <w:t xml:space="preserve"> администр</w:t>
      </w:r>
      <w:r w:rsidRPr="0018668A">
        <w:rPr>
          <w:sz w:val="28"/>
          <w:szCs w:val="28"/>
        </w:rPr>
        <w:t>а</w:t>
      </w:r>
      <w:r w:rsidRPr="0018668A">
        <w:rPr>
          <w:sz w:val="28"/>
          <w:szCs w:val="28"/>
        </w:rPr>
        <w:t>ции</w:t>
      </w:r>
    </w:p>
    <w:p w14:paraId="03B0BB26" w14:textId="77777777" w:rsidR="00E17936" w:rsidRDefault="00E17936" w:rsidP="00E17936">
      <w:pPr>
        <w:widowControl w:val="0"/>
        <w:autoSpaceDE w:val="0"/>
        <w:autoSpaceDN w:val="0"/>
        <w:adjustRightInd w:val="0"/>
        <w:spacing w:line="240" w:lineRule="exact"/>
        <w:ind w:left="5664"/>
        <w:rPr>
          <w:sz w:val="28"/>
          <w:szCs w:val="28"/>
        </w:rPr>
      </w:pPr>
      <w:r w:rsidRPr="0018668A">
        <w:rPr>
          <w:sz w:val="28"/>
          <w:szCs w:val="28"/>
        </w:rPr>
        <w:t xml:space="preserve">Ипатовского </w:t>
      </w:r>
      <w:r>
        <w:rPr>
          <w:sz w:val="28"/>
          <w:szCs w:val="28"/>
        </w:rPr>
        <w:t>городского округа</w:t>
      </w:r>
      <w:r w:rsidRPr="0018668A">
        <w:rPr>
          <w:sz w:val="28"/>
          <w:szCs w:val="28"/>
        </w:rPr>
        <w:t xml:space="preserve"> Ставропольского края</w:t>
      </w:r>
    </w:p>
    <w:p w14:paraId="2E084D04" w14:textId="77777777" w:rsidR="00E17936" w:rsidRPr="0018668A" w:rsidRDefault="00E17936" w:rsidP="00E17936">
      <w:pPr>
        <w:widowControl w:val="0"/>
        <w:autoSpaceDE w:val="0"/>
        <w:autoSpaceDN w:val="0"/>
        <w:adjustRightInd w:val="0"/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от 28 сентября 2023г. № 278-р</w:t>
      </w:r>
    </w:p>
    <w:p w14:paraId="0F7F4C60" w14:textId="77777777" w:rsidR="00E17936" w:rsidRDefault="00E17936" w:rsidP="00E179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1A1C203" w14:textId="77777777" w:rsidR="00E17936" w:rsidRPr="007B2FA5" w:rsidRDefault="00E17936" w:rsidP="00E179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B2FA5">
        <w:rPr>
          <w:sz w:val="28"/>
          <w:szCs w:val="28"/>
        </w:rPr>
        <w:t>План</w:t>
      </w:r>
    </w:p>
    <w:p w14:paraId="559CBD56" w14:textId="77777777" w:rsidR="00E17936" w:rsidRPr="007B2FA5" w:rsidRDefault="00E17936" w:rsidP="00E179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B2FA5">
        <w:rPr>
          <w:sz w:val="28"/>
          <w:szCs w:val="28"/>
        </w:rPr>
        <w:t>работы администрации Ипатовского городского округа Ставропол</w:t>
      </w:r>
      <w:r w:rsidRPr="007B2FA5">
        <w:rPr>
          <w:sz w:val="28"/>
          <w:szCs w:val="28"/>
        </w:rPr>
        <w:t>ь</w:t>
      </w:r>
      <w:r w:rsidRPr="007B2FA5">
        <w:rPr>
          <w:sz w:val="28"/>
          <w:szCs w:val="28"/>
        </w:rPr>
        <w:t xml:space="preserve">ского края на </w:t>
      </w:r>
      <w:r w:rsidRPr="007B2FA5">
        <w:rPr>
          <w:sz w:val="28"/>
          <w:szCs w:val="28"/>
          <w:lang w:val="en-US"/>
        </w:rPr>
        <w:t>IV</w:t>
      </w:r>
      <w:r w:rsidRPr="007B2FA5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23</w:t>
      </w:r>
      <w:r w:rsidRPr="007B2FA5">
        <w:rPr>
          <w:sz w:val="28"/>
          <w:szCs w:val="28"/>
        </w:rPr>
        <w:t xml:space="preserve"> года</w:t>
      </w:r>
    </w:p>
    <w:p w14:paraId="79187AAF" w14:textId="77777777" w:rsidR="00E17936" w:rsidRPr="007B2FA5" w:rsidRDefault="00E17936" w:rsidP="00E17936">
      <w:pPr>
        <w:ind w:firstLine="708"/>
        <w:rPr>
          <w:sz w:val="28"/>
          <w:szCs w:val="28"/>
        </w:rPr>
      </w:pPr>
    </w:p>
    <w:tbl>
      <w:tblPr>
        <w:tblW w:w="9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25"/>
        <w:gridCol w:w="39"/>
        <w:gridCol w:w="2121"/>
        <w:gridCol w:w="39"/>
        <w:gridCol w:w="187"/>
        <w:gridCol w:w="2659"/>
        <w:gridCol w:w="39"/>
      </w:tblGrid>
      <w:tr w:rsidR="00E17936" w:rsidRPr="00541D1D" w14:paraId="54FD3203" w14:textId="77777777" w:rsidTr="00463134">
        <w:tc>
          <w:tcPr>
            <w:tcW w:w="817" w:type="dxa"/>
          </w:tcPr>
          <w:p w14:paraId="3B2781BD" w14:textId="77777777" w:rsidR="00E17936" w:rsidRPr="00541D1D" w:rsidRDefault="00E17936" w:rsidP="004631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541D1D">
              <w:rPr>
                <w:sz w:val="28"/>
                <w:szCs w:val="28"/>
              </w:rPr>
              <w:t>№ п/п</w:t>
            </w:r>
          </w:p>
        </w:tc>
        <w:tc>
          <w:tcPr>
            <w:tcW w:w="3964" w:type="dxa"/>
            <w:gridSpan w:val="2"/>
          </w:tcPr>
          <w:p w14:paraId="75A8F45E" w14:textId="77777777" w:rsidR="00E17936" w:rsidRPr="00541D1D" w:rsidRDefault="00E17936" w:rsidP="004631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541D1D">
              <w:rPr>
                <w:sz w:val="28"/>
                <w:szCs w:val="28"/>
              </w:rPr>
              <w:t>Наименование меропри</w:t>
            </w:r>
            <w:r w:rsidRPr="00541D1D">
              <w:rPr>
                <w:sz w:val="28"/>
                <w:szCs w:val="28"/>
              </w:rPr>
              <w:t>я</w:t>
            </w:r>
            <w:r w:rsidRPr="00541D1D">
              <w:rPr>
                <w:sz w:val="28"/>
                <w:szCs w:val="28"/>
              </w:rPr>
              <w:t>тия</w:t>
            </w:r>
          </w:p>
          <w:p w14:paraId="6DB3A9A4" w14:textId="77777777" w:rsidR="00E17936" w:rsidRPr="00541D1D" w:rsidRDefault="00E17936" w:rsidP="0046313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14:paraId="207FDD36" w14:textId="77777777" w:rsidR="00E17936" w:rsidRPr="00541D1D" w:rsidRDefault="00E17936" w:rsidP="0046313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41D1D">
              <w:rPr>
                <w:sz w:val="28"/>
                <w:szCs w:val="28"/>
              </w:rPr>
              <w:t>Срок и</w:t>
            </w:r>
            <w:r w:rsidRPr="00541D1D">
              <w:rPr>
                <w:sz w:val="28"/>
                <w:szCs w:val="28"/>
              </w:rPr>
              <w:t>с</w:t>
            </w:r>
            <w:r w:rsidRPr="00541D1D">
              <w:rPr>
                <w:sz w:val="28"/>
                <w:szCs w:val="28"/>
              </w:rPr>
              <w:t>полне</w:t>
            </w:r>
            <w:r w:rsidRPr="00541D1D">
              <w:rPr>
                <w:sz w:val="28"/>
                <w:szCs w:val="28"/>
              </w:rPr>
              <w:softHyphen/>
              <w:t>ния</w:t>
            </w:r>
          </w:p>
        </w:tc>
        <w:tc>
          <w:tcPr>
            <w:tcW w:w="2885" w:type="dxa"/>
            <w:gridSpan w:val="3"/>
          </w:tcPr>
          <w:p w14:paraId="645611FE" w14:textId="77777777" w:rsidR="00E17936" w:rsidRPr="00541D1D" w:rsidRDefault="00E17936" w:rsidP="004631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541D1D">
              <w:rPr>
                <w:sz w:val="28"/>
                <w:szCs w:val="28"/>
              </w:rPr>
              <w:t>Ответственный и</w:t>
            </w:r>
            <w:r w:rsidRPr="00541D1D">
              <w:rPr>
                <w:sz w:val="28"/>
                <w:szCs w:val="28"/>
              </w:rPr>
              <w:t>с</w:t>
            </w:r>
            <w:r w:rsidRPr="00541D1D">
              <w:rPr>
                <w:sz w:val="28"/>
                <w:szCs w:val="28"/>
              </w:rPr>
              <w:t>полн</w:t>
            </w:r>
            <w:r w:rsidRPr="00541D1D">
              <w:rPr>
                <w:sz w:val="28"/>
                <w:szCs w:val="28"/>
              </w:rPr>
              <w:t>и</w:t>
            </w:r>
            <w:r w:rsidRPr="00541D1D">
              <w:rPr>
                <w:sz w:val="28"/>
                <w:szCs w:val="28"/>
              </w:rPr>
              <w:t>тель</w:t>
            </w:r>
          </w:p>
        </w:tc>
      </w:tr>
      <w:tr w:rsidR="00E17936" w:rsidRPr="00541D1D" w14:paraId="4218CFF6" w14:textId="77777777" w:rsidTr="00463134">
        <w:trPr>
          <w:gridAfter w:val="1"/>
          <w:wAfter w:w="39" w:type="dxa"/>
        </w:trPr>
        <w:tc>
          <w:tcPr>
            <w:tcW w:w="9787" w:type="dxa"/>
            <w:gridSpan w:val="7"/>
          </w:tcPr>
          <w:p w14:paraId="107476C8" w14:textId="77777777" w:rsidR="00E17936" w:rsidRPr="00541D1D" w:rsidRDefault="00E17936" w:rsidP="004631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541D1D">
              <w:rPr>
                <w:sz w:val="28"/>
                <w:szCs w:val="28"/>
              </w:rPr>
              <w:t>Вопросы, выносимые на заседание Думы Ипатовского городского округа</w:t>
            </w:r>
          </w:p>
          <w:p w14:paraId="5EFD9A64" w14:textId="77777777" w:rsidR="00E17936" w:rsidRPr="00541D1D" w:rsidRDefault="00E17936" w:rsidP="004631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541D1D">
              <w:rPr>
                <w:sz w:val="28"/>
                <w:szCs w:val="28"/>
              </w:rPr>
              <w:t>Ставропольского края</w:t>
            </w:r>
          </w:p>
        </w:tc>
      </w:tr>
      <w:tr w:rsidR="00E17936" w:rsidRPr="00541D1D" w14:paraId="09190CCF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4CEEDDD8" w14:textId="77777777" w:rsidR="00E17936" w:rsidRPr="00541D1D" w:rsidRDefault="00E17936" w:rsidP="00E1793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02C17A45" w14:textId="77777777" w:rsidR="00E17936" w:rsidRPr="008739C9" w:rsidRDefault="00E17936" w:rsidP="00463134">
            <w:pPr>
              <w:tabs>
                <w:tab w:val="left" w:pos="4230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 внесении изменений в р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шение Думы Ипатовского г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родского округа Ставропол</w:t>
            </w:r>
            <w:r w:rsidRPr="008739C9">
              <w:rPr>
                <w:color w:val="000000"/>
                <w:sz w:val="28"/>
                <w:szCs w:val="28"/>
              </w:rPr>
              <w:t>ь</w:t>
            </w:r>
            <w:r w:rsidRPr="008739C9">
              <w:rPr>
                <w:color w:val="000000"/>
                <w:sz w:val="28"/>
                <w:szCs w:val="28"/>
              </w:rPr>
              <w:t>ского края от 13 декабря 2022 г. «О бюджете Ипатовского городского округа Ставр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польского края на 2023 год и на плановый период 2024 и 2025 годов».</w:t>
            </w:r>
          </w:p>
        </w:tc>
        <w:tc>
          <w:tcPr>
            <w:tcW w:w="2160" w:type="dxa"/>
            <w:gridSpan w:val="2"/>
          </w:tcPr>
          <w:p w14:paraId="537C5187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октябрь-декабрь </w:t>
            </w:r>
          </w:p>
          <w:p w14:paraId="6350852E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(по согласов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нию)</w:t>
            </w:r>
          </w:p>
        </w:tc>
        <w:tc>
          <w:tcPr>
            <w:tcW w:w="2885" w:type="dxa"/>
            <w:gridSpan w:val="3"/>
          </w:tcPr>
          <w:p w14:paraId="23121E17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Домовцова Л.Г.</w:t>
            </w:r>
          </w:p>
        </w:tc>
      </w:tr>
      <w:tr w:rsidR="00E17936" w:rsidRPr="00541D1D" w14:paraId="7B33BAFA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210D1A5F" w14:textId="77777777" w:rsidR="00E17936" w:rsidRPr="00541D1D" w:rsidRDefault="00E17936" w:rsidP="00E1793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0EB978B2" w14:textId="77777777" w:rsidR="00E17936" w:rsidRPr="008739C9" w:rsidRDefault="00E17936" w:rsidP="00463134">
            <w:pPr>
              <w:tabs>
                <w:tab w:val="left" w:pos="4230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Об утверждении бюджета Ипатовского муниципального округа Ставропольского края на 2024 год и на плановый п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риод 2025 и 2026 годов</w:t>
            </w:r>
          </w:p>
        </w:tc>
        <w:tc>
          <w:tcPr>
            <w:tcW w:w="2160" w:type="dxa"/>
            <w:gridSpan w:val="2"/>
          </w:tcPr>
          <w:p w14:paraId="7C57F165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14:paraId="54D49A63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Домовцова Л.Г.</w:t>
            </w:r>
          </w:p>
        </w:tc>
      </w:tr>
      <w:tr w:rsidR="00E17936" w:rsidRPr="00541D1D" w14:paraId="2AF0A908" w14:textId="77777777" w:rsidTr="00463134">
        <w:trPr>
          <w:gridAfter w:val="1"/>
          <w:wAfter w:w="39" w:type="dxa"/>
        </w:trPr>
        <w:tc>
          <w:tcPr>
            <w:tcW w:w="9787" w:type="dxa"/>
            <w:gridSpan w:val="7"/>
          </w:tcPr>
          <w:p w14:paraId="0A99020F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739C9">
              <w:rPr>
                <w:color w:val="000000"/>
                <w:sz w:val="28"/>
                <w:szCs w:val="28"/>
              </w:rPr>
              <w:t>Вопросы, выносимые на заседание администрации Ипатовского городского округа Ставропольского края</w:t>
            </w:r>
          </w:p>
        </w:tc>
      </w:tr>
      <w:tr w:rsidR="00E17936" w:rsidRPr="00541D1D" w14:paraId="0E512D75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6D91587E" w14:textId="77777777" w:rsidR="00E17936" w:rsidRPr="00541D1D" w:rsidRDefault="00E17936" w:rsidP="00E1793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exact"/>
              <w:ind w:left="709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C9A3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 ходе выполнения за 9  мес</w:t>
            </w:r>
            <w:r w:rsidRPr="008739C9">
              <w:rPr>
                <w:color w:val="000000"/>
                <w:sz w:val="28"/>
                <w:szCs w:val="28"/>
              </w:rPr>
              <w:t>я</w:t>
            </w:r>
            <w:r w:rsidRPr="008739C9">
              <w:rPr>
                <w:color w:val="000000"/>
                <w:sz w:val="28"/>
                <w:szCs w:val="28"/>
              </w:rPr>
              <w:t>цев 2023 года муниципальной программы «Социальная по</w:t>
            </w:r>
            <w:r w:rsidRPr="008739C9">
              <w:rPr>
                <w:color w:val="000000"/>
                <w:sz w:val="28"/>
                <w:szCs w:val="28"/>
              </w:rPr>
              <w:t>д</w:t>
            </w:r>
            <w:r w:rsidRPr="008739C9">
              <w:rPr>
                <w:color w:val="000000"/>
                <w:sz w:val="28"/>
                <w:szCs w:val="28"/>
              </w:rPr>
              <w:t>держка граждан в Ипатовском городском округе Ставр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польского края», утвержде</w:t>
            </w:r>
            <w:r w:rsidRPr="008739C9">
              <w:rPr>
                <w:color w:val="000000"/>
                <w:sz w:val="28"/>
                <w:szCs w:val="28"/>
              </w:rPr>
              <w:t>н</w:t>
            </w:r>
            <w:r w:rsidRPr="008739C9">
              <w:rPr>
                <w:color w:val="000000"/>
                <w:sz w:val="28"/>
                <w:szCs w:val="28"/>
              </w:rPr>
              <w:t>ной постановлением админ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страции Ипатовского горо</w:t>
            </w:r>
            <w:r w:rsidRPr="008739C9">
              <w:rPr>
                <w:color w:val="000000"/>
                <w:sz w:val="28"/>
                <w:szCs w:val="28"/>
              </w:rPr>
              <w:t>д</w:t>
            </w:r>
            <w:r w:rsidRPr="008739C9">
              <w:rPr>
                <w:color w:val="000000"/>
                <w:sz w:val="28"/>
                <w:szCs w:val="28"/>
              </w:rPr>
              <w:t>ского округа Ставропольского края 21 декабря 2020 года   № 1715</w:t>
            </w:r>
          </w:p>
        </w:tc>
        <w:tc>
          <w:tcPr>
            <w:tcW w:w="2160" w:type="dxa"/>
            <w:gridSpan w:val="2"/>
          </w:tcPr>
          <w:p w14:paraId="2BD079C3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2885" w:type="dxa"/>
            <w:gridSpan w:val="3"/>
          </w:tcPr>
          <w:p w14:paraId="77DBF7F1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Вильгоцкая О.В.</w:t>
            </w:r>
          </w:p>
          <w:p w14:paraId="4CC3CB0A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Калашникова О.В.</w:t>
            </w:r>
          </w:p>
        </w:tc>
      </w:tr>
      <w:tr w:rsidR="00E17936" w:rsidRPr="00541D1D" w14:paraId="321012B1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5B49876B" w14:textId="77777777" w:rsidR="00E17936" w:rsidRPr="00541D1D" w:rsidRDefault="00E17936" w:rsidP="00E1793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EA44" w14:textId="77777777" w:rsidR="00E17936" w:rsidRPr="008739C9" w:rsidRDefault="00E17936" w:rsidP="00463134">
            <w:pPr>
              <w:tabs>
                <w:tab w:val="left" w:pos="4230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 прогнозе социально-экономического развития Ипатовского городского окр</w:t>
            </w:r>
            <w:r w:rsidRPr="008739C9">
              <w:rPr>
                <w:color w:val="000000"/>
                <w:sz w:val="28"/>
                <w:szCs w:val="28"/>
              </w:rPr>
              <w:t>у</w:t>
            </w:r>
            <w:r w:rsidRPr="008739C9">
              <w:rPr>
                <w:color w:val="000000"/>
                <w:sz w:val="28"/>
                <w:szCs w:val="28"/>
              </w:rPr>
              <w:t>га Ставропольского края на 2024 год и на период до 2026 года</w:t>
            </w:r>
          </w:p>
        </w:tc>
        <w:tc>
          <w:tcPr>
            <w:tcW w:w="2160" w:type="dxa"/>
            <w:gridSpan w:val="2"/>
          </w:tcPr>
          <w:p w14:paraId="6C13F6BC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85" w:type="dxa"/>
            <w:gridSpan w:val="3"/>
          </w:tcPr>
          <w:p w14:paraId="54ED87CD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14:paraId="377FA6E7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Кудлай Ж.Н.</w:t>
            </w:r>
          </w:p>
          <w:p w14:paraId="3732C72E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Лысенко И.С.</w:t>
            </w:r>
          </w:p>
        </w:tc>
      </w:tr>
      <w:tr w:rsidR="00E17936" w:rsidRPr="00541D1D" w14:paraId="092BE198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2DA9E81E" w14:textId="77777777" w:rsidR="00E17936" w:rsidRPr="00541D1D" w:rsidRDefault="00E17936" w:rsidP="00E1793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9C3D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Мониторинг реализации м</w:t>
            </w:r>
            <w:r w:rsidRPr="008739C9">
              <w:rPr>
                <w:color w:val="000000"/>
                <w:sz w:val="28"/>
                <w:szCs w:val="28"/>
              </w:rPr>
              <w:t>у</w:t>
            </w:r>
            <w:r w:rsidRPr="008739C9">
              <w:rPr>
                <w:color w:val="000000"/>
                <w:sz w:val="28"/>
                <w:szCs w:val="28"/>
              </w:rPr>
              <w:t>ниципальной программы «Развитие экономики, малого и среднего бизнеса, потреб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тельского рынка и улучшение инвестиционного климата в Ипатовском городском округе Ставропольского края»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39C9">
              <w:rPr>
                <w:color w:val="000000"/>
                <w:sz w:val="28"/>
                <w:szCs w:val="28"/>
              </w:rPr>
              <w:t xml:space="preserve"> у</w:t>
            </w:r>
            <w:r w:rsidRPr="008739C9">
              <w:rPr>
                <w:color w:val="000000"/>
                <w:sz w:val="28"/>
                <w:szCs w:val="28"/>
              </w:rPr>
              <w:t>т</w:t>
            </w:r>
            <w:r w:rsidRPr="008739C9">
              <w:rPr>
                <w:color w:val="000000"/>
                <w:sz w:val="28"/>
                <w:szCs w:val="28"/>
              </w:rPr>
              <w:t>вержденная постановлением администрации Ипатовского городского округа Ставр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польского края от 18 декабря 2020 г. № 1702 за январь-сентябрь 2023 года</w:t>
            </w:r>
          </w:p>
        </w:tc>
        <w:tc>
          <w:tcPr>
            <w:tcW w:w="2160" w:type="dxa"/>
            <w:gridSpan w:val="2"/>
          </w:tcPr>
          <w:p w14:paraId="6588CC17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85" w:type="dxa"/>
            <w:gridSpan w:val="3"/>
          </w:tcPr>
          <w:p w14:paraId="4C0A78D4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14:paraId="48CA3B20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Кудлай Ж.Н.</w:t>
            </w:r>
          </w:p>
          <w:p w14:paraId="114B19DD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Кузнецова В.Н.</w:t>
            </w:r>
          </w:p>
        </w:tc>
      </w:tr>
      <w:tr w:rsidR="00E17936" w:rsidRPr="00541D1D" w14:paraId="08098CA8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737A416F" w14:textId="77777777" w:rsidR="00E17936" w:rsidRPr="00541D1D" w:rsidRDefault="00E17936" w:rsidP="00E1793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2886" w14:textId="77777777" w:rsidR="00E17936" w:rsidRPr="008739C9" w:rsidRDefault="00E17936" w:rsidP="00463134">
            <w:pPr>
              <w:widowControl w:val="0"/>
              <w:tabs>
                <w:tab w:val="left" w:pos="4230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 социально-экономическом положении Ипатовского г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lastRenderedPageBreak/>
              <w:t>родского округа Ставропол</w:t>
            </w:r>
            <w:r w:rsidRPr="008739C9">
              <w:rPr>
                <w:color w:val="000000"/>
                <w:sz w:val="28"/>
                <w:szCs w:val="28"/>
              </w:rPr>
              <w:t>ь</w:t>
            </w:r>
            <w:r w:rsidRPr="008739C9">
              <w:rPr>
                <w:color w:val="000000"/>
                <w:sz w:val="28"/>
                <w:szCs w:val="28"/>
              </w:rPr>
              <w:t>ского края за январь-сентябрь 2023 г.</w:t>
            </w:r>
          </w:p>
        </w:tc>
        <w:tc>
          <w:tcPr>
            <w:tcW w:w="2160" w:type="dxa"/>
            <w:gridSpan w:val="2"/>
          </w:tcPr>
          <w:p w14:paraId="4378776B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85" w:type="dxa"/>
            <w:gridSpan w:val="3"/>
          </w:tcPr>
          <w:p w14:paraId="7F8A1C6F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14:paraId="7071C2FC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Кудлай Ж.Н.</w:t>
            </w:r>
          </w:p>
          <w:p w14:paraId="575236B4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lastRenderedPageBreak/>
              <w:t>Кузнецова В.Н.</w:t>
            </w:r>
          </w:p>
        </w:tc>
      </w:tr>
      <w:tr w:rsidR="00E17936" w:rsidRPr="00541D1D" w14:paraId="5431BD78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7165C6C5" w14:textId="77777777" w:rsidR="00E17936" w:rsidRPr="00541D1D" w:rsidRDefault="00E17936" w:rsidP="00E1793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672E" w14:textId="77777777" w:rsidR="00E17936" w:rsidRPr="008739C9" w:rsidRDefault="00E17936" w:rsidP="00463134">
            <w:pPr>
              <w:tabs>
                <w:tab w:val="left" w:pos="4230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Мониторинг реализации м</w:t>
            </w:r>
            <w:r w:rsidRPr="008739C9">
              <w:rPr>
                <w:color w:val="000000"/>
                <w:sz w:val="28"/>
                <w:szCs w:val="28"/>
              </w:rPr>
              <w:t>у</w:t>
            </w:r>
            <w:r w:rsidRPr="008739C9">
              <w:rPr>
                <w:color w:val="000000"/>
                <w:sz w:val="28"/>
                <w:szCs w:val="28"/>
              </w:rPr>
              <w:t xml:space="preserve">ниципальных программ в Ипатовском городском округе Ставропольского края за </w:t>
            </w:r>
            <w:r w:rsidRPr="008739C9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8739C9">
              <w:rPr>
                <w:color w:val="000000"/>
                <w:sz w:val="28"/>
                <w:szCs w:val="28"/>
              </w:rPr>
              <w:t xml:space="preserve"> квартал 2023 года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340B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45CA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14:paraId="1ED52E47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Кудлай Ж.Н.</w:t>
            </w:r>
          </w:p>
          <w:p w14:paraId="735D0FBD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Кузнецова В.Н.</w:t>
            </w:r>
          </w:p>
        </w:tc>
      </w:tr>
      <w:tr w:rsidR="00E17936" w:rsidRPr="00541D1D" w14:paraId="62149C82" w14:textId="77777777" w:rsidTr="00463134">
        <w:trPr>
          <w:gridAfter w:val="1"/>
          <w:wAfter w:w="39" w:type="dxa"/>
        </w:trPr>
        <w:tc>
          <w:tcPr>
            <w:tcW w:w="9787" w:type="dxa"/>
            <w:gridSpan w:val="7"/>
          </w:tcPr>
          <w:p w14:paraId="133E8F85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Заседания коллегиальных совещательных и общественных органов (коми</w:t>
            </w:r>
            <w:r w:rsidRPr="008739C9">
              <w:rPr>
                <w:color w:val="000000"/>
                <w:sz w:val="28"/>
                <w:szCs w:val="28"/>
              </w:rPr>
              <w:t>с</w:t>
            </w:r>
            <w:r w:rsidRPr="008739C9">
              <w:rPr>
                <w:color w:val="000000"/>
                <w:sz w:val="28"/>
                <w:szCs w:val="28"/>
              </w:rPr>
              <w:t>сий, сов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тов, рабочих групп и т.д.)</w:t>
            </w:r>
          </w:p>
        </w:tc>
      </w:tr>
      <w:tr w:rsidR="00E17936" w:rsidRPr="00C244DF" w14:paraId="15CDB44E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4BC51419" w14:textId="77777777" w:rsidR="00E17936" w:rsidRPr="00C244DF" w:rsidRDefault="00E17936" w:rsidP="00E179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62A0D9FF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комиссии по ра</w:t>
            </w:r>
            <w:r w:rsidRPr="008739C9">
              <w:rPr>
                <w:color w:val="000000"/>
                <w:sz w:val="28"/>
                <w:szCs w:val="28"/>
              </w:rPr>
              <w:t>с</w:t>
            </w:r>
            <w:r w:rsidRPr="008739C9">
              <w:rPr>
                <w:color w:val="000000"/>
                <w:sz w:val="28"/>
                <w:szCs w:val="28"/>
              </w:rPr>
              <w:t>смотрению заявок на провед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ние торгов по продаже дв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жимого имущества муниц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пальной собственности Ип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товского городского округа Ставропольского края</w:t>
            </w:r>
          </w:p>
        </w:tc>
        <w:tc>
          <w:tcPr>
            <w:tcW w:w="2160" w:type="dxa"/>
            <w:gridSpan w:val="2"/>
          </w:tcPr>
          <w:p w14:paraId="4FD80073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885" w:type="dxa"/>
            <w:gridSpan w:val="3"/>
          </w:tcPr>
          <w:p w14:paraId="2C961C70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Мазурец Н.С.</w:t>
            </w:r>
          </w:p>
        </w:tc>
      </w:tr>
      <w:tr w:rsidR="00E17936" w:rsidRPr="00C244DF" w14:paraId="5B81D2BB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0F8ACFFB" w14:textId="77777777" w:rsidR="00E17936" w:rsidRPr="00C244DF" w:rsidRDefault="00E17936" w:rsidP="00E179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5B599A23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Аукцион по продаже недв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жимого имущества муниц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пальной собственности Ип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товского городского округа Ставропольского края (2 лота) (посредством публичного предложения  в электронной форме)</w:t>
            </w:r>
          </w:p>
        </w:tc>
        <w:tc>
          <w:tcPr>
            <w:tcW w:w="2160" w:type="dxa"/>
            <w:gridSpan w:val="2"/>
          </w:tcPr>
          <w:p w14:paraId="177B1545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885" w:type="dxa"/>
            <w:gridSpan w:val="3"/>
          </w:tcPr>
          <w:p w14:paraId="67EBC8C3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Мазурец Н.С.</w:t>
            </w:r>
          </w:p>
        </w:tc>
      </w:tr>
      <w:tr w:rsidR="00E17936" w:rsidRPr="00C244DF" w14:paraId="320B750F" w14:textId="77777777" w:rsidTr="00463134">
        <w:trPr>
          <w:gridAfter w:val="1"/>
          <w:wAfter w:w="39" w:type="dxa"/>
          <w:trHeight w:val="1996"/>
        </w:trPr>
        <w:tc>
          <w:tcPr>
            <w:tcW w:w="817" w:type="dxa"/>
          </w:tcPr>
          <w:p w14:paraId="1E7E2D5F" w14:textId="77777777" w:rsidR="00E17936" w:rsidRPr="00C244DF" w:rsidRDefault="00E17936" w:rsidP="00E179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699F5C64" w14:textId="77777777" w:rsidR="00E17936" w:rsidRPr="008739C9" w:rsidRDefault="00E17936" w:rsidP="00463134">
            <w:pPr>
              <w:spacing w:before="240" w:after="240"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комиссии по ра</w:t>
            </w:r>
            <w:r w:rsidRPr="008739C9">
              <w:rPr>
                <w:color w:val="000000"/>
                <w:sz w:val="28"/>
                <w:szCs w:val="28"/>
              </w:rPr>
              <w:t>с</w:t>
            </w:r>
            <w:r w:rsidRPr="008739C9">
              <w:rPr>
                <w:color w:val="000000"/>
                <w:sz w:val="28"/>
                <w:szCs w:val="28"/>
              </w:rPr>
              <w:t>смотрению заявок на участие в аукционе по продаже права аренды на земельные участки (1 лота) имущества Ипато</w:t>
            </w:r>
            <w:r w:rsidRPr="008739C9">
              <w:rPr>
                <w:color w:val="000000"/>
                <w:sz w:val="28"/>
                <w:szCs w:val="28"/>
              </w:rPr>
              <w:t>в</w:t>
            </w:r>
            <w:r w:rsidRPr="008739C9">
              <w:rPr>
                <w:color w:val="000000"/>
                <w:sz w:val="28"/>
                <w:szCs w:val="28"/>
              </w:rPr>
              <w:t>ского городского округа Ста</w:t>
            </w:r>
            <w:r w:rsidRPr="008739C9">
              <w:rPr>
                <w:color w:val="000000"/>
                <w:sz w:val="28"/>
                <w:szCs w:val="28"/>
              </w:rPr>
              <w:t>в</w:t>
            </w:r>
            <w:r w:rsidRPr="008739C9">
              <w:rPr>
                <w:color w:val="000000"/>
                <w:sz w:val="28"/>
                <w:szCs w:val="28"/>
              </w:rPr>
              <w:t>ропольского края</w:t>
            </w:r>
          </w:p>
        </w:tc>
        <w:tc>
          <w:tcPr>
            <w:tcW w:w="2160" w:type="dxa"/>
            <w:gridSpan w:val="2"/>
          </w:tcPr>
          <w:p w14:paraId="21A86217" w14:textId="77777777" w:rsidR="00E17936" w:rsidRPr="008739C9" w:rsidRDefault="00E17936" w:rsidP="00463134">
            <w:pPr>
              <w:spacing w:before="240" w:after="240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85" w:type="dxa"/>
            <w:gridSpan w:val="3"/>
          </w:tcPr>
          <w:p w14:paraId="53C7C633" w14:textId="77777777" w:rsidR="00E17936" w:rsidRPr="008739C9" w:rsidRDefault="00E17936" w:rsidP="00463134">
            <w:pPr>
              <w:snapToGrid w:val="0"/>
              <w:spacing w:before="240" w:after="240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Куценко О.А.</w:t>
            </w:r>
          </w:p>
        </w:tc>
      </w:tr>
      <w:tr w:rsidR="00E17936" w:rsidRPr="00C244DF" w14:paraId="58050B11" w14:textId="77777777" w:rsidTr="00463134">
        <w:trPr>
          <w:gridAfter w:val="1"/>
          <w:wAfter w:w="39" w:type="dxa"/>
          <w:trHeight w:val="1517"/>
        </w:trPr>
        <w:tc>
          <w:tcPr>
            <w:tcW w:w="817" w:type="dxa"/>
          </w:tcPr>
          <w:p w14:paraId="7C9694D1" w14:textId="77777777" w:rsidR="00E17936" w:rsidRPr="00C244DF" w:rsidRDefault="00E17936" w:rsidP="00E179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37D803FF" w14:textId="77777777" w:rsidR="00E17936" w:rsidRPr="008739C9" w:rsidRDefault="00E17936" w:rsidP="00463134">
            <w:pPr>
              <w:spacing w:before="240" w:after="240"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Проведение аукциона по пр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даже права аренды на земел</w:t>
            </w:r>
            <w:r w:rsidRPr="008739C9">
              <w:rPr>
                <w:color w:val="000000"/>
                <w:sz w:val="28"/>
                <w:szCs w:val="28"/>
              </w:rPr>
              <w:t>ь</w:t>
            </w:r>
            <w:r w:rsidRPr="008739C9">
              <w:rPr>
                <w:color w:val="000000"/>
                <w:sz w:val="28"/>
                <w:szCs w:val="28"/>
              </w:rPr>
              <w:t>ные участки (1 лота) имущ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ства Ипатовского городского округа Ставропольского края</w:t>
            </w:r>
          </w:p>
        </w:tc>
        <w:tc>
          <w:tcPr>
            <w:tcW w:w="2160" w:type="dxa"/>
            <w:gridSpan w:val="2"/>
          </w:tcPr>
          <w:p w14:paraId="751E2107" w14:textId="77777777" w:rsidR="00E17936" w:rsidRPr="008739C9" w:rsidRDefault="00E17936" w:rsidP="00463134">
            <w:pPr>
              <w:spacing w:before="240" w:after="240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85" w:type="dxa"/>
            <w:gridSpan w:val="3"/>
          </w:tcPr>
          <w:p w14:paraId="1FE6101E" w14:textId="77777777" w:rsidR="00E17936" w:rsidRPr="008739C9" w:rsidRDefault="00E17936" w:rsidP="00463134">
            <w:pPr>
              <w:snapToGrid w:val="0"/>
              <w:spacing w:before="240" w:after="240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Куценко О.А</w:t>
            </w:r>
          </w:p>
        </w:tc>
      </w:tr>
      <w:tr w:rsidR="00E17936" w:rsidRPr="00C244DF" w14:paraId="5353F91A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54865F8B" w14:textId="77777777" w:rsidR="00E17936" w:rsidRPr="00C244DF" w:rsidRDefault="00E17936" w:rsidP="00E179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420C4591" w14:textId="77777777" w:rsidR="00E17936" w:rsidRPr="008739C9" w:rsidRDefault="00E17936" w:rsidP="004631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  <w:highlight w:val="yellow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межведомственной комиссии по повышению р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зультативности бюджетных расходов администрации Ип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товского городского округа Ставропольского края</w:t>
            </w:r>
          </w:p>
        </w:tc>
        <w:tc>
          <w:tcPr>
            <w:tcW w:w="2160" w:type="dxa"/>
            <w:gridSpan w:val="2"/>
          </w:tcPr>
          <w:p w14:paraId="6BD59EFE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 - д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кабрь</w:t>
            </w:r>
          </w:p>
        </w:tc>
        <w:tc>
          <w:tcPr>
            <w:tcW w:w="2885" w:type="dxa"/>
            <w:gridSpan w:val="3"/>
          </w:tcPr>
          <w:p w14:paraId="7D4175DF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Домовцова Л.Г.</w:t>
            </w:r>
          </w:p>
        </w:tc>
      </w:tr>
      <w:tr w:rsidR="00E17936" w:rsidRPr="00C244DF" w14:paraId="05DC2718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5788357B" w14:textId="77777777" w:rsidR="00E17936" w:rsidRPr="00C244DF" w:rsidRDefault="00E17936" w:rsidP="00E179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1F78A420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комиссии по согл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сованию переустройства и (или) перепланировки жилых пом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 xml:space="preserve">щений </w:t>
            </w:r>
          </w:p>
        </w:tc>
        <w:tc>
          <w:tcPr>
            <w:tcW w:w="2160" w:type="dxa"/>
            <w:gridSpan w:val="2"/>
          </w:tcPr>
          <w:p w14:paraId="723D1D70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 - д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кабрь</w:t>
            </w:r>
          </w:p>
        </w:tc>
        <w:tc>
          <w:tcPr>
            <w:tcW w:w="2885" w:type="dxa"/>
            <w:gridSpan w:val="3"/>
          </w:tcPr>
          <w:p w14:paraId="2D9F4C46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Дугинец Л.С.</w:t>
            </w:r>
          </w:p>
          <w:p w14:paraId="533DD333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Неделько Г.Н.</w:t>
            </w:r>
          </w:p>
        </w:tc>
      </w:tr>
      <w:tr w:rsidR="00E17936" w:rsidRPr="00C244DF" w14:paraId="7D6811B7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69D475D8" w14:textId="77777777" w:rsidR="00E17936" w:rsidRPr="00C244DF" w:rsidRDefault="00E17936" w:rsidP="00E179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16B9CD2B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комиссии по выдаче разрешения на установку и эксплуатацию рекламных ко</w:t>
            </w:r>
            <w:r w:rsidRPr="008739C9">
              <w:rPr>
                <w:color w:val="000000"/>
                <w:sz w:val="28"/>
                <w:szCs w:val="28"/>
              </w:rPr>
              <w:t>н</w:t>
            </w:r>
            <w:r w:rsidRPr="008739C9">
              <w:rPr>
                <w:color w:val="000000"/>
                <w:sz w:val="28"/>
                <w:szCs w:val="28"/>
              </w:rPr>
              <w:t>струкций</w:t>
            </w:r>
          </w:p>
        </w:tc>
        <w:tc>
          <w:tcPr>
            <w:tcW w:w="2160" w:type="dxa"/>
            <w:gridSpan w:val="2"/>
          </w:tcPr>
          <w:p w14:paraId="71009B19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 - д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кабрь</w:t>
            </w:r>
          </w:p>
        </w:tc>
        <w:tc>
          <w:tcPr>
            <w:tcW w:w="2885" w:type="dxa"/>
            <w:gridSpan w:val="3"/>
          </w:tcPr>
          <w:p w14:paraId="3F4AFBED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Дугинец Л.С.,</w:t>
            </w:r>
          </w:p>
          <w:p w14:paraId="3AAF9807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Неделько Г.Н.</w:t>
            </w:r>
          </w:p>
        </w:tc>
      </w:tr>
      <w:tr w:rsidR="00E17936" w:rsidRPr="00C244DF" w14:paraId="2A859D15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1C7C9D22" w14:textId="77777777" w:rsidR="00E17936" w:rsidRPr="00C244DF" w:rsidRDefault="00E17936" w:rsidP="00E179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73A4DA5F" w14:textId="77777777" w:rsidR="00E17936" w:rsidRPr="008739C9" w:rsidRDefault="00E17936" w:rsidP="004631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рабочей группы по составлению акта освидетел</w:t>
            </w:r>
            <w:r w:rsidRPr="008739C9">
              <w:rPr>
                <w:color w:val="000000"/>
                <w:sz w:val="28"/>
                <w:szCs w:val="28"/>
              </w:rPr>
              <w:t>ь</w:t>
            </w:r>
            <w:r w:rsidRPr="008739C9">
              <w:rPr>
                <w:color w:val="000000"/>
                <w:sz w:val="28"/>
                <w:szCs w:val="28"/>
              </w:rPr>
              <w:t>ствования проведения осно</w:t>
            </w:r>
            <w:r w:rsidRPr="008739C9">
              <w:rPr>
                <w:color w:val="000000"/>
                <w:sz w:val="28"/>
                <w:szCs w:val="28"/>
              </w:rPr>
              <w:t>в</w:t>
            </w:r>
            <w:r w:rsidRPr="008739C9">
              <w:rPr>
                <w:color w:val="000000"/>
                <w:sz w:val="28"/>
                <w:szCs w:val="28"/>
              </w:rPr>
              <w:t>ных работ по стро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 xml:space="preserve">тельству </w:t>
            </w:r>
            <w:r w:rsidRPr="008739C9">
              <w:rPr>
                <w:color w:val="000000"/>
                <w:sz w:val="28"/>
                <w:szCs w:val="28"/>
              </w:rPr>
              <w:lastRenderedPageBreak/>
              <w:t>объекта индивидуального ж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лищно-го стро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тельства</w:t>
            </w:r>
          </w:p>
        </w:tc>
        <w:tc>
          <w:tcPr>
            <w:tcW w:w="2160" w:type="dxa"/>
            <w:gridSpan w:val="2"/>
          </w:tcPr>
          <w:p w14:paraId="165A511F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lastRenderedPageBreak/>
              <w:t>октябрь - д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кабрь</w:t>
            </w:r>
          </w:p>
        </w:tc>
        <w:tc>
          <w:tcPr>
            <w:tcW w:w="2885" w:type="dxa"/>
            <w:gridSpan w:val="3"/>
          </w:tcPr>
          <w:p w14:paraId="21E6C73D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Дугинец Л.С.,</w:t>
            </w:r>
          </w:p>
          <w:p w14:paraId="2D7632BF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Неделько Г.Н.</w:t>
            </w:r>
          </w:p>
        </w:tc>
      </w:tr>
      <w:tr w:rsidR="00E17936" w:rsidRPr="00C244DF" w14:paraId="3E451F4E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62E80458" w14:textId="77777777" w:rsidR="00E17936" w:rsidRPr="00C244DF" w:rsidRDefault="00E17936" w:rsidP="00E179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79FB9C60" w14:textId="77777777" w:rsidR="00E17936" w:rsidRPr="008739C9" w:rsidRDefault="00E17936" w:rsidP="00463134">
            <w:pPr>
              <w:pStyle w:val="a8"/>
              <w:spacing w:line="240" w:lineRule="exact"/>
              <w:rPr>
                <w:color w:val="000000"/>
                <w:szCs w:val="28"/>
              </w:rPr>
            </w:pPr>
            <w:r w:rsidRPr="008739C9">
              <w:rPr>
                <w:color w:val="000000"/>
                <w:szCs w:val="28"/>
              </w:rPr>
              <w:t>Заседание межведомственной р</w:t>
            </w:r>
            <w:r w:rsidRPr="008739C9">
              <w:rPr>
                <w:color w:val="000000"/>
                <w:szCs w:val="28"/>
              </w:rPr>
              <w:t>а</w:t>
            </w:r>
            <w:r w:rsidRPr="008739C9">
              <w:rPr>
                <w:color w:val="000000"/>
                <w:szCs w:val="28"/>
              </w:rPr>
              <w:t>бочей группы по решению вопросов, связанных с обесп</w:t>
            </w:r>
            <w:r w:rsidRPr="008739C9">
              <w:rPr>
                <w:color w:val="000000"/>
                <w:szCs w:val="28"/>
              </w:rPr>
              <w:t>е</w:t>
            </w:r>
            <w:r w:rsidRPr="008739C9">
              <w:rPr>
                <w:color w:val="000000"/>
                <w:szCs w:val="28"/>
              </w:rPr>
              <w:t>чением безопасности граждан на забр</w:t>
            </w:r>
            <w:r w:rsidRPr="008739C9">
              <w:rPr>
                <w:color w:val="000000"/>
                <w:szCs w:val="28"/>
              </w:rPr>
              <w:t>о</w:t>
            </w:r>
            <w:r w:rsidRPr="008739C9">
              <w:rPr>
                <w:color w:val="000000"/>
                <w:szCs w:val="28"/>
              </w:rPr>
              <w:t>шенных, безхозяйных, недостроенных объектах пр</w:t>
            </w:r>
            <w:r w:rsidRPr="008739C9">
              <w:rPr>
                <w:color w:val="000000"/>
                <w:szCs w:val="28"/>
              </w:rPr>
              <w:t>о</w:t>
            </w:r>
            <w:r w:rsidRPr="008739C9">
              <w:rPr>
                <w:color w:val="000000"/>
                <w:szCs w:val="28"/>
              </w:rPr>
              <w:t>мышленности, коммунальной и строительной инфрастру</w:t>
            </w:r>
            <w:r w:rsidRPr="008739C9">
              <w:rPr>
                <w:color w:val="000000"/>
                <w:szCs w:val="28"/>
              </w:rPr>
              <w:t>к</w:t>
            </w:r>
            <w:r w:rsidRPr="008739C9">
              <w:rPr>
                <w:color w:val="000000"/>
                <w:szCs w:val="28"/>
              </w:rPr>
              <w:t>туры ИГО СК</w:t>
            </w:r>
          </w:p>
        </w:tc>
        <w:tc>
          <w:tcPr>
            <w:tcW w:w="2160" w:type="dxa"/>
            <w:gridSpan w:val="2"/>
          </w:tcPr>
          <w:p w14:paraId="44AB0B1B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  <w:p w14:paraId="70D5EAF0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gridSpan w:val="3"/>
          </w:tcPr>
          <w:p w14:paraId="59A2FB1D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14:paraId="5C88602D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Жихарев Д.Н.</w:t>
            </w:r>
          </w:p>
          <w:p w14:paraId="76DE739D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Романцова И.Г.</w:t>
            </w:r>
          </w:p>
          <w:p w14:paraId="4F0642FF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17936" w:rsidRPr="00C244DF" w14:paraId="2E50E91F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7CCED809" w14:textId="77777777" w:rsidR="00E17936" w:rsidRPr="00C244DF" w:rsidRDefault="00E17936" w:rsidP="00E179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2642D645" w14:textId="77777777" w:rsidR="00E17936" w:rsidRPr="008739C9" w:rsidRDefault="00E17936" w:rsidP="004631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рабочей группы по профилактике нарушений трудовых прав работников р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ботодателями, осуществля</w:t>
            </w:r>
            <w:r w:rsidRPr="008739C9">
              <w:rPr>
                <w:color w:val="000000"/>
                <w:sz w:val="28"/>
                <w:szCs w:val="28"/>
              </w:rPr>
              <w:t>ю</w:t>
            </w:r>
            <w:r w:rsidRPr="008739C9">
              <w:rPr>
                <w:color w:val="000000"/>
                <w:sz w:val="28"/>
                <w:szCs w:val="28"/>
              </w:rPr>
              <w:t>щими деятельность на терр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тории Ипатовского городск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го округа Ставропольского края</w:t>
            </w:r>
          </w:p>
        </w:tc>
        <w:tc>
          <w:tcPr>
            <w:tcW w:w="2160" w:type="dxa"/>
            <w:gridSpan w:val="2"/>
          </w:tcPr>
          <w:p w14:paraId="6D22D86D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14:paraId="6CD5B2C0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14:paraId="5D3751FB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Зайцева О.Н.</w:t>
            </w:r>
          </w:p>
        </w:tc>
      </w:tr>
      <w:tr w:rsidR="00E17936" w:rsidRPr="00C244DF" w14:paraId="4D31F16D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710C030E" w14:textId="77777777" w:rsidR="00E17936" w:rsidRPr="00C244DF" w:rsidRDefault="00E17936" w:rsidP="00E179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74DE2426" w14:textId="77777777" w:rsidR="00E17936" w:rsidRPr="008739C9" w:rsidRDefault="00E17936" w:rsidP="004631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межведомственной  комиссии по охране труда Ипатовского городского окр</w:t>
            </w:r>
            <w:r w:rsidRPr="008739C9">
              <w:rPr>
                <w:color w:val="000000"/>
                <w:sz w:val="28"/>
                <w:szCs w:val="28"/>
              </w:rPr>
              <w:t>у</w:t>
            </w:r>
            <w:r w:rsidRPr="008739C9">
              <w:rPr>
                <w:color w:val="000000"/>
                <w:sz w:val="28"/>
                <w:szCs w:val="28"/>
              </w:rPr>
              <w:t>га Ста</w:t>
            </w:r>
            <w:r w:rsidRPr="008739C9">
              <w:rPr>
                <w:color w:val="000000"/>
                <w:sz w:val="28"/>
                <w:szCs w:val="28"/>
              </w:rPr>
              <w:t>в</w:t>
            </w:r>
            <w:r w:rsidRPr="008739C9">
              <w:rPr>
                <w:color w:val="000000"/>
                <w:sz w:val="28"/>
                <w:szCs w:val="28"/>
              </w:rPr>
              <w:t>ропольского края</w:t>
            </w:r>
          </w:p>
        </w:tc>
        <w:tc>
          <w:tcPr>
            <w:tcW w:w="2160" w:type="dxa"/>
            <w:gridSpan w:val="2"/>
          </w:tcPr>
          <w:p w14:paraId="091DAD96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85" w:type="dxa"/>
            <w:gridSpan w:val="3"/>
          </w:tcPr>
          <w:p w14:paraId="5298F6A2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14:paraId="513A85F5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Зайцева О.Н.</w:t>
            </w:r>
          </w:p>
        </w:tc>
      </w:tr>
      <w:tr w:rsidR="00E17936" w:rsidRPr="00C244DF" w14:paraId="1475E7A2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1007D23E" w14:textId="77777777" w:rsidR="00E17936" w:rsidRPr="00C244DF" w:rsidRDefault="00E17936" w:rsidP="00E179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171960BA" w14:textId="77777777" w:rsidR="00E17936" w:rsidRPr="008739C9" w:rsidRDefault="00E17936" w:rsidP="004631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этнического совета Ипатовского городского окр</w:t>
            </w:r>
            <w:r w:rsidRPr="008739C9">
              <w:rPr>
                <w:color w:val="000000"/>
                <w:sz w:val="28"/>
                <w:szCs w:val="28"/>
              </w:rPr>
              <w:t>у</w:t>
            </w:r>
            <w:r w:rsidRPr="008739C9">
              <w:rPr>
                <w:color w:val="000000"/>
                <w:sz w:val="28"/>
                <w:szCs w:val="28"/>
              </w:rPr>
              <w:t>га Ставропольского края</w:t>
            </w:r>
          </w:p>
        </w:tc>
        <w:tc>
          <w:tcPr>
            <w:tcW w:w="2160" w:type="dxa"/>
            <w:gridSpan w:val="2"/>
          </w:tcPr>
          <w:p w14:paraId="43A08EFF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85" w:type="dxa"/>
            <w:gridSpan w:val="3"/>
          </w:tcPr>
          <w:p w14:paraId="019A94CC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Шейкина В.Н.</w:t>
            </w:r>
          </w:p>
          <w:p w14:paraId="224B0684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Клинтух С.И.</w:t>
            </w:r>
          </w:p>
          <w:p w14:paraId="3345B678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Жихарев Д.Н.</w:t>
            </w:r>
          </w:p>
        </w:tc>
      </w:tr>
      <w:tr w:rsidR="00E17936" w:rsidRPr="00C244DF" w14:paraId="59F54477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0A43FF5E" w14:textId="77777777" w:rsidR="00E17936" w:rsidRPr="00C244DF" w:rsidRDefault="00E17936" w:rsidP="00E179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6DA87C3F" w14:textId="77777777" w:rsidR="00E17936" w:rsidRPr="008739C9" w:rsidRDefault="00E17936" w:rsidP="004631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трехсторонней 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миссии по регулированию с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циально - трудовых отнош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ний Ипатовского городского округа Ставропольск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го края</w:t>
            </w:r>
          </w:p>
        </w:tc>
        <w:tc>
          <w:tcPr>
            <w:tcW w:w="2160" w:type="dxa"/>
            <w:gridSpan w:val="2"/>
          </w:tcPr>
          <w:p w14:paraId="73B35CD4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85" w:type="dxa"/>
            <w:gridSpan w:val="3"/>
          </w:tcPr>
          <w:p w14:paraId="42FD34D1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14:paraId="06DFFCE3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Часовских И.Г.</w:t>
            </w:r>
          </w:p>
        </w:tc>
      </w:tr>
      <w:tr w:rsidR="00E17936" w:rsidRPr="00C244DF" w14:paraId="600725E7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31506552" w14:textId="77777777" w:rsidR="00E17936" w:rsidRPr="00C244DF" w:rsidRDefault="00E17936" w:rsidP="00E179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744BB754" w14:textId="77777777" w:rsidR="00E17936" w:rsidRPr="008739C9" w:rsidRDefault="00E17936" w:rsidP="004631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межведомственной комиссии по социально-демографическим в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просам Ипатовского городского окр</w:t>
            </w:r>
            <w:r w:rsidRPr="008739C9">
              <w:rPr>
                <w:color w:val="000000"/>
                <w:sz w:val="28"/>
                <w:szCs w:val="28"/>
              </w:rPr>
              <w:t>у</w:t>
            </w:r>
            <w:r w:rsidRPr="008739C9">
              <w:rPr>
                <w:color w:val="000000"/>
                <w:sz w:val="28"/>
                <w:szCs w:val="28"/>
              </w:rPr>
              <w:t>га Ставропол</w:t>
            </w:r>
            <w:r w:rsidRPr="008739C9">
              <w:rPr>
                <w:color w:val="000000"/>
                <w:sz w:val="28"/>
                <w:szCs w:val="28"/>
              </w:rPr>
              <w:t>ь</w:t>
            </w:r>
            <w:r w:rsidRPr="008739C9">
              <w:rPr>
                <w:color w:val="000000"/>
                <w:sz w:val="28"/>
                <w:szCs w:val="28"/>
              </w:rPr>
              <w:t>ского края</w:t>
            </w:r>
          </w:p>
        </w:tc>
        <w:tc>
          <w:tcPr>
            <w:tcW w:w="2160" w:type="dxa"/>
            <w:gridSpan w:val="2"/>
          </w:tcPr>
          <w:p w14:paraId="17C508BB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85" w:type="dxa"/>
            <w:gridSpan w:val="3"/>
          </w:tcPr>
          <w:p w14:paraId="7CECA11B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14:paraId="1CED8B56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Зайцева О.Н.</w:t>
            </w:r>
          </w:p>
        </w:tc>
      </w:tr>
      <w:tr w:rsidR="00E17936" w:rsidRPr="00C244DF" w14:paraId="1372A4E5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0D45E996" w14:textId="77777777" w:rsidR="00E17936" w:rsidRPr="00C244DF" w:rsidRDefault="00E17936" w:rsidP="00E179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4E1ECABA" w14:textId="77777777" w:rsidR="00E17936" w:rsidRPr="008739C9" w:rsidRDefault="00E17936" w:rsidP="004631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антина</w:t>
            </w:r>
            <w:r w:rsidRPr="008739C9">
              <w:rPr>
                <w:color w:val="000000"/>
                <w:sz w:val="28"/>
                <w:szCs w:val="28"/>
              </w:rPr>
              <w:t>р</w:t>
            </w:r>
            <w:r w:rsidRPr="008739C9">
              <w:rPr>
                <w:color w:val="000000"/>
                <w:sz w:val="28"/>
                <w:szCs w:val="28"/>
              </w:rPr>
              <w:t>котической комиссии Ипатовского горо</w:t>
            </w:r>
            <w:r w:rsidRPr="008739C9">
              <w:rPr>
                <w:color w:val="000000"/>
                <w:sz w:val="28"/>
                <w:szCs w:val="28"/>
              </w:rPr>
              <w:t>д</w:t>
            </w:r>
            <w:r w:rsidRPr="008739C9">
              <w:rPr>
                <w:color w:val="000000"/>
                <w:sz w:val="28"/>
                <w:szCs w:val="28"/>
              </w:rPr>
              <w:t>ского округа Ста</w:t>
            </w:r>
            <w:r w:rsidRPr="008739C9">
              <w:rPr>
                <w:color w:val="000000"/>
                <w:sz w:val="28"/>
                <w:szCs w:val="28"/>
              </w:rPr>
              <w:t>в</w:t>
            </w:r>
            <w:r w:rsidRPr="008739C9">
              <w:rPr>
                <w:color w:val="000000"/>
                <w:sz w:val="28"/>
                <w:szCs w:val="28"/>
              </w:rPr>
              <w:t>ропольского края</w:t>
            </w:r>
          </w:p>
        </w:tc>
        <w:tc>
          <w:tcPr>
            <w:tcW w:w="2160" w:type="dxa"/>
            <w:gridSpan w:val="2"/>
          </w:tcPr>
          <w:p w14:paraId="0E5413FF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885" w:type="dxa"/>
            <w:gridSpan w:val="3"/>
          </w:tcPr>
          <w:p w14:paraId="4A8FC99F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Шейкина В.Н.</w:t>
            </w:r>
          </w:p>
          <w:p w14:paraId="0936A425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14:paraId="1043C895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Жихарев Д.Н.</w:t>
            </w:r>
          </w:p>
        </w:tc>
      </w:tr>
      <w:tr w:rsidR="00E17936" w:rsidRPr="00C244DF" w14:paraId="0947D21F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302C917A" w14:textId="77777777" w:rsidR="00E17936" w:rsidRPr="00C244DF" w:rsidRDefault="00E17936" w:rsidP="00E179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38D5B635" w14:textId="77777777" w:rsidR="00E17936" w:rsidRPr="008739C9" w:rsidRDefault="00E17936" w:rsidP="004631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межведомственной комиссии по профилактике правонарушений на террит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рии Ипатовского городского округа Ставропольского края</w:t>
            </w:r>
          </w:p>
        </w:tc>
        <w:tc>
          <w:tcPr>
            <w:tcW w:w="2160" w:type="dxa"/>
            <w:gridSpan w:val="2"/>
          </w:tcPr>
          <w:p w14:paraId="79BBF4A1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885" w:type="dxa"/>
            <w:gridSpan w:val="3"/>
          </w:tcPr>
          <w:p w14:paraId="3AA4BB7A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14:paraId="5CB8FBE1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Жихарев Д.Н.</w:t>
            </w:r>
          </w:p>
          <w:p w14:paraId="3FA3C84C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17936" w:rsidRPr="00C244DF" w14:paraId="336D7FF4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23549FD1" w14:textId="77777777" w:rsidR="00E17936" w:rsidRPr="00C244DF" w:rsidRDefault="00E17936" w:rsidP="00E179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0083E361" w14:textId="77777777" w:rsidR="00E17936" w:rsidRPr="008739C9" w:rsidRDefault="00E17936" w:rsidP="00463134">
            <w:pPr>
              <w:pStyle w:val="a8"/>
              <w:spacing w:line="240" w:lineRule="exact"/>
              <w:rPr>
                <w:color w:val="000000"/>
                <w:szCs w:val="28"/>
              </w:rPr>
            </w:pPr>
            <w:r w:rsidRPr="008739C9">
              <w:rPr>
                <w:color w:val="000000"/>
                <w:szCs w:val="28"/>
              </w:rPr>
              <w:t>Заседание штаба народных дружин Ипатовского горо</w:t>
            </w:r>
            <w:r w:rsidRPr="008739C9">
              <w:rPr>
                <w:color w:val="000000"/>
                <w:szCs w:val="28"/>
              </w:rPr>
              <w:t>д</w:t>
            </w:r>
            <w:r w:rsidRPr="008739C9">
              <w:rPr>
                <w:color w:val="000000"/>
                <w:szCs w:val="28"/>
              </w:rPr>
              <w:t>ского округа Ставропольского края</w:t>
            </w:r>
          </w:p>
        </w:tc>
        <w:tc>
          <w:tcPr>
            <w:tcW w:w="2160" w:type="dxa"/>
            <w:gridSpan w:val="2"/>
          </w:tcPr>
          <w:p w14:paraId="5EB6BA88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декабрь.</w:t>
            </w:r>
          </w:p>
        </w:tc>
        <w:tc>
          <w:tcPr>
            <w:tcW w:w="2885" w:type="dxa"/>
            <w:gridSpan w:val="3"/>
          </w:tcPr>
          <w:p w14:paraId="231ED963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14:paraId="71867212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Жихарев Д.Н.</w:t>
            </w:r>
          </w:p>
          <w:p w14:paraId="4DD304D7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Гонтовая Т.М.</w:t>
            </w:r>
          </w:p>
        </w:tc>
      </w:tr>
      <w:tr w:rsidR="00E17936" w:rsidRPr="00C244DF" w14:paraId="245BE56A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0AD270EF" w14:textId="77777777" w:rsidR="00E17936" w:rsidRPr="00C244DF" w:rsidRDefault="00E17936" w:rsidP="00E179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46434AA1" w14:textId="77777777" w:rsidR="00E17936" w:rsidRPr="008739C9" w:rsidRDefault="00E17936" w:rsidP="00463134">
            <w:pPr>
              <w:suppressAutoHyphens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комиссии по обеспечению безопасности дорожного движения администрации Ипатовского городского округа Ставропольского края</w:t>
            </w:r>
          </w:p>
        </w:tc>
        <w:tc>
          <w:tcPr>
            <w:tcW w:w="2160" w:type="dxa"/>
            <w:gridSpan w:val="2"/>
          </w:tcPr>
          <w:p w14:paraId="1E92D91C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14:paraId="029FB9C1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Дугинец Л.С.</w:t>
            </w:r>
          </w:p>
          <w:p w14:paraId="44A5C587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Махов Д.Н.</w:t>
            </w:r>
          </w:p>
          <w:p w14:paraId="2697B087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Закаблук Л.И.</w:t>
            </w:r>
          </w:p>
        </w:tc>
      </w:tr>
      <w:tr w:rsidR="00E17936" w:rsidRPr="00C244DF" w14:paraId="4233C5E3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747CDA16" w14:textId="77777777" w:rsidR="00E17936" w:rsidRPr="00C244DF" w:rsidRDefault="00E17936" w:rsidP="00E179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74C7823D" w14:textId="77777777" w:rsidR="00E17936" w:rsidRPr="008739C9" w:rsidRDefault="00E17936" w:rsidP="00463134">
            <w:pPr>
              <w:pStyle w:val="aa"/>
              <w:tabs>
                <w:tab w:val="left" w:pos="4230"/>
              </w:tabs>
              <w:spacing w:line="240" w:lineRule="exact"/>
              <w:rPr>
                <w:color w:val="000000"/>
                <w:szCs w:val="28"/>
              </w:rPr>
            </w:pPr>
            <w:r w:rsidRPr="008739C9">
              <w:rPr>
                <w:color w:val="000000"/>
                <w:szCs w:val="28"/>
              </w:rPr>
              <w:t>Заседание  комиссии по предупреждению и пресечению нарушений и защите прав потребителей на потребительском рынке АИГО СК</w:t>
            </w:r>
          </w:p>
        </w:tc>
        <w:tc>
          <w:tcPr>
            <w:tcW w:w="2160" w:type="dxa"/>
            <w:gridSpan w:val="2"/>
          </w:tcPr>
          <w:p w14:paraId="24DC4EEE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14:paraId="32CCC22D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14:paraId="7441F749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Кудлай Ж.Н.,</w:t>
            </w:r>
          </w:p>
          <w:p w14:paraId="21B89B8A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Шевченко С.Н.</w:t>
            </w:r>
          </w:p>
        </w:tc>
      </w:tr>
      <w:tr w:rsidR="00E17936" w:rsidRPr="00C244DF" w14:paraId="4B11A45D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573B7D9D" w14:textId="77777777" w:rsidR="00E17936" w:rsidRPr="00C244DF" w:rsidRDefault="00E17936" w:rsidP="00E179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204EDC4F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коо</w:t>
            </w:r>
            <w:r w:rsidRPr="008739C9">
              <w:rPr>
                <w:color w:val="000000"/>
                <w:sz w:val="28"/>
                <w:szCs w:val="28"/>
              </w:rPr>
              <w:t>р</w:t>
            </w:r>
            <w:r w:rsidRPr="008739C9">
              <w:rPr>
                <w:color w:val="000000"/>
                <w:sz w:val="28"/>
                <w:szCs w:val="28"/>
              </w:rPr>
              <w:t xml:space="preserve">динационного </w:t>
            </w:r>
            <w:r w:rsidRPr="008739C9">
              <w:rPr>
                <w:color w:val="000000"/>
                <w:sz w:val="28"/>
                <w:szCs w:val="28"/>
              </w:rPr>
              <w:lastRenderedPageBreak/>
              <w:t>совета по содействию разв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тия малого и среднего пре</w:t>
            </w:r>
            <w:r w:rsidRPr="008739C9">
              <w:rPr>
                <w:color w:val="000000"/>
                <w:sz w:val="28"/>
                <w:szCs w:val="28"/>
              </w:rPr>
              <w:t>д</w:t>
            </w:r>
            <w:r w:rsidRPr="008739C9">
              <w:rPr>
                <w:color w:val="000000"/>
                <w:sz w:val="28"/>
                <w:szCs w:val="28"/>
              </w:rPr>
              <w:t>принимательства на террит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рии Ипатовского городского округа Ставр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 xml:space="preserve">польского края </w:t>
            </w:r>
          </w:p>
        </w:tc>
        <w:tc>
          <w:tcPr>
            <w:tcW w:w="2160" w:type="dxa"/>
            <w:gridSpan w:val="2"/>
          </w:tcPr>
          <w:p w14:paraId="0C66883C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85" w:type="dxa"/>
            <w:gridSpan w:val="3"/>
          </w:tcPr>
          <w:p w14:paraId="54852EDA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14:paraId="14633EDC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lastRenderedPageBreak/>
              <w:t xml:space="preserve">Кудлай Ж.Н., </w:t>
            </w:r>
          </w:p>
          <w:p w14:paraId="3E6F3359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Брахнова А.А.</w:t>
            </w:r>
          </w:p>
        </w:tc>
      </w:tr>
      <w:tr w:rsidR="00E17936" w:rsidRPr="00C244DF" w14:paraId="6D5ABEFC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7EDB651D" w14:textId="77777777" w:rsidR="00E17936" w:rsidRPr="00C244DF" w:rsidRDefault="00E17936" w:rsidP="00E179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41C307DD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Заседания координационного совета по улучшению инв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стиционного климата на те</w:t>
            </w:r>
            <w:r w:rsidRPr="008739C9">
              <w:rPr>
                <w:color w:val="000000"/>
                <w:sz w:val="28"/>
                <w:szCs w:val="28"/>
              </w:rPr>
              <w:t>р</w:t>
            </w:r>
            <w:r w:rsidRPr="008739C9">
              <w:rPr>
                <w:color w:val="000000"/>
                <w:sz w:val="28"/>
                <w:szCs w:val="28"/>
              </w:rPr>
              <w:t>ритории Ипатовского горо</w:t>
            </w:r>
            <w:r w:rsidRPr="008739C9">
              <w:rPr>
                <w:color w:val="000000"/>
                <w:sz w:val="28"/>
                <w:szCs w:val="28"/>
              </w:rPr>
              <w:t>д</w:t>
            </w:r>
            <w:r w:rsidRPr="008739C9">
              <w:rPr>
                <w:color w:val="000000"/>
                <w:sz w:val="28"/>
                <w:szCs w:val="28"/>
              </w:rPr>
              <w:t>ского округа Ставропол</w:t>
            </w:r>
            <w:r w:rsidRPr="008739C9">
              <w:rPr>
                <w:color w:val="000000"/>
                <w:sz w:val="28"/>
                <w:szCs w:val="28"/>
              </w:rPr>
              <w:t>ь</w:t>
            </w:r>
            <w:r w:rsidRPr="008739C9">
              <w:rPr>
                <w:color w:val="000000"/>
                <w:sz w:val="28"/>
                <w:szCs w:val="28"/>
              </w:rPr>
              <w:t>ского края</w:t>
            </w:r>
          </w:p>
        </w:tc>
        <w:tc>
          <w:tcPr>
            <w:tcW w:w="2160" w:type="dxa"/>
            <w:gridSpan w:val="2"/>
          </w:tcPr>
          <w:p w14:paraId="72118CB6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14:paraId="265023BF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14:paraId="6B781327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Кудлай Ж.Н., </w:t>
            </w:r>
          </w:p>
          <w:p w14:paraId="7883A4EB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Брахнова А.А.</w:t>
            </w:r>
          </w:p>
        </w:tc>
      </w:tr>
      <w:tr w:rsidR="00E17936" w:rsidRPr="00C244DF" w14:paraId="2CE6C585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4D5DADE0" w14:textId="77777777" w:rsidR="00E17936" w:rsidRPr="00C244DF" w:rsidRDefault="00E17936" w:rsidP="00E179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1DE44C9C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межведомственной комиссии по  увеличению н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логового потенциала, контр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ля за поступлением налоговых и неналоговых доходов в бюджет Ипатовского горо</w:t>
            </w:r>
            <w:r w:rsidRPr="008739C9">
              <w:rPr>
                <w:color w:val="000000"/>
                <w:sz w:val="28"/>
                <w:szCs w:val="28"/>
              </w:rPr>
              <w:t>д</w:t>
            </w:r>
            <w:r w:rsidRPr="008739C9">
              <w:rPr>
                <w:color w:val="000000"/>
                <w:sz w:val="28"/>
                <w:szCs w:val="28"/>
              </w:rPr>
              <w:t>ского округа Ставропольск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го края</w:t>
            </w:r>
          </w:p>
        </w:tc>
        <w:tc>
          <w:tcPr>
            <w:tcW w:w="2160" w:type="dxa"/>
            <w:gridSpan w:val="2"/>
          </w:tcPr>
          <w:p w14:paraId="5A5BB52B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14:paraId="0B420AD1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Фоменко Т.А. </w:t>
            </w:r>
          </w:p>
          <w:p w14:paraId="7FA59F61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Кудлай Ж.Н.</w:t>
            </w:r>
          </w:p>
          <w:p w14:paraId="0FE059EE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17936" w:rsidRPr="00C244DF" w14:paraId="7287A7FC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2C3452CA" w14:textId="77777777" w:rsidR="00E17936" w:rsidRPr="00C244DF" w:rsidRDefault="00E17936" w:rsidP="00E179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6E58D031" w14:textId="77777777" w:rsidR="00E17936" w:rsidRPr="008739C9" w:rsidRDefault="00E17936" w:rsidP="004631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межведомственной комиссии по обследованию жилых помещений инвалидов и общего имущества в мног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квартирных домах, в которых проживают инвал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 xml:space="preserve">ды. </w:t>
            </w:r>
          </w:p>
        </w:tc>
        <w:tc>
          <w:tcPr>
            <w:tcW w:w="2160" w:type="dxa"/>
            <w:gridSpan w:val="2"/>
          </w:tcPr>
          <w:p w14:paraId="6037EC92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14:paraId="5C7B9825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Вильгоцкая О.В.</w:t>
            </w:r>
          </w:p>
          <w:p w14:paraId="0C88ADFE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Ющенко А.И.</w:t>
            </w:r>
          </w:p>
        </w:tc>
      </w:tr>
      <w:tr w:rsidR="00E17936" w:rsidRPr="00C244DF" w14:paraId="1855EE2B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59447006" w14:textId="77777777" w:rsidR="00E17936" w:rsidRPr="00C244DF" w:rsidRDefault="00E17936" w:rsidP="00E179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318A6B39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аттестационной 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миссии администрации Ип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 xml:space="preserve">товского городского округа Ставропольского края </w:t>
            </w:r>
          </w:p>
        </w:tc>
        <w:tc>
          <w:tcPr>
            <w:tcW w:w="2160" w:type="dxa"/>
            <w:gridSpan w:val="2"/>
          </w:tcPr>
          <w:p w14:paraId="264049C4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14:paraId="0B5AB8CD" w14:textId="77777777" w:rsidR="00E17936" w:rsidRPr="008739C9" w:rsidRDefault="00E17936" w:rsidP="00463134">
            <w:pPr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14:paraId="327046B9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Коваленко М.А</w:t>
            </w:r>
          </w:p>
        </w:tc>
      </w:tr>
      <w:tr w:rsidR="00E17936" w:rsidRPr="00C244DF" w14:paraId="71E2BEC4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339E9B9F" w14:textId="77777777" w:rsidR="00E17936" w:rsidRPr="00C244DF" w:rsidRDefault="00E17936" w:rsidP="00E179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66C4FED9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комиссии по соц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ально-экономическому разв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тию Ипатовского городского округа Ставропольск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 xml:space="preserve">го края </w:t>
            </w:r>
          </w:p>
        </w:tc>
        <w:tc>
          <w:tcPr>
            <w:tcW w:w="2160" w:type="dxa"/>
            <w:gridSpan w:val="2"/>
          </w:tcPr>
          <w:p w14:paraId="2E71ADBD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14:paraId="5A22FC82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14:paraId="0B3DE0B2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Кудлай Ж.Н.</w:t>
            </w:r>
          </w:p>
          <w:p w14:paraId="5FE1BB7E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Кузнецова В.Н.</w:t>
            </w:r>
          </w:p>
        </w:tc>
      </w:tr>
      <w:tr w:rsidR="00E17936" w:rsidRPr="00C244DF" w14:paraId="10950280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22BD57EC" w14:textId="77777777" w:rsidR="00E17936" w:rsidRPr="00C244DF" w:rsidRDefault="00E17936" w:rsidP="00E179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54E2AFCE" w14:textId="77777777" w:rsidR="00E17936" w:rsidRPr="008739C9" w:rsidRDefault="00E17936" w:rsidP="004631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рабочей группы а</w:t>
            </w:r>
            <w:r w:rsidRPr="008739C9">
              <w:rPr>
                <w:color w:val="000000"/>
                <w:sz w:val="28"/>
                <w:szCs w:val="28"/>
              </w:rPr>
              <w:t>д</w:t>
            </w:r>
            <w:r w:rsidRPr="008739C9">
              <w:rPr>
                <w:color w:val="000000"/>
                <w:sz w:val="28"/>
                <w:szCs w:val="28"/>
              </w:rPr>
              <w:t>министрации Ипатовского г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родского округа Ставропол</w:t>
            </w:r>
            <w:r w:rsidRPr="008739C9">
              <w:rPr>
                <w:color w:val="000000"/>
                <w:sz w:val="28"/>
                <w:szCs w:val="28"/>
              </w:rPr>
              <w:t>ь</w:t>
            </w:r>
            <w:r w:rsidRPr="008739C9">
              <w:rPr>
                <w:color w:val="000000"/>
                <w:sz w:val="28"/>
                <w:szCs w:val="28"/>
              </w:rPr>
              <w:t>ского края по вопросам реал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зации антикоррупционной п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литики и противодействию корру</w:t>
            </w:r>
            <w:r w:rsidRPr="008739C9">
              <w:rPr>
                <w:color w:val="000000"/>
                <w:sz w:val="28"/>
                <w:szCs w:val="28"/>
              </w:rPr>
              <w:t>п</w:t>
            </w:r>
            <w:r w:rsidRPr="008739C9"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2160" w:type="dxa"/>
            <w:gridSpan w:val="2"/>
          </w:tcPr>
          <w:p w14:paraId="177F5F16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14:paraId="0C6F7C07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Кондратьева Э.В.</w:t>
            </w:r>
          </w:p>
          <w:p w14:paraId="2BF5D264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Коваленко М.А.</w:t>
            </w:r>
          </w:p>
        </w:tc>
      </w:tr>
      <w:tr w:rsidR="00E17936" w:rsidRPr="00C244DF" w14:paraId="6337CF86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3F8D9682" w14:textId="77777777" w:rsidR="00E17936" w:rsidRPr="00C244DF" w:rsidRDefault="00E17936" w:rsidP="00E179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35D3C0EF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комиссии по прин</w:t>
            </w:r>
            <w:r w:rsidRPr="008739C9">
              <w:rPr>
                <w:color w:val="000000"/>
                <w:sz w:val="28"/>
                <w:szCs w:val="28"/>
              </w:rPr>
              <w:t>я</w:t>
            </w:r>
            <w:r w:rsidRPr="008739C9">
              <w:rPr>
                <w:color w:val="000000"/>
                <w:sz w:val="28"/>
                <w:szCs w:val="28"/>
              </w:rPr>
              <w:t>тию на учет граждан в качес</w:t>
            </w:r>
            <w:r w:rsidRPr="008739C9">
              <w:rPr>
                <w:color w:val="000000"/>
                <w:sz w:val="28"/>
                <w:szCs w:val="28"/>
              </w:rPr>
              <w:t>т</w:t>
            </w:r>
            <w:r w:rsidRPr="008739C9">
              <w:rPr>
                <w:color w:val="000000"/>
                <w:sz w:val="28"/>
                <w:szCs w:val="28"/>
              </w:rPr>
              <w:t>ве нуждающихся в улучшении жилищных усл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вий.</w:t>
            </w:r>
          </w:p>
        </w:tc>
        <w:tc>
          <w:tcPr>
            <w:tcW w:w="2160" w:type="dxa"/>
            <w:gridSpan w:val="2"/>
          </w:tcPr>
          <w:p w14:paraId="179D6426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ежемесячно</w:t>
            </w:r>
          </w:p>
          <w:p w14:paraId="0C17B8AF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gridSpan w:val="3"/>
          </w:tcPr>
          <w:p w14:paraId="0514D1DE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14:paraId="0AC3DF49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Жихарев Д.Н.</w:t>
            </w:r>
          </w:p>
          <w:p w14:paraId="17599863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17936" w:rsidRPr="00C244DF" w14:paraId="69841326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6F214568" w14:textId="77777777" w:rsidR="00E17936" w:rsidRPr="00C244DF" w:rsidRDefault="00E17936" w:rsidP="00E179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6A709F0A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комиссии по делам нес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вершеннолетних и защите их прав Ипатовского горо</w:t>
            </w:r>
            <w:r w:rsidRPr="008739C9">
              <w:rPr>
                <w:color w:val="000000"/>
                <w:sz w:val="28"/>
                <w:szCs w:val="28"/>
              </w:rPr>
              <w:t>д</w:t>
            </w:r>
            <w:r w:rsidRPr="008739C9">
              <w:rPr>
                <w:color w:val="000000"/>
                <w:sz w:val="28"/>
                <w:szCs w:val="28"/>
              </w:rPr>
              <w:t>ского округа Ставропольского края</w:t>
            </w:r>
          </w:p>
        </w:tc>
        <w:tc>
          <w:tcPr>
            <w:tcW w:w="2160" w:type="dxa"/>
            <w:gridSpan w:val="2"/>
          </w:tcPr>
          <w:p w14:paraId="7D923100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2 раза в меся</w:t>
            </w:r>
            <w:r w:rsidRPr="008739C9">
              <w:rPr>
                <w:color w:val="000000"/>
                <w:sz w:val="28"/>
                <w:szCs w:val="28"/>
              </w:rPr>
              <w:t>ц</w:t>
            </w:r>
          </w:p>
        </w:tc>
        <w:tc>
          <w:tcPr>
            <w:tcW w:w="2885" w:type="dxa"/>
            <w:gridSpan w:val="3"/>
          </w:tcPr>
          <w:p w14:paraId="6C6EBC31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14:paraId="6F3692EB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Жихарев Д.Н.</w:t>
            </w:r>
          </w:p>
          <w:p w14:paraId="1BAF2999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Москаленко Л.Е.</w:t>
            </w:r>
          </w:p>
          <w:p w14:paraId="29DB9F89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Василенко И.Г.</w:t>
            </w:r>
          </w:p>
        </w:tc>
      </w:tr>
      <w:tr w:rsidR="00E17936" w:rsidRPr="00C244DF" w14:paraId="4A07BA14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0ADF847B" w14:textId="77777777" w:rsidR="00E17936" w:rsidRPr="00C244DF" w:rsidRDefault="00E17936" w:rsidP="00E179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3BEA16D6" w14:textId="77777777" w:rsidR="00E17936" w:rsidRPr="008739C9" w:rsidRDefault="00E17936" w:rsidP="00463134">
            <w:pPr>
              <w:pStyle w:val="aa"/>
              <w:spacing w:line="240" w:lineRule="exact"/>
              <w:rPr>
                <w:color w:val="000000"/>
                <w:szCs w:val="28"/>
              </w:rPr>
            </w:pPr>
            <w:r w:rsidRPr="008739C9">
              <w:rPr>
                <w:color w:val="000000"/>
                <w:szCs w:val="28"/>
              </w:rPr>
              <w:t>Заседание комиссии по ос</w:t>
            </w:r>
            <w:r w:rsidRPr="008739C9">
              <w:rPr>
                <w:color w:val="000000"/>
                <w:szCs w:val="28"/>
              </w:rPr>
              <w:t>у</w:t>
            </w:r>
            <w:r w:rsidRPr="008739C9">
              <w:rPr>
                <w:color w:val="000000"/>
                <w:szCs w:val="28"/>
              </w:rPr>
              <w:t>ществлению централизова</w:t>
            </w:r>
            <w:r w:rsidRPr="008739C9">
              <w:rPr>
                <w:color w:val="000000"/>
                <w:szCs w:val="28"/>
              </w:rPr>
              <w:t>н</w:t>
            </w:r>
            <w:r w:rsidRPr="008739C9">
              <w:rPr>
                <w:color w:val="000000"/>
                <w:szCs w:val="28"/>
              </w:rPr>
              <w:t>ных закупок для обеспечения нужд заказчиков муниципал</w:t>
            </w:r>
            <w:r w:rsidRPr="008739C9">
              <w:rPr>
                <w:color w:val="000000"/>
                <w:szCs w:val="28"/>
              </w:rPr>
              <w:t>ь</w:t>
            </w:r>
            <w:r w:rsidRPr="008739C9">
              <w:rPr>
                <w:color w:val="000000"/>
                <w:szCs w:val="28"/>
              </w:rPr>
              <w:t>ного образования Ипатовского городского округа Ставр</w:t>
            </w:r>
            <w:r w:rsidRPr="008739C9">
              <w:rPr>
                <w:color w:val="000000"/>
                <w:szCs w:val="28"/>
              </w:rPr>
              <w:t>о</w:t>
            </w:r>
            <w:r w:rsidRPr="008739C9">
              <w:rPr>
                <w:color w:val="000000"/>
                <w:szCs w:val="28"/>
              </w:rPr>
              <w:t>польского края</w:t>
            </w:r>
          </w:p>
        </w:tc>
        <w:tc>
          <w:tcPr>
            <w:tcW w:w="2160" w:type="dxa"/>
            <w:gridSpan w:val="2"/>
          </w:tcPr>
          <w:p w14:paraId="1E7AD368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в течение</w:t>
            </w:r>
          </w:p>
          <w:p w14:paraId="690CF114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кварт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ла</w:t>
            </w:r>
          </w:p>
          <w:p w14:paraId="3089843A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gridSpan w:val="3"/>
          </w:tcPr>
          <w:p w14:paraId="26A2777E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14:paraId="41CEEF1F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Черкасова Т.А.</w:t>
            </w:r>
          </w:p>
          <w:p w14:paraId="3AB843A4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Лосевская М.В.</w:t>
            </w:r>
          </w:p>
        </w:tc>
      </w:tr>
      <w:tr w:rsidR="00E17936" w:rsidRPr="00C244DF" w14:paraId="2A1303D2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257A6064" w14:textId="77777777" w:rsidR="00E17936" w:rsidRPr="00C244DF" w:rsidRDefault="00E17936" w:rsidP="00E179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62D0AEF9" w14:textId="77777777" w:rsidR="00E17936" w:rsidRPr="008739C9" w:rsidRDefault="00E17936" w:rsidP="004631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административной комиссии Ипатовского горо</w:t>
            </w:r>
            <w:r w:rsidRPr="008739C9">
              <w:rPr>
                <w:color w:val="000000"/>
                <w:sz w:val="28"/>
                <w:szCs w:val="28"/>
              </w:rPr>
              <w:t>д</w:t>
            </w:r>
            <w:r w:rsidRPr="008739C9">
              <w:rPr>
                <w:color w:val="000000"/>
                <w:sz w:val="28"/>
                <w:szCs w:val="28"/>
              </w:rPr>
              <w:t>ского округа Ставропол</w:t>
            </w:r>
            <w:r w:rsidRPr="008739C9">
              <w:rPr>
                <w:color w:val="000000"/>
                <w:sz w:val="28"/>
                <w:szCs w:val="28"/>
              </w:rPr>
              <w:t>ь</w:t>
            </w:r>
            <w:r w:rsidRPr="008739C9">
              <w:rPr>
                <w:color w:val="000000"/>
                <w:sz w:val="28"/>
                <w:szCs w:val="28"/>
              </w:rPr>
              <w:t>ского края</w:t>
            </w:r>
          </w:p>
        </w:tc>
        <w:tc>
          <w:tcPr>
            <w:tcW w:w="2160" w:type="dxa"/>
            <w:gridSpan w:val="2"/>
          </w:tcPr>
          <w:p w14:paraId="7AD56DB4" w14:textId="77777777" w:rsidR="00E17936" w:rsidRPr="008739C9" w:rsidRDefault="00E17936" w:rsidP="004631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в течение</w:t>
            </w:r>
          </w:p>
          <w:p w14:paraId="68DE9E21" w14:textId="77777777" w:rsidR="00E17936" w:rsidRPr="008739C9" w:rsidRDefault="00E17936" w:rsidP="004631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ква</w:t>
            </w:r>
            <w:r w:rsidRPr="008739C9">
              <w:rPr>
                <w:color w:val="000000"/>
                <w:sz w:val="28"/>
                <w:szCs w:val="28"/>
              </w:rPr>
              <w:t>р</w:t>
            </w:r>
            <w:r w:rsidRPr="008739C9">
              <w:rPr>
                <w:color w:val="000000"/>
                <w:sz w:val="28"/>
                <w:szCs w:val="28"/>
              </w:rPr>
              <w:t>тала</w:t>
            </w:r>
          </w:p>
        </w:tc>
        <w:tc>
          <w:tcPr>
            <w:tcW w:w="2885" w:type="dxa"/>
            <w:gridSpan w:val="3"/>
          </w:tcPr>
          <w:p w14:paraId="3F654F0D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Головинов Н. С.</w:t>
            </w:r>
          </w:p>
          <w:p w14:paraId="2C967140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Довгань Д.А.</w:t>
            </w:r>
          </w:p>
          <w:p w14:paraId="228381B0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17936" w:rsidRPr="00C244DF" w14:paraId="5C84B3C8" w14:textId="77777777" w:rsidTr="00463134">
        <w:trPr>
          <w:gridAfter w:val="1"/>
          <w:wAfter w:w="39" w:type="dxa"/>
        </w:trPr>
        <w:tc>
          <w:tcPr>
            <w:tcW w:w="9787" w:type="dxa"/>
            <w:gridSpan w:val="7"/>
          </w:tcPr>
          <w:p w14:paraId="368662AF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739C9">
              <w:rPr>
                <w:color w:val="000000"/>
                <w:sz w:val="28"/>
                <w:szCs w:val="28"/>
              </w:rPr>
              <w:lastRenderedPageBreak/>
              <w:t>Конференции, совещания, семинары, собрания, приемы граждан, меропри</w:t>
            </w:r>
            <w:r w:rsidRPr="008739C9">
              <w:rPr>
                <w:color w:val="000000"/>
                <w:sz w:val="28"/>
                <w:szCs w:val="28"/>
              </w:rPr>
              <w:t>я</w:t>
            </w:r>
            <w:r w:rsidRPr="008739C9">
              <w:rPr>
                <w:color w:val="000000"/>
                <w:sz w:val="28"/>
                <w:szCs w:val="28"/>
              </w:rPr>
              <w:t>тия по учебе кадров, встречи с населением и т.д.</w:t>
            </w:r>
          </w:p>
        </w:tc>
      </w:tr>
      <w:tr w:rsidR="00E17936" w:rsidRPr="00C244DF" w14:paraId="00D6D7C6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69F1E22F" w14:textId="77777777" w:rsidR="00E17936" w:rsidRPr="00C244DF" w:rsidRDefault="00E17936" w:rsidP="00E179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7F7F1FCE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Торжественное чествование педагогов образовательных учреждений Ипатовского г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родского округа</w:t>
            </w:r>
          </w:p>
        </w:tc>
        <w:tc>
          <w:tcPr>
            <w:tcW w:w="2160" w:type="dxa"/>
            <w:gridSpan w:val="2"/>
          </w:tcPr>
          <w:p w14:paraId="4AF40FE8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85" w:type="dxa"/>
            <w:gridSpan w:val="3"/>
          </w:tcPr>
          <w:p w14:paraId="10130AAE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Братчик Г.Н., </w:t>
            </w:r>
          </w:p>
          <w:p w14:paraId="458D6F0E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Казакова С.Н., </w:t>
            </w:r>
          </w:p>
          <w:p w14:paraId="5DEA4E9D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Миг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янц Л.В.</w:t>
            </w:r>
          </w:p>
        </w:tc>
      </w:tr>
      <w:tr w:rsidR="00E17936" w:rsidRPr="00C244DF" w14:paraId="1A44F85F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4D206846" w14:textId="77777777" w:rsidR="00E17936" w:rsidRPr="00C244DF" w:rsidRDefault="00E17936" w:rsidP="00E179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6F4D18C0" w14:textId="77777777" w:rsidR="00E17936" w:rsidRPr="008739C9" w:rsidRDefault="00E17936" w:rsidP="004631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Общее собрания уч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стников долевой собственности на з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мельные участки из земель сельскохозяйственного назн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чения с КН 26:02:000000:545; с. Октябр</w:t>
            </w:r>
            <w:r w:rsidRPr="008739C9">
              <w:rPr>
                <w:color w:val="000000"/>
                <w:sz w:val="28"/>
                <w:szCs w:val="28"/>
              </w:rPr>
              <w:t>ь</w:t>
            </w:r>
            <w:r w:rsidRPr="008739C9">
              <w:rPr>
                <w:color w:val="000000"/>
                <w:sz w:val="28"/>
                <w:szCs w:val="28"/>
              </w:rPr>
              <w:t>ское</w:t>
            </w:r>
          </w:p>
        </w:tc>
        <w:tc>
          <w:tcPr>
            <w:tcW w:w="2160" w:type="dxa"/>
            <w:gridSpan w:val="2"/>
          </w:tcPr>
          <w:p w14:paraId="7BBB6273" w14:textId="77777777" w:rsidR="00E17936" w:rsidRPr="008739C9" w:rsidRDefault="00E17936" w:rsidP="004631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85" w:type="dxa"/>
            <w:gridSpan w:val="3"/>
          </w:tcPr>
          <w:p w14:paraId="5EBCDAC6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Головинов Н. С.</w:t>
            </w:r>
          </w:p>
          <w:p w14:paraId="0E21C7A8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Воропаева Н. П.</w:t>
            </w:r>
          </w:p>
          <w:p w14:paraId="40F536D2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17936" w:rsidRPr="00C244DF" w14:paraId="2FB8DC76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62F9256F" w14:textId="77777777" w:rsidR="00E17936" w:rsidRPr="00C244DF" w:rsidRDefault="00E17936" w:rsidP="00E179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0B1DF3C3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Семинар для заместителей р</w:t>
            </w:r>
            <w:r w:rsidRPr="008739C9">
              <w:rPr>
                <w:color w:val="000000"/>
                <w:sz w:val="28"/>
                <w:szCs w:val="28"/>
              </w:rPr>
              <w:t>у</w:t>
            </w:r>
            <w:r w:rsidRPr="008739C9">
              <w:rPr>
                <w:color w:val="000000"/>
                <w:sz w:val="28"/>
                <w:szCs w:val="28"/>
              </w:rPr>
              <w:t>ководителей общеобразов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тельных организ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ций по теме: «Особенности подготовки в</w:t>
            </w:r>
            <w:r w:rsidRPr="008739C9">
              <w:rPr>
                <w:color w:val="000000"/>
                <w:sz w:val="28"/>
                <w:szCs w:val="28"/>
              </w:rPr>
              <w:t>ы</w:t>
            </w:r>
            <w:r w:rsidRPr="008739C9">
              <w:rPr>
                <w:color w:val="000000"/>
                <w:sz w:val="28"/>
                <w:szCs w:val="28"/>
              </w:rPr>
              <w:t>пускников к ГИА в 2024 году на основе анализа результатов 2023 года»</w:t>
            </w:r>
          </w:p>
        </w:tc>
        <w:tc>
          <w:tcPr>
            <w:tcW w:w="2160" w:type="dxa"/>
            <w:gridSpan w:val="2"/>
          </w:tcPr>
          <w:p w14:paraId="171D2A8D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85" w:type="dxa"/>
            <w:gridSpan w:val="3"/>
          </w:tcPr>
          <w:p w14:paraId="54F62B3A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Семеняк Т.Н.,</w:t>
            </w:r>
          </w:p>
          <w:p w14:paraId="02E53F45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Мараховская Н.В.</w:t>
            </w:r>
          </w:p>
        </w:tc>
      </w:tr>
      <w:tr w:rsidR="00E17936" w:rsidRPr="00C244DF" w14:paraId="5695C89E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61EE5CA8" w14:textId="77777777" w:rsidR="00E17936" w:rsidRPr="00C244DF" w:rsidRDefault="00E17936" w:rsidP="00E179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106575F2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  <w:lang w:val="en-US"/>
              </w:rPr>
              <w:t>VI</w:t>
            </w:r>
            <w:r w:rsidRPr="008739C9">
              <w:rPr>
                <w:color w:val="000000"/>
                <w:sz w:val="28"/>
                <w:szCs w:val="28"/>
              </w:rPr>
              <w:t xml:space="preserve"> районный форум «Мир на планете Земля»</w:t>
            </w:r>
          </w:p>
        </w:tc>
        <w:tc>
          <w:tcPr>
            <w:tcW w:w="2160" w:type="dxa"/>
            <w:gridSpan w:val="2"/>
          </w:tcPr>
          <w:p w14:paraId="1F6A8162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85" w:type="dxa"/>
            <w:gridSpan w:val="3"/>
          </w:tcPr>
          <w:p w14:paraId="53F2567B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Ахметова А.М.</w:t>
            </w:r>
          </w:p>
          <w:p w14:paraId="12EC8A46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Мигиянц Л.В.</w:t>
            </w:r>
          </w:p>
          <w:p w14:paraId="17814DE3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Попова Л.В.</w:t>
            </w:r>
          </w:p>
        </w:tc>
      </w:tr>
      <w:tr w:rsidR="00E17936" w:rsidRPr="00C244DF" w14:paraId="46EA568E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4B3E365B" w14:textId="77777777" w:rsidR="00E17936" w:rsidRPr="00C244DF" w:rsidRDefault="00E17936" w:rsidP="00E179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2CB81C8C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Большая учительская неделя</w:t>
            </w:r>
          </w:p>
        </w:tc>
        <w:tc>
          <w:tcPr>
            <w:tcW w:w="2160" w:type="dxa"/>
            <w:gridSpan w:val="2"/>
          </w:tcPr>
          <w:p w14:paraId="2E2BF862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85" w:type="dxa"/>
            <w:gridSpan w:val="3"/>
          </w:tcPr>
          <w:p w14:paraId="67E4930D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Мигиянц Л.В</w:t>
            </w:r>
          </w:p>
        </w:tc>
      </w:tr>
      <w:tr w:rsidR="00E17936" w:rsidRPr="00C244DF" w14:paraId="7347592E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27075097" w14:textId="77777777" w:rsidR="00E17936" w:rsidRPr="00C244DF" w:rsidRDefault="00E17936" w:rsidP="00E179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5EAB83E0" w14:textId="77777777" w:rsidR="00E17936" w:rsidRPr="008739C9" w:rsidRDefault="00E17936" w:rsidP="004631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Учеба аппарата администр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ции, управлений (отделов, 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митетов) со статусом юрид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ческого лица  администрации Ипатовского городского окр</w:t>
            </w:r>
            <w:r w:rsidRPr="008739C9">
              <w:rPr>
                <w:color w:val="000000"/>
                <w:sz w:val="28"/>
                <w:szCs w:val="28"/>
              </w:rPr>
              <w:t>у</w:t>
            </w:r>
            <w:r w:rsidRPr="008739C9">
              <w:rPr>
                <w:color w:val="000000"/>
                <w:sz w:val="28"/>
                <w:szCs w:val="28"/>
              </w:rPr>
              <w:t>га Ставропольск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го края</w:t>
            </w:r>
          </w:p>
        </w:tc>
        <w:tc>
          <w:tcPr>
            <w:tcW w:w="2160" w:type="dxa"/>
            <w:gridSpan w:val="2"/>
          </w:tcPr>
          <w:p w14:paraId="74EF0C1A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октябрь-ноябрь</w:t>
            </w:r>
          </w:p>
        </w:tc>
        <w:tc>
          <w:tcPr>
            <w:tcW w:w="2885" w:type="dxa"/>
            <w:gridSpan w:val="3"/>
          </w:tcPr>
          <w:p w14:paraId="11B03896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14:paraId="30777EC7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Коваленко М.А.</w:t>
            </w:r>
          </w:p>
        </w:tc>
      </w:tr>
      <w:tr w:rsidR="00E17936" w:rsidRPr="00C244DF" w14:paraId="03075BB6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13351F18" w14:textId="77777777" w:rsidR="00E17936" w:rsidRPr="00C244DF" w:rsidRDefault="00E17936" w:rsidP="00E179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77F6860D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Общественные обсуждения по отклонению от предельных параметров разрешенного и</w:t>
            </w:r>
            <w:r w:rsidRPr="008739C9">
              <w:rPr>
                <w:color w:val="000000"/>
                <w:sz w:val="28"/>
                <w:szCs w:val="28"/>
              </w:rPr>
              <w:t>с</w:t>
            </w:r>
            <w:r w:rsidRPr="008739C9">
              <w:rPr>
                <w:color w:val="000000"/>
                <w:sz w:val="28"/>
                <w:szCs w:val="28"/>
              </w:rPr>
              <w:t>пользования земельного уч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 xml:space="preserve">стка </w:t>
            </w:r>
          </w:p>
        </w:tc>
        <w:tc>
          <w:tcPr>
            <w:tcW w:w="2160" w:type="dxa"/>
            <w:gridSpan w:val="2"/>
          </w:tcPr>
          <w:p w14:paraId="4781929D" w14:textId="77777777" w:rsidR="00E17936" w:rsidRPr="008739C9" w:rsidRDefault="00E17936" w:rsidP="00463134">
            <w:pPr>
              <w:spacing w:line="240" w:lineRule="exact"/>
              <w:ind w:left="-64" w:firstLine="64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 – д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кабрь</w:t>
            </w:r>
          </w:p>
          <w:p w14:paraId="50E26E78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gridSpan w:val="3"/>
          </w:tcPr>
          <w:p w14:paraId="19B4DED8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Дугинец Л.С.</w:t>
            </w:r>
          </w:p>
          <w:p w14:paraId="4AD5B180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Неделько Г.Н.</w:t>
            </w:r>
          </w:p>
        </w:tc>
      </w:tr>
      <w:tr w:rsidR="00E17936" w:rsidRPr="00C244DF" w14:paraId="5676B75D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4C561149" w14:textId="77777777" w:rsidR="00E17936" w:rsidRPr="00C244DF" w:rsidRDefault="00E17936" w:rsidP="00E179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1CE1F1E5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Публичные слушания по ра</w:t>
            </w:r>
            <w:r w:rsidRPr="008739C9">
              <w:rPr>
                <w:color w:val="000000"/>
                <w:sz w:val="28"/>
                <w:szCs w:val="28"/>
              </w:rPr>
              <w:t>с</w:t>
            </w:r>
            <w:r w:rsidRPr="008739C9">
              <w:rPr>
                <w:color w:val="000000"/>
                <w:sz w:val="28"/>
                <w:szCs w:val="28"/>
              </w:rPr>
              <w:t>смотрению документации по планировке территории (пр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екта планировки и проекта межевания территории)</w:t>
            </w:r>
          </w:p>
        </w:tc>
        <w:tc>
          <w:tcPr>
            <w:tcW w:w="2160" w:type="dxa"/>
            <w:gridSpan w:val="2"/>
          </w:tcPr>
          <w:p w14:paraId="2309968A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 – д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кабрь</w:t>
            </w:r>
          </w:p>
          <w:p w14:paraId="41E0F663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gridSpan w:val="3"/>
          </w:tcPr>
          <w:p w14:paraId="6E590E07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Дугинец Л.С.</w:t>
            </w:r>
          </w:p>
          <w:p w14:paraId="697C091E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Неделько Г.Н.</w:t>
            </w:r>
          </w:p>
        </w:tc>
      </w:tr>
      <w:tr w:rsidR="00E17936" w:rsidRPr="00C244DF" w14:paraId="6BA87F0E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2365411B" w14:textId="77777777" w:rsidR="00E17936" w:rsidRPr="00C244DF" w:rsidRDefault="00E17936" w:rsidP="00E179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7E7F65DF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комиссии о при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мочной комиссии о заверш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нии переустройства и (или) перепланировке пом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щения в многоквартирном д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ме</w:t>
            </w:r>
          </w:p>
        </w:tc>
        <w:tc>
          <w:tcPr>
            <w:tcW w:w="2160" w:type="dxa"/>
            <w:gridSpan w:val="2"/>
          </w:tcPr>
          <w:p w14:paraId="78741DA2" w14:textId="77777777" w:rsidR="00E17936" w:rsidRPr="008739C9" w:rsidRDefault="00E17936" w:rsidP="00463134">
            <w:pPr>
              <w:spacing w:line="240" w:lineRule="exact"/>
              <w:ind w:left="-64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октябрь-д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кабрь</w:t>
            </w:r>
          </w:p>
          <w:p w14:paraId="19A1D959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gridSpan w:val="3"/>
          </w:tcPr>
          <w:p w14:paraId="711BEACB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Дугинец Л.С.</w:t>
            </w:r>
          </w:p>
          <w:p w14:paraId="570B682E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Неделько Г.Н.</w:t>
            </w:r>
          </w:p>
        </w:tc>
      </w:tr>
      <w:tr w:rsidR="00E17936" w:rsidRPr="00C244DF" w14:paraId="4A75B379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3A1F2DD4" w14:textId="77777777" w:rsidR="00E17936" w:rsidRPr="00C244DF" w:rsidRDefault="00E17936" w:rsidP="00E179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592DEDAA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комиссии по пер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воду жилого помещения в н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жилое помещение или неж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лого помещения в жилое п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мещение</w:t>
            </w:r>
          </w:p>
        </w:tc>
        <w:tc>
          <w:tcPr>
            <w:tcW w:w="2160" w:type="dxa"/>
            <w:gridSpan w:val="2"/>
          </w:tcPr>
          <w:p w14:paraId="52036FD1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 – д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кабрь</w:t>
            </w:r>
          </w:p>
          <w:p w14:paraId="68E595B1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gridSpan w:val="3"/>
          </w:tcPr>
          <w:p w14:paraId="4AAC8F4D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Дугинец Л.С.</w:t>
            </w:r>
          </w:p>
          <w:p w14:paraId="59025B4E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Неделько Г.Н.</w:t>
            </w:r>
          </w:p>
        </w:tc>
      </w:tr>
      <w:tr w:rsidR="00E17936" w:rsidRPr="00C244DF" w14:paraId="1DDE6DBF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207317A1" w14:textId="77777777" w:rsidR="00E17936" w:rsidRPr="00C244DF" w:rsidRDefault="00E17936" w:rsidP="00E179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7A5E39D3" w14:textId="77777777" w:rsidR="00E17936" w:rsidRPr="008739C9" w:rsidRDefault="00E17936" w:rsidP="00463134">
            <w:pPr>
              <w:shd w:val="clear" w:color="auto" w:fill="FFFFFF"/>
              <w:spacing w:line="240" w:lineRule="exact"/>
              <w:ind w:left="34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Семинар для заместителей руководителей общеобразов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тельных организаций по теме: «Организация урочной и вн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урочной деятельности по по</w:t>
            </w:r>
            <w:r w:rsidRPr="008739C9">
              <w:rPr>
                <w:color w:val="000000"/>
                <w:sz w:val="28"/>
                <w:szCs w:val="28"/>
              </w:rPr>
              <w:t>д</w:t>
            </w:r>
            <w:r w:rsidRPr="008739C9">
              <w:rPr>
                <w:color w:val="000000"/>
                <w:sz w:val="28"/>
                <w:szCs w:val="28"/>
              </w:rPr>
              <w:t>готовке к ГИА-2024 с учетом потребностей выпускн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ков»</w:t>
            </w:r>
          </w:p>
        </w:tc>
        <w:tc>
          <w:tcPr>
            <w:tcW w:w="2160" w:type="dxa"/>
            <w:gridSpan w:val="2"/>
          </w:tcPr>
          <w:p w14:paraId="0BDD58A7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85" w:type="dxa"/>
            <w:gridSpan w:val="3"/>
          </w:tcPr>
          <w:p w14:paraId="459EC207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Семеняк Т.Н.,</w:t>
            </w:r>
          </w:p>
          <w:p w14:paraId="76866BB1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Дмитренко Е.В.</w:t>
            </w:r>
          </w:p>
        </w:tc>
      </w:tr>
      <w:tr w:rsidR="00E17936" w:rsidRPr="00C244DF" w14:paraId="7C5995BD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79250962" w14:textId="77777777" w:rsidR="00E17936" w:rsidRPr="00C244DF" w:rsidRDefault="00E17936" w:rsidP="00E179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1CE5DC01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Заседания районных метод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 xml:space="preserve">ческих объединений учителей - предметников </w:t>
            </w:r>
          </w:p>
        </w:tc>
        <w:tc>
          <w:tcPr>
            <w:tcW w:w="2160" w:type="dxa"/>
            <w:gridSpan w:val="2"/>
          </w:tcPr>
          <w:p w14:paraId="3935DF51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  <w:p w14:paraId="62C4EECE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gridSpan w:val="3"/>
          </w:tcPr>
          <w:p w14:paraId="380A4082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Мигиянц Л.В.</w:t>
            </w:r>
          </w:p>
        </w:tc>
      </w:tr>
      <w:tr w:rsidR="00E17936" w:rsidRPr="00C244DF" w14:paraId="71E0FFAA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13D25DB0" w14:textId="77777777" w:rsidR="00E17936" w:rsidRPr="00C244DF" w:rsidRDefault="00E17936" w:rsidP="00E179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0860DD51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rFonts w:eastAsia="Calibri"/>
                <w:color w:val="000000"/>
                <w:sz w:val="28"/>
                <w:szCs w:val="28"/>
                <w:lang w:eastAsia="en-US"/>
              </w:rPr>
              <w:t>Музейный урок «Отечества достойные сыны» - ко Дню Героев Отечества</w:t>
            </w:r>
          </w:p>
        </w:tc>
        <w:tc>
          <w:tcPr>
            <w:tcW w:w="2160" w:type="dxa"/>
            <w:gridSpan w:val="2"/>
          </w:tcPr>
          <w:p w14:paraId="07171EA2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14:paraId="1CFED4CA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Гарькуша В.Д.</w:t>
            </w:r>
          </w:p>
          <w:p w14:paraId="77361C1A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7936" w:rsidRPr="00C244DF" w14:paraId="64826A97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5FBCFE17" w14:textId="77777777" w:rsidR="00E17936" w:rsidRPr="00C244DF" w:rsidRDefault="00E17936" w:rsidP="00E179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706C9065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Семинар для заместителей р</w:t>
            </w:r>
            <w:r w:rsidRPr="008739C9">
              <w:rPr>
                <w:color w:val="000000"/>
                <w:sz w:val="28"/>
                <w:szCs w:val="28"/>
              </w:rPr>
              <w:t>у</w:t>
            </w:r>
            <w:r w:rsidRPr="008739C9">
              <w:rPr>
                <w:color w:val="000000"/>
                <w:sz w:val="28"/>
                <w:szCs w:val="28"/>
              </w:rPr>
              <w:t>ководителей общеобразов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тельных организ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ций по теме: «Механизмы повышения к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чества образования в общео</w:t>
            </w:r>
            <w:r w:rsidRPr="008739C9">
              <w:rPr>
                <w:color w:val="000000"/>
                <w:sz w:val="28"/>
                <w:szCs w:val="28"/>
              </w:rPr>
              <w:t>б</w:t>
            </w:r>
            <w:r w:rsidRPr="008739C9">
              <w:rPr>
                <w:color w:val="000000"/>
                <w:sz w:val="28"/>
                <w:szCs w:val="28"/>
              </w:rPr>
              <w:t>разов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тельной организации»</w:t>
            </w:r>
          </w:p>
        </w:tc>
        <w:tc>
          <w:tcPr>
            <w:tcW w:w="2160" w:type="dxa"/>
            <w:gridSpan w:val="2"/>
          </w:tcPr>
          <w:p w14:paraId="0FEC5CF1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14:paraId="79B652E7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Семеняк Т.Н.,</w:t>
            </w:r>
          </w:p>
          <w:p w14:paraId="62976173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Чершеева Х.М.</w:t>
            </w:r>
          </w:p>
        </w:tc>
      </w:tr>
      <w:tr w:rsidR="00E17936" w:rsidRPr="00C244DF" w14:paraId="31298C01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7A401FAF" w14:textId="77777777" w:rsidR="00E17936" w:rsidRPr="00C244DF" w:rsidRDefault="00E17936" w:rsidP="00E179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090C6DF2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Обучающий семинар - сов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щание   по профилактике пр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вонарушений и преступлений  среди несове</w:t>
            </w:r>
            <w:r w:rsidRPr="008739C9">
              <w:rPr>
                <w:color w:val="000000"/>
                <w:sz w:val="28"/>
                <w:szCs w:val="28"/>
              </w:rPr>
              <w:t>р</w:t>
            </w:r>
            <w:r w:rsidRPr="008739C9">
              <w:rPr>
                <w:color w:val="000000"/>
                <w:sz w:val="28"/>
                <w:szCs w:val="28"/>
              </w:rPr>
              <w:t>шеннолетних.</w:t>
            </w:r>
          </w:p>
        </w:tc>
        <w:tc>
          <w:tcPr>
            <w:tcW w:w="2160" w:type="dxa"/>
            <w:gridSpan w:val="2"/>
          </w:tcPr>
          <w:p w14:paraId="3CE289A6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14:paraId="59C769A3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14:paraId="522C853B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Жихарев Д.Н.</w:t>
            </w:r>
          </w:p>
          <w:p w14:paraId="10FFFB4F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Казакова С.Н.</w:t>
            </w:r>
          </w:p>
          <w:p w14:paraId="4758B521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Балаба Л.К.</w:t>
            </w:r>
          </w:p>
        </w:tc>
      </w:tr>
      <w:tr w:rsidR="00E17936" w:rsidRPr="00C244DF" w14:paraId="5921B8A4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21ECD41D" w14:textId="77777777" w:rsidR="00E17936" w:rsidRPr="00C244DF" w:rsidRDefault="00E17936" w:rsidP="00E179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15921688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Семинар для учителей ОРКСЭ и ОДНКНР «Духовно-нравственное воспитание школьников через урочную и внеурочную деятельность школы»</w:t>
            </w:r>
          </w:p>
        </w:tc>
        <w:tc>
          <w:tcPr>
            <w:tcW w:w="2160" w:type="dxa"/>
            <w:gridSpan w:val="2"/>
          </w:tcPr>
          <w:p w14:paraId="20772983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14:paraId="168052B8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Ахметова А.М.</w:t>
            </w:r>
          </w:p>
          <w:p w14:paraId="53F2254C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Мигиянц Л.В.</w:t>
            </w:r>
          </w:p>
          <w:p w14:paraId="0B8DC741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Здоренко Л.В.</w:t>
            </w:r>
          </w:p>
        </w:tc>
      </w:tr>
      <w:tr w:rsidR="00E17936" w:rsidRPr="00C244DF" w14:paraId="339F2CDA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7DB555F9" w14:textId="77777777" w:rsidR="00E17936" w:rsidRPr="00C244DF" w:rsidRDefault="00E17936" w:rsidP="00E179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30B02EF7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Круглый стол для руковод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телей ОО «Культура межн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ционального общ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ния»</w:t>
            </w:r>
          </w:p>
        </w:tc>
        <w:tc>
          <w:tcPr>
            <w:tcW w:w="2160" w:type="dxa"/>
            <w:gridSpan w:val="2"/>
          </w:tcPr>
          <w:p w14:paraId="720676CB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14:paraId="7D084B5E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Ахметова А.М.</w:t>
            </w:r>
          </w:p>
          <w:p w14:paraId="42405EA4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Мигиянц Л.В.</w:t>
            </w:r>
          </w:p>
          <w:p w14:paraId="3A7B9F68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Купша С.Б.</w:t>
            </w:r>
          </w:p>
        </w:tc>
      </w:tr>
      <w:tr w:rsidR="00E17936" w:rsidRPr="00C244DF" w14:paraId="0ADD5DE2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7C887963" w14:textId="77777777" w:rsidR="00E17936" w:rsidRPr="00C244DF" w:rsidRDefault="00E17936" w:rsidP="00E179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1AA5D523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Краевые совещан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я (ВКС), по вопросам сельскохозяйстве</w:t>
            </w:r>
            <w:r w:rsidRPr="008739C9">
              <w:rPr>
                <w:color w:val="000000"/>
                <w:sz w:val="28"/>
                <w:szCs w:val="28"/>
              </w:rPr>
              <w:t>н</w:t>
            </w:r>
            <w:r w:rsidRPr="008739C9">
              <w:rPr>
                <w:color w:val="000000"/>
                <w:sz w:val="28"/>
                <w:szCs w:val="28"/>
              </w:rPr>
              <w:t>ного производства в соотве</w:t>
            </w:r>
            <w:r w:rsidRPr="008739C9">
              <w:rPr>
                <w:color w:val="000000"/>
                <w:sz w:val="28"/>
                <w:szCs w:val="28"/>
              </w:rPr>
              <w:t>т</w:t>
            </w:r>
            <w:r w:rsidRPr="008739C9">
              <w:rPr>
                <w:color w:val="000000"/>
                <w:sz w:val="28"/>
                <w:szCs w:val="28"/>
              </w:rPr>
              <w:t>ствии с планом деятельн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сти министерства сельского х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зяйства СК</w:t>
            </w:r>
          </w:p>
        </w:tc>
        <w:tc>
          <w:tcPr>
            <w:tcW w:w="2160" w:type="dxa"/>
            <w:gridSpan w:val="2"/>
          </w:tcPr>
          <w:p w14:paraId="66EE5117" w14:textId="77777777" w:rsidR="00E17936" w:rsidRPr="008739C9" w:rsidRDefault="00E17936" w:rsidP="004631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в течени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 xml:space="preserve"> </w:t>
            </w:r>
          </w:p>
          <w:p w14:paraId="5FA9D418" w14:textId="77777777" w:rsidR="00E17936" w:rsidRPr="008739C9" w:rsidRDefault="00E17936" w:rsidP="004631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ква</w:t>
            </w:r>
            <w:r w:rsidRPr="008739C9">
              <w:rPr>
                <w:color w:val="000000"/>
                <w:sz w:val="28"/>
                <w:szCs w:val="28"/>
              </w:rPr>
              <w:t>р</w:t>
            </w:r>
            <w:r w:rsidRPr="008739C9">
              <w:rPr>
                <w:color w:val="000000"/>
                <w:sz w:val="28"/>
                <w:szCs w:val="28"/>
              </w:rPr>
              <w:t>тала</w:t>
            </w:r>
          </w:p>
        </w:tc>
        <w:tc>
          <w:tcPr>
            <w:tcW w:w="2885" w:type="dxa"/>
            <w:gridSpan w:val="3"/>
          </w:tcPr>
          <w:p w14:paraId="113A7669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Головинов Н.С.</w:t>
            </w:r>
          </w:p>
        </w:tc>
      </w:tr>
      <w:tr w:rsidR="00E17936" w:rsidRPr="00C244DF" w14:paraId="70FE4BE6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6967625E" w14:textId="77777777" w:rsidR="00E17936" w:rsidRPr="00C244DF" w:rsidRDefault="00E17936" w:rsidP="00E179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3E35A3FD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Совещание с руководителями общеобразовательных орган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заций и организаций дополн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тельного образов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2160" w:type="dxa"/>
            <w:gridSpan w:val="2"/>
          </w:tcPr>
          <w:p w14:paraId="2AE0F3B5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ежемесячно </w:t>
            </w:r>
          </w:p>
        </w:tc>
        <w:tc>
          <w:tcPr>
            <w:tcW w:w="2885" w:type="dxa"/>
            <w:gridSpan w:val="3"/>
          </w:tcPr>
          <w:p w14:paraId="12F23595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Братчик Г.Н.</w:t>
            </w:r>
          </w:p>
        </w:tc>
      </w:tr>
      <w:tr w:rsidR="00E17936" w:rsidRPr="00C244DF" w14:paraId="1D8C98B3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66B2AE4A" w14:textId="77777777" w:rsidR="00E17936" w:rsidRPr="00C244DF" w:rsidRDefault="00E17936" w:rsidP="00E179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6FD530E9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Совещание с руководителями дошкольных образовательных о</w:t>
            </w:r>
            <w:r w:rsidRPr="008739C9">
              <w:rPr>
                <w:color w:val="000000"/>
                <w:sz w:val="28"/>
                <w:szCs w:val="28"/>
              </w:rPr>
              <w:t>р</w:t>
            </w:r>
            <w:r w:rsidRPr="008739C9">
              <w:rPr>
                <w:color w:val="000000"/>
                <w:sz w:val="28"/>
                <w:szCs w:val="28"/>
              </w:rPr>
              <w:t xml:space="preserve">ганизаций </w:t>
            </w:r>
          </w:p>
        </w:tc>
        <w:tc>
          <w:tcPr>
            <w:tcW w:w="2160" w:type="dxa"/>
            <w:gridSpan w:val="2"/>
          </w:tcPr>
          <w:p w14:paraId="60C2474A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ежемесячно </w:t>
            </w:r>
          </w:p>
        </w:tc>
        <w:tc>
          <w:tcPr>
            <w:tcW w:w="2885" w:type="dxa"/>
            <w:gridSpan w:val="3"/>
          </w:tcPr>
          <w:p w14:paraId="1835CA69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Братчик Г.Н.</w:t>
            </w:r>
          </w:p>
          <w:p w14:paraId="62A2E087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Масюкова О.М.</w:t>
            </w:r>
          </w:p>
        </w:tc>
      </w:tr>
      <w:tr w:rsidR="00E17936" w:rsidRPr="00C244DF" w14:paraId="4FAADC25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35CAD5F5" w14:textId="77777777" w:rsidR="00E17936" w:rsidRPr="00C244DF" w:rsidRDefault="00E17936" w:rsidP="00E179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417EE40E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Межведомственные рейдовые мероприятия антинаркотич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ской комиссии Ипатовского городского округа Ставр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польского края по местам д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суга молодежи.</w:t>
            </w:r>
          </w:p>
        </w:tc>
        <w:tc>
          <w:tcPr>
            <w:tcW w:w="2160" w:type="dxa"/>
            <w:gridSpan w:val="2"/>
          </w:tcPr>
          <w:p w14:paraId="3BFFD4F0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885" w:type="dxa"/>
            <w:gridSpan w:val="3"/>
          </w:tcPr>
          <w:p w14:paraId="6098CB95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Жихарев Д.Н.</w:t>
            </w:r>
          </w:p>
          <w:p w14:paraId="60C70F82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17936" w:rsidRPr="00C244DF" w14:paraId="0C9F6B40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68CC6330" w14:textId="77777777" w:rsidR="00E17936" w:rsidRPr="00C244DF" w:rsidRDefault="00E17936" w:rsidP="00E179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040609EC" w14:textId="77777777" w:rsidR="00E17936" w:rsidRPr="008739C9" w:rsidRDefault="00E17936" w:rsidP="00463134">
            <w:pPr>
              <w:pStyle w:val="a8"/>
              <w:spacing w:line="240" w:lineRule="exact"/>
              <w:rPr>
                <w:color w:val="000000"/>
                <w:szCs w:val="28"/>
              </w:rPr>
            </w:pPr>
            <w:r w:rsidRPr="008739C9">
              <w:rPr>
                <w:color w:val="000000"/>
                <w:szCs w:val="28"/>
              </w:rPr>
              <w:t>Выездные мероприятия ме</w:t>
            </w:r>
            <w:r w:rsidRPr="008739C9">
              <w:rPr>
                <w:color w:val="000000"/>
                <w:szCs w:val="28"/>
              </w:rPr>
              <w:t>ж</w:t>
            </w:r>
            <w:r w:rsidRPr="008739C9">
              <w:rPr>
                <w:color w:val="000000"/>
                <w:szCs w:val="28"/>
              </w:rPr>
              <w:t>ведомственной рабочей гру</w:t>
            </w:r>
            <w:r w:rsidRPr="008739C9">
              <w:rPr>
                <w:color w:val="000000"/>
                <w:szCs w:val="28"/>
              </w:rPr>
              <w:t>п</w:t>
            </w:r>
            <w:r w:rsidRPr="008739C9">
              <w:rPr>
                <w:color w:val="000000"/>
                <w:szCs w:val="28"/>
              </w:rPr>
              <w:t>пы по ресоциализации и соц</w:t>
            </w:r>
            <w:r w:rsidRPr="008739C9">
              <w:rPr>
                <w:color w:val="000000"/>
                <w:szCs w:val="28"/>
              </w:rPr>
              <w:t>и</w:t>
            </w:r>
            <w:r w:rsidRPr="008739C9">
              <w:rPr>
                <w:color w:val="000000"/>
                <w:szCs w:val="28"/>
              </w:rPr>
              <w:t>альной адаптации лиц, осв</w:t>
            </w:r>
            <w:r w:rsidRPr="008739C9">
              <w:rPr>
                <w:color w:val="000000"/>
                <w:szCs w:val="28"/>
              </w:rPr>
              <w:t>о</w:t>
            </w:r>
            <w:r w:rsidRPr="008739C9">
              <w:rPr>
                <w:color w:val="000000"/>
                <w:szCs w:val="28"/>
              </w:rPr>
              <w:t>бодившихся из мест лишения свободы</w:t>
            </w:r>
          </w:p>
        </w:tc>
        <w:tc>
          <w:tcPr>
            <w:tcW w:w="2160" w:type="dxa"/>
            <w:gridSpan w:val="2"/>
          </w:tcPr>
          <w:p w14:paraId="76B76245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по мере нео</w:t>
            </w:r>
            <w:r w:rsidRPr="008739C9">
              <w:rPr>
                <w:color w:val="000000"/>
                <w:sz w:val="28"/>
                <w:szCs w:val="28"/>
              </w:rPr>
              <w:t>б</w:t>
            </w:r>
            <w:r w:rsidRPr="008739C9">
              <w:rPr>
                <w:color w:val="000000"/>
                <w:sz w:val="28"/>
                <w:szCs w:val="28"/>
              </w:rPr>
              <w:t>ходимости</w:t>
            </w:r>
          </w:p>
        </w:tc>
        <w:tc>
          <w:tcPr>
            <w:tcW w:w="2885" w:type="dxa"/>
            <w:gridSpan w:val="3"/>
          </w:tcPr>
          <w:p w14:paraId="7441F277" w14:textId="77777777" w:rsidR="00E17936" w:rsidRPr="008739C9" w:rsidRDefault="00E17936" w:rsidP="00463134">
            <w:pPr>
              <w:pStyle w:val="a8"/>
              <w:spacing w:line="240" w:lineRule="exact"/>
              <w:rPr>
                <w:color w:val="000000"/>
                <w:szCs w:val="28"/>
              </w:rPr>
            </w:pPr>
            <w:r w:rsidRPr="008739C9">
              <w:rPr>
                <w:color w:val="000000"/>
                <w:szCs w:val="28"/>
              </w:rPr>
              <w:t>Жихарев Д.Н.</w:t>
            </w:r>
          </w:p>
          <w:p w14:paraId="20FFB3BF" w14:textId="77777777" w:rsidR="00E17936" w:rsidRPr="008739C9" w:rsidRDefault="00E17936" w:rsidP="00463134">
            <w:pPr>
              <w:pStyle w:val="a8"/>
              <w:spacing w:line="240" w:lineRule="exact"/>
              <w:rPr>
                <w:color w:val="000000"/>
                <w:szCs w:val="28"/>
              </w:rPr>
            </w:pPr>
            <w:r w:rsidRPr="008739C9">
              <w:rPr>
                <w:color w:val="000000"/>
                <w:szCs w:val="28"/>
              </w:rPr>
              <w:t>Акопян А.С.(ОВД).</w:t>
            </w:r>
          </w:p>
        </w:tc>
      </w:tr>
      <w:tr w:rsidR="00E17936" w:rsidRPr="00C244DF" w14:paraId="57BBBF74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5AE226F4" w14:textId="77777777" w:rsidR="00E17936" w:rsidRPr="00C244DF" w:rsidRDefault="00E17936" w:rsidP="00E179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30FD3B07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Межведомственные рейд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вые мероприятия антинаркотич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ской комиссии Ипатовского городского округа Ставр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польского края по выявлению и уничтожению очагов прои</w:t>
            </w:r>
            <w:r w:rsidRPr="008739C9">
              <w:rPr>
                <w:color w:val="000000"/>
                <w:sz w:val="28"/>
                <w:szCs w:val="28"/>
              </w:rPr>
              <w:t>з</w:t>
            </w:r>
            <w:r w:rsidRPr="008739C9">
              <w:rPr>
                <w:color w:val="000000"/>
                <w:sz w:val="28"/>
                <w:szCs w:val="28"/>
              </w:rPr>
              <w:t>растания дикорастущей кон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пли</w:t>
            </w:r>
          </w:p>
        </w:tc>
        <w:tc>
          <w:tcPr>
            <w:tcW w:w="2160" w:type="dxa"/>
            <w:gridSpan w:val="2"/>
          </w:tcPr>
          <w:p w14:paraId="7DCE53F4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по отдельному гр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фику</w:t>
            </w:r>
          </w:p>
        </w:tc>
        <w:tc>
          <w:tcPr>
            <w:tcW w:w="2885" w:type="dxa"/>
            <w:gridSpan w:val="3"/>
          </w:tcPr>
          <w:p w14:paraId="6F77C4BA" w14:textId="77777777" w:rsidR="00E17936" w:rsidRPr="008739C9" w:rsidRDefault="00E17936" w:rsidP="00463134">
            <w:pPr>
              <w:pStyle w:val="a8"/>
              <w:snapToGrid w:val="0"/>
              <w:spacing w:line="240" w:lineRule="exact"/>
              <w:rPr>
                <w:color w:val="000000"/>
                <w:szCs w:val="28"/>
              </w:rPr>
            </w:pPr>
            <w:r w:rsidRPr="008739C9">
              <w:rPr>
                <w:color w:val="000000"/>
                <w:szCs w:val="28"/>
              </w:rPr>
              <w:t>Жихарев Д.Н.</w:t>
            </w:r>
          </w:p>
          <w:p w14:paraId="60C314F8" w14:textId="77777777" w:rsidR="00E17936" w:rsidRPr="008739C9" w:rsidRDefault="00E17936" w:rsidP="00463134">
            <w:pPr>
              <w:pStyle w:val="a8"/>
              <w:snapToGrid w:val="0"/>
              <w:spacing w:line="240" w:lineRule="exact"/>
              <w:rPr>
                <w:color w:val="000000"/>
                <w:szCs w:val="28"/>
              </w:rPr>
            </w:pPr>
            <w:r w:rsidRPr="008739C9">
              <w:rPr>
                <w:color w:val="000000"/>
                <w:szCs w:val="28"/>
              </w:rPr>
              <w:t>Коломыц А.В. (ОВД)</w:t>
            </w:r>
          </w:p>
          <w:p w14:paraId="3708629C" w14:textId="77777777" w:rsidR="00E17936" w:rsidRPr="008739C9" w:rsidRDefault="00E17936" w:rsidP="00463134">
            <w:pPr>
              <w:pStyle w:val="a8"/>
              <w:snapToGrid w:val="0"/>
              <w:spacing w:line="240" w:lineRule="exact"/>
              <w:rPr>
                <w:color w:val="000000"/>
                <w:szCs w:val="28"/>
              </w:rPr>
            </w:pPr>
          </w:p>
        </w:tc>
      </w:tr>
      <w:tr w:rsidR="00E17936" w:rsidRPr="00C244DF" w14:paraId="7A669765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58ACBB9A" w14:textId="77777777" w:rsidR="00E17936" w:rsidRPr="00C244DF" w:rsidRDefault="00E17936" w:rsidP="00E179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75A5E373" w14:textId="77777777" w:rsidR="00E17936" w:rsidRPr="008739C9" w:rsidRDefault="00E17936" w:rsidP="00463134">
            <w:pPr>
              <w:pStyle w:val="a8"/>
              <w:spacing w:line="240" w:lineRule="exact"/>
              <w:rPr>
                <w:color w:val="000000"/>
                <w:szCs w:val="28"/>
              </w:rPr>
            </w:pPr>
            <w:r w:rsidRPr="008739C9">
              <w:rPr>
                <w:color w:val="000000"/>
                <w:szCs w:val="28"/>
              </w:rPr>
              <w:t>Выездные мероприятия на территорию поселений Ип</w:t>
            </w:r>
            <w:r w:rsidRPr="008739C9">
              <w:rPr>
                <w:color w:val="000000"/>
                <w:szCs w:val="28"/>
              </w:rPr>
              <w:t>а</w:t>
            </w:r>
            <w:r w:rsidRPr="008739C9">
              <w:rPr>
                <w:color w:val="000000"/>
                <w:szCs w:val="28"/>
              </w:rPr>
              <w:t>товск</w:t>
            </w:r>
            <w:r w:rsidRPr="008739C9">
              <w:rPr>
                <w:color w:val="000000"/>
                <w:szCs w:val="28"/>
              </w:rPr>
              <w:t>о</w:t>
            </w:r>
            <w:r w:rsidRPr="008739C9">
              <w:rPr>
                <w:color w:val="000000"/>
                <w:szCs w:val="28"/>
              </w:rPr>
              <w:t>го городского округа Ставр</w:t>
            </w:r>
            <w:r w:rsidRPr="008739C9">
              <w:rPr>
                <w:color w:val="000000"/>
                <w:szCs w:val="28"/>
              </w:rPr>
              <w:t>о</w:t>
            </w:r>
            <w:r w:rsidRPr="008739C9">
              <w:rPr>
                <w:color w:val="000000"/>
                <w:szCs w:val="28"/>
              </w:rPr>
              <w:t xml:space="preserve">польского края </w:t>
            </w:r>
            <w:r w:rsidRPr="008739C9">
              <w:rPr>
                <w:color w:val="000000"/>
                <w:szCs w:val="28"/>
              </w:rPr>
              <w:lastRenderedPageBreak/>
              <w:t>с целью координации и контроля д</w:t>
            </w:r>
            <w:r w:rsidRPr="008739C9">
              <w:rPr>
                <w:color w:val="000000"/>
                <w:szCs w:val="28"/>
              </w:rPr>
              <w:t>е</w:t>
            </w:r>
            <w:r w:rsidRPr="008739C9">
              <w:rPr>
                <w:color w:val="000000"/>
                <w:szCs w:val="28"/>
              </w:rPr>
              <w:t>журств народных дружинн</w:t>
            </w:r>
            <w:r w:rsidRPr="008739C9">
              <w:rPr>
                <w:color w:val="000000"/>
                <w:szCs w:val="28"/>
              </w:rPr>
              <w:t>и</w:t>
            </w:r>
            <w:r w:rsidRPr="008739C9">
              <w:rPr>
                <w:color w:val="000000"/>
                <w:szCs w:val="28"/>
              </w:rPr>
              <w:t>ков</w:t>
            </w:r>
          </w:p>
        </w:tc>
        <w:tc>
          <w:tcPr>
            <w:tcW w:w="2160" w:type="dxa"/>
            <w:gridSpan w:val="2"/>
          </w:tcPr>
          <w:p w14:paraId="7813B12E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lastRenderedPageBreak/>
              <w:t>по мере нео</w:t>
            </w:r>
            <w:r w:rsidRPr="008739C9">
              <w:rPr>
                <w:color w:val="000000"/>
                <w:sz w:val="28"/>
                <w:szCs w:val="28"/>
              </w:rPr>
              <w:t>б</w:t>
            </w:r>
            <w:r w:rsidRPr="008739C9">
              <w:rPr>
                <w:color w:val="000000"/>
                <w:sz w:val="28"/>
                <w:szCs w:val="28"/>
              </w:rPr>
              <w:t>ходимости</w:t>
            </w:r>
          </w:p>
        </w:tc>
        <w:tc>
          <w:tcPr>
            <w:tcW w:w="2885" w:type="dxa"/>
            <w:gridSpan w:val="3"/>
          </w:tcPr>
          <w:p w14:paraId="26811C09" w14:textId="77777777" w:rsidR="00E17936" w:rsidRPr="008739C9" w:rsidRDefault="00E17936" w:rsidP="00463134">
            <w:pPr>
              <w:pStyle w:val="a8"/>
              <w:spacing w:line="240" w:lineRule="exact"/>
              <w:rPr>
                <w:color w:val="000000"/>
                <w:szCs w:val="28"/>
              </w:rPr>
            </w:pPr>
            <w:r w:rsidRPr="008739C9">
              <w:rPr>
                <w:color w:val="000000"/>
                <w:szCs w:val="28"/>
              </w:rPr>
              <w:t>Жихарев Д.Н.</w:t>
            </w:r>
          </w:p>
          <w:p w14:paraId="421D5585" w14:textId="77777777" w:rsidR="00E17936" w:rsidRPr="008739C9" w:rsidRDefault="00E17936" w:rsidP="00463134">
            <w:pPr>
              <w:pStyle w:val="a8"/>
              <w:spacing w:line="240" w:lineRule="exact"/>
              <w:rPr>
                <w:color w:val="000000"/>
                <w:szCs w:val="28"/>
              </w:rPr>
            </w:pPr>
            <w:r w:rsidRPr="008739C9">
              <w:rPr>
                <w:color w:val="000000"/>
                <w:szCs w:val="28"/>
              </w:rPr>
              <w:t>Акопян А.С.</w:t>
            </w:r>
          </w:p>
        </w:tc>
      </w:tr>
      <w:tr w:rsidR="00E17936" w:rsidRPr="00C244DF" w14:paraId="5F7CFFEA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4CCAF3DA" w14:textId="77777777" w:rsidR="00E17936" w:rsidRPr="00C244DF" w:rsidRDefault="00E17936" w:rsidP="00E179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20F9DD45" w14:textId="77777777" w:rsidR="00E17936" w:rsidRPr="008739C9" w:rsidRDefault="00E17936" w:rsidP="00463134">
            <w:pPr>
              <w:pStyle w:val="a8"/>
              <w:spacing w:line="240" w:lineRule="exact"/>
              <w:rPr>
                <w:color w:val="000000"/>
                <w:szCs w:val="28"/>
              </w:rPr>
            </w:pPr>
            <w:r w:rsidRPr="008739C9">
              <w:rPr>
                <w:color w:val="000000"/>
                <w:szCs w:val="28"/>
              </w:rPr>
              <w:t>Выездные проверки и обсл</w:t>
            </w:r>
            <w:r w:rsidRPr="008739C9">
              <w:rPr>
                <w:color w:val="000000"/>
                <w:szCs w:val="28"/>
              </w:rPr>
              <w:t>е</w:t>
            </w:r>
            <w:r w:rsidRPr="008739C9">
              <w:rPr>
                <w:color w:val="000000"/>
                <w:szCs w:val="28"/>
              </w:rPr>
              <w:t>дование мест проживания граждан, претендующих на постановку на жилищный учет.</w:t>
            </w:r>
          </w:p>
        </w:tc>
        <w:tc>
          <w:tcPr>
            <w:tcW w:w="2160" w:type="dxa"/>
            <w:gridSpan w:val="2"/>
          </w:tcPr>
          <w:p w14:paraId="2CAA6933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при поступл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нии заявления</w:t>
            </w:r>
          </w:p>
        </w:tc>
        <w:tc>
          <w:tcPr>
            <w:tcW w:w="2885" w:type="dxa"/>
            <w:gridSpan w:val="3"/>
          </w:tcPr>
          <w:p w14:paraId="209287CC" w14:textId="77777777" w:rsidR="00E17936" w:rsidRPr="008739C9" w:rsidRDefault="00E17936" w:rsidP="00463134">
            <w:pPr>
              <w:pStyle w:val="a8"/>
              <w:spacing w:line="240" w:lineRule="exact"/>
              <w:rPr>
                <w:color w:val="000000"/>
                <w:szCs w:val="28"/>
              </w:rPr>
            </w:pPr>
            <w:r w:rsidRPr="008739C9">
              <w:rPr>
                <w:color w:val="000000"/>
                <w:szCs w:val="28"/>
              </w:rPr>
              <w:t>Воропаева Е.А.</w:t>
            </w:r>
          </w:p>
          <w:p w14:paraId="30704E6A" w14:textId="77777777" w:rsidR="00E17936" w:rsidRPr="008739C9" w:rsidRDefault="00E17936" w:rsidP="00463134">
            <w:pPr>
              <w:pStyle w:val="a8"/>
              <w:spacing w:line="240" w:lineRule="exact"/>
              <w:rPr>
                <w:color w:val="000000"/>
                <w:szCs w:val="28"/>
              </w:rPr>
            </w:pPr>
            <w:r w:rsidRPr="008739C9">
              <w:rPr>
                <w:color w:val="000000"/>
                <w:szCs w:val="28"/>
              </w:rPr>
              <w:t>Романцова И.Г.</w:t>
            </w:r>
          </w:p>
        </w:tc>
      </w:tr>
      <w:tr w:rsidR="00E17936" w:rsidRPr="00C244DF" w14:paraId="41DA9422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597291D1" w14:textId="77777777" w:rsidR="00E17936" w:rsidRPr="00C244DF" w:rsidRDefault="00E17936" w:rsidP="00E179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1B50E8A7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Межведомственные ночные рейдовые мероприятия</w:t>
            </w:r>
          </w:p>
        </w:tc>
        <w:tc>
          <w:tcPr>
            <w:tcW w:w="2160" w:type="dxa"/>
            <w:gridSpan w:val="2"/>
          </w:tcPr>
          <w:p w14:paraId="09FA0D76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885" w:type="dxa"/>
            <w:gridSpan w:val="3"/>
          </w:tcPr>
          <w:p w14:paraId="58E32395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Москаленко Л.Е.</w:t>
            </w:r>
          </w:p>
          <w:p w14:paraId="1CD9026B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Съедина Л.А.</w:t>
            </w:r>
          </w:p>
          <w:p w14:paraId="4C3E7CF1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Василенко И.Г.</w:t>
            </w:r>
          </w:p>
          <w:p w14:paraId="144BFAA0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Мережко Т.Г.</w:t>
            </w:r>
          </w:p>
        </w:tc>
      </w:tr>
      <w:tr w:rsidR="00E17936" w:rsidRPr="00C244DF" w14:paraId="645A98CF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7971A52E" w14:textId="77777777" w:rsidR="00E17936" w:rsidRPr="00C244DF" w:rsidRDefault="00E17936" w:rsidP="00E179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17DAC4D5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Выездные проверки – обсл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дование условий жизни с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вершеннолетних недееспосо</w:t>
            </w:r>
            <w:r w:rsidRPr="008739C9">
              <w:rPr>
                <w:color w:val="000000"/>
                <w:sz w:val="28"/>
                <w:szCs w:val="28"/>
              </w:rPr>
              <w:t>б</w:t>
            </w:r>
            <w:r w:rsidRPr="008739C9">
              <w:rPr>
                <w:color w:val="000000"/>
                <w:sz w:val="28"/>
                <w:szCs w:val="28"/>
              </w:rPr>
              <w:t>ных граждан</w:t>
            </w:r>
          </w:p>
        </w:tc>
        <w:tc>
          <w:tcPr>
            <w:tcW w:w="2160" w:type="dxa"/>
            <w:gridSpan w:val="2"/>
          </w:tcPr>
          <w:p w14:paraId="3EBDE13E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885" w:type="dxa"/>
            <w:gridSpan w:val="3"/>
          </w:tcPr>
          <w:p w14:paraId="1576D467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Купряшина Е.А.</w:t>
            </w:r>
          </w:p>
          <w:p w14:paraId="0ABF34D5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Назарова Е.В.</w:t>
            </w:r>
          </w:p>
        </w:tc>
      </w:tr>
      <w:tr w:rsidR="00E17936" w:rsidRPr="00C244DF" w14:paraId="41B82133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02A51758" w14:textId="77777777" w:rsidR="00E17936" w:rsidRPr="00C244DF" w:rsidRDefault="00E17936" w:rsidP="00E179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127D2BCA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Межведомственный рейд «Социальный патруль»</w:t>
            </w:r>
          </w:p>
        </w:tc>
        <w:tc>
          <w:tcPr>
            <w:tcW w:w="2160" w:type="dxa"/>
            <w:gridSpan w:val="2"/>
          </w:tcPr>
          <w:p w14:paraId="6705AD4A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3 раза в меся</w:t>
            </w:r>
            <w:r w:rsidRPr="008739C9">
              <w:rPr>
                <w:color w:val="000000"/>
                <w:sz w:val="28"/>
                <w:szCs w:val="28"/>
              </w:rPr>
              <w:t>ц</w:t>
            </w:r>
          </w:p>
        </w:tc>
        <w:tc>
          <w:tcPr>
            <w:tcW w:w="2885" w:type="dxa"/>
            <w:gridSpan w:val="3"/>
          </w:tcPr>
          <w:p w14:paraId="5FD5D69C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Москаленко Л.Е.</w:t>
            </w:r>
          </w:p>
          <w:p w14:paraId="2996F9A3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Съедина Л.А.</w:t>
            </w:r>
          </w:p>
          <w:p w14:paraId="1FF3A953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Василенко И.Г.</w:t>
            </w:r>
          </w:p>
          <w:p w14:paraId="61B39716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Мережко Т.Г.</w:t>
            </w:r>
          </w:p>
        </w:tc>
      </w:tr>
      <w:tr w:rsidR="00E17936" w:rsidRPr="00C244DF" w14:paraId="75256FEB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4FDE852E" w14:textId="77777777" w:rsidR="00E17936" w:rsidRPr="00C244DF" w:rsidRDefault="00E17936" w:rsidP="00E179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26A825E1" w14:textId="77777777" w:rsidR="00E17936" w:rsidRPr="008739C9" w:rsidRDefault="00E17936" w:rsidP="00463134">
            <w:pPr>
              <w:spacing w:line="240" w:lineRule="exact"/>
              <w:ind w:left="23" w:hanging="23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Выезды по заявлениям </w:t>
            </w:r>
          </w:p>
          <w:p w14:paraId="1BC1FF5C" w14:textId="77777777" w:rsidR="00E17936" w:rsidRPr="008739C9" w:rsidRDefault="00E17936" w:rsidP="00463134">
            <w:pPr>
              <w:spacing w:line="240" w:lineRule="exact"/>
              <w:ind w:left="23" w:hanging="23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гра</w:t>
            </w:r>
            <w:r w:rsidRPr="008739C9">
              <w:rPr>
                <w:color w:val="000000"/>
                <w:sz w:val="28"/>
                <w:szCs w:val="28"/>
              </w:rPr>
              <w:t>ж</w:t>
            </w:r>
            <w:r w:rsidRPr="008739C9">
              <w:rPr>
                <w:color w:val="000000"/>
                <w:sz w:val="28"/>
                <w:szCs w:val="28"/>
              </w:rPr>
              <w:t>дан</w:t>
            </w:r>
          </w:p>
        </w:tc>
        <w:tc>
          <w:tcPr>
            <w:tcW w:w="2160" w:type="dxa"/>
            <w:gridSpan w:val="2"/>
          </w:tcPr>
          <w:p w14:paraId="7C6E1EFF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октябрь-д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кабрь</w:t>
            </w:r>
          </w:p>
        </w:tc>
        <w:tc>
          <w:tcPr>
            <w:tcW w:w="2885" w:type="dxa"/>
            <w:gridSpan w:val="3"/>
          </w:tcPr>
          <w:p w14:paraId="27A80DC8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Неделько Г.Н.</w:t>
            </w:r>
          </w:p>
        </w:tc>
      </w:tr>
      <w:tr w:rsidR="00E17936" w:rsidRPr="00C244DF" w14:paraId="4CD4C1EF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38438867" w14:textId="77777777" w:rsidR="00E17936" w:rsidRPr="00C244DF" w:rsidRDefault="00E17936" w:rsidP="00E179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11D49EFA" w14:textId="77777777" w:rsidR="00E17936" w:rsidRPr="008739C9" w:rsidRDefault="00E17936" w:rsidP="004631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Выезды в сельскохозяйстве</w:t>
            </w:r>
            <w:r w:rsidRPr="008739C9">
              <w:rPr>
                <w:color w:val="000000"/>
                <w:sz w:val="28"/>
                <w:szCs w:val="28"/>
              </w:rPr>
              <w:t>н</w:t>
            </w:r>
            <w:r w:rsidRPr="008739C9">
              <w:rPr>
                <w:color w:val="000000"/>
                <w:sz w:val="28"/>
                <w:szCs w:val="28"/>
              </w:rPr>
              <w:t>ные предприятия по вопросам  подготовки и проведения з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мовки скота в сельскохозяйс</w:t>
            </w:r>
            <w:r w:rsidRPr="008739C9">
              <w:rPr>
                <w:color w:val="000000"/>
                <w:sz w:val="28"/>
                <w:szCs w:val="28"/>
              </w:rPr>
              <w:t>т</w:t>
            </w:r>
            <w:r w:rsidRPr="008739C9">
              <w:rPr>
                <w:color w:val="000000"/>
                <w:sz w:val="28"/>
                <w:szCs w:val="28"/>
              </w:rPr>
              <w:t>венных предприятиях Ипато</w:t>
            </w:r>
            <w:r w:rsidRPr="008739C9">
              <w:rPr>
                <w:color w:val="000000"/>
                <w:sz w:val="28"/>
                <w:szCs w:val="28"/>
              </w:rPr>
              <w:t>в</w:t>
            </w:r>
            <w:r w:rsidRPr="008739C9">
              <w:rPr>
                <w:color w:val="000000"/>
                <w:sz w:val="28"/>
                <w:szCs w:val="28"/>
              </w:rPr>
              <w:t>ского городского округа Ста</w:t>
            </w:r>
            <w:r w:rsidRPr="008739C9">
              <w:rPr>
                <w:color w:val="000000"/>
                <w:sz w:val="28"/>
                <w:szCs w:val="28"/>
              </w:rPr>
              <w:t>в</w:t>
            </w:r>
            <w:r w:rsidRPr="008739C9">
              <w:rPr>
                <w:color w:val="000000"/>
                <w:sz w:val="28"/>
                <w:szCs w:val="28"/>
              </w:rPr>
              <w:t>ропольского края  в 2023 /2024 г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дах.</w:t>
            </w:r>
          </w:p>
        </w:tc>
        <w:tc>
          <w:tcPr>
            <w:tcW w:w="2160" w:type="dxa"/>
            <w:gridSpan w:val="2"/>
          </w:tcPr>
          <w:p w14:paraId="24E3A235" w14:textId="77777777" w:rsidR="00E17936" w:rsidRPr="008739C9" w:rsidRDefault="00E17936" w:rsidP="004631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в течение</w:t>
            </w:r>
          </w:p>
          <w:p w14:paraId="4BD2865F" w14:textId="77777777" w:rsidR="00E17936" w:rsidRPr="008739C9" w:rsidRDefault="00E17936" w:rsidP="004631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ква</w:t>
            </w:r>
            <w:r w:rsidRPr="008739C9">
              <w:rPr>
                <w:color w:val="000000"/>
                <w:sz w:val="28"/>
                <w:szCs w:val="28"/>
              </w:rPr>
              <w:t>р</w:t>
            </w:r>
            <w:r w:rsidRPr="008739C9">
              <w:rPr>
                <w:color w:val="000000"/>
                <w:sz w:val="28"/>
                <w:szCs w:val="28"/>
              </w:rPr>
              <w:t>тала</w:t>
            </w:r>
          </w:p>
        </w:tc>
        <w:tc>
          <w:tcPr>
            <w:tcW w:w="2885" w:type="dxa"/>
            <w:gridSpan w:val="3"/>
          </w:tcPr>
          <w:p w14:paraId="6679D06A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Семченко С.П.</w:t>
            </w:r>
          </w:p>
          <w:p w14:paraId="6A3D4D8B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17936" w:rsidRPr="00C244DF" w14:paraId="1349DC26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1920D202" w14:textId="77777777" w:rsidR="00E17936" w:rsidRPr="00C244DF" w:rsidRDefault="00E17936" w:rsidP="00E179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1B254496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Выездные мероприятия,</w:t>
            </w:r>
          </w:p>
          <w:p w14:paraId="7FC4E842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направленные на пресечение несанкционированной (ст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хийной) торговли на террит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рии Ипато</w:t>
            </w:r>
            <w:r w:rsidRPr="008739C9">
              <w:rPr>
                <w:color w:val="000000"/>
                <w:sz w:val="28"/>
                <w:szCs w:val="28"/>
              </w:rPr>
              <w:t>в</w:t>
            </w:r>
            <w:r w:rsidRPr="008739C9">
              <w:rPr>
                <w:color w:val="000000"/>
                <w:sz w:val="28"/>
                <w:szCs w:val="28"/>
              </w:rPr>
              <w:t>ского городского округа Ставр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польского края</w:t>
            </w:r>
          </w:p>
        </w:tc>
        <w:tc>
          <w:tcPr>
            <w:tcW w:w="2160" w:type="dxa"/>
            <w:gridSpan w:val="2"/>
          </w:tcPr>
          <w:p w14:paraId="400F2DE7" w14:textId="77777777" w:rsidR="00E17936" w:rsidRPr="008739C9" w:rsidRDefault="00E17936" w:rsidP="004631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в течение</w:t>
            </w:r>
          </w:p>
          <w:p w14:paraId="2160CF8F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ква</w:t>
            </w:r>
            <w:r w:rsidRPr="008739C9">
              <w:rPr>
                <w:color w:val="000000"/>
                <w:sz w:val="28"/>
                <w:szCs w:val="28"/>
              </w:rPr>
              <w:t>р</w:t>
            </w:r>
            <w:r w:rsidRPr="008739C9">
              <w:rPr>
                <w:color w:val="000000"/>
                <w:sz w:val="28"/>
                <w:szCs w:val="28"/>
              </w:rPr>
              <w:t>тала</w:t>
            </w:r>
          </w:p>
        </w:tc>
        <w:tc>
          <w:tcPr>
            <w:tcW w:w="2885" w:type="dxa"/>
            <w:gridSpan w:val="3"/>
          </w:tcPr>
          <w:p w14:paraId="1A077638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Шевченко С.Н.,</w:t>
            </w:r>
          </w:p>
          <w:p w14:paraId="2B4F10F2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Нестеренко Д.Ю.</w:t>
            </w:r>
          </w:p>
        </w:tc>
      </w:tr>
      <w:tr w:rsidR="00E17936" w:rsidRPr="00C44C41" w14:paraId="7CC3821A" w14:textId="77777777" w:rsidTr="00463134">
        <w:trPr>
          <w:gridAfter w:val="1"/>
          <w:wAfter w:w="39" w:type="dxa"/>
        </w:trPr>
        <w:tc>
          <w:tcPr>
            <w:tcW w:w="9787" w:type="dxa"/>
            <w:gridSpan w:val="7"/>
          </w:tcPr>
          <w:p w14:paraId="138F552E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Мероприятия, посвященные государственным праздникам и памятным датам</w:t>
            </w:r>
          </w:p>
        </w:tc>
      </w:tr>
      <w:tr w:rsidR="00E17936" w:rsidRPr="00C244DF" w14:paraId="130E3A68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736308B7" w14:textId="77777777" w:rsidR="00E17936" w:rsidRPr="00C244DF" w:rsidRDefault="00E17936" w:rsidP="00E1793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39525CA0" w14:textId="77777777" w:rsidR="00E17936" w:rsidRPr="008739C9" w:rsidRDefault="00E17936" w:rsidP="00463134">
            <w:pPr>
              <w:tabs>
                <w:tab w:val="left" w:pos="4215"/>
                <w:tab w:val="center" w:pos="4677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Первенство Ипатовского г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родского округа по н/теннису  среди учащихся  общеобраз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вательных учреждений  Ип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товского городского округа в зачёт Спартакиады 2023-2024 учебного года, посвященное Дню народного единства</w:t>
            </w:r>
          </w:p>
        </w:tc>
        <w:tc>
          <w:tcPr>
            <w:tcW w:w="2160" w:type="dxa"/>
            <w:gridSpan w:val="2"/>
          </w:tcPr>
          <w:p w14:paraId="27B8419D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85" w:type="dxa"/>
            <w:gridSpan w:val="3"/>
          </w:tcPr>
          <w:p w14:paraId="62B9F58E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Колесников А.Е.</w:t>
            </w:r>
          </w:p>
        </w:tc>
      </w:tr>
      <w:tr w:rsidR="00E17936" w:rsidRPr="00C244DF" w14:paraId="1CBE2652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23E357E3" w14:textId="77777777" w:rsidR="00E17936" w:rsidRPr="00C244DF" w:rsidRDefault="00E17936" w:rsidP="00E1793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63AF6A77" w14:textId="77777777" w:rsidR="00E17936" w:rsidRPr="008739C9" w:rsidRDefault="00E17936" w:rsidP="00463134">
            <w:pPr>
              <w:tabs>
                <w:tab w:val="left" w:pos="4215"/>
                <w:tab w:val="center" w:pos="4677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фестиваль, посв</w:t>
            </w:r>
            <w:r w:rsidRPr="008739C9">
              <w:rPr>
                <w:color w:val="000000"/>
                <w:sz w:val="28"/>
                <w:szCs w:val="28"/>
              </w:rPr>
              <w:t>я</w:t>
            </w:r>
            <w:r w:rsidRPr="008739C9">
              <w:rPr>
                <w:color w:val="000000"/>
                <w:sz w:val="28"/>
                <w:szCs w:val="28"/>
              </w:rPr>
              <w:t>щенный Дню народного еди</w:t>
            </w:r>
            <w:r w:rsidRPr="008739C9">
              <w:rPr>
                <w:color w:val="000000"/>
                <w:sz w:val="28"/>
                <w:szCs w:val="28"/>
              </w:rPr>
              <w:t>н</w:t>
            </w:r>
            <w:r w:rsidRPr="008739C9">
              <w:rPr>
                <w:color w:val="000000"/>
                <w:sz w:val="28"/>
                <w:szCs w:val="28"/>
              </w:rPr>
              <w:t>ства «Ты в сердце моём – Ро</w:t>
            </w:r>
            <w:r w:rsidRPr="008739C9">
              <w:rPr>
                <w:color w:val="000000"/>
                <w:sz w:val="28"/>
                <w:szCs w:val="28"/>
              </w:rPr>
              <w:t>с</w:t>
            </w:r>
            <w:r w:rsidRPr="008739C9">
              <w:rPr>
                <w:color w:val="000000"/>
                <w:sz w:val="28"/>
                <w:szCs w:val="28"/>
              </w:rPr>
              <w:t xml:space="preserve">сия!» </w:t>
            </w:r>
          </w:p>
        </w:tc>
        <w:tc>
          <w:tcPr>
            <w:tcW w:w="2160" w:type="dxa"/>
            <w:gridSpan w:val="2"/>
          </w:tcPr>
          <w:p w14:paraId="5B94509D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85" w:type="dxa"/>
            <w:gridSpan w:val="3"/>
          </w:tcPr>
          <w:p w14:paraId="63E57AC3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  <w:p w14:paraId="75A381F9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17936" w:rsidRPr="00C244DF" w14:paraId="7D06EB8E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45D0CAD1" w14:textId="77777777" w:rsidR="00E17936" w:rsidRPr="00C244DF" w:rsidRDefault="00E17936" w:rsidP="00E1793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76018226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фестиваль, посв</w:t>
            </w:r>
            <w:r w:rsidRPr="008739C9">
              <w:rPr>
                <w:color w:val="000000"/>
                <w:sz w:val="28"/>
                <w:szCs w:val="28"/>
              </w:rPr>
              <w:t>я</w:t>
            </w:r>
            <w:r w:rsidRPr="008739C9">
              <w:rPr>
                <w:color w:val="000000"/>
                <w:sz w:val="28"/>
                <w:szCs w:val="28"/>
              </w:rPr>
              <w:t>щённый Дню народного  единства и национального с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гласия, празднованию Каза</w:t>
            </w:r>
            <w:r w:rsidRPr="008739C9">
              <w:rPr>
                <w:color w:val="000000"/>
                <w:sz w:val="28"/>
                <w:szCs w:val="28"/>
              </w:rPr>
              <w:t>н</w:t>
            </w:r>
            <w:r w:rsidRPr="008739C9">
              <w:rPr>
                <w:color w:val="000000"/>
                <w:sz w:val="28"/>
                <w:szCs w:val="28"/>
              </w:rPr>
              <w:t>ской Иконы Божией Матери «Мир цвета надежды»</w:t>
            </w:r>
          </w:p>
        </w:tc>
        <w:tc>
          <w:tcPr>
            <w:tcW w:w="2160" w:type="dxa"/>
            <w:gridSpan w:val="2"/>
          </w:tcPr>
          <w:p w14:paraId="32EADDEC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85" w:type="dxa"/>
            <w:gridSpan w:val="3"/>
          </w:tcPr>
          <w:p w14:paraId="775072C9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Гарькуша В.Д</w:t>
            </w:r>
          </w:p>
          <w:p w14:paraId="645070DE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17936" w:rsidRPr="00C244DF" w14:paraId="73D8F2D4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0D87B0E8" w14:textId="77777777" w:rsidR="00E17936" w:rsidRPr="00C244DF" w:rsidRDefault="00E17936" w:rsidP="00E1793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299A73BF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Фестиваль ко  Дню Народного Единства «Широка страна моя родная»</w:t>
            </w:r>
          </w:p>
        </w:tc>
        <w:tc>
          <w:tcPr>
            <w:tcW w:w="2160" w:type="dxa"/>
            <w:gridSpan w:val="2"/>
          </w:tcPr>
          <w:p w14:paraId="25573A75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85" w:type="dxa"/>
            <w:gridSpan w:val="3"/>
          </w:tcPr>
          <w:p w14:paraId="1E6A6CB4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Чепуров Н.В.</w:t>
            </w:r>
          </w:p>
        </w:tc>
      </w:tr>
      <w:tr w:rsidR="00E17936" w:rsidRPr="00C244DF" w14:paraId="2D7FA54A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64E8AD1E" w14:textId="77777777" w:rsidR="00E17936" w:rsidRPr="00C244DF" w:rsidRDefault="00E17936" w:rsidP="00E1793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4D464CB6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bCs/>
                <w:color w:val="000000"/>
                <w:sz w:val="28"/>
                <w:szCs w:val="28"/>
              </w:rPr>
              <w:t>Открытое первенство Ипато</w:t>
            </w:r>
            <w:r w:rsidRPr="008739C9">
              <w:rPr>
                <w:bCs/>
                <w:color w:val="000000"/>
                <w:sz w:val="28"/>
                <w:szCs w:val="28"/>
              </w:rPr>
              <w:t>в</w:t>
            </w:r>
            <w:r w:rsidRPr="008739C9">
              <w:rPr>
                <w:bCs/>
                <w:color w:val="000000"/>
                <w:sz w:val="28"/>
                <w:szCs w:val="28"/>
              </w:rPr>
              <w:t xml:space="preserve">ского городского округа по </w:t>
            </w:r>
            <w:r w:rsidRPr="008739C9">
              <w:rPr>
                <w:bCs/>
                <w:color w:val="000000"/>
                <w:sz w:val="28"/>
                <w:szCs w:val="28"/>
              </w:rPr>
              <w:lastRenderedPageBreak/>
              <w:t>борьбе самбо, посвящённое « Дню народного единства»</w:t>
            </w:r>
          </w:p>
        </w:tc>
        <w:tc>
          <w:tcPr>
            <w:tcW w:w="2160" w:type="dxa"/>
            <w:gridSpan w:val="2"/>
          </w:tcPr>
          <w:p w14:paraId="1CF9C2C7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85" w:type="dxa"/>
            <w:gridSpan w:val="3"/>
          </w:tcPr>
          <w:p w14:paraId="34B20BE8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Колесников А.Е.</w:t>
            </w:r>
          </w:p>
        </w:tc>
      </w:tr>
      <w:tr w:rsidR="00E17936" w:rsidRPr="00C244DF" w14:paraId="317FAB82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14F4D1D7" w14:textId="77777777" w:rsidR="00E17936" w:rsidRPr="00C244DF" w:rsidRDefault="00E17936" w:rsidP="00E1793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0F22E34D" w14:textId="77777777" w:rsidR="00E17936" w:rsidRPr="008739C9" w:rsidRDefault="00E17936" w:rsidP="00463134">
            <w:pPr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 w:rsidRPr="008739C9">
              <w:rPr>
                <w:bCs/>
                <w:color w:val="000000"/>
                <w:sz w:val="28"/>
                <w:szCs w:val="28"/>
              </w:rPr>
              <w:t>Первенство Ипатовского г</w:t>
            </w:r>
            <w:r w:rsidRPr="008739C9">
              <w:rPr>
                <w:bCs/>
                <w:color w:val="000000"/>
                <w:sz w:val="28"/>
                <w:szCs w:val="28"/>
              </w:rPr>
              <w:t>о</w:t>
            </w:r>
            <w:r w:rsidRPr="008739C9">
              <w:rPr>
                <w:bCs/>
                <w:color w:val="000000"/>
                <w:sz w:val="28"/>
                <w:szCs w:val="28"/>
              </w:rPr>
              <w:t>родского округа по  шахматам среди учащихся  общеобраз</w:t>
            </w:r>
            <w:r w:rsidRPr="008739C9">
              <w:rPr>
                <w:bCs/>
                <w:color w:val="000000"/>
                <w:sz w:val="28"/>
                <w:szCs w:val="28"/>
              </w:rPr>
              <w:t>о</w:t>
            </w:r>
            <w:r w:rsidRPr="008739C9">
              <w:rPr>
                <w:bCs/>
                <w:color w:val="000000"/>
                <w:sz w:val="28"/>
                <w:szCs w:val="28"/>
              </w:rPr>
              <w:t>вательных</w:t>
            </w:r>
            <w:r w:rsidRPr="008739C9">
              <w:rPr>
                <w:color w:val="000000"/>
              </w:rPr>
              <w:t xml:space="preserve"> </w:t>
            </w:r>
            <w:r w:rsidRPr="008739C9">
              <w:rPr>
                <w:bCs/>
                <w:color w:val="000000"/>
                <w:sz w:val="28"/>
                <w:szCs w:val="28"/>
              </w:rPr>
              <w:t>учреждений  Ип</w:t>
            </w:r>
            <w:r w:rsidRPr="008739C9">
              <w:rPr>
                <w:bCs/>
                <w:color w:val="000000"/>
                <w:sz w:val="28"/>
                <w:szCs w:val="28"/>
              </w:rPr>
              <w:t>а</w:t>
            </w:r>
            <w:r w:rsidRPr="008739C9">
              <w:rPr>
                <w:bCs/>
                <w:color w:val="000000"/>
                <w:sz w:val="28"/>
                <w:szCs w:val="28"/>
              </w:rPr>
              <w:t>товского городского округа в зачёт Спартакиады 2023-2024 учебного года, посвященное Дню народного единства</w:t>
            </w:r>
          </w:p>
        </w:tc>
        <w:tc>
          <w:tcPr>
            <w:tcW w:w="2160" w:type="dxa"/>
            <w:gridSpan w:val="2"/>
          </w:tcPr>
          <w:p w14:paraId="4876AB4F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85" w:type="dxa"/>
            <w:gridSpan w:val="3"/>
          </w:tcPr>
          <w:p w14:paraId="0B96C13B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Колесников А.Е.</w:t>
            </w:r>
          </w:p>
        </w:tc>
      </w:tr>
      <w:tr w:rsidR="00E17936" w:rsidRPr="00C244DF" w14:paraId="4C640F4C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09E3611D" w14:textId="77777777" w:rsidR="00E17936" w:rsidRPr="00C244DF" w:rsidRDefault="00E17936" w:rsidP="00E1793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73114290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кинофестиваль, п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священный героям Отечества «Героями Отечества горди</w:t>
            </w:r>
            <w:r w:rsidRPr="008739C9">
              <w:rPr>
                <w:color w:val="000000"/>
                <w:sz w:val="28"/>
                <w:szCs w:val="28"/>
              </w:rPr>
              <w:t>м</w:t>
            </w:r>
            <w:r w:rsidRPr="008739C9">
              <w:rPr>
                <w:color w:val="000000"/>
                <w:sz w:val="28"/>
                <w:szCs w:val="28"/>
              </w:rPr>
              <w:t>ся»</w:t>
            </w:r>
          </w:p>
        </w:tc>
        <w:tc>
          <w:tcPr>
            <w:tcW w:w="2160" w:type="dxa"/>
            <w:gridSpan w:val="2"/>
          </w:tcPr>
          <w:p w14:paraId="783394E1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14:paraId="6DE384A1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</w:tc>
      </w:tr>
      <w:tr w:rsidR="00E17936" w:rsidRPr="00C244DF" w14:paraId="40611EF9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35ABA55C" w14:textId="77777777" w:rsidR="00E17936" w:rsidRPr="00C244DF" w:rsidRDefault="00E17936" w:rsidP="00E1793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vAlign w:val="center"/>
          </w:tcPr>
          <w:p w14:paraId="14F39098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Гражданско – патриотическая акция «Мы - граждане Ро</w:t>
            </w:r>
            <w:r w:rsidRPr="008739C9">
              <w:rPr>
                <w:color w:val="000000"/>
                <w:sz w:val="28"/>
                <w:szCs w:val="28"/>
              </w:rPr>
              <w:t>с</w:t>
            </w:r>
            <w:r w:rsidRPr="008739C9">
              <w:rPr>
                <w:color w:val="000000"/>
                <w:sz w:val="28"/>
                <w:szCs w:val="28"/>
              </w:rPr>
              <w:t>сии!»</w:t>
            </w:r>
          </w:p>
        </w:tc>
        <w:tc>
          <w:tcPr>
            <w:tcW w:w="2160" w:type="dxa"/>
            <w:gridSpan w:val="2"/>
          </w:tcPr>
          <w:p w14:paraId="5EFEC659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14:paraId="6F0C27D6" w14:textId="77777777" w:rsidR="00E17936" w:rsidRPr="008739C9" w:rsidRDefault="00E17936" w:rsidP="00463134">
            <w:pPr>
              <w:snapToGrid w:val="0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 w:rsidRPr="008739C9">
              <w:rPr>
                <w:bCs/>
                <w:color w:val="000000"/>
                <w:sz w:val="28"/>
                <w:szCs w:val="28"/>
              </w:rPr>
              <w:t>Балаба Л.К.</w:t>
            </w:r>
          </w:p>
        </w:tc>
      </w:tr>
      <w:tr w:rsidR="00E17936" w:rsidRPr="00C244DF" w14:paraId="257765D7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68EE1564" w14:textId="77777777" w:rsidR="00E17936" w:rsidRPr="00C244DF" w:rsidRDefault="00E17936" w:rsidP="00E1793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10B77C7E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  <w:highlight w:val="yellow"/>
              </w:rPr>
            </w:pPr>
            <w:r w:rsidRPr="008739C9">
              <w:rPr>
                <w:bCs/>
                <w:color w:val="000000"/>
                <w:sz w:val="28"/>
                <w:szCs w:val="28"/>
              </w:rPr>
              <w:t>Районное торжественное м</w:t>
            </w:r>
            <w:r w:rsidRPr="008739C9">
              <w:rPr>
                <w:bCs/>
                <w:color w:val="000000"/>
                <w:sz w:val="28"/>
                <w:szCs w:val="28"/>
              </w:rPr>
              <w:t>е</w:t>
            </w:r>
            <w:r w:rsidRPr="008739C9">
              <w:rPr>
                <w:bCs/>
                <w:color w:val="000000"/>
                <w:sz w:val="28"/>
                <w:szCs w:val="28"/>
              </w:rPr>
              <w:t>роприятие, посвященное Дню Героев Отечества</w:t>
            </w:r>
          </w:p>
        </w:tc>
        <w:tc>
          <w:tcPr>
            <w:tcW w:w="2160" w:type="dxa"/>
            <w:gridSpan w:val="2"/>
          </w:tcPr>
          <w:p w14:paraId="6A2F951C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14:paraId="3E783AE0" w14:textId="77777777" w:rsidR="00E17936" w:rsidRPr="008739C9" w:rsidRDefault="00E17936" w:rsidP="00463134">
            <w:pPr>
              <w:snapToGrid w:val="0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 w:rsidRPr="008739C9">
              <w:rPr>
                <w:bCs/>
                <w:color w:val="000000"/>
                <w:sz w:val="28"/>
                <w:szCs w:val="28"/>
              </w:rPr>
              <w:t>Балаба Л.К.</w:t>
            </w:r>
          </w:p>
        </w:tc>
      </w:tr>
      <w:tr w:rsidR="00E17936" w:rsidRPr="00C244DF" w14:paraId="10F62402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708AA100" w14:textId="77777777" w:rsidR="00E17936" w:rsidRPr="00C244DF" w:rsidRDefault="00E17936" w:rsidP="00E1793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114F6A2C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Познавательная программа, посвящённая Дню Героев Отечества «Герои малой Р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дины»</w:t>
            </w:r>
          </w:p>
        </w:tc>
        <w:tc>
          <w:tcPr>
            <w:tcW w:w="2160" w:type="dxa"/>
            <w:gridSpan w:val="2"/>
          </w:tcPr>
          <w:p w14:paraId="2EA8E67D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14:paraId="209F0E59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Чепуров Н.В.</w:t>
            </w:r>
          </w:p>
        </w:tc>
      </w:tr>
      <w:tr w:rsidR="00E17936" w:rsidRPr="00C244DF" w14:paraId="42678347" w14:textId="77777777" w:rsidTr="00463134">
        <w:trPr>
          <w:gridAfter w:val="1"/>
          <w:wAfter w:w="39" w:type="dxa"/>
        </w:trPr>
        <w:tc>
          <w:tcPr>
            <w:tcW w:w="9787" w:type="dxa"/>
            <w:gridSpan w:val="7"/>
          </w:tcPr>
          <w:p w14:paraId="4DD012A1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739C9">
              <w:rPr>
                <w:color w:val="000000"/>
                <w:sz w:val="28"/>
                <w:szCs w:val="28"/>
              </w:rPr>
              <w:t>Организационно-массовые мероприятия</w:t>
            </w:r>
          </w:p>
        </w:tc>
      </w:tr>
      <w:tr w:rsidR="00E17936" w:rsidRPr="00C244DF" w14:paraId="41687F60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18241E00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3C9FAC5C" w14:textId="77777777" w:rsidR="00E17936" w:rsidRPr="008739C9" w:rsidRDefault="00E17936" w:rsidP="004631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Районное торжественное м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роприятие, посвящённое пр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фесси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нальному празднику «Дню работника сельского х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зяйства и перерабатывающей промышле</w:t>
            </w:r>
            <w:r w:rsidRPr="008739C9">
              <w:rPr>
                <w:color w:val="000000"/>
                <w:sz w:val="28"/>
                <w:szCs w:val="28"/>
              </w:rPr>
              <w:t>н</w:t>
            </w:r>
            <w:r w:rsidRPr="008739C9">
              <w:rPr>
                <w:color w:val="000000"/>
                <w:sz w:val="28"/>
                <w:szCs w:val="28"/>
              </w:rPr>
              <w:t>ности»</w:t>
            </w:r>
          </w:p>
        </w:tc>
        <w:tc>
          <w:tcPr>
            <w:tcW w:w="2386" w:type="dxa"/>
            <w:gridSpan w:val="4"/>
          </w:tcPr>
          <w:p w14:paraId="54A40E67" w14:textId="77777777" w:rsidR="00E17936" w:rsidRPr="008739C9" w:rsidRDefault="00E17936" w:rsidP="004631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14:paraId="34C95C1C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Головинов Н.С.</w:t>
            </w:r>
          </w:p>
          <w:p w14:paraId="2BDF7E15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Чубова И.В.</w:t>
            </w:r>
          </w:p>
          <w:p w14:paraId="37F4B249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17936" w:rsidRPr="00C244DF" w14:paraId="10D7C6FD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60EB4C15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vAlign w:val="center"/>
          </w:tcPr>
          <w:p w14:paraId="3DD2A309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Спартакиада инвалидов Ип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товского городского округа</w:t>
            </w:r>
          </w:p>
          <w:p w14:paraId="54C56F34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14:paraId="3547FD0D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14:paraId="25C3A96D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14:paraId="5E477BEF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386" w:type="dxa"/>
            <w:gridSpan w:val="4"/>
            <w:vAlign w:val="center"/>
          </w:tcPr>
          <w:p w14:paraId="776A68A5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  <w:p w14:paraId="483D8690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7B602FA1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34103437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6CAFFE37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36B874D3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D668B68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Сподин Е.П.</w:t>
            </w:r>
          </w:p>
          <w:p w14:paraId="41FEFCEF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Руденко М.В.</w:t>
            </w:r>
          </w:p>
          <w:p w14:paraId="6E3A22BB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14:paraId="47534BD5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14:paraId="6190F36F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17936" w:rsidRPr="00C244DF" w14:paraId="13FF78CE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40F98D56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vAlign w:val="center"/>
          </w:tcPr>
          <w:p w14:paraId="40AFE346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Кубок Ипатовского городск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го округа по футболу, посв</w:t>
            </w:r>
            <w:r w:rsidRPr="008739C9">
              <w:rPr>
                <w:color w:val="000000"/>
                <w:sz w:val="28"/>
                <w:szCs w:val="28"/>
              </w:rPr>
              <w:t>я</w:t>
            </w:r>
            <w:r w:rsidRPr="008739C9">
              <w:rPr>
                <w:color w:val="000000"/>
                <w:sz w:val="28"/>
                <w:szCs w:val="28"/>
              </w:rPr>
              <w:t>щенный закрытию футбольн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го сезона 2023 г., в зачет Че</w:t>
            </w:r>
            <w:r w:rsidRPr="008739C9">
              <w:rPr>
                <w:color w:val="000000"/>
                <w:sz w:val="28"/>
                <w:szCs w:val="28"/>
              </w:rPr>
              <w:t>м</w:t>
            </w:r>
            <w:r w:rsidRPr="008739C9">
              <w:rPr>
                <w:color w:val="000000"/>
                <w:sz w:val="28"/>
                <w:szCs w:val="28"/>
              </w:rPr>
              <w:t>пионата Ипатовского горо</w:t>
            </w:r>
            <w:r w:rsidRPr="008739C9">
              <w:rPr>
                <w:color w:val="000000"/>
                <w:sz w:val="28"/>
                <w:szCs w:val="28"/>
              </w:rPr>
              <w:t>д</w:t>
            </w:r>
            <w:r w:rsidRPr="008739C9">
              <w:rPr>
                <w:color w:val="000000"/>
                <w:sz w:val="28"/>
                <w:szCs w:val="28"/>
              </w:rPr>
              <w:t>ского округа по футболу 2023 г.</w:t>
            </w:r>
          </w:p>
        </w:tc>
        <w:tc>
          <w:tcPr>
            <w:tcW w:w="2386" w:type="dxa"/>
            <w:gridSpan w:val="4"/>
          </w:tcPr>
          <w:p w14:paraId="36AED5C3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14:paraId="6C4B71CE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Сподин Е.П.</w:t>
            </w:r>
          </w:p>
          <w:p w14:paraId="2559CF1E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Руденко М.В.</w:t>
            </w:r>
          </w:p>
          <w:p w14:paraId="016B7F4E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17936" w:rsidRPr="00C244DF" w14:paraId="220DCE4E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4ACA236B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vAlign w:val="center"/>
          </w:tcPr>
          <w:p w14:paraId="47BDA822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Лично-командные соревнов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ния Ипатовского городского округа по бадминтону на К</w:t>
            </w:r>
            <w:r w:rsidRPr="008739C9">
              <w:rPr>
                <w:color w:val="000000"/>
                <w:sz w:val="28"/>
                <w:szCs w:val="28"/>
              </w:rPr>
              <w:t>у</w:t>
            </w:r>
            <w:r w:rsidRPr="008739C9">
              <w:rPr>
                <w:color w:val="000000"/>
                <w:sz w:val="28"/>
                <w:szCs w:val="28"/>
              </w:rPr>
              <w:t>бок комитета по физической культуре и спорту админис</w:t>
            </w:r>
            <w:r w:rsidRPr="008739C9">
              <w:rPr>
                <w:color w:val="000000"/>
                <w:sz w:val="28"/>
                <w:szCs w:val="28"/>
              </w:rPr>
              <w:t>т</w:t>
            </w:r>
            <w:r w:rsidRPr="008739C9">
              <w:rPr>
                <w:color w:val="000000"/>
                <w:sz w:val="28"/>
                <w:szCs w:val="28"/>
              </w:rPr>
              <w:t>рации Ипатовского городск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 xml:space="preserve">го округа Ставропольского края </w:t>
            </w:r>
          </w:p>
        </w:tc>
        <w:tc>
          <w:tcPr>
            <w:tcW w:w="2386" w:type="dxa"/>
            <w:gridSpan w:val="4"/>
          </w:tcPr>
          <w:p w14:paraId="51E803DB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14:paraId="4CE8CACA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Сподин Е.П.</w:t>
            </w:r>
          </w:p>
          <w:p w14:paraId="19B8863F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Руденко М.В.</w:t>
            </w:r>
          </w:p>
          <w:p w14:paraId="5702D0B7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17936" w:rsidRPr="00C244DF" w14:paraId="55A8C95C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06B0474D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vAlign w:val="center"/>
          </w:tcPr>
          <w:p w14:paraId="33AC1AF5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Соревнования по стрельбе из электронного оружия на К</w:t>
            </w:r>
            <w:r w:rsidRPr="008739C9">
              <w:rPr>
                <w:color w:val="000000"/>
                <w:sz w:val="28"/>
                <w:szCs w:val="28"/>
              </w:rPr>
              <w:t>у</w:t>
            </w:r>
            <w:r w:rsidRPr="008739C9">
              <w:rPr>
                <w:color w:val="000000"/>
                <w:sz w:val="28"/>
                <w:szCs w:val="28"/>
              </w:rPr>
              <w:t>бок комитета по физической культуре и спорту Ипатовск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го городского округа Ставр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польского края</w:t>
            </w:r>
          </w:p>
        </w:tc>
        <w:tc>
          <w:tcPr>
            <w:tcW w:w="2386" w:type="dxa"/>
            <w:gridSpan w:val="4"/>
          </w:tcPr>
          <w:p w14:paraId="6C92F581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14:paraId="5CE14129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Сподин Е.П.</w:t>
            </w:r>
          </w:p>
          <w:p w14:paraId="488D9FEE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Руденко М.В.</w:t>
            </w:r>
          </w:p>
          <w:p w14:paraId="7C3D45B9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17936" w:rsidRPr="00C244DF" w14:paraId="0F94DD52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4741B1B4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3E4B13B8" w14:textId="77777777" w:rsidR="00E17936" w:rsidRPr="008739C9" w:rsidRDefault="00E17936" w:rsidP="004631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Мероприятия по организова</w:t>
            </w:r>
            <w:r w:rsidRPr="008739C9">
              <w:rPr>
                <w:color w:val="000000"/>
                <w:sz w:val="28"/>
                <w:szCs w:val="28"/>
              </w:rPr>
              <w:t>н</w:t>
            </w:r>
            <w:r w:rsidRPr="008739C9">
              <w:rPr>
                <w:color w:val="000000"/>
                <w:sz w:val="28"/>
                <w:szCs w:val="28"/>
              </w:rPr>
              <w:t>ному проведению осеннего сева на территории Ипато</w:t>
            </w:r>
            <w:r w:rsidRPr="008739C9">
              <w:rPr>
                <w:color w:val="000000"/>
                <w:sz w:val="28"/>
                <w:szCs w:val="28"/>
              </w:rPr>
              <w:t>в</w:t>
            </w:r>
            <w:r w:rsidRPr="008739C9">
              <w:rPr>
                <w:color w:val="000000"/>
                <w:sz w:val="28"/>
                <w:szCs w:val="28"/>
              </w:rPr>
              <w:t xml:space="preserve">ского городского округа под </w:t>
            </w:r>
            <w:r w:rsidRPr="008739C9">
              <w:rPr>
                <w:color w:val="000000"/>
                <w:sz w:val="28"/>
                <w:szCs w:val="28"/>
              </w:rPr>
              <w:lastRenderedPageBreak/>
              <w:t xml:space="preserve">урожай 2024 года </w:t>
            </w:r>
          </w:p>
        </w:tc>
        <w:tc>
          <w:tcPr>
            <w:tcW w:w="2386" w:type="dxa"/>
            <w:gridSpan w:val="4"/>
          </w:tcPr>
          <w:p w14:paraId="61403EB3" w14:textId="77777777" w:rsidR="00E17936" w:rsidRPr="008739C9" w:rsidRDefault="00E17936" w:rsidP="004631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659" w:type="dxa"/>
          </w:tcPr>
          <w:p w14:paraId="78B25674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Головинов Н.С.</w:t>
            </w:r>
          </w:p>
          <w:p w14:paraId="6CABA2E3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Тютюнников А.П</w:t>
            </w:r>
          </w:p>
        </w:tc>
      </w:tr>
      <w:tr w:rsidR="00E17936" w:rsidRPr="00C244DF" w14:paraId="3A0F7726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5CFB5A32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31C00DFA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Мероприятия, посвященные Дню Учителя</w:t>
            </w:r>
          </w:p>
        </w:tc>
        <w:tc>
          <w:tcPr>
            <w:tcW w:w="2386" w:type="dxa"/>
            <w:gridSpan w:val="4"/>
          </w:tcPr>
          <w:p w14:paraId="2FE4F32F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14:paraId="7D5210DC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Братчик Г.Н.</w:t>
            </w:r>
          </w:p>
          <w:p w14:paraId="505DD05E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руководители о</w:t>
            </w:r>
            <w:r w:rsidRPr="008739C9">
              <w:rPr>
                <w:color w:val="000000"/>
                <w:sz w:val="28"/>
                <w:szCs w:val="28"/>
              </w:rPr>
              <w:t>б</w:t>
            </w:r>
            <w:r w:rsidRPr="008739C9">
              <w:rPr>
                <w:color w:val="000000"/>
                <w:sz w:val="28"/>
                <w:szCs w:val="28"/>
              </w:rPr>
              <w:t>щеобразовател</w:t>
            </w:r>
            <w:r w:rsidRPr="008739C9">
              <w:rPr>
                <w:color w:val="000000"/>
                <w:sz w:val="28"/>
                <w:szCs w:val="28"/>
              </w:rPr>
              <w:t>ь</w:t>
            </w:r>
            <w:r w:rsidRPr="008739C9">
              <w:rPr>
                <w:color w:val="000000"/>
                <w:sz w:val="28"/>
                <w:szCs w:val="28"/>
              </w:rPr>
              <w:t>ных организ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ций</w:t>
            </w:r>
          </w:p>
        </w:tc>
      </w:tr>
      <w:tr w:rsidR="00E17936" w:rsidRPr="00C244DF" w14:paraId="49CFB107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7E5AADD7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77CC046B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Районные соревнования по мини-футболу среди учащи</w:t>
            </w:r>
            <w:r w:rsidRPr="008739C9">
              <w:rPr>
                <w:color w:val="000000"/>
                <w:sz w:val="28"/>
                <w:szCs w:val="28"/>
              </w:rPr>
              <w:t>х</w:t>
            </w:r>
            <w:r w:rsidRPr="008739C9">
              <w:rPr>
                <w:color w:val="000000"/>
                <w:sz w:val="28"/>
                <w:szCs w:val="28"/>
              </w:rPr>
              <w:t>ся 2010-2011 г.р. посвяще</w:t>
            </w:r>
            <w:r w:rsidRPr="008739C9">
              <w:rPr>
                <w:color w:val="000000"/>
                <w:sz w:val="28"/>
                <w:szCs w:val="28"/>
              </w:rPr>
              <w:t>н</w:t>
            </w:r>
            <w:r w:rsidRPr="008739C9">
              <w:rPr>
                <w:color w:val="000000"/>
                <w:sz w:val="28"/>
                <w:szCs w:val="28"/>
              </w:rPr>
              <w:t>ны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 xml:space="preserve"> Дню солидарности в борьбе с терроризмом.</w:t>
            </w:r>
          </w:p>
        </w:tc>
        <w:tc>
          <w:tcPr>
            <w:tcW w:w="2386" w:type="dxa"/>
            <w:gridSpan w:val="4"/>
          </w:tcPr>
          <w:p w14:paraId="68D26BB0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14:paraId="6B7A31A6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Колесников А.Е.</w:t>
            </w:r>
          </w:p>
        </w:tc>
      </w:tr>
      <w:tr w:rsidR="00E17936" w:rsidRPr="00C244DF" w14:paraId="7E6F05B2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3FC73FF8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59EDF28C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Районные соревнования по мини фу</w:t>
            </w:r>
            <w:r w:rsidRPr="008739C9">
              <w:rPr>
                <w:color w:val="000000"/>
                <w:sz w:val="28"/>
                <w:szCs w:val="28"/>
              </w:rPr>
              <w:t>т</w:t>
            </w:r>
            <w:r w:rsidRPr="008739C9">
              <w:rPr>
                <w:color w:val="000000"/>
                <w:sz w:val="28"/>
                <w:szCs w:val="28"/>
              </w:rPr>
              <w:t>болу среди учащихся 2012-2013 г.р.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39C9">
              <w:rPr>
                <w:color w:val="000000"/>
                <w:sz w:val="28"/>
                <w:szCs w:val="28"/>
              </w:rPr>
              <w:t xml:space="preserve"> посвященны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 xml:space="preserve"> Дню солидарности в борьбе с терроризмом.</w:t>
            </w:r>
          </w:p>
        </w:tc>
        <w:tc>
          <w:tcPr>
            <w:tcW w:w="2386" w:type="dxa"/>
            <w:gridSpan w:val="4"/>
          </w:tcPr>
          <w:p w14:paraId="187EBC74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14:paraId="51106E94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Колесников А.Е</w:t>
            </w:r>
          </w:p>
        </w:tc>
      </w:tr>
      <w:tr w:rsidR="00E17936" w:rsidRPr="00C244DF" w14:paraId="38716BCD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043A6704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4F8EC6EA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Финальные соревнования по мини-футболу среди сборных команд юношей общеобраз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вательных учреждений в зачёт Спартакиады 2023-2024 у.г.</w:t>
            </w:r>
          </w:p>
        </w:tc>
        <w:tc>
          <w:tcPr>
            <w:tcW w:w="2386" w:type="dxa"/>
            <w:gridSpan w:val="4"/>
          </w:tcPr>
          <w:p w14:paraId="3371DD45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14:paraId="324266E0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Колесников А.Е.</w:t>
            </w:r>
          </w:p>
        </w:tc>
      </w:tr>
      <w:tr w:rsidR="00E17936" w:rsidRPr="00C244DF" w14:paraId="0ADB9C74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72417BCD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553749A1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Районные соревнования д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призывной молодежи по ОФП среди учащихся образовател</w:t>
            </w:r>
            <w:r w:rsidRPr="008739C9">
              <w:rPr>
                <w:color w:val="000000"/>
                <w:sz w:val="28"/>
                <w:szCs w:val="28"/>
              </w:rPr>
              <w:t>ь</w:t>
            </w:r>
            <w:r w:rsidRPr="008739C9">
              <w:rPr>
                <w:color w:val="000000"/>
                <w:sz w:val="28"/>
                <w:szCs w:val="28"/>
              </w:rPr>
              <w:t>ных учреждений Ипатовского городского округа в зачет Спартакиады 2023-2024 уче</w:t>
            </w:r>
            <w:r w:rsidRPr="008739C9">
              <w:rPr>
                <w:color w:val="000000"/>
                <w:sz w:val="28"/>
                <w:szCs w:val="28"/>
              </w:rPr>
              <w:t>б</w:t>
            </w:r>
            <w:r w:rsidRPr="008739C9">
              <w:rPr>
                <w:color w:val="000000"/>
                <w:sz w:val="28"/>
                <w:szCs w:val="28"/>
              </w:rPr>
              <w:t>ного года.</w:t>
            </w:r>
          </w:p>
        </w:tc>
        <w:tc>
          <w:tcPr>
            <w:tcW w:w="2386" w:type="dxa"/>
            <w:gridSpan w:val="4"/>
          </w:tcPr>
          <w:p w14:paraId="45107D87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14:paraId="24AC8E4B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Колесников А.Е.</w:t>
            </w:r>
          </w:p>
        </w:tc>
      </w:tr>
      <w:tr w:rsidR="00E17936" w:rsidRPr="00C244DF" w14:paraId="302314E3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260DD360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7B72DD6B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Выборы президентов ученич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ского самоуправления</w:t>
            </w:r>
          </w:p>
        </w:tc>
        <w:tc>
          <w:tcPr>
            <w:tcW w:w="2386" w:type="dxa"/>
            <w:gridSpan w:val="4"/>
          </w:tcPr>
          <w:p w14:paraId="00A54005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14:paraId="5E95B3E4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Гарькуша В.Д.</w:t>
            </w:r>
          </w:p>
        </w:tc>
      </w:tr>
      <w:tr w:rsidR="00E17936" w:rsidRPr="00C244DF" w14:paraId="42DC3343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4CE50C59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0A17A1E7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Городской конкурс велосип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дистов «Велоралли»</w:t>
            </w:r>
          </w:p>
        </w:tc>
        <w:tc>
          <w:tcPr>
            <w:tcW w:w="2386" w:type="dxa"/>
            <w:gridSpan w:val="4"/>
          </w:tcPr>
          <w:p w14:paraId="47AAE027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14:paraId="01660BB8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Гарькуша В.Д.</w:t>
            </w:r>
          </w:p>
        </w:tc>
      </w:tr>
      <w:tr w:rsidR="00E17936" w:rsidRPr="00C244DF" w14:paraId="46434C7D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14A76BA2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75D8E011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Муниципальный этап краев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го конкурса "Школа - терр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тория здоровья и без наркот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ков"</w:t>
            </w:r>
          </w:p>
        </w:tc>
        <w:tc>
          <w:tcPr>
            <w:tcW w:w="2386" w:type="dxa"/>
            <w:gridSpan w:val="4"/>
          </w:tcPr>
          <w:p w14:paraId="1C18F18D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14:paraId="03F76DFE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Гарькуша В.Д.</w:t>
            </w:r>
          </w:p>
        </w:tc>
      </w:tr>
      <w:tr w:rsidR="00E17936" w:rsidRPr="00C244DF" w14:paraId="4DA71C35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1EDA3F7D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35C25D5A" w14:textId="77777777" w:rsidR="00E17936" w:rsidRPr="00654DAE" w:rsidRDefault="00E17936" w:rsidP="00463134">
            <w:pPr>
              <w:spacing w:line="240" w:lineRule="exact"/>
              <w:rPr>
                <w:sz w:val="28"/>
                <w:szCs w:val="28"/>
              </w:rPr>
            </w:pPr>
            <w:r w:rsidRPr="00654DAE">
              <w:rPr>
                <w:sz w:val="28"/>
                <w:szCs w:val="28"/>
              </w:rPr>
              <w:t>Спектакль кукольного театра «Аквамарин», «Алёнкины сны»</w:t>
            </w:r>
          </w:p>
        </w:tc>
        <w:tc>
          <w:tcPr>
            <w:tcW w:w="2386" w:type="dxa"/>
            <w:gridSpan w:val="4"/>
          </w:tcPr>
          <w:p w14:paraId="7C840F59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14:paraId="714DB860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Чепуров Н.В.</w:t>
            </w:r>
          </w:p>
        </w:tc>
      </w:tr>
      <w:tr w:rsidR="00E17936" w:rsidRPr="00C244DF" w14:paraId="4E35806F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1EF1F54C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435C287F" w14:textId="77777777" w:rsidR="00E17936" w:rsidRPr="008739C9" w:rsidRDefault="00E17936" w:rsidP="00463134">
            <w:pPr>
              <w:tabs>
                <w:tab w:val="left" w:pos="4215"/>
                <w:tab w:val="center" w:pos="4677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фестив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ль-конкурс детского творчества «Юные даров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ния – 2023»</w:t>
            </w:r>
          </w:p>
        </w:tc>
        <w:tc>
          <w:tcPr>
            <w:tcW w:w="2386" w:type="dxa"/>
            <w:gridSpan w:val="4"/>
          </w:tcPr>
          <w:p w14:paraId="418A5958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14:paraId="73924A33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</w:tc>
      </w:tr>
      <w:tr w:rsidR="00E17936" w:rsidRPr="00C244DF" w14:paraId="4394BB23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758D108A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3FC085C1" w14:textId="77777777" w:rsidR="00E17936" w:rsidRPr="008739C9" w:rsidRDefault="00E17936" w:rsidP="00463134">
            <w:pPr>
              <w:tabs>
                <w:tab w:val="left" w:pos="4215"/>
                <w:tab w:val="center" w:pos="4677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интернет – конкурс «Культурные традиции и о</w:t>
            </w:r>
            <w:r w:rsidRPr="008739C9">
              <w:rPr>
                <w:color w:val="000000"/>
                <w:sz w:val="28"/>
                <w:szCs w:val="28"/>
              </w:rPr>
              <w:t>б</w:t>
            </w:r>
            <w:r w:rsidRPr="008739C9">
              <w:rPr>
                <w:color w:val="000000"/>
                <w:sz w:val="28"/>
                <w:szCs w:val="28"/>
              </w:rPr>
              <w:t>ряды моего народа»</w:t>
            </w:r>
          </w:p>
        </w:tc>
        <w:tc>
          <w:tcPr>
            <w:tcW w:w="2386" w:type="dxa"/>
            <w:gridSpan w:val="4"/>
          </w:tcPr>
          <w:p w14:paraId="57D80E42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14:paraId="16A7EF51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</w:tc>
      </w:tr>
      <w:tr w:rsidR="00E17936" w:rsidRPr="00C244DF" w14:paraId="48A50BD8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3BDBF6D8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3925" w:type="dxa"/>
          </w:tcPr>
          <w:p w14:paraId="0099A11A" w14:textId="77777777" w:rsidR="00E17936" w:rsidRPr="008739C9" w:rsidRDefault="00E17936" w:rsidP="00463134">
            <w:pPr>
              <w:tabs>
                <w:tab w:val="left" w:pos="4215"/>
                <w:tab w:val="center" w:pos="4677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конкурс видеорол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ков по профилактике нарк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мании «Я хочу жить!»</w:t>
            </w:r>
          </w:p>
        </w:tc>
        <w:tc>
          <w:tcPr>
            <w:tcW w:w="2386" w:type="dxa"/>
            <w:gridSpan w:val="4"/>
          </w:tcPr>
          <w:p w14:paraId="20C613C0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14:paraId="69F07428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</w:tc>
      </w:tr>
      <w:tr w:rsidR="00E17936" w:rsidRPr="00C244DF" w14:paraId="40745357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7EC42F70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475CD0F3" w14:textId="77777777" w:rsidR="00E17936" w:rsidRPr="008739C9" w:rsidRDefault="00E17936" w:rsidP="00463134">
            <w:pPr>
              <w:tabs>
                <w:tab w:val="left" w:pos="4215"/>
                <w:tab w:val="center" w:pos="4677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конкурс рисунков и плакатов «Дети о гражданской обороне»</w:t>
            </w:r>
          </w:p>
        </w:tc>
        <w:tc>
          <w:tcPr>
            <w:tcW w:w="2386" w:type="dxa"/>
            <w:gridSpan w:val="4"/>
          </w:tcPr>
          <w:p w14:paraId="4EC8DE75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14:paraId="0B0B02BA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</w:tc>
      </w:tr>
      <w:tr w:rsidR="00E17936" w:rsidRPr="00C244DF" w14:paraId="6FD35B8A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49AE0C2B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3515A61D" w14:textId="77777777" w:rsidR="00E17936" w:rsidRPr="008739C9" w:rsidRDefault="00E17936" w:rsidP="00463134">
            <w:pPr>
              <w:tabs>
                <w:tab w:val="left" w:pos="4215"/>
                <w:tab w:val="center" w:pos="4677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Встреча в клубе «Светлица» </w:t>
            </w:r>
            <w:r w:rsidRPr="008739C9">
              <w:rPr>
                <w:color w:val="000000"/>
                <w:sz w:val="28"/>
                <w:szCs w:val="28"/>
              </w:rPr>
              <w:t>и «Сударушка» ко Дню пожил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го человека «Как молоды мы были»</w:t>
            </w:r>
          </w:p>
        </w:tc>
        <w:tc>
          <w:tcPr>
            <w:tcW w:w="2386" w:type="dxa"/>
            <w:gridSpan w:val="4"/>
          </w:tcPr>
          <w:p w14:paraId="1A926DDF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14:paraId="7E8DB47D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Чепуров Н.В.</w:t>
            </w:r>
          </w:p>
          <w:p w14:paraId="1D520D42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17936" w:rsidRPr="00C244DF" w14:paraId="7FF6115A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1A6BB0AD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306593EC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Школьный этап Всеросси</w:t>
            </w:r>
            <w:r w:rsidRPr="008739C9">
              <w:rPr>
                <w:color w:val="000000"/>
                <w:sz w:val="28"/>
                <w:szCs w:val="28"/>
              </w:rPr>
              <w:t>й</w:t>
            </w:r>
            <w:r w:rsidRPr="008739C9">
              <w:rPr>
                <w:color w:val="000000"/>
                <w:sz w:val="28"/>
                <w:szCs w:val="28"/>
              </w:rPr>
              <w:t>ской олимпиады школьников по общеобразовательным предметам</w:t>
            </w:r>
          </w:p>
        </w:tc>
        <w:tc>
          <w:tcPr>
            <w:tcW w:w="2386" w:type="dxa"/>
            <w:gridSpan w:val="4"/>
          </w:tcPr>
          <w:p w14:paraId="43E88B9E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14:paraId="4B40FFCB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Семеняк Т.Н.</w:t>
            </w:r>
          </w:p>
          <w:p w14:paraId="17A1EEF5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Мигиянц Л.В. </w:t>
            </w:r>
          </w:p>
          <w:p w14:paraId="3A58E92C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руководители о</w:t>
            </w:r>
            <w:r w:rsidRPr="008739C9">
              <w:rPr>
                <w:color w:val="000000"/>
                <w:sz w:val="28"/>
                <w:szCs w:val="28"/>
              </w:rPr>
              <w:t>б</w:t>
            </w:r>
            <w:r w:rsidRPr="008739C9">
              <w:rPr>
                <w:color w:val="000000"/>
                <w:sz w:val="28"/>
                <w:szCs w:val="28"/>
              </w:rPr>
              <w:t>щеобразовательных организаций</w:t>
            </w:r>
          </w:p>
        </w:tc>
      </w:tr>
      <w:tr w:rsidR="00E17936" w:rsidRPr="00C244DF" w14:paraId="5F991D3C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1E0497C4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313F0D99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Концерт</w:t>
            </w:r>
            <w:r>
              <w:rPr>
                <w:color w:val="000000"/>
                <w:sz w:val="28"/>
                <w:szCs w:val="28"/>
              </w:rPr>
              <w:t>ная программа ко Дню призывника</w:t>
            </w:r>
            <w:r w:rsidRPr="008739C9">
              <w:rPr>
                <w:color w:val="000000"/>
                <w:sz w:val="28"/>
                <w:szCs w:val="28"/>
              </w:rPr>
              <w:t xml:space="preserve"> «Служить России»</w:t>
            </w:r>
          </w:p>
        </w:tc>
        <w:tc>
          <w:tcPr>
            <w:tcW w:w="2386" w:type="dxa"/>
            <w:gridSpan w:val="4"/>
          </w:tcPr>
          <w:p w14:paraId="5AF986CA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14:paraId="31B4D5EA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Чепуров Н.В.</w:t>
            </w:r>
          </w:p>
          <w:p w14:paraId="017F4662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Балаба Л.К.</w:t>
            </w:r>
          </w:p>
          <w:p w14:paraId="0ABBBEF3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17936" w:rsidRPr="00C244DF" w14:paraId="42EB38EF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10036B8B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6E415C1B" w14:textId="77777777" w:rsidR="00E17936" w:rsidRPr="008739C9" w:rsidRDefault="00E17936" w:rsidP="00463134">
            <w:pPr>
              <w:pStyle w:val="a8"/>
              <w:spacing w:line="240" w:lineRule="exact"/>
              <w:rPr>
                <w:color w:val="000000"/>
                <w:szCs w:val="28"/>
              </w:rPr>
            </w:pPr>
            <w:r w:rsidRPr="008739C9">
              <w:rPr>
                <w:color w:val="000000"/>
                <w:szCs w:val="28"/>
              </w:rPr>
              <w:t>Концерт народного анс. «Лад» «Любо, братцы, любо!»</w:t>
            </w:r>
          </w:p>
        </w:tc>
        <w:tc>
          <w:tcPr>
            <w:tcW w:w="2386" w:type="dxa"/>
            <w:gridSpan w:val="4"/>
          </w:tcPr>
          <w:p w14:paraId="5C7762E1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14:paraId="6B19414E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Чепуров Н. В.</w:t>
            </w:r>
          </w:p>
        </w:tc>
      </w:tr>
      <w:tr w:rsidR="00E17936" w:rsidRPr="00C244DF" w14:paraId="1616367E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54F3FC5E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2F25904B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Интенсив  РДЩ «Набираем высоту»</w:t>
            </w:r>
          </w:p>
        </w:tc>
        <w:tc>
          <w:tcPr>
            <w:tcW w:w="2386" w:type="dxa"/>
            <w:gridSpan w:val="4"/>
          </w:tcPr>
          <w:p w14:paraId="4F1D6789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14:paraId="3619C7E4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Гарькуша В.Д.</w:t>
            </w:r>
          </w:p>
        </w:tc>
      </w:tr>
      <w:tr w:rsidR="00E17936" w:rsidRPr="00C244DF" w14:paraId="2BCDE3A4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6D35503E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31545DE0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739C9">
              <w:rPr>
                <w:color w:val="000000"/>
                <w:sz w:val="28"/>
                <w:szCs w:val="28"/>
                <w:shd w:val="clear" w:color="auto" w:fill="FFFFFF"/>
              </w:rPr>
              <w:t>Районные соревнования школьников Ипатовского г</w:t>
            </w:r>
            <w:r w:rsidRPr="008739C9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8739C9">
              <w:rPr>
                <w:color w:val="000000"/>
                <w:sz w:val="28"/>
                <w:szCs w:val="28"/>
                <w:shd w:val="clear" w:color="auto" w:fill="FFFFFF"/>
              </w:rPr>
              <w:t>родского округа «Юный сп</w:t>
            </w:r>
            <w:r w:rsidRPr="008739C9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8739C9">
              <w:rPr>
                <w:color w:val="000000"/>
                <w:sz w:val="28"/>
                <w:szCs w:val="28"/>
                <w:shd w:val="clear" w:color="auto" w:fill="FFFFFF"/>
              </w:rPr>
              <w:t xml:space="preserve">сатель» </w:t>
            </w:r>
          </w:p>
        </w:tc>
        <w:tc>
          <w:tcPr>
            <w:tcW w:w="2386" w:type="dxa"/>
            <w:gridSpan w:val="4"/>
          </w:tcPr>
          <w:p w14:paraId="0CA21DE4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14:paraId="42615A31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Гарькуша В.Д.</w:t>
            </w:r>
          </w:p>
        </w:tc>
      </w:tr>
      <w:tr w:rsidR="00E17936" w:rsidRPr="00C244DF" w14:paraId="7B9C23D4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14A2DC41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46E85CA4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739C9">
              <w:rPr>
                <w:color w:val="000000"/>
                <w:sz w:val="28"/>
                <w:szCs w:val="28"/>
                <w:shd w:val="clear" w:color="auto" w:fill="FFFFFF"/>
              </w:rPr>
              <w:t>Краевая акция «Сохраним природу Ставрополья»</w:t>
            </w:r>
          </w:p>
        </w:tc>
        <w:tc>
          <w:tcPr>
            <w:tcW w:w="2386" w:type="dxa"/>
            <w:gridSpan w:val="4"/>
          </w:tcPr>
          <w:p w14:paraId="5B36CDCD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 - декабрь</w:t>
            </w:r>
          </w:p>
        </w:tc>
        <w:tc>
          <w:tcPr>
            <w:tcW w:w="2659" w:type="dxa"/>
          </w:tcPr>
          <w:p w14:paraId="60822396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Гарькуша В.Д.</w:t>
            </w:r>
          </w:p>
        </w:tc>
      </w:tr>
      <w:tr w:rsidR="00E17936" w:rsidRPr="00C244DF" w14:paraId="2BD6A54E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30178343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111375F0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Первенство Ипатовского г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родского округа по баскетболу среди учащихся общеобраз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вательных учреждений 2006 г.р. и моложе среди команд юношей и девушек в зачёт Спартакиады учащихся 2023-2024 учебного года</w:t>
            </w:r>
          </w:p>
        </w:tc>
        <w:tc>
          <w:tcPr>
            <w:tcW w:w="2386" w:type="dxa"/>
            <w:gridSpan w:val="4"/>
          </w:tcPr>
          <w:p w14:paraId="32A02E70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14:paraId="462245A5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Колесников А.Е.</w:t>
            </w:r>
          </w:p>
        </w:tc>
      </w:tr>
      <w:tr w:rsidR="00E17936" w:rsidRPr="00C244DF" w14:paraId="56D13681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64907D6C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16287B25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Заочный районный творч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ский конкурс, посвященный Дню матери «СУПЕРМАМА – 2023»</w:t>
            </w:r>
          </w:p>
        </w:tc>
        <w:tc>
          <w:tcPr>
            <w:tcW w:w="2386" w:type="dxa"/>
            <w:gridSpan w:val="4"/>
          </w:tcPr>
          <w:p w14:paraId="2A08E4ED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14:paraId="32433190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</w:tc>
      </w:tr>
      <w:tr w:rsidR="00E17936" w:rsidRPr="00C244DF" w14:paraId="773E27E8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3324E0DC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28D32447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Конкурсная игровая програ</w:t>
            </w:r>
            <w:r w:rsidRPr="008739C9">
              <w:rPr>
                <w:color w:val="000000"/>
                <w:sz w:val="28"/>
                <w:szCs w:val="28"/>
              </w:rPr>
              <w:t>м</w:t>
            </w:r>
            <w:r w:rsidRPr="008739C9">
              <w:rPr>
                <w:color w:val="000000"/>
                <w:sz w:val="28"/>
                <w:szCs w:val="28"/>
              </w:rPr>
              <w:t>ма «Кино в деталях», посв</w:t>
            </w:r>
            <w:r w:rsidRPr="008739C9">
              <w:rPr>
                <w:color w:val="000000"/>
                <w:sz w:val="28"/>
                <w:szCs w:val="28"/>
              </w:rPr>
              <w:t>я</w:t>
            </w:r>
            <w:r w:rsidRPr="008739C9">
              <w:rPr>
                <w:color w:val="000000"/>
                <w:sz w:val="28"/>
                <w:szCs w:val="28"/>
              </w:rPr>
              <w:t>щенная Всемирному дню т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левидения</w:t>
            </w:r>
          </w:p>
        </w:tc>
        <w:tc>
          <w:tcPr>
            <w:tcW w:w="2386" w:type="dxa"/>
            <w:gridSpan w:val="4"/>
          </w:tcPr>
          <w:p w14:paraId="47236ECA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14:paraId="355E21A9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Чепуров Н.В.</w:t>
            </w:r>
          </w:p>
        </w:tc>
      </w:tr>
      <w:tr w:rsidR="00E17936" w:rsidRPr="00C244DF" w14:paraId="189F54BB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268DF57B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2F0F2F73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конкурс профе</w:t>
            </w:r>
            <w:r w:rsidRPr="008739C9">
              <w:rPr>
                <w:color w:val="000000"/>
                <w:sz w:val="28"/>
                <w:szCs w:val="28"/>
              </w:rPr>
              <w:t>с</w:t>
            </w:r>
            <w:r w:rsidRPr="008739C9">
              <w:rPr>
                <w:color w:val="000000"/>
                <w:sz w:val="28"/>
                <w:szCs w:val="28"/>
              </w:rPr>
              <w:t>сионального мастерства «С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хранение и развитие культуры в Ипатовском городском о</w:t>
            </w:r>
            <w:r w:rsidRPr="008739C9">
              <w:rPr>
                <w:color w:val="000000"/>
                <w:sz w:val="28"/>
                <w:szCs w:val="28"/>
              </w:rPr>
              <w:t>к</w:t>
            </w:r>
            <w:r w:rsidRPr="008739C9">
              <w:rPr>
                <w:color w:val="000000"/>
                <w:sz w:val="28"/>
                <w:szCs w:val="28"/>
              </w:rPr>
              <w:t>руге»</w:t>
            </w:r>
          </w:p>
        </w:tc>
        <w:tc>
          <w:tcPr>
            <w:tcW w:w="2386" w:type="dxa"/>
            <w:gridSpan w:val="4"/>
          </w:tcPr>
          <w:p w14:paraId="749C185B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14:paraId="235F4323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</w:tc>
      </w:tr>
      <w:tr w:rsidR="00E17936" w:rsidRPr="00C244DF" w14:paraId="6064F2F5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33825A8F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2AD8E483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bCs/>
                <w:color w:val="000000"/>
                <w:sz w:val="28"/>
                <w:szCs w:val="28"/>
              </w:rPr>
              <w:t>Межрегиональный фестиваль «Шансон +»</w:t>
            </w:r>
          </w:p>
        </w:tc>
        <w:tc>
          <w:tcPr>
            <w:tcW w:w="2386" w:type="dxa"/>
            <w:gridSpan w:val="4"/>
          </w:tcPr>
          <w:p w14:paraId="5DC330C8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14:paraId="24335587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Чепуров Н.В.</w:t>
            </w:r>
          </w:p>
        </w:tc>
      </w:tr>
      <w:tr w:rsidR="00E17936" w:rsidRPr="00C244DF" w14:paraId="396D5DE1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1BC995D2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1F855396" w14:textId="77777777" w:rsidR="00E17936" w:rsidRPr="008739C9" w:rsidRDefault="00E17936" w:rsidP="00463134">
            <w:pPr>
              <w:tabs>
                <w:tab w:val="left" w:pos="4215"/>
                <w:tab w:val="center" w:pos="4677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творческий фест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валь-конкурс «Ты в сердце моем Ро</w:t>
            </w:r>
            <w:r w:rsidRPr="008739C9">
              <w:rPr>
                <w:color w:val="000000"/>
                <w:sz w:val="28"/>
                <w:szCs w:val="28"/>
              </w:rPr>
              <w:t>с</w:t>
            </w:r>
            <w:r w:rsidRPr="008739C9">
              <w:rPr>
                <w:color w:val="000000"/>
                <w:sz w:val="28"/>
                <w:szCs w:val="28"/>
              </w:rPr>
              <w:t>сия»</w:t>
            </w:r>
          </w:p>
        </w:tc>
        <w:tc>
          <w:tcPr>
            <w:tcW w:w="2386" w:type="dxa"/>
            <w:gridSpan w:val="4"/>
          </w:tcPr>
          <w:p w14:paraId="58E4611B" w14:textId="77777777" w:rsidR="00E17936" w:rsidRPr="008739C9" w:rsidRDefault="00E17936" w:rsidP="00463134">
            <w:pPr>
              <w:tabs>
                <w:tab w:val="left" w:pos="4215"/>
                <w:tab w:val="center" w:pos="4677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14:paraId="4C6E2AD0" w14:textId="77777777" w:rsidR="00E17936" w:rsidRPr="008739C9" w:rsidRDefault="00E17936" w:rsidP="00463134">
            <w:pPr>
              <w:tabs>
                <w:tab w:val="left" w:pos="4215"/>
                <w:tab w:val="center" w:pos="4677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</w:tc>
      </w:tr>
      <w:tr w:rsidR="00E17936" w:rsidRPr="00C244DF" w14:paraId="4ECF1B4B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33B7654B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1DB5BEF2" w14:textId="77777777" w:rsidR="00E17936" w:rsidRPr="008739C9" w:rsidRDefault="00E17936" w:rsidP="00463134">
            <w:pPr>
              <w:tabs>
                <w:tab w:val="left" w:pos="4215"/>
                <w:tab w:val="center" w:pos="4677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конкурс</w:t>
            </w:r>
            <w:r w:rsidRPr="008739C9">
              <w:rPr>
                <w:color w:val="000000"/>
                <w:sz w:val="28"/>
                <w:szCs w:val="28"/>
              </w:rPr>
              <w:br/>
              <w:t>«Мой выбор – закон»</w:t>
            </w:r>
          </w:p>
        </w:tc>
        <w:tc>
          <w:tcPr>
            <w:tcW w:w="2386" w:type="dxa"/>
            <w:gridSpan w:val="4"/>
          </w:tcPr>
          <w:p w14:paraId="606B1571" w14:textId="77777777" w:rsidR="00E17936" w:rsidRPr="008739C9" w:rsidRDefault="00E17936" w:rsidP="00463134">
            <w:pPr>
              <w:tabs>
                <w:tab w:val="left" w:pos="4215"/>
                <w:tab w:val="center" w:pos="4677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14:paraId="07226D7D" w14:textId="77777777" w:rsidR="00E17936" w:rsidRPr="008739C9" w:rsidRDefault="00E17936" w:rsidP="00463134">
            <w:pPr>
              <w:tabs>
                <w:tab w:val="left" w:pos="4215"/>
                <w:tab w:val="center" w:pos="4677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</w:tc>
      </w:tr>
      <w:tr w:rsidR="00E17936" w:rsidRPr="00C244DF" w14:paraId="05A70F50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7A56DFA3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71CE76C9" w14:textId="77777777" w:rsidR="00E17936" w:rsidRPr="008739C9" w:rsidRDefault="00E17936" w:rsidP="00463134">
            <w:pPr>
              <w:pStyle w:val="a8"/>
              <w:spacing w:line="240" w:lineRule="exact"/>
              <w:rPr>
                <w:color w:val="000000"/>
                <w:szCs w:val="28"/>
              </w:rPr>
            </w:pPr>
            <w:r w:rsidRPr="008739C9">
              <w:rPr>
                <w:color w:val="000000"/>
                <w:szCs w:val="28"/>
              </w:rPr>
              <w:t>Праздничная концертная пр</w:t>
            </w:r>
            <w:r w:rsidRPr="008739C9">
              <w:rPr>
                <w:color w:val="000000"/>
                <w:szCs w:val="28"/>
              </w:rPr>
              <w:t>о</w:t>
            </w:r>
            <w:r w:rsidRPr="008739C9">
              <w:rPr>
                <w:color w:val="000000"/>
                <w:szCs w:val="28"/>
              </w:rPr>
              <w:t>грамма «С л</w:t>
            </w:r>
            <w:r w:rsidRPr="008739C9">
              <w:rPr>
                <w:color w:val="000000"/>
                <w:szCs w:val="28"/>
              </w:rPr>
              <w:t>ю</w:t>
            </w:r>
            <w:r w:rsidRPr="008739C9">
              <w:rPr>
                <w:color w:val="000000"/>
                <w:szCs w:val="28"/>
              </w:rPr>
              <w:t>бовью к маме»</w:t>
            </w:r>
            <w:r>
              <w:rPr>
                <w:color w:val="000000"/>
                <w:szCs w:val="28"/>
              </w:rPr>
              <w:t>,</w:t>
            </w:r>
          </w:p>
          <w:p w14:paraId="18AFDF8E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посвященная Дню м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тери</w:t>
            </w:r>
          </w:p>
        </w:tc>
        <w:tc>
          <w:tcPr>
            <w:tcW w:w="2386" w:type="dxa"/>
            <w:gridSpan w:val="4"/>
          </w:tcPr>
          <w:p w14:paraId="2E1FF8AB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14:paraId="1B9386CC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Чепуров Н. В.</w:t>
            </w:r>
          </w:p>
        </w:tc>
      </w:tr>
      <w:tr w:rsidR="00E17936" w:rsidRPr="00C244DF" w14:paraId="06A30B90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7503234F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  <w:r w:rsidRPr="00C244DF">
              <w:rPr>
                <w:sz w:val="28"/>
                <w:szCs w:val="28"/>
              </w:rPr>
              <w:t>\</w:t>
            </w:r>
          </w:p>
        </w:tc>
        <w:tc>
          <w:tcPr>
            <w:tcW w:w="3925" w:type="dxa"/>
          </w:tcPr>
          <w:p w14:paraId="146E9732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Олимпиада ПДД «Дорога безопа</w:t>
            </w:r>
            <w:r w:rsidRPr="008739C9">
              <w:rPr>
                <w:color w:val="000000"/>
                <w:sz w:val="28"/>
                <w:szCs w:val="28"/>
              </w:rPr>
              <w:t>с</w:t>
            </w:r>
            <w:r w:rsidRPr="008739C9">
              <w:rPr>
                <w:color w:val="000000"/>
                <w:sz w:val="28"/>
                <w:szCs w:val="28"/>
              </w:rPr>
              <w:t>ности»</w:t>
            </w:r>
          </w:p>
        </w:tc>
        <w:tc>
          <w:tcPr>
            <w:tcW w:w="2386" w:type="dxa"/>
            <w:gridSpan w:val="4"/>
          </w:tcPr>
          <w:p w14:paraId="71AB18A0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  <w:p w14:paraId="4BDCAC8F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6BD4BC4B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Гарьуша В.Д.</w:t>
            </w:r>
          </w:p>
          <w:p w14:paraId="5B487AFC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17936" w:rsidRPr="00C244DF" w14:paraId="3D2612FD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37FF4A03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57C71F7E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Муниципальный этап краев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го заочного конкурса творч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ских работ "Имею право и обязан"</w:t>
            </w:r>
          </w:p>
        </w:tc>
        <w:tc>
          <w:tcPr>
            <w:tcW w:w="2386" w:type="dxa"/>
            <w:gridSpan w:val="4"/>
          </w:tcPr>
          <w:p w14:paraId="0D100CC7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  <w:p w14:paraId="3BC6E644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87C8C7A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Гарькуша В.Д.</w:t>
            </w:r>
          </w:p>
        </w:tc>
      </w:tr>
      <w:tr w:rsidR="00E17936" w:rsidRPr="00C244DF" w14:paraId="165F6ED9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78B3589C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135B5DAC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Муниципальный заочный этап Всероссийского конкурса "Моя малая родина: природа, культура, этнос"</w:t>
            </w:r>
          </w:p>
        </w:tc>
        <w:tc>
          <w:tcPr>
            <w:tcW w:w="2386" w:type="dxa"/>
            <w:gridSpan w:val="4"/>
          </w:tcPr>
          <w:p w14:paraId="332552D9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14:paraId="39E80D9F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Гарькуша В.Д.</w:t>
            </w:r>
          </w:p>
        </w:tc>
      </w:tr>
      <w:tr w:rsidR="00E17936" w:rsidRPr="00C244DF" w14:paraId="476DD547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662C2564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46A34DC3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Районная Волонтёрская акция «Подари улыбку мамам!», п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свящённая всемирному Дню матери</w:t>
            </w:r>
          </w:p>
        </w:tc>
        <w:tc>
          <w:tcPr>
            <w:tcW w:w="2386" w:type="dxa"/>
            <w:gridSpan w:val="4"/>
          </w:tcPr>
          <w:p w14:paraId="01EB02EB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14:paraId="2FDB9304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Балаба Л.К.</w:t>
            </w:r>
          </w:p>
          <w:p w14:paraId="15A3C94A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17936" w:rsidRPr="00C244DF" w14:paraId="466322C9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5B9BE3E0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0681F579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конкурс чтецов "Говорите мамам нежные сл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ва"</w:t>
            </w:r>
          </w:p>
        </w:tc>
        <w:tc>
          <w:tcPr>
            <w:tcW w:w="2386" w:type="dxa"/>
            <w:gridSpan w:val="4"/>
          </w:tcPr>
          <w:p w14:paraId="42B2E86A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14:paraId="648B12F5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Гарькуша В.Д.</w:t>
            </w:r>
          </w:p>
        </w:tc>
      </w:tr>
      <w:tr w:rsidR="00E17936" w:rsidRPr="00C244DF" w14:paraId="5FFA230E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643A546E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2CC5F0E1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Конкурс агитбригад родител</w:t>
            </w:r>
            <w:r w:rsidRPr="008739C9">
              <w:rPr>
                <w:color w:val="000000"/>
                <w:sz w:val="28"/>
                <w:szCs w:val="28"/>
              </w:rPr>
              <w:t>ь</w:t>
            </w:r>
            <w:r w:rsidRPr="008739C9">
              <w:rPr>
                <w:color w:val="000000"/>
                <w:sz w:val="28"/>
                <w:szCs w:val="28"/>
              </w:rPr>
              <w:t>ских комитетов образовател</w:t>
            </w:r>
            <w:r w:rsidRPr="008739C9">
              <w:rPr>
                <w:color w:val="000000"/>
                <w:sz w:val="28"/>
                <w:szCs w:val="28"/>
              </w:rPr>
              <w:t>ь</w:t>
            </w:r>
            <w:r w:rsidRPr="008739C9">
              <w:rPr>
                <w:color w:val="000000"/>
                <w:sz w:val="28"/>
                <w:szCs w:val="28"/>
              </w:rPr>
              <w:t>ных организаций Ипатовского городского округа "На дороге не зевай,  правила дорожного движения соблюдай!"</w:t>
            </w:r>
          </w:p>
        </w:tc>
        <w:tc>
          <w:tcPr>
            <w:tcW w:w="2386" w:type="dxa"/>
            <w:gridSpan w:val="4"/>
          </w:tcPr>
          <w:p w14:paraId="40B6B750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14:paraId="3CA34E28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Гарькуша В.Д.</w:t>
            </w:r>
          </w:p>
        </w:tc>
      </w:tr>
      <w:tr w:rsidR="00E17936" w:rsidRPr="00C244DF" w14:paraId="0E064CD0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1A1FB7B7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vAlign w:val="center"/>
          </w:tcPr>
          <w:p w14:paraId="4DD7A2F9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Соревнования по волейболу на Кубок комитета по физич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ской культуре и спорту адм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нистрации Ипатовского г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родского округа Ставропол</w:t>
            </w:r>
            <w:r w:rsidRPr="008739C9">
              <w:rPr>
                <w:color w:val="000000"/>
                <w:sz w:val="28"/>
                <w:szCs w:val="28"/>
              </w:rPr>
              <w:t>ь</w:t>
            </w:r>
            <w:r w:rsidRPr="008739C9">
              <w:rPr>
                <w:color w:val="000000"/>
                <w:sz w:val="28"/>
                <w:szCs w:val="28"/>
              </w:rPr>
              <w:t>ского края среди женских 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манд Ипатовского городского округа</w:t>
            </w:r>
          </w:p>
        </w:tc>
        <w:tc>
          <w:tcPr>
            <w:tcW w:w="2386" w:type="dxa"/>
            <w:gridSpan w:val="4"/>
          </w:tcPr>
          <w:p w14:paraId="64940CD6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14:paraId="1EBD5A8A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Сподин Е.П.</w:t>
            </w:r>
          </w:p>
          <w:p w14:paraId="61473014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Руденко М.В.</w:t>
            </w:r>
          </w:p>
          <w:p w14:paraId="030C6834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17936" w:rsidRPr="00C244DF" w14:paraId="371148EF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22BD8AB4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vAlign w:val="center"/>
          </w:tcPr>
          <w:p w14:paraId="5C7EDC47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Открытое первенство Ипато</w:t>
            </w:r>
            <w:r w:rsidRPr="008739C9">
              <w:rPr>
                <w:color w:val="000000"/>
                <w:sz w:val="28"/>
                <w:szCs w:val="28"/>
              </w:rPr>
              <w:t>в</w:t>
            </w:r>
            <w:r w:rsidRPr="008739C9">
              <w:rPr>
                <w:color w:val="000000"/>
                <w:sz w:val="28"/>
                <w:szCs w:val="28"/>
              </w:rPr>
              <w:t>ского городского округа Ста</w:t>
            </w:r>
            <w:r w:rsidRPr="008739C9">
              <w:rPr>
                <w:color w:val="000000"/>
                <w:sz w:val="28"/>
                <w:szCs w:val="28"/>
              </w:rPr>
              <w:t>в</w:t>
            </w:r>
            <w:r w:rsidRPr="008739C9">
              <w:rPr>
                <w:color w:val="000000"/>
                <w:sz w:val="28"/>
                <w:szCs w:val="28"/>
              </w:rPr>
              <w:t>ропольского края по борьбе самбо среди юношей и дев</w:t>
            </w:r>
            <w:r w:rsidRPr="008739C9"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шек</w:t>
            </w:r>
            <w:r w:rsidRPr="008739C9">
              <w:rPr>
                <w:color w:val="000000"/>
                <w:sz w:val="28"/>
                <w:szCs w:val="28"/>
              </w:rPr>
              <w:t xml:space="preserve"> в рамках Всероссийского дня самбо.</w:t>
            </w:r>
          </w:p>
        </w:tc>
        <w:tc>
          <w:tcPr>
            <w:tcW w:w="2386" w:type="dxa"/>
            <w:gridSpan w:val="4"/>
          </w:tcPr>
          <w:p w14:paraId="09D5752D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14:paraId="5CFCE99B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Сподин Е.П.</w:t>
            </w:r>
          </w:p>
          <w:p w14:paraId="6D9ACA3B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Руденко М.В.</w:t>
            </w:r>
          </w:p>
          <w:p w14:paraId="664D1AFD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17936" w:rsidRPr="00C244DF" w14:paraId="2A869FE1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2D27B751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67B064A2" w14:textId="77777777" w:rsidR="00E17936" w:rsidRPr="008739C9" w:rsidRDefault="00E17936" w:rsidP="00463134">
            <w:pPr>
              <w:tabs>
                <w:tab w:val="left" w:pos="4215"/>
                <w:tab w:val="center" w:pos="4677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конкурс</w:t>
            </w:r>
            <w:r w:rsidRPr="008739C9">
              <w:rPr>
                <w:color w:val="000000"/>
                <w:sz w:val="28"/>
                <w:szCs w:val="28"/>
              </w:rPr>
              <w:br/>
              <w:t>«Точь-в-точь»</w:t>
            </w:r>
          </w:p>
        </w:tc>
        <w:tc>
          <w:tcPr>
            <w:tcW w:w="2386" w:type="dxa"/>
            <w:gridSpan w:val="4"/>
          </w:tcPr>
          <w:p w14:paraId="75117C41" w14:textId="77777777" w:rsidR="00E17936" w:rsidRPr="008739C9" w:rsidRDefault="00E17936" w:rsidP="00463134">
            <w:pPr>
              <w:tabs>
                <w:tab w:val="left" w:pos="4215"/>
                <w:tab w:val="center" w:pos="4677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14:paraId="3AD8CEE9" w14:textId="77777777" w:rsidR="00E17936" w:rsidRPr="008739C9" w:rsidRDefault="00E17936" w:rsidP="00463134">
            <w:pPr>
              <w:tabs>
                <w:tab w:val="left" w:pos="4215"/>
                <w:tab w:val="center" w:pos="4677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</w:tc>
      </w:tr>
      <w:tr w:rsidR="00E17936" w:rsidRPr="00C244DF" w14:paraId="6E76DB10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09B04F69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4BE32C5C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Муниципальный этап краев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го конкурса - выставки тво</w:t>
            </w:r>
            <w:r w:rsidRPr="008739C9">
              <w:rPr>
                <w:color w:val="000000"/>
                <w:sz w:val="28"/>
                <w:szCs w:val="28"/>
              </w:rPr>
              <w:t>р</w:t>
            </w:r>
            <w:r w:rsidRPr="008739C9">
              <w:rPr>
                <w:color w:val="000000"/>
                <w:sz w:val="28"/>
                <w:szCs w:val="28"/>
              </w:rPr>
              <w:t>ческих работ "Рождество Хр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стово"</w:t>
            </w:r>
          </w:p>
        </w:tc>
        <w:tc>
          <w:tcPr>
            <w:tcW w:w="2386" w:type="dxa"/>
            <w:gridSpan w:val="4"/>
          </w:tcPr>
          <w:p w14:paraId="6529AE9F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 - декабрь</w:t>
            </w:r>
          </w:p>
        </w:tc>
        <w:tc>
          <w:tcPr>
            <w:tcW w:w="2659" w:type="dxa"/>
          </w:tcPr>
          <w:p w14:paraId="0B1CE481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Гарькуша В.Д.</w:t>
            </w:r>
          </w:p>
        </w:tc>
      </w:tr>
      <w:tr w:rsidR="00E17936" w:rsidRPr="00C244DF" w14:paraId="79D9B456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60BEE979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170FC01E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Муниципальный этап Всеро</w:t>
            </w:r>
            <w:r w:rsidRPr="008739C9">
              <w:rPr>
                <w:color w:val="000000"/>
                <w:sz w:val="28"/>
                <w:szCs w:val="28"/>
              </w:rPr>
              <w:t>с</w:t>
            </w:r>
            <w:r w:rsidRPr="008739C9">
              <w:rPr>
                <w:color w:val="000000"/>
                <w:sz w:val="28"/>
                <w:szCs w:val="28"/>
              </w:rPr>
              <w:t>сийской олимпиады школьн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ков по общеобразовательным предметам</w:t>
            </w:r>
          </w:p>
        </w:tc>
        <w:tc>
          <w:tcPr>
            <w:tcW w:w="2386" w:type="dxa"/>
            <w:gridSpan w:val="4"/>
          </w:tcPr>
          <w:p w14:paraId="524A0DB9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 - декабрь</w:t>
            </w:r>
          </w:p>
        </w:tc>
        <w:tc>
          <w:tcPr>
            <w:tcW w:w="2659" w:type="dxa"/>
          </w:tcPr>
          <w:p w14:paraId="7DFD4F57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Мигиянц Л.В.</w:t>
            </w:r>
          </w:p>
        </w:tc>
      </w:tr>
      <w:tr w:rsidR="00E17936" w:rsidRPr="00C244DF" w14:paraId="11B9FAE6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2FE851A3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7E90A092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Межрайонный фестиваль «Ретро хит»</w:t>
            </w:r>
          </w:p>
        </w:tc>
        <w:tc>
          <w:tcPr>
            <w:tcW w:w="2386" w:type="dxa"/>
            <w:gridSpan w:val="4"/>
          </w:tcPr>
          <w:p w14:paraId="0D6CF063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14:paraId="274EB672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Чепуров Н.В.</w:t>
            </w:r>
          </w:p>
        </w:tc>
      </w:tr>
      <w:tr w:rsidR="00E17936" w:rsidRPr="00C244DF" w14:paraId="75AC3DD3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26DB07F9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3BCD9AB2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этап Всероссийск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го профессионального ко</w:t>
            </w:r>
            <w:r w:rsidRPr="008739C9">
              <w:rPr>
                <w:color w:val="000000"/>
                <w:sz w:val="28"/>
                <w:szCs w:val="28"/>
              </w:rPr>
              <w:t>н</w:t>
            </w:r>
            <w:r w:rsidRPr="008739C9">
              <w:rPr>
                <w:color w:val="000000"/>
                <w:sz w:val="28"/>
                <w:szCs w:val="28"/>
              </w:rPr>
              <w:t>курса «Воспитатель года Ро</w:t>
            </w:r>
            <w:r w:rsidRPr="008739C9">
              <w:rPr>
                <w:color w:val="000000"/>
                <w:sz w:val="28"/>
                <w:szCs w:val="28"/>
              </w:rPr>
              <w:t>с</w:t>
            </w:r>
            <w:r w:rsidRPr="008739C9">
              <w:rPr>
                <w:color w:val="000000"/>
                <w:sz w:val="28"/>
                <w:szCs w:val="28"/>
              </w:rPr>
              <w:t>сии-2023»</w:t>
            </w:r>
          </w:p>
        </w:tc>
        <w:tc>
          <w:tcPr>
            <w:tcW w:w="2386" w:type="dxa"/>
            <w:gridSpan w:val="4"/>
          </w:tcPr>
          <w:p w14:paraId="59B48431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14:paraId="7D402A5B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Мигиянц Л.В.,</w:t>
            </w:r>
          </w:p>
          <w:p w14:paraId="21A5EE1B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Несинова Т.А.</w:t>
            </w:r>
          </w:p>
        </w:tc>
      </w:tr>
      <w:tr w:rsidR="00E17936" w:rsidRPr="00C244DF" w14:paraId="426C2DED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6BCCB472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27336FBA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слет волонтеров  «Дари добро!»</w:t>
            </w:r>
          </w:p>
        </w:tc>
        <w:tc>
          <w:tcPr>
            <w:tcW w:w="2386" w:type="dxa"/>
            <w:gridSpan w:val="4"/>
          </w:tcPr>
          <w:p w14:paraId="7B520537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14:paraId="149EF63C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Балаба Л.К.</w:t>
            </w:r>
          </w:p>
          <w:p w14:paraId="31591AF6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17936" w:rsidRPr="00C244DF" w14:paraId="78826826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4B2ABFC7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420C1799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Открытое  первенство Ип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товского городского округа по  борьбе  дзюдо</w:t>
            </w:r>
          </w:p>
          <w:p w14:paraId="64F22E68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« Предновогодний  турнир» в рамках акции «Спорт-альтернатива пагубным пр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вычкам»</w:t>
            </w:r>
          </w:p>
        </w:tc>
        <w:tc>
          <w:tcPr>
            <w:tcW w:w="2386" w:type="dxa"/>
            <w:gridSpan w:val="4"/>
          </w:tcPr>
          <w:p w14:paraId="39EB4637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14:paraId="11F17E2E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Колесников А.Е.</w:t>
            </w:r>
          </w:p>
        </w:tc>
      </w:tr>
      <w:tr w:rsidR="00E17936" w:rsidRPr="00C244DF" w14:paraId="00457A35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3DE277E9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341EF418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Первенство Ипатовского г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родского округа по волейболу среди учащихся общеобраз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вательных учреждений 2006 г.р. и моложе среди команд юношей и девушек в зачёт Спартакиады учащихся 2023-2024 у.г. Всемирный день борьбы со СПИДом</w:t>
            </w:r>
          </w:p>
        </w:tc>
        <w:tc>
          <w:tcPr>
            <w:tcW w:w="2386" w:type="dxa"/>
            <w:gridSpan w:val="4"/>
          </w:tcPr>
          <w:p w14:paraId="22871D61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14:paraId="347ED1DA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Колесников А.Е.</w:t>
            </w:r>
          </w:p>
        </w:tc>
      </w:tr>
      <w:tr w:rsidR="00E17936" w:rsidRPr="00C244DF" w14:paraId="2B802D2C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046DE6D9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073DD107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Соревнования по стрелковой подготовке «Долг, честь, отв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га» среди воспитанников к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 xml:space="preserve">зачьих военно-патриотических </w:t>
            </w:r>
            <w:r w:rsidRPr="008739C9">
              <w:rPr>
                <w:color w:val="000000"/>
                <w:sz w:val="28"/>
                <w:szCs w:val="28"/>
              </w:rPr>
              <w:lastRenderedPageBreak/>
              <w:t>клубов Ипатовского городск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го округа Ставропольского края</w:t>
            </w:r>
          </w:p>
        </w:tc>
        <w:tc>
          <w:tcPr>
            <w:tcW w:w="2386" w:type="dxa"/>
            <w:gridSpan w:val="4"/>
          </w:tcPr>
          <w:p w14:paraId="6988B23F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lastRenderedPageBreak/>
              <w:t>декабрь</w:t>
            </w:r>
          </w:p>
          <w:p w14:paraId="3C2B1775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C2FA956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Гарькуша В.Д.</w:t>
            </w:r>
          </w:p>
        </w:tc>
      </w:tr>
      <w:tr w:rsidR="00E17936" w:rsidRPr="00C244DF" w14:paraId="04AE067E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6F51BE28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2DF9082F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Мюзикл «Снегурочка» по м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тивам пьесы А.Н. Островск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го, посвящённый 200 летию а</w:t>
            </w:r>
            <w:r w:rsidRPr="008739C9">
              <w:rPr>
                <w:color w:val="000000"/>
                <w:sz w:val="28"/>
                <w:szCs w:val="28"/>
              </w:rPr>
              <w:t>в</w:t>
            </w:r>
            <w:r w:rsidRPr="008739C9">
              <w:rPr>
                <w:color w:val="000000"/>
                <w:sz w:val="28"/>
                <w:szCs w:val="28"/>
              </w:rPr>
              <w:t>тора.</w:t>
            </w:r>
          </w:p>
        </w:tc>
        <w:tc>
          <w:tcPr>
            <w:tcW w:w="2386" w:type="dxa"/>
            <w:gridSpan w:val="4"/>
          </w:tcPr>
          <w:p w14:paraId="45BBAC18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14:paraId="4BC5F753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Чепуров Н. В.</w:t>
            </w:r>
          </w:p>
        </w:tc>
      </w:tr>
      <w:tr w:rsidR="00E17936" w:rsidRPr="00C244DF" w14:paraId="08C25649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233BD35C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4928441E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Межрайонное соревнование по самбо, посвященное «Дню героев отечества»</w:t>
            </w:r>
          </w:p>
        </w:tc>
        <w:tc>
          <w:tcPr>
            <w:tcW w:w="2386" w:type="dxa"/>
            <w:gridSpan w:val="4"/>
          </w:tcPr>
          <w:p w14:paraId="28CA089E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14:paraId="69B96771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Колесников А.Е.</w:t>
            </w:r>
          </w:p>
        </w:tc>
      </w:tr>
      <w:tr w:rsidR="00E17936" w:rsidRPr="00C244DF" w14:paraId="12E24A4D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2274E824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79FA7AB3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Муниципальный заочный этап Всероссийского юнио</w:t>
            </w:r>
            <w:r w:rsidRPr="008739C9"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ского лесного конкурса «</w:t>
            </w:r>
            <w:r w:rsidRPr="008739C9">
              <w:rPr>
                <w:color w:val="000000"/>
                <w:sz w:val="28"/>
                <w:szCs w:val="28"/>
              </w:rPr>
              <w:t>По</w:t>
            </w:r>
            <w:r w:rsidRPr="008739C9">
              <w:rPr>
                <w:color w:val="000000"/>
                <w:sz w:val="28"/>
                <w:szCs w:val="28"/>
              </w:rPr>
              <w:t>д</w:t>
            </w:r>
            <w:r w:rsidRPr="008739C9">
              <w:rPr>
                <w:color w:val="000000"/>
                <w:sz w:val="28"/>
                <w:szCs w:val="28"/>
              </w:rPr>
              <w:t>рост»</w:t>
            </w:r>
          </w:p>
        </w:tc>
        <w:tc>
          <w:tcPr>
            <w:tcW w:w="2386" w:type="dxa"/>
            <w:gridSpan w:val="4"/>
          </w:tcPr>
          <w:p w14:paraId="19422C20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  <w:p w14:paraId="1AA38E49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0F964503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Гарькуша В.Д.</w:t>
            </w:r>
          </w:p>
        </w:tc>
      </w:tr>
      <w:tr w:rsidR="00E17936" w:rsidRPr="00C244DF" w14:paraId="6DA8EC04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0E492705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276AA364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Детский заочный районный фестиваль художественного творчества инвалидов, посв</w:t>
            </w:r>
            <w:r w:rsidRPr="008739C9">
              <w:rPr>
                <w:color w:val="000000"/>
                <w:sz w:val="28"/>
                <w:szCs w:val="28"/>
              </w:rPr>
              <w:t>я</w:t>
            </w:r>
            <w:r w:rsidRPr="008739C9">
              <w:rPr>
                <w:color w:val="000000"/>
                <w:sz w:val="28"/>
                <w:szCs w:val="28"/>
              </w:rPr>
              <w:t>щенный Международному дню инвалидов «Дорогою д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бра»</w:t>
            </w:r>
          </w:p>
        </w:tc>
        <w:tc>
          <w:tcPr>
            <w:tcW w:w="2386" w:type="dxa"/>
            <w:gridSpan w:val="4"/>
          </w:tcPr>
          <w:p w14:paraId="410AEC20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14:paraId="5B115553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Чубова И.В.</w:t>
            </w:r>
          </w:p>
          <w:p w14:paraId="430338DA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</w:tc>
      </w:tr>
      <w:tr w:rsidR="00E17936" w:rsidRPr="00C244DF" w14:paraId="4C0CBBC1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04735A15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58537839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Районная онлайн - викторина «Молодёжь против корру</w:t>
            </w:r>
            <w:r w:rsidRPr="008739C9">
              <w:rPr>
                <w:color w:val="000000"/>
                <w:sz w:val="28"/>
                <w:szCs w:val="28"/>
              </w:rPr>
              <w:t>п</w:t>
            </w:r>
            <w:r w:rsidRPr="008739C9">
              <w:rPr>
                <w:color w:val="000000"/>
                <w:sz w:val="28"/>
                <w:szCs w:val="28"/>
              </w:rPr>
              <w:t>ции»</w:t>
            </w:r>
          </w:p>
        </w:tc>
        <w:tc>
          <w:tcPr>
            <w:tcW w:w="2386" w:type="dxa"/>
            <w:gridSpan w:val="4"/>
          </w:tcPr>
          <w:p w14:paraId="1537FD13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14:paraId="1FF477A1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Балаба Л.К.</w:t>
            </w:r>
          </w:p>
          <w:p w14:paraId="009E1809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17936" w:rsidRPr="00C244DF" w14:paraId="288F13D2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1F8BB495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4D9B726C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этап Всероссийск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го профессионального ко</w:t>
            </w:r>
            <w:r w:rsidRPr="008739C9">
              <w:rPr>
                <w:color w:val="000000"/>
                <w:sz w:val="28"/>
                <w:szCs w:val="28"/>
              </w:rPr>
              <w:t>н</w:t>
            </w:r>
            <w:r w:rsidRPr="008739C9">
              <w:rPr>
                <w:color w:val="000000"/>
                <w:sz w:val="28"/>
                <w:szCs w:val="28"/>
              </w:rPr>
              <w:t>курса «Учитель года Ро</w:t>
            </w:r>
            <w:r w:rsidRPr="008739C9">
              <w:rPr>
                <w:color w:val="000000"/>
                <w:sz w:val="28"/>
                <w:szCs w:val="28"/>
              </w:rPr>
              <w:t>с</w:t>
            </w:r>
            <w:r w:rsidRPr="008739C9">
              <w:rPr>
                <w:color w:val="000000"/>
                <w:sz w:val="28"/>
                <w:szCs w:val="28"/>
              </w:rPr>
              <w:t>сии»2024</w:t>
            </w:r>
          </w:p>
        </w:tc>
        <w:tc>
          <w:tcPr>
            <w:tcW w:w="2386" w:type="dxa"/>
            <w:gridSpan w:val="4"/>
          </w:tcPr>
          <w:p w14:paraId="5F817F36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  <w:p w14:paraId="05FA1CA1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6728F014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Мигиянц Л.В.</w:t>
            </w:r>
          </w:p>
        </w:tc>
      </w:tr>
      <w:tr w:rsidR="00E17936" w:rsidRPr="00C244DF" w14:paraId="70F096C5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13F82FFD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3355C870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Благотворительный утренник «Улыбка доброты и наде</w:t>
            </w:r>
            <w:r w:rsidRPr="008739C9">
              <w:rPr>
                <w:color w:val="000000"/>
                <w:sz w:val="28"/>
                <w:szCs w:val="28"/>
              </w:rPr>
              <w:t>ж</w:t>
            </w:r>
            <w:r w:rsidRPr="008739C9">
              <w:rPr>
                <w:color w:val="000000"/>
                <w:sz w:val="28"/>
                <w:szCs w:val="28"/>
              </w:rPr>
              <w:t>ды»</w:t>
            </w:r>
          </w:p>
        </w:tc>
        <w:tc>
          <w:tcPr>
            <w:tcW w:w="2386" w:type="dxa"/>
            <w:gridSpan w:val="4"/>
          </w:tcPr>
          <w:p w14:paraId="7CF74E1F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14:paraId="367CE882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Чепуров Н. В.</w:t>
            </w:r>
          </w:p>
        </w:tc>
      </w:tr>
      <w:tr w:rsidR="00E17936" w:rsidRPr="00C244DF" w14:paraId="15E5B78E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58D4F1B6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7C49AD8D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Новогодние мероприятия</w:t>
            </w:r>
          </w:p>
        </w:tc>
        <w:tc>
          <w:tcPr>
            <w:tcW w:w="2386" w:type="dxa"/>
            <w:gridSpan w:val="4"/>
          </w:tcPr>
          <w:p w14:paraId="319403A4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  <w:p w14:paraId="165C8984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771445BF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Братчик Г.Н.</w:t>
            </w:r>
          </w:p>
          <w:p w14:paraId="5FC4A473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руководители обр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зовательных орг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низаций</w:t>
            </w:r>
          </w:p>
        </w:tc>
      </w:tr>
      <w:tr w:rsidR="00E17936" w:rsidRPr="00C244DF" w14:paraId="2B827D11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28BF8C04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vAlign w:val="center"/>
          </w:tcPr>
          <w:p w14:paraId="576B4F97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Кубок по спортивному тури</w:t>
            </w:r>
            <w:r w:rsidRPr="008739C9">
              <w:rPr>
                <w:color w:val="000000"/>
                <w:sz w:val="28"/>
                <w:szCs w:val="28"/>
              </w:rPr>
              <w:t>з</w:t>
            </w:r>
            <w:r w:rsidRPr="008739C9">
              <w:rPr>
                <w:color w:val="000000"/>
                <w:sz w:val="28"/>
                <w:szCs w:val="28"/>
              </w:rPr>
              <w:t>му в закрытых помещениях среди учащихся школ Ипато</w:t>
            </w:r>
            <w:r w:rsidRPr="008739C9">
              <w:rPr>
                <w:color w:val="000000"/>
                <w:sz w:val="28"/>
                <w:szCs w:val="28"/>
              </w:rPr>
              <w:t>в</w:t>
            </w:r>
            <w:r w:rsidRPr="008739C9">
              <w:rPr>
                <w:color w:val="000000"/>
                <w:sz w:val="28"/>
                <w:szCs w:val="28"/>
              </w:rPr>
              <w:t>ского городского округа, п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священный памяти В.И. Р</w:t>
            </w:r>
            <w:r w:rsidRPr="008739C9">
              <w:rPr>
                <w:color w:val="000000"/>
                <w:sz w:val="28"/>
                <w:szCs w:val="28"/>
              </w:rPr>
              <w:t>ы</w:t>
            </w:r>
            <w:r w:rsidRPr="008739C9">
              <w:rPr>
                <w:color w:val="000000"/>
                <w:sz w:val="28"/>
                <w:szCs w:val="28"/>
              </w:rPr>
              <w:t>жилова</w:t>
            </w:r>
          </w:p>
        </w:tc>
        <w:tc>
          <w:tcPr>
            <w:tcW w:w="2386" w:type="dxa"/>
            <w:gridSpan w:val="4"/>
          </w:tcPr>
          <w:p w14:paraId="4AD94166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  <w:p w14:paraId="0BAED554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4D3AA0E0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Сподин Е.П.</w:t>
            </w:r>
          </w:p>
          <w:p w14:paraId="5D3A9567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Руденко М.В.</w:t>
            </w:r>
          </w:p>
        </w:tc>
      </w:tr>
      <w:tr w:rsidR="00E17936" w:rsidRPr="00C244DF" w14:paraId="49D0B938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4804B730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77F4873F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Открытое Первенство по те</w:t>
            </w:r>
            <w:r w:rsidRPr="008739C9">
              <w:rPr>
                <w:color w:val="000000"/>
                <w:sz w:val="28"/>
                <w:szCs w:val="28"/>
              </w:rPr>
              <w:t>х</w:t>
            </w:r>
            <w:r w:rsidRPr="008739C9">
              <w:rPr>
                <w:color w:val="000000"/>
                <w:sz w:val="28"/>
                <w:szCs w:val="28"/>
              </w:rPr>
              <w:t>нике пешеходного туризма в закрытых помещениях на к</w:t>
            </w:r>
            <w:r w:rsidRPr="008739C9">
              <w:rPr>
                <w:color w:val="000000"/>
                <w:sz w:val="28"/>
                <w:szCs w:val="28"/>
              </w:rPr>
              <w:t>у</w:t>
            </w:r>
            <w:r w:rsidRPr="008739C9">
              <w:rPr>
                <w:color w:val="000000"/>
                <w:sz w:val="28"/>
                <w:szCs w:val="28"/>
              </w:rPr>
              <w:t>бок им. В.И.Рыжилова</w:t>
            </w:r>
          </w:p>
        </w:tc>
        <w:tc>
          <w:tcPr>
            <w:tcW w:w="2386" w:type="dxa"/>
            <w:gridSpan w:val="4"/>
          </w:tcPr>
          <w:p w14:paraId="7AF581C8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  <w:p w14:paraId="3780C646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62434591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Гарькуша В.Д.</w:t>
            </w:r>
          </w:p>
        </w:tc>
      </w:tr>
      <w:tr w:rsidR="00E17936" w:rsidRPr="00C244DF" w14:paraId="6284BB28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675E889C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30ABBEC3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Соревнования по волейболу на Кубок комитета по физич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ской культуре и спорту адм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нистрации Ипатовского г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родского округа Ставропол</w:t>
            </w:r>
            <w:r w:rsidRPr="008739C9">
              <w:rPr>
                <w:color w:val="000000"/>
                <w:sz w:val="28"/>
                <w:szCs w:val="28"/>
              </w:rPr>
              <w:t>ь</w:t>
            </w:r>
            <w:r w:rsidRPr="008739C9">
              <w:rPr>
                <w:color w:val="000000"/>
                <w:sz w:val="28"/>
                <w:szCs w:val="28"/>
              </w:rPr>
              <w:t>ского края среди мужских 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манд.</w:t>
            </w:r>
          </w:p>
        </w:tc>
        <w:tc>
          <w:tcPr>
            <w:tcW w:w="2386" w:type="dxa"/>
            <w:gridSpan w:val="4"/>
          </w:tcPr>
          <w:p w14:paraId="47C1FC81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  <w:p w14:paraId="7800CD82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1D8DC9A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Сподин Е.П.</w:t>
            </w:r>
          </w:p>
          <w:p w14:paraId="0793DAD6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Руденко М.В.</w:t>
            </w:r>
          </w:p>
          <w:p w14:paraId="4E3F03E1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17936" w:rsidRPr="00C244DF" w14:paraId="54C0C4E0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190CE75E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1F14C1F7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Межрайонное соревнование по самбо, посвященное «Дню героев отечества»</w:t>
            </w:r>
          </w:p>
        </w:tc>
        <w:tc>
          <w:tcPr>
            <w:tcW w:w="2386" w:type="dxa"/>
            <w:gridSpan w:val="4"/>
          </w:tcPr>
          <w:p w14:paraId="7A61D8C6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  <w:p w14:paraId="16C61F0A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49A186E4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Колесников А.Е.</w:t>
            </w:r>
          </w:p>
        </w:tc>
      </w:tr>
      <w:tr w:rsidR="00E17936" w:rsidRPr="00C244DF" w14:paraId="3ACB2153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024D9C5F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vAlign w:val="center"/>
          </w:tcPr>
          <w:p w14:paraId="76749790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Кубок Ипатовского городск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го округа Ставропольского края по мини-футболу среди команд Ипатовского горо</w:t>
            </w:r>
            <w:r w:rsidRPr="008739C9">
              <w:rPr>
                <w:color w:val="000000"/>
                <w:sz w:val="28"/>
                <w:szCs w:val="28"/>
              </w:rPr>
              <w:t>д</w:t>
            </w:r>
            <w:r w:rsidRPr="008739C9">
              <w:rPr>
                <w:color w:val="000000"/>
                <w:sz w:val="28"/>
                <w:szCs w:val="28"/>
              </w:rPr>
              <w:t>ского округа</w:t>
            </w:r>
          </w:p>
        </w:tc>
        <w:tc>
          <w:tcPr>
            <w:tcW w:w="2386" w:type="dxa"/>
            <w:gridSpan w:val="4"/>
          </w:tcPr>
          <w:p w14:paraId="71E77236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  <w:p w14:paraId="57157EF9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6EB4EBF3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Сподин Е.П.</w:t>
            </w:r>
          </w:p>
          <w:p w14:paraId="2DCCACC9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Руденко М.В.</w:t>
            </w:r>
          </w:p>
          <w:p w14:paraId="200D56E4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17936" w:rsidRPr="00C244DF" w14:paraId="27BC23EF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1DCA4558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vAlign w:val="center"/>
          </w:tcPr>
          <w:p w14:paraId="73D312CA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Открытое первенство МКУ ДО ДЮСШ по настольному теннису «Предновогодний турнир» в рамках акции «Спорт-</w:t>
            </w:r>
            <w:r w:rsidRPr="008739C9">
              <w:rPr>
                <w:color w:val="000000"/>
                <w:sz w:val="28"/>
                <w:szCs w:val="28"/>
              </w:rPr>
              <w:lastRenderedPageBreak/>
              <w:t>альтернатива пагу</w:t>
            </w:r>
            <w:r w:rsidRPr="008739C9">
              <w:rPr>
                <w:color w:val="000000"/>
                <w:sz w:val="28"/>
                <w:szCs w:val="28"/>
              </w:rPr>
              <w:t>б</w:t>
            </w:r>
            <w:r w:rsidRPr="008739C9">
              <w:rPr>
                <w:color w:val="000000"/>
                <w:sz w:val="28"/>
                <w:szCs w:val="28"/>
              </w:rPr>
              <w:t>ным привычкам»</w:t>
            </w:r>
          </w:p>
        </w:tc>
        <w:tc>
          <w:tcPr>
            <w:tcW w:w="2386" w:type="dxa"/>
            <w:gridSpan w:val="4"/>
          </w:tcPr>
          <w:p w14:paraId="0384B6B7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lastRenderedPageBreak/>
              <w:t>декабрь</w:t>
            </w:r>
          </w:p>
          <w:p w14:paraId="15622A2E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71F8D3D1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Колесников А.Е.</w:t>
            </w:r>
          </w:p>
          <w:p w14:paraId="71E2E019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17936" w:rsidRPr="00C244DF" w14:paraId="6AF732DB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77BB3D3F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vAlign w:val="center"/>
          </w:tcPr>
          <w:p w14:paraId="65298748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Районная акция по профила</w:t>
            </w:r>
            <w:r w:rsidRPr="008739C9">
              <w:rPr>
                <w:color w:val="000000"/>
                <w:sz w:val="28"/>
                <w:szCs w:val="28"/>
              </w:rPr>
              <w:t>к</w:t>
            </w:r>
            <w:r w:rsidRPr="008739C9">
              <w:rPr>
                <w:color w:val="000000"/>
                <w:sz w:val="28"/>
                <w:szCs w:val="28"/>
              </w:rPr>
              <w:t>тике борьбы со СПИДом «Умей ск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зать «НЕТ!»</w:t>
            </w:r>
          </w:p>
        </w:tc>
        <w:tc>
          <w:tcPr>
            <w:tcW w:w="2386" w:type="dxa"/>
            <w:gridSpan w:val="4"/>
          </w:tcPr>
          <w:p w14:paraId="0537B67E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14:paraId="4560B160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Балаба Л.К.</w:t>
            </w:r>
          </w:p>
          <w:p w14:paraId="29819328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17936" w:rsidRPr="00C244DF" w14:paraId="70F40EC7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2866E6C8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0EB05DCD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Заочный районный ко</w:t>
            </w:r>
            <w:r w:rsidRPr="008739C9">
              <w:rPr>
                <w:color w:val="000000"/>
                <w:sz w:val="28"/>
                <w:szCs w:val="28"/>
              </w:rPr>
              <w:t>н</w:t>
            </w:r>
            <w:r w:rsidRPr="008739C9">
              <w:rPr>
                <w:color w:val="000000"/>
                <w:sz w:val="28"/>
                <w:szCs w:val="28"/>
              </w:rPr>
              <w:t>курс рисунков и плакатов «Мы против коррупции»</w:t>
            </w:r>
          </w:p>
        </w:tc>
        <w:tc>
          <w:tcPr>
            <w:tcW w:w="2386" w:type="dxa"/>
            <w:gridSpan w:val="4"/>
          </w:tcPr>
          <w:p w14:paraId="1F0B3E77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14:paraId="0D682F87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</w:tc>
      </w:tr>
      <w:tr w:rsidR="00E17936" w:rsidRPr="00C244DF" w14:paraId="7FC59BD9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5DE7E619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24732606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конкурс «Я сцен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рист, Я режиссер»</w:t>
            </w:r>
          </w:p>
        </w:tc>
        <w:tc>
          <w:tcPr>
            <w:tcW w:w="2386" w:type="dxa"/>
            <w:gridSpan w:val="4"/>
          </w:tcPr>
          <w:p w14:paraId="70867EF5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14:paraId="72C1617B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</w:tc>
      </w:tr>
      <w:tr w:rsidR="00E17936" w:rsidRPr="00C244DF" w14:paraId="4D5203C0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5AF8D0E3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16727473" w14:textId="77777777" w:rsidR="00E17936" w:rsidRPr="008739C9" w:rsidRDefault="00E17936" w:rsidP="00463134">
            <w:pPr>
              <w:tabs>
                <w:tab w:val="left" w:pos="4215"/>
                <w:tab w:val="center" w:pos="4677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Отборочный тур районного конкурса патриотической пе</w:t>
            </w:r>
            <w:r w:rsidRPr="008739C9">
              <w:rPr>
                <w:color w:val="000000"/>
                <w:sz w:val="28"/>
                <w:szCs w:val="28"/>
              </w:rPr>
              <w:t>с</w:t>
            </w:r>
            <w:r w:rsidRPr="008739C9">
              <w:rPr>
                <w:color w:val="000000"/>
                <w:sz w:val="28"/>
                <w:szCs w:val="28"/>
              </w:rPr>
              <w:t>ни «Солдатский конверт - 2024»</w:t>
            </w:r>
          </w:p>
        </w:tc>
        <w:tc>
          <w:tcPr>
            <w:tcW w:w="2386" w:type="dxa"/>
            <w:gridSpan w:val="4"/>
          </w:tcPr>
          <w:p w14:paraId="3FEA2D67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14:paraId="15DCA927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</w:tc>
      </w:tr>
      <w:tr w:rsidR="00E17936" w:rsidRPr="00C244DF" w14:paraId="31F38EE7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5E66BAA2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2612C98C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конкурс отчетных концертов творческих колле</w:t>
            </w:r>
            <w:r w:rsidRPr="008739C9">
              <w:rPr>
                <w:color w:val="000000"/>
                <w:sz w:val="28"/>
                <w:szCs w:val="28"/>
              </w:rPr>
              <w:t>к</w:t>
            </w:r>
            <w:r w:rsidRPr="008739C9">
              <w:rPr>
                <w:color w:val="000000"/>
                <w:sz w:val="28"/>
                <w:szCs w:val="28"/>
              </w:rPr>
              <w:t>тивов и исполнителей учре</w:t>
            </w:r>
            <w:r w:rsidRPr="008739C9">
              <w:rPr>
                <w:color w:val="000000"/>
                <w:sz w:val="28"/>
                <w:szCs w:val="28"/>
              </w:rPr>
              <w:t>ж</w:t>
            </w:r>
            <w:r w:rsidRPr="008739C9">
              <w:rPr>
                <w:color w:val="000000"/>
                <w:sz w:val="28"/>
                <w:szCs w:val="28"/>
              </w:rPr>
              <w:t>дений культуры Ипатовского городского окр</w:t>
            </w:r>
            <w:r w:rsidRPr="008739C9">
              <w:rPr>
                <w:color w:val="000000"/>
                <w:sz w:val="28"/>
                <w:szCs w:val="28"/>
              </w:rPr>
              <w:t>у</w:t>
            </w:r>
            <w:r w:rsidRPr="008739C9">
              <w:rPr>
                <w:color w:val="000000"/>
                <w:sz w:val="28"/>
                <w:szCs w:val="28"/>
              </w:rPr>
              <w:t>га «Любимые сказки во все времена»</w:t>
            </w:r>
          </w:p>
        </w:tc>
        <w:tc>
          <w:tcPr>
            <w:tcW w:w="2386" w:type="dxa"/>
            <w:gridSpan w:val="4"/>
          </w:tcPr>
          <w:p w14:paraId="39CABA87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14:paraId="3162AF80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</w:tc>
      </w:tr>
      <w:tr w:rsidR="00E17936" w:rsidRPr="00C244DF" w14:paraId="3BCF05D2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67BDFFBE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7F091554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конкурс изобраз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тельного и декоративно-прикладного искусства «Н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вогодняя феерия -2024»</w:t>
            </w:r>
          </w:p>
        </w:tc>
        <w:tc>
          <w:tcPr>
            <w:tcW w:w="2386" w:type="dxa"/>
            <w:gridSpan w:val="4"/>
          </w:tcPr>
          <w:p w14:paraId="1A843AA5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14:paraId="5DCA7A9F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</w:tc>
      </w:tr>
      <w:tr w:rsidR="00E17936" w:rsidRPr="00C244DF" w14:paraId="0D875FD0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101F1DE3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14CA43B7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Игровая программа на це</w:t>
            </w:r>
            <w:r w:rsidRPr="008739C9">
              <w:rPr>
                <w:color w:val="000000"/>
                <w:sz w:val="28"/>
                <w:szCs w:val="28"/>
              </w:rPr>
              <w:t>н</w:t>
            </w:r>
            <w:r w:rsidRPr="008739C9">
              <w:rPr>
                <w:color w:val="000000"/>
                <w:sz w:val="28"/>
                <w:szCs w:val="28"/>
              </w:rPr>
              <w:t>тральной площади «Новый год, мы здесь!!!»</w:t>
            </w:r>
          </w:p>
        </w:tc>
        <w:tc>
          <w:tcPr>
            <w:tcW w:w="2386" w:type="dxa"/>
            <w:gridSpan w:val="4"/>
          </w:tcPr>
          <w:p w14:paraId="2E948A70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14:paraId="138FC50E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Чепуров Н.В.</w:t>
            </w:r>
          </w:p>
        </w:tc>
      </w:tr>
      <w:tr w:rsidR="00E17936" w:rsidRPr="00C244DF" w14:paraId="7044EA40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1D736B1B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6FE0BBA7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Новогодние утренники «Звёздный час Деда Мороза и Снегурочки»</w:t>
            </w:r>
          </w:p>
        </w:tc>
        <w:tc>
          <w:tcPr>
            <w:tcW w:w="2386" w:type="dxa"/>
            <w:gridSpan w:val="4"/>
          </w:tcPr>
          <w:p w14:paraId="1B8BF580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14:paraId="6355DE7A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Чепуров Н.В.</w:t>
            </w:r>
          </w:p>
        </w:tc>
      </w:tr>
      <w:tr w:rsidR="00E17936" w:rsidRPr="00C244DF" w14:paraId="75F29998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1EDB83BA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66592E64" w14:textId="77777777" w:rsidR="00E17936" w:rsidRPr="008739C9" w:rsidRDefault="00E17936" w:rsidP="00463134">
            <w:pPr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 w:rsidRPr="008739C9">
              <w:rPr>
                <w:bCs/>
                <w:color w:val="000000"/>
                <w:sz w:val="28"/>
                <w:szCs w:val="28"/>
              </w:rPr>
              <w:t>Театрализованный концерт «Говорят под новый год….», на сцене Дома культуры</w:t>
            </w:r>
          </w:p>
        </w:tc>
        <w:tc>
          <w:tcPr>
            <w:tcW w:w="2386" w:type="dxa"/>
            <w:gridSpan w:val="4"/>
          </w:tcPr>
          <w:p w14:paraId="06559889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14:paraId="1CC969F5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Чепуров Н.В.</w:t>
            </w:r>
          </w:p>
        </w:tc>
      </w:tr>
      <w:tr w:rsidR="00E17936" w:rsidRPr="00C244DF" w14:paraId="45DC77AE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76FB41E5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201BDAC4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Районная Новогодняя акция «Новый год в каждый дом»</w:t>
            </w:r>
          </w:p>
        </w:tc>
        <w:tc>
          <w:tcPr>
            <w:tcW w:w="2386" w:type="dxa"/>
            <w:gridSpan w:val="4"/>
          </w:tcPr>
          <w:p w14:paraId="67A44C52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14:paraId="2510CBB2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Балаба Л. К.</w:t>
            </w:r>
          </w:p>
          <w:p w14:paraId="10632058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17936" w:rsidRPr="00C244DF" w14:paraId="5DCE553B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35E83264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27E1FA8D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Муниципальный заочный этап Всероссийской открытой олимпиады «Созвездие» </w:t>
            </w:r>
          </w:p>
        </w:tc>
        <w:tc>
          <w:tcPr>
            <w:tcW w:w="2386" w:type="dxa"/>
            <w:gridSpan w:val="4"/>
          </w:tcPr>
          <w:p w14:paraId="2355ACFF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 - январь</w:t>
            </w:r>
          </w:p>
        </w:tc>
        <w:tc>
          <w:tcPr>
            <w:tcW w:w="2659" w:type="dxa"/>
          </w:tcPr>
          <w:p w14:paraId="28DA67D6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Гарькуша В.Д.</w:t>
            </w:r>
          </w:p>
        </w:tc>
      </w:tr>
      <w:tr w:rsidR="00E17936" w:rsidRPr="00C244DF" w14:paraId="0B48E9E4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4FA8A621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13FA16D5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Муниципальный этап краевых акций "Каждой пичужке ко</w:t>
            </w:r>
            <w:r w:rsidRPr="008739C9">
              <w:rPr>
                <w:color w:val="000000"/>
                <w:sz w:val="28"/>
                <w:szCs w:val="28"/>
              </w:rPr>
              <w:t>р</w:t>
            </w:r>
            <w:r w:rsidRPr="008739C9">
              <w:rPr>
                <w:color w:val="000000"/>
                <w:sz w:val="28"/>
                <w:szCs w:val="28"/>
              </w:rPr>
              <w:t>мушку" и "Покормите птиц"</w:t>
            </w:r>
          </w:p>
        </w:tc>
        <w:tc>
          <w:tcPr>
            <w:tcW w:w="2386" w:type="dxa"/>
            <w:gridSpan w:val="4"/>
          </w:tcPr>
          <w:p w14:paraId="7C4AB0DB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 - февраль</w:t>
            </w:r>
          </w:p>
          <w:p w14:paraId="586FCCB3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40CD4B4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Гарькуша В.Д.</w:t>
            </w:r>
          </w:p>
        </w:tc>
      </w:tr>
      <w:tr w:rsidR="00E17936" w:rsidRPr="00C244DF" w14:paraId="6FEC4D5B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074183E8" w14:textId="77777777" w:rsidR="00E17936" w:rsidRPr="00C244DF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vAlign w:val="center"/>
          </w:tcPr>
          <w:p w14:paraId="776E17F8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Муниципальный этап Всеро</w:t>
            </w:r>
            <w:r w:rsidRPr="008739C9">
              <w:rPr>
                <w:color w:val="000000"/>
                <w:sz w:val="28"/>
                <w:szCs w:val="28"/>
              </w:rPr>
              <w:t>с</w:t>
            </w:r>
            <w:r w:rsidRPr="008739C9">
              <w:rPr>
                <w:color w:val="000000"/>
                <w:sz w:val="28"/>
                <w:szCs w:val="28"/>
              </w:rPr>
              <w:t>сийского конкурса экологич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ских рисунков</w:t>
            </w:r>
          </w:p>
        </w:tc>
        <w:tc>
          <w:tcPr>
            <w:tcW w:w="2386" w:type="dxa"/>
            <w:gridSpan w:val="4"/>
          </w:tcPr>
          <w:p w14:paraId="559A8A3E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 - февраль</w:t>
            </w:r>
          </w:p>
          <w:p w14:paraId="24B63DD3" w14:textId="77777777" w:rsidR="00E17936" w:rsidRPr="008739C9" w:rsidRDefault="00E17936" w:rsidP="0046313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7E6E7E32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Гарькуша В.Д.</w:t>
            </w:r>
          </w:p>
        </w:tc>
      </w:tr>
      <w:tr w:rsidR="00E17936" w:rsidRPr="0030299E" w14:paraId="213EDCF4" w14:textId="77777777" w:rsidTr="00463134">
        <w:trPr>
          <w:gridAfter w:val="1"/>
          <w:wAfter w:w="39" w:type="dxa"/>
        </w:trPr>
        <w:tc>
          <w:tcPr>
            <w:tcW w:w="817" w:type="dxa"/>
          </w:tcPr>
          <w:p w14:paraId="57608C60" w14:textId="77777777" w:rsidR="00E17936" w:rsidRPr="0030299E" w:rsidRDefault="00E17936" w:rsidP="00E17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14:paraId="2DF62381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Ярмарка «Выхо</w:t>
            </w:r>
            <w:r w:rsidRPr="008739C9">
              <w:rPr>
                <w:color w:val="000000"/>
                <w:sz w:val="28"/>
                <w:szCs w:val="28"/>
              </w:rPr>
              <w:t>д</w:t>
            </w:r>
            <w:r w:rsidRPr="008739C9">
              <w:rPr>
                <w:color w:val="000000"/>
                <w:sz w:val="28"/>
                <w:szCs w:val="28"/>
              </w:rPr>
              <w:t>ного дня»</w:t>
            </w:r>
          </w:p>
        </w:tc>
        <w:tc>
          <w:tcPr>
            <w:tcW w:w="2386" w:type="dxa"/>
            <w:gridSpan w:val="4"/>
          </w:tcPr>
          <w:p w14:paraId="56BCE387" w14:textId="77777777" w:rsidR="00E17936" w:rsidRPr="008739C9" w:rsidRDefault="00E17936" w:rsidP="004631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659" w:type="dxa"/>
          </w:tcPr>
          <w:p w14:paraId="27719FD1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Шевченко С.Н.</w:t>
            </w:r>
          </w:p>
          <w:p w14:paraId="4D0CCC5F" w14:textId="77777777" w:rsidR="00E17936" w:rsidRPr="008739C9" w:rsidRDefault="00E17936" w:rsidP="0046313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Минко С.В.</w:t>
            </w:r>
          </w:p>
          <w:p w14:paraId="7F09423B" w14:textId="77777777" w:rsidR="00E17936" w:rsidRPr="008739C9" w:rsidRDefault="00E17936" w:rsidP="0046313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Нестеренко Д.Ю.</w:t>
            </w:r>
          </w:p>
        </w:tc>
      </w:tr>
    </w:tbl>
    <w:p w14:paraId="03AF3883" w14:textId="77777777" w:rsidR="00E17936" w:rsidRPr="0030299E" w:rsidRDefault="00E17936" w:rsidP="00E17936">
      <w:pPr>
        <w:rPr>
          <w:sz w:val="28"/>
          <w:szCs w:val="28"/>
        </w:rPr>
      </w:pPr>
      <w:r w:rsidRPr="0030299E">
        <w:rPr>
          <w:sz w:val="28"/>
          <w:szCs w:val="28"/>
        </w:rPr>
        <w:t>___________________________________________________________________</w:t>
      </w:r>
    </w:p>
    <w:p w14:paraId="39E43EC9" w14:textId="77777777" w:rsidR="00E17936" w:rsidRPr="00080068" w:rsidRDefault="00E17936" w:rsidP="000800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E17936" w:rsidRPr="0008006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090A"/>
    <w:multiLevelType w:val="hybridMultilevel"/>
    <w:tmpl w:val="FECA0E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 w15:restartNumberingAfterBreak="0">
    <w:nsid w:val="1C522C90"/>
    <w:multiLevelType w:val="hybridMultilevel"/>
    <w:tmpl w:val="B2ECBC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C211D0C"/>
    <w:multiLevelType w:val="hybridMultilevel"/>
    <w:tmpl w:val="083E9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10B36"/>
    <w:multiLevelType w:val="hybridMultilevel"/>
    <w:tmpl w:val="6E4A7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4138C6"/>
    <w:multiLevelType w:val="hybridMultilevel"/>
    <w:tmpl w:val="6CD6A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B6E14"/>
    <w:multiLevelType w:val="hybridMultilevel"/>
    <w:tmpl w:val="7884F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55727D"/>
    <w:multiLevelType w:val="hybridMultilevel"/>
    <w:tmpl w:val="7BE6A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53C87"/>
    <w:multiLevelType w:val="hybridMultilevel"/>
    <w:tmpl w:val="B0E4CA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2F077C"/>
    <w:multiLevelType w:val="hybridMultilevel"/>
    <w:tmpl w:val="C57A6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460BE"/>
    <w:multiLevelType w:val="hybridMultilevel"/>
    <w:tmpl w:val="51BE56C4"/>
    <w:lvl w:ilvl="0" w:tplc="1B9A68C6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E7EB1"/>
    <w:multiLevelType w:val="hybridMultilevel"/>
    <w:tmpl w:val="2D1C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215A0"/>
    <w:multiLevelType w:val="hybridMultilevel"/>
    <w:tmpl w:val="9FAC08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5BB5411"/>
    <w:multiLevelType w:val="hybridMultilevel"/>
    <w:tmpl w:val="9B2EA0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2D1F56"/>
    <w:multiLevelType w:val="hybridMultilevel"/>
    <w:tmpl w:val="DEAABD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83E282B"/>
    <w:multiLevelType w:val="hybridMultilevel"/>
    <w:tmpl w:val="5F1C30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CC7EBE"/>
    <w:multiLevelType w:val="hybridMultilevel"/>
    <w:tmpl w:val="A0042770"/>
    <w:lvl w:ilvl="0" w:tplc="8D4E75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D5569D6"/>
    <w:multiLevelType w:val="hybridMultilevel"/>
    <w:tmpl w:val="EA30D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23"/>
  </w:num>
  <w:num w:numId="5">
    <w:abstractNumId w:val="22"/>
  </w:num>
  <w:num w:numId="6">
    <w:abstractNumId w:val="11"/>
  </w:num>
  <w:num w:numId="7">
    <w:abstractNumId w:val="18"/>
  </w:num>
  <w:num w:numId="8">
    <w:abstractNumId w:val="20"/>
  </w:num>
  <w:num w:numId="9">
    <w:abstractNumId w:val="19"/>
  </w:num>
  <w:num w:numId="10">
    <w:abstractNumId w:val="6"/>
  </w:num>
  <w:num w:numId="11">
    <w:abstractNumId w:val="17"/>
  </w:num>
  <w:num w:numId="12">
    <w:abstractNumId w:val="24"/>
  </w:num>
  <w:num w:numId="13">
    <w:abstractNumId w:val="1"/>
  </w:num>
  <w:num w:numId="14">
    <w:abstractNumId w:val="28"/>
  </w:num>
  <w:num w:numId="15">
    <w:abstractNumId w:val="15"/>
  </w:num>
  <w:num w:numId="16">
    <w:abstractNumId w:val="13"/>
  </w:num>
  <w:num w:numId="17">
    <w:abstractNumId w:val="27"/>
  </w:num>
  <w:num w:numId="18">
    <w:abstractNumId w:val="0"/>
  </w:num>
  <w:num w:numId="19">
    <w:abstractNumId w:val="7"/>
  </w:num>
  <w:num w:numId="20">
    <w:abstractNumId w:val="25"/>
  </w:num>
  <w:num w:numId="21">
    <w:abstractNumId w:val="3"/>
  </w:num>
  <w:num w:numId="22">
    <w:abstractNumId w:val="21"/>
  </w:num>
  <w:num w:numId="23">
    <w:abstractNumId w:val="5"/>
  </w:num>
  <w:num w:numId="24">
    <w:abstractNumId w:val="12"/>
  </w:num>
  <w:num w:numId="25">
    <w:abstractNumId w:val="9"/>
  </w:num>
  <w:num w:numId="26">
    <w:abstractNumId w:val="16"/>
  </w:num>
  <w:num w:numId="27">
    <w:abstractNumId w:val="29"/>
  </w:num>
  <w:num w:numId="28">
    <w:abstractNumId w:val="8"/>
  </w:num>
  <w:num w:numId="29">
    <w:abstractNumId w:val="1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0068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90A09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5FBF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34F7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4739"/>
    <w:rsid w:val="0046587F"/>
    <w:rsid w:val="00465A83"/>
    <w:rsid w:val="00466B92"/>
    <w:rsid w:val="0047080A"/>
    <w:rsid w:val="004731AD"/>
    <w:rsid w:val="0047549E"/>
    <w:rsid w:val="00481305"/>
    <w:rsid w:val="004852CE"/>
    <w:rsid w:val="004866D3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B68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C7A07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27B1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731C3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5992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57232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82212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B71FC"/>
    <w:rsid w:val="00BC0AC0"/>
    <w:rsid w:val="00BC25AD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34611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2331"/>
    <w:rsid w:val="00DE4E06"/>
    <w:rsid w:val="00DE6DA0"/>
    <w:rsid w:val="00DF2E27"/>
    <w:rsid w:val="00DF3256"/>
    <w:rsid w:val="00DF6261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17936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9360"/>
  <w15:docId w15:val="{696E0B41-C382-44C0-B177-39089F88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rsid w:val="0088790B"/>
  </w:style>
  <w:style w:type="paragraph" w:customStyle="1" w:styleId="1">
    <w:name w:val="Знак Знак Знак1 Знак"/>
    <w:basedOn w:val="a"/>
    <w:rsid w:val="00E17936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c">
    <w:name w:val="Table Grid"/>
    <w:basedOn w:val="a1"/>
    <w:rsid w:val="00E17936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s-messages-title-dropdown-name">
    <w:name w:val="js-messages-title-dropdown-name"/>
    <w:basedOn w:val="a0"/>
    <w:rsid w:val="00E17936"/>
  </w:style>
  <w:style w:type="character" w:customStyle="1" w:styleId="b-message-heademail">
    <w:name w:val="b-message-head__email"/>
    <w:basedOn w:val="a0"/>
    <w:rsid w:val="00E17936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17936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E1793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E179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basedOn w:val="a"/>
    <w:next w:val="af0"/>
    <w:uiPriority w:val="99"/>
    <w:rsid w:val="00E179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uiPriority w:val="22"/>
    <w:qFormat/>
    <w:rsid w:val="00E17936"/>
    <w:rPr>
      <w:b/>
      <w:bCs/>
    </w:rPr>
  </w:style>
  <w:style w:type="paragraph" w:styleId="af0">
    <w:name w:val="Normal (Web)"/>
    <w:basedOn w:val="a"/>
    <w:uiPriority w:val="99"/>
    <w:semiHidden/>
    <w:unhideWhenUsed/>
    <w:rsid w:val="00E179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DEDC-184D-4463-919A-5C9E6AA6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3773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6</cp:revision>
  <cp:lastPrinted>2023-09-28T13:54:00Z</cp:lastPrinted>
  <dcterms:created xsi:type="dcterms:W3CDTF">2023-09-28T10:11:00Z</dcterms:created>
  <dcterms:modified xsi:type="dcterms:W3CDTF">2023-09-29T10:53:00Z</dcterms:modified>
</cp:coreProperties>
</file>