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C2" w:rsidRDefault="003A53C2">
      <w:pPr>
        <w:tabs>
          <w:tab w:val="left" w:pos="11640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6237"/>
      </w:tblGrid>
      <w:tr w:rsidR="003A53C2">
        <w:tc>
          <w:tcPr>
            <w:tcW w:w="9039" w:type="dxa"/>
          </w:tcPr>
          <w:p w:rsidR="003A53C2" w:rsidRDefault="003A53C2">
            <w:pPr>
              <w:tabs>
                <w:tab w:val="left" w:pos="1164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A53C2" w:rsidRDefault="003A53C2">
            <w:pPr>
              <w:tabs>
                <w:tab w:val="left" w:pos="1164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53C2" w:rsidRDefault="00E71D1E">
      <w:pPr>
        <w:tabs>
          <w:tab w:val="left" w:pos="1164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Расписание движения муниципального маршру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та № 107 «Добровольное</w:t>
      </w:r>
      <w:r>
        <w:rPr>
          <w:rFonts w:ascii="Times New Roman" w:hAnsi="Times New Roman"/>
          <w:b/>
          <w:sz w:val="24"/>
          <w:szCs w:val="24"/>
        </w:rPr>
        <w:t xml:space="preserve">- Ипатово»                                                                                                                                                                                                           </w:t>
      </w:r>
    </w:p>
    <w:p w:rsidR="003A53C2" w:rsidRDefault="003A53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1417"/>
        <w:gridCol w:w="5245"/>
      </w:tblGrid>
      <w:tr w:rsidR="003A53C2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53C2" w:rsidRDefault="00E71D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Наименование остановочных пунктов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C2" w:rsidRDefault="00E71D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Прямое направление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C2" w:rsidRDefault="00E71D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Обратное направление</w:t>
            </w:r>
          </w:p>
        </w:tc>
      </w:tr>
      <w:tr w:rsidR="003A53C2" w:rsidTr="000F0A83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C2" w:rsidRDefault="003A53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C2" w:rsidRDefault="00E71D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Дни отправления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C2" w:rsidRDefault="00E71D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Время отправления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C2" w:rsidRDefault="00E71D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Дни отправления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C2" w:rsidRDefault="00E71D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Время отправления</w:t>
            </w:r>
          </w:p>
        </w:tc>
      </w:tr>
      <w:tr w:rsidR="003A53C2" w:rsidTr="000F0A83">
        <w:trPr>
          <w:trHeight w:val="8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C2" w:rsidRDefault="00E71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с. Добровольное (ул. Мира, 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C2" w:rsidRDefault="00E71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Вторник</w:t>
            </w:r>
          </w:p>
          <w:p w:rsidR="000F0A83" w:rsidRDefault="000F0A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</w:p>
          <w:p w:rsidR="003A53C2" w:rsidRDefault="00E71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Четверг</w:t>
            </w:r>
          </w:p>
          <w:p w:rsidR="003A53C2" w:rsidRDefault="00E71D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Пятница</w:t>
            </w:r>
          </w:p>
          <w:p w:rsidR="000F0A83" w:rsidRDefault="000F0A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C2" w:rsidRDefault="00E71D1E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6-00</w:t>
            </w:r>
          </w:p>
          <w:p w:rsidR="000F0A83" w:rsidRPr="000F0A83" w:rsidRDefault="000F0A83" w:rsidP="000F0A8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A83">
              <w:rPr>
                <w:rFonts w:ascii="Times New Roman" w:hAnsi="Times New Roman"/>
                <w:sz w:val="18"/>
                <w:szCs w:val="18"/>
              </w:rPr>
              <w:t>7-00</w:t>
            </w:r>
          </w:p>
          <w:p w:rsidR="000F0A83" w:rsidRPr="000F0A83" w:rsidRDefault="000F0A83" w:rsidP="000F0A83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A83">
              <w:rPr>
                <w:rFonts w:ascii="Times New Roman" w:hAnsi="Times New Roman"/>
                <w:sz w:val="18"/>
                <w:szCs w:val="18"/>
              </w:rPr>
              <w:t>7-00</w:t>
            </w:r>
          </w:p>
          <w:p w:rsidR="000F0A83" w:rsidRPr="000F0A83" w:rsidRDefault="000F0A83" w:rsidP="000F0A83">
            <w:pPr>
              <w:pStyle w:val="a6"/>
              <w:jc w:val="center"/>
              <w:rPr>
                <w:rFonts w:ascii="Times New Roman" w:hAnsi="Times New Roman"/>
                <w:color w:val="00000A"/>
                <w:sz w:val="18"/>
                <w:szCs w:val="18"/>
              </w:rPr>
            </w:pPr>
            <w:r w:rsidRPr="000F0A83">
              <w:rPr>
                <w:rFonts w:ascii="Times New Roman" w:hAnsi="Times New Roman"/>
                <w:sz w:val="18"/>
                <w:szCs w:val="18"/>
              </w:rPr>
              <w:t>7-00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C2" w:rsidRPr="0047118A" w:rsidRDefault="00E71D1E" w:rsidP="0047118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18A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  <w:p w:rsidR="003A53C2" w:rsidRPr="0047118A" w:rsidRDefault="00E71D1E" w:rsidP="0047118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18A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3A53C2" w:rsidRPr="0047118A" w:rsidRDefault="00E71D1E" w:rsidP="0047118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18A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47118A" w:rsidRPr="0047118A" w:rsidRDefault="0047118A" w:rsidP="0047118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18A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C2" w:rsidRDefault="00E71D1E">
            <w:pPr>
              <w:jc w:val="center"/>
              <w:rPr>
                <w:rFonts w:ascii="Times New Roman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14-05</w:t>
            </w:r>
          </w:p>
        </w:tc>
      </w:tr>
      <w:tr w:rsidR="003A53C2" w:rsidTr="000F0A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C2" w:rsidRDefault="00E71D1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 xml:space="preserve">с. Золотаревка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C2" w:rsidRPr="000F0A83" w:rsidRDefault="00E71D1E" w:rsidP="000F0A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A83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  <w:p w:rsidR="000F0A83" w:rsidRPr="000F0A83" w:rsidRDefault="000F0A83" w:rsidP="000F0A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3C2" w:rsidRPr="000F0A83" w:rsidRDefault="00E71D1E" w:rsidP="000F0A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A83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3A53C2" w:rsidRPr="000F0A83" w:rsidRDefault="00E71D1E" w:rsidP="000F0A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A83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0F0A83" w:rsidRPr="000F0A83" w:rsidRDefault="000F0A83" w:rsidP="000F0A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A83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C2" w:rsidRDefault="000F0A83" w:rsidP="000F0A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</w:t>
            </w:r>
            <w:r w:rsidR="00E71D1E" w:rsidRPr="000F0A83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0F0A83" w:rsidRDefault="000F0A83" w:rsidP="000F0A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0A83" w:rsidRDefault="000F0A83" w:rsidP="000F0A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7-20</w:t>
            </w:r>
          </w:p>
          <w:p w:rsidR="000F0A83" w:rsidRDefault="000F0A83" w:rsidP="000F0A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7-20</w:t>
            </w:r>
          </w:p>
          <w:p w:rsidR="000F0A83" w:rsidRPr="000F0A83" w:rsidRDefault="000F0A83" w:rsidP="000F0A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C2" w:rsidRPr="0047118A" w:rsidRDefault="00E71D1E" w:rsidP="0047118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18A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  <w:p w:rsidR="003A53C2" w:rsidRPr="0047118A" w:rsidRDefault="00E71D1E" w:rsidP="0047118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18A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3A53C2" w:rsidRPr="0047118A" w:rsidRDefault="00E71D1E" w:rsidP="0047118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18A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47118A" w:rsidRPr="0047118A" w:rsidRDefault="0047118A" w:rsidP="0047118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18A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C2" w:rsidRDefault="00E71D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13-45</w:t>
            </w:r>
          </w:p>
        </w:tc>
      </w:tr>
      <w:tr w:rsidR="003A53C2" w:rsidTr="000F0A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C2" w:rsidRDefault="00E71D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г.Ипатово (</w:t>
            </w:r>
            <w:r>
              <w:rPr>
                <w:rFonts w:ascii="Times New Roman" w:hAnsi="Times New Roman"/>
                <w:sz w:val="18"/>
                <w:szCs w:val="18"/>
              </w:rPr>
              <w:t>ул. Гагарина,33 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C2" w:rsidRPr="000F0A83" w:rsidRDefault="000F0A83" w:rsidP="000F0A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A83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  <w:p w:rsidR="000F0A83" w:rsidRPr="000F0A83" w:rsidRDefault="000F0A83" w:rsidP="000F0A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3C2" w:rsidRPr="000F0A83" w:rsidRDefault="00E71D1E" w:rsidP="000F0A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A83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3A53C2" w:rsidRPr="000F0A83" w:rsidRDefault="00E71D1E" w:rsidP="000F0A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A83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0F0A83" w:rsidRPr="000F0A83" w:rsidRDefault="000F0A83" w:rsidP="000F0A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A83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C2" w:rsidRPr="000F0A83" w:rsidRDefault="000F0A83" w:rsidP="000F0A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A83">
              <w:rPr>
                <w:rFonts w:ascii="Times New Roman" w:hAnsi="Times New Roman"/>
                <w:sz w:val="20"/>
                <w:szCs w:val="20"/>
              </w:rPr>
              <w:t>7-05</w:t>
            </w:r>
          </w:p>
          <w:p w:rsidR="000F0A83" w:rsidRDefault="000F0A83" w:rsidP="000F0A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0A83" w:rsidRPr="000F0A83" w:rsidRDefault="000F0A83" w:rsidP="000F0A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A83">
              <w:rPr>
                <w:rFonts w:ascii="Times New Roman" w:hAnsi="Times New Roman"/>
                <w:sz w:val="20"/>
                <w:szCs w:val="20"/>
              </w:rPr>
              <w:t>8-05</w:t>
            </w:r>
          </w:p>
          <w:p w:rsidR="000F0A83" w:rsidRPr="000F0A83" w:rsidRDefault="000F0A83" w:rsidP="000F0A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A83">
              <w:rPr>
                <w:rFonts w:ascii="Times New Roman" w:hAnsi="Times New Roman"/>
                <w:sz w:val="20"/>
                <w:szCs w:val="20"/>
              </w:rPr>
              <w:t>8-05</w:t>
            </w:r>
          </w:p>
          <w:p w:rsidR="000F0A83" w:rsidRPr="000F0A83" w:rsidRDefault="000F0A83" w:rsidP="000F0A83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A83">
              <w:rPr>
                <w:rFonts w:ascii="Times New Roman" w:hAnsi="Times New Roman"/>
                <w:sz w:val="20"/>
                <w:szCs w:val="20"/>
              </w:rPr>
              <w:t>8-05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C2" w:rsidRPr="0047118A" w:rsidRDefault="00E71D1E" w:rsidP="0047118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18A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  <w:p w:rsidR="003A53C2" w:rsidRPr="0047118A" w:rsidRDefault="00E71D1E" w:rsidP="0047118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18A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  <w:p w:rsidR="003A53C2" w:rsidRPr="0047118A" w:rsidRDefault="00E71D1E" w:rsidP="0047118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18A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  <w:p w:rsidR="0047118A" w:rsidRPr="0047118A" w:rsidRDefault="0047118A" w:rsidP="0047118A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118A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3C2" w:rsidRDefault="00E71D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A"/>
                <w:sz w:val="18"/>
                <w:szCs w:val="18"/>
              </w:rPr>
              <w:t>13-00</w:t>
            </w:r>
          </w:p>
        </w:tc>
      </w:tr>
    </w:tbl>
    <w:p w:rsidR="003A53C2" w:rsidRDefault="003A53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A53C2" w:rsidSect="00B33027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A2A" w:rsidRDefault="006E6A2A">
      <w:pPr>
        <w:spacing w:line="240" w:lineRule="auto"/>
      </w:pPr>
      <w:r>
        <w:separator/>
      </w:r>
    </w:p>
  </w:endnote>
  <w:endnote w:type="continuationSeparator" w:id="0">
    <w:p w:rsidR="006E6A2A" w:rsidRDefault="006E6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A2A" w:rsidRDefault="006E6A2A">
      <w:pPr>
        <w:spacing w:after="0"/>
      </w:pPr>
      <w:r>
        <w:separator/>
      </w:r>
    </w:p>
  </w:footnote>
  <w:footnote w:type="continuationSeparator" w:id="0">
    <w:p w:rsidR="006E6A2A" w:rsidRDefault="006E6A2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D07"/>
    <w:rsid w:val="00027E4F"/>
    <w:rsid w:val="00045258"/>
    <w:rsid w:val="00045DD2"/>
    <w:rsid w:val="0009048C"/>
    <w:rsid w:val="000F0A83"/>
    <w:rsid w:val="00190A8E"/>
    <w:rsid w:val="001F325D"/>
    <w:rsid w:val="001F4B7E"/>
    <w:rsid w:val="00220098"/>
    <w:rsid w:val="0028590F"/>
    <w:rsid w:val="00291956"/>
    <w:rsid w:val="002A76B8"/>
    <w:rsid w:val="002B1065"/>
    <w:rsid w:val="002D157F"/>
    <w:rsid w:val="002D5AED"/>
    <w:rsid w:val="00353507"/>
    <w:rsid w:val="0037196D"/>
    <w:rsid w:val="003A53C2"/>
    <w:rsid w:val="003D7166"/>
    <w:rsid w:val="00437DA3"/>
    <w:rsid w:val="0047118A"/>
    <w:rsid w:val="00490F86"/>
    <w:rsid w:val="004A692A"/>
    <w:rsid w:val="004C72EF"/>
    <w:rsid w:val="004D42B0"/>
    <w:rsid w:val="004D6170"/>
    <w:rsid w:val="00546089"/>
    <w:rsid w:val="00546E99"/>
    <w:rsid w:val="00565D70"/>
    <w:rsid w:val="005A45B7"/>
    <w:rsid w:val="005B3FA3"/>
    <w:rsid w:val="005E7DA0"/>
    <w:rsid w:val="00606E80"/>
    <w:rsid w:val="00631315"/>
    <w:rsid w:val="006E6A2A"/>
    <w:rsid w:val="0075070A"/>
    <w:rsid w:val="0077267F"/>
    <w:rsid w:val="007772E1"/>
    <w:rsid w:val="00794A4F"/>
    <w:rsid w:val="007A6832"/>
    <w:rsid w:val="0086538F"/>
    <w:rsid w:val="008C4837"/>
    <w:rsid w:val="00957046"/>
    <w:rsid w:val="00987E21"/>
    <w:rsid w:val="00A04F8F"/>
    <w:rsid w:val="00A31906"/>
    <w:rsid w:val="00A774A6"/>
    <w:rsid w:val="00AD6124"/>
    <w:rsid w:val="00AF57D8"/>
    <w:rsid w:val="00B33027"/>
    <w:rsid w:val="00B4013F"/>
    <w:rsid w:val="00B7738E"/>
    <w:rsid w:val="00B960DB"/>
    <w:rsid w:val="00C43B8D"/>
    <w:rsid w:val="00C5315A"/>
    <w:rsid w:val="00C6135D"/>
    <w:rsid w:val="00CA5283"/>
    <w:rsid w:val="00CD3991"/>
    <w:rsid w:val="00DA6AB6"/>
    <w:rsid w:val="00DC03C1"/>
    <w:rsid w:val="00DE4EBE"/>
    <w:rsid w:val="00DF7DB4"/>
    <w:rsid w:val="00E710B5"/>
    <w:rsid w:val="00E71D1E"/>
    <w:rsid w:val="00E82036"/>
    <w:rsid w:val="00EC33FE"/>
    <w:rsid w:val="00EC5144"/>
    <w:rsid w:val="00EF7D07"/>
    <w:rsid w:val="00F25262"/>
    <w:rsid w:val="00F63764"/>
    <w:rsid w:val="034A0951"/>
    <w:rsid w:val="056D1F24"/>
    <w:rsid w:val="0A2C69DE"/>
    <w:rsid w:val="1B9977DC"/>
    <w:rsid w:val="261E197A"/>
    <w:rsid w:val="31C07548"/>
    <w:rsid w:val="52B60020"/>
    <w:rsid w:val="5D0155A1"/>
    <w:rsid w:val="74A82BEE"/>
    <w:rsid w:val="7BF56B68"/>
    <w:rsid w:val="7E86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255AF-EC7B-4922-8438-93027802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0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3302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B33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B3302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No Spacing"/>
    <w:uiPriority w:val="1"/>
    <w:qFormat/>
    <w:rsid w:val="00B33027"/>
    <w:rPr>
      <w:rFonts w:eastAsiaTheme="minorEastAsia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B33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CASHA</dc:creator>
  <cp:lastModifiedBy>User</cp:lastModifiedBy>
  <cp:revision>47</cp:revision>
  <cp:lastPrinted>2025-02-07T07:05:00Z</cp:lastPrinted>
  <dcterms:created xsi:type="dcterms:W3CDTF">2021-09-01T10:09:00Z</dcterms:created>
  <dcterms:modified xsi:type="dcterms:W3CDTF">2025-02-19T08:29:00Z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358EF584C62D40F8B3BC057F8A61EAA2_12</vt:lpwstr>
  </property>
</Properties>
</file>