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2C" w:rsidRDefault="00E5372C" w:rsidP="000C21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493E" w:rsidRPr="000C212C" w:rsidRDefault="006A5AB9" w:rsidP="000C21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Список </w:t>
      </w:r>
      <w:r w:rsidR="009F19B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фондов</w:t>
      </w:r>
      <w:r w:rsidR="00E662EE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 </w:t>
      </w:r>
      <w:r w:rsidR="009A09D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документов </w:t>
      </w:r>
      <w:r w:rsidR="009A7F0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по личному состав</w:t>
      </w:r>
      <w:r w:rsidR="0078291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у</w:t>
      </w:r>
      <w:r w:rsidR="009A7F0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, находящихся на хранении в архивном отделе </w:t>
      </w:r>
      <w:r w:rsidR="000C212C" w:rsidRPr="000C212C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 xml:space="preserve">администрации </w:t>
      </w:r>
      <w:proofErr w:type="spellStart"/>
      <w:r w:rsidR="000C212C" w:rsidRPr="000C212C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Ипатовского</w:t>
      </w:r>
      <w:proofErr w:type="spellEnd"/>
      <w:r w:rsidR="00E662EE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 xml:space="preserve"> </w:t>
      </w:r>
      <w:r w:rsidR="00A62360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городского округа Ставропольского края</w:t>
      </w:r>
      <w:r w:rsidR="00D76B05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 xml:space="preserve"> на 01.01.2023</w:t>
      </w:r>
    </w:p>
    <w:p w:rsidR="0011493E" w:rsidRPr="004C74FE" w:rsidRDefault="0011493E" w:rsidP="004C74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3FAA" w:rsidRDefault="006C3FAA" w:rsidP="004C74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72C" w:rsidRPr="004C74FE" w:rsidRDefault="00E5372C" w:rsidP="004C74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60"/>
        <w:tblW w:w="907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"/>
        <w:gridCol w:w="41"/>
        <w:gridCol w:w="848"/>
        <w:gridCol w:w="100"/>
        <w:gridCol w:w="1319"/>
        <w:gridCol w:w="4247"/>
        <w:gridCol w:w="21"/>
        <w:gridCol w:w="76"/>
        <w:gridCol w:w="2320"/>
      </w:tblGrid>
      <w:tr w:rsidR="00D26148" w:rsidRPr="000C212C" w:rsidTr="004B5938">
        <w:trPr>
          <w:trHeight w:val="566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EC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онда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EC666D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фонда</w:t>
            </w:r>
          </w:p>
        </w:tc>
        <w:tc>
          <w:tcPr>
            <w:tcW w:w="2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EC666D" w:rsidP="00EC6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</w:tr>
      <w:tr w:rsidR="00D26148" w:rsidRPr="000C212C" w:rsidTr="004B5938">
        <w:trPr>
          <w:trHeight w:val="566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Ипатовское</w:t>
            </w:r>
            <w:proofErr w:type="spellEnd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районное межколхозное объединение «</w:t>
            </w:r>
            <w:proofErr w:type="spellStart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Сельхозэнерго</w:t>
            </w:r>
            <w:proofErr w:type="spellEnd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1975-</w:t>
            </w: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</w:tr>
      <w:tr w:rsidR="00D26148" w:rsidRPr="000C212C" w:rsidTr="004B5938">
        <w:trPr>
          <w:trHeight w:val="566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1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нспекция по сель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скому хозяйству исполнительного комитета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районного Совета депутатов трудящихся</w:t>
            </w:r>
          </w:p>
        </w:tc>
        <w:tc>
          <w:tcPr>
            <w:tcW w:w="2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1958-1961</w:t>
            </w:r>
          </w:p>
        </w:tc>
      </w:tr>
      <w:tr w:rsidR="00D26148" w:rsidRPr="000C212C" w:rsidTr="004B5938">
        <w:trPr>
          <w:trHeight w:val="566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E537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2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Ипатовская</w:t>
            </w:r>
            <w:proofErr w:type="spellEnd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лесозащитная станция</w:t>
            </w:r>
          </w:p>
        </w:tc>
        <w:tc>
          <w:tcPr>
            <w:tcW w:w="2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1949-1958</w:t>
            </w:r>
          </w:p>
        </w:tc>
      </w:tr>
      <w:tr w:rsidR="00D26148" w:rsidRPr="000C212C" w:rsidTr="004B5938">
        <w:trPr>
          <w:trHeight w:val="566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4-</w:t>
            </w:r>
            <w:r w:rsidRPr="000C21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Ипатовский</w:t>
            </w:r>
            <w:proofErr w:type="spellEnd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районный отдел сельского хозяйства (</w:t>
            </w:r>
            <w:proofErr w:type="spellStart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Райзо</w:t>
            </w:r>
            <w:proofErr w:type="spellEnd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1943-</w:t>
            </w:r>
            <w:r w:rsidR="00D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1953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48" w:rsidRPr="000C212C" w:rsidTr="004B5938">
        <w:trPr>
          <w:trHeight w:val="566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r w:rsidR="00972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сельского и колхозного строительства исполнительного комитета </w:t>
            </w:r>
            <w:proofErr w:type="spellStart"/>
            <w:r w:rsidR="00972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Ипатовского</w:t>
            </w:r>
            <w:proofErr w:type="spellEnd"/>
            <w:r w:rsidR="00972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районного Совета депутатов трудящихся</w:t>
            </w:r>
          </w:p>
        </w:tc>
        <w:tc>
          <w:tcPr>
            <w:tcW w:w="2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1945-</w:t>
            </w:r>
            <w:r w:rsidR="00DA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1958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48" w:rsidRPr="000C212C" w:rsidTr="004B5938">
        <w:trPr>
          <w:trHeight w:val="566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6-л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B805D3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районный заготовительный пункт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Заготсено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1946-</w:t>
            </w:r>
            <w:r w:rsidR="00B80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48" w:rsidRPr="000C212C" w:rsidTr="004B5938">
        <w:trPr>
          <w:trHeight w:val="566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048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Пятигорский рассадник кур</w:t>
            </w:r>
            <w:r w:rsidR="0088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Пятигорск</w:t>
            </w:r>
          </w:p>
        </w:tc>
        <w:tc>
          <w:tcPr>
            <w:tcW w:w="2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1951-</w:t>
            </w:r>
            <w:r w:rsidR="00E04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48" w:rsidRPr="000C212C" w:rsidTr="004B5938">
        <w:trPr>
          <w:trHeight w:val="566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5A0F30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ежрайонн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мастерская капитального ремонта</w:t>
            </w:r>
          </w:p>
        </w:tc>
        <w:tc>
          <w:tcPr>
            <w:tcW w:w="2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1944-1955</w:t>
            </w:r>
          </w:p>
        </w:tc>
      </w:tr>
      <w:tr w:rsidR="00D26148" w:rsidRPr="000C212C" w:rsidTr="004B5938">
        <w:trPr>
          <w:trHeight w:val="566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F37AF9" w:rsidP="00F37A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Торговый отдел исполнительного комитета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районного Совета депутатов трудящихся</w:t>
            </w:r>
          </w:p>
        </w:tc>
        <w:tc>
          <w:tcPr>
            <w:tcW w:w="2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F37AF9" w:rsidP="00F37A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1944-</w:t>
            </w:r>
            <w:r w:rsidR="00D26148"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</w:t>
            </w:r>
          </w:p>
        </w:tc>
      </w:tr>
      <w:tr w:rsidR="00D26148" w:rsidRPr="000C212C" w:rsidTr="004B5938">
        <w:trPr>
          <w:trHeight w:val="830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Районное производственное объединение бытового обслуживания населения (РПО БОН)</w:t>
            </w:r>
          </w:p>
        </w:tc>
        <w:tc>
          <w:tcPr>
            <w:tcW w:w="2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1943-1991</w:t>
            </w:r>
          </w:p>
        </w:tc>
      </w:tr>
      <w:tr w:rsidR="00D26148" w:rsidRPr="000C212C" w:rsidTr="004B5938">
        <w:trPr>
          <w:trHeight w:val="835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</w:t>
            </w:r>
            <w:r w:rsidR="005F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Исполнительный комитет районного Совета депутатов трудящихся (Райисполком)</w:t>
            </w:r>
          </w:p>
        </w:tc>
        <w:tc>
          <w:tcPr>
            <w:tcW w:w="2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1944-1991</w:t>
            </w:r>
          </w:p>
        </w:tc>
      </w:tr>
      <w:tr w:rsidR="00D26148" w:rsidRPr="000C212C" w:rsidTr="004B5938">
        <w:trPr>
          <w:trHeight w:val="562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12-л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Кооператив «Благоустройство»</w:t>
            </w:r>
          </w:p>
        </w:tc>
        <w:tc>
          <w:tcPr>
            <w:tcW w:w="2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1990-1992</w:t>
            </w:r>
          </w:p>
        </w:tc>
      </w:tr>
      <w:tr w:rsidR="00D26148" w:rsidRPr="000C212C" w:rsidTr="004B5938">
        <w:trPr>
          <w:trHeight w:val="566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13-л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Ипатовский</w:t>
            </w:r>
            <w:proofErr w:type="spellEnd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районный Совет народных депутатов</w:t>
            </w:r>
          </w:p>
        </w:tc>
        <w:tc>
          <w:tcPr>
            <w:tcW w:w="2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1992-1993</w:t>
            </w:r>
          </w:p>
        </w:tc>
      </w:tr>
      <w:tr w:rsidR="00D26148" w:rsidRPr="000C212C" w:rsidTr="004B5938">
        <w:trPr>
          <w:trHeight w:val="562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5171AB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«Белый тюльпан /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«Белый тюльпан»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1992-1993</w:t>
            </w:r>
          </w:p>
        </w:tc>
      </w:tr>
      <w:tr w:rsidR="00D26148" w:rsidRPr="000C212C" w:rsidTr="004B5938">
        <w:trPr>
          <w:trHeight w:val="840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B42A5F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Индивидуально частное предприятие 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«Авто-сервис»</w:t>
            </w:r>
            <w:r w:rsidR="004A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/ИЧП «Автосервис»/</w:t>
            </w:r>
          </w:p>
        </w:tc>
        <w:tc>
          <w:tcPr>
            <w:tcW w:w="2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350" w:rsidRPr="000C212C" w:rsidRDefault="00DC5350" w:rsidP="00DC53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48" w:rsidRPr="000C212C" w:rsidTr="004B5938">
        <w:trPr>
          <w:trHeight w:val="562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</w:t>
            </w:r>
            <w:r w:rsidR="0012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Межхозяйственная </w:t>
            </w:r>
            <w:proofErr w:type="spellStart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агрохимлаборатория</w:t>
            </w:r>
            <w:proofErr w:type="spellEnd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Ипатовская</w:t>
            </w:r>
            <w:proofErr w:type="spellEnd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1982-1993</w:t>
            </w:r>
          </w:p>
        </w:tc>
      </w:tr>
      <w:tr w:rsidR="00D26148" w:rsidRPr="000C212C" w:rsidTr="004B5938">
        <w:trPr>
          <w:trHeight w:val="557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5772C9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«Передвижная механизированная колонна №1»  </w:t>
            </w:r>
            <w:r w:rsidR="001D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«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ПМК-1»</w:t>
            </w:r>
            <w:r w:rsidR="001D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5772C9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1957-2007</w:t>
            </w:r>
          </w:p>
        </w:tc>
      </w:tr>
      <w:tr w:rsidR="00D26148" w:rsidRPr="000C212C" w:rsidTr="004B5938">
        <w:trPr>
          <w:trHeight w:val="581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3E004F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открытого типа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Ипатовоагропромстрой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3715">
              <w:rPr>
                <w:rFonts w:ascii="Times New Roman" w:hAnsi="Times New Roman" w:cs="Times New Roman"/>
                <w:sz w:val="24"/>
                <w:szCs w:val="24"/>
              </w:rPr>
              <w:t xml:space="preserve"> /АООТ «</w:t>
            </w:r>
            <w:proofErr w:type="spellStart"/>
            <w:r w:rsidR="004B3715">
              <w:rPr>
                <w:rFonts w:ascii="Times New Roman" w:hAnsi="Times New Roman" w:cs="Times New Roman"/>
                <w:sz w:val="24"/>
                <w:szCs w:val="24"/>
              </w:rPr>
              <w:t>Ипатовоагропромстрой</w:t>
            </w:r>
            <w:proofErr w:type="spellEnd"/>
            <w:r w:rsidR="004B3715">
              <w:rPr>
                <w:rFonts w:ascii="Times New Roman" w:hAnsi="Times New Roman" w:cs="Times New Roman"/>
                <w:sz w:val="24"/>
                <w:szCs w:val="24"/>
              </w:rPr>
              <w:t>»/</w:t>
            </w:r>
          </w:p>
        </w:tc>
        <w:tc>
          <w:tcPr>
            <w:tcW w:w="2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1967-2001</w:t>
            </w:r>
          </w:p>
        </w:tc>
      </w:tr>
      <w:tr w:rsidR="00D26148" w:rsidRPr="000C212C" w:rsidTr="004B5938">
        <w:trPr>
          <w:trHeight w:val="571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961" w:rsidRDefault="00B75809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Товарищество с ограниченной ответственностью </w:t>
            </w:r>
            <w:r w:rsidR="006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«Титан» </w:t>
            </w:r>
          </w:p>
          <w:p w:rsidR="00D26148" w:rsidRPr="000C212C" w:rsidRDefault="00627961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/ТОО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«Титан»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1993-1995</w:t>
            </w:r>
          </w:p>
        </w:tc>
      </w:tr>
      <w:tr w:rsidR="00D26148" w:rsidRPr="000C212C" w:rsidTr="004B5938">
        <w:trPr>
          <w:trHeight w:val="571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7D3F83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акционерное общество закрытого типа «Текстиль» ателье «Силуэт»</w:t>
            </w:r>
            <w:r w:rsidR="00890735">
              <w:rPr>
                <w:rFonts w:ascii="Times New Roman" w:hAnsi="Times New Roman" w:cs="Times New Roman"/>
                <w:sz w:val="24"/>
                <w:szCs w:val="24"/>
              </w:rPr>
              <w:t xml:space="preserve"> /ателье «Силуэт»/</w:t>
            </w:r>
          </w:p>
        </w:tc>
        <w:tc>
          <w:tcPr>
            <w:tcW w:w="2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1992-1995</w:t>
            </w:r>
          </w:p>
        </w:tc>
      </w:tr>
      <w:tr w:rsidR="00D26148" w:rsidRPr="000C212C" w:rsidTr="004B5938">
        <w:trPr>
          <w:trHeight w:val="562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6B6C1A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Ипатовская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страховая медицинская компания</w:t>
            </w:r>
          </w:p>
        </w:tc>
        <w:tc>
          <w:tcPr>
            <w:tcW w:w="2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1992-1994</w:t>
            </w:r>
          </w:p>
        </w:tc>
      </w:tr>
      <w:tr w:rsidR="00D26148" w:rsidRPr="000C212C" w:rsidTr="004B5938">
        <w:trPr>
          <w:trHeight w:val="562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3007C2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образовательное учреждение начального профессионального образования «Учебно-курсовой комбинат»</w:t>
            </w:r>
          </w:p>
        </w:tc>
        <w:tc>
          <w:tcPr>
            <w:tcW w:w="2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3007C2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1978-2010</w:t>
            </w:r>
          </w:p>
        </w:tc>
      </w:tr>
      <w:tr w:rsidR="00D26148" w:rsidRPr="000C212C" w:rsidTr="004B5938">
        <w:trPr>
          <w:trHeight w:val="566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фонд соц</w:t>
            </w:r>
            <w:r w:rsidR="008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иальной 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поддержки населения</w:t>
            </w:r>
          </w:p>
        </w:tc>
        <w:tc>
          <w:tcPr>
            <w:tcW w:w="2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1993-1996</w:t>
            </w:r>
          </w:p>
        </w:tc>
      </w:tr>
      <w:tr w:rsidR="00D26148" w:rsidRPr="000C212C" w:rsidTr="004B5938">
        <w:trPr>
          <w:trHeight w:val="586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735" w:rsidRDefault="000E4D39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Частное предприятие 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«Вега»</w:t>
            </w:r>
          </w:p>
          <w:p w:rsidR="00D26148" w:rsidRPr="000C212C" w:rsidRDefault="00890735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/ЧП «Вега»/</w:t>
            </w:r>
          </w:p>
        </w:tc>
        <w:tc>
          <w:tcPr>
            <w:tcW w:w="2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1992-1995</w:t>
            </w:r>
          </w:p>
        </w:tc>
      </w:tr>
      <w:tr w:rsidR="00D26148" w:rsidRPr="000C212C" w:rsidTr="004B5938">
        <w:trPr>
          <w:trHeight w:val="571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0E4D39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Малое предприятие 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«Глобус»</w:t>
            </w:r>
            <w:r w:rsidR="008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/МП «Глобус»/</w:t>
            </w:r>
          </w:p>
        </w:tc>
        <w:tc>
          <w:tcPr>
            <w:tcW w:w="2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1992-1993</w:t>
            </w:r>
          </w:p>
        </w:tc>
      </w:tr>
      <w:tr w:rsidR="00D26148" w:rsidRPr="000C212C" w:rsidTr="004B5938">
        <w:trPr>
          <w:trHeight w:val="566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735" w:rsidRDefault="00326169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Антарекс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26148" w:rsidRPr="000C212C" w:rsidRDefault="00326169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="000E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Антаре</w:t>
            </w:r>
            <w:r w:rsidR="0089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1993-1995</w:t>
            </w:r>
          </w:p>
        </w:tc>
      </w:tr>
      <w:tr w:rsidR="00D26148" w:rsidRPr="000C212C" w:rsidTr="004B5938">
        <w:trPr>
          <w:trHeight w:val="571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890735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«Ремонт и изготовление мебели»                        /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«Ремонт и изготовление мебели»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1993-1995</w:t>
            </w:r>
          </w:p>
        </w:tc>
      </w:tr>
      <w:tr w:rsidR="00D26148" w:rsidRPr="000C212C" w:rsidTr="004B5938">
        <w:trPr>
          <w:trHeight w:val="346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EF41AC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частное предприятие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«Александр и 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/ИЧП «Александр и К»</w:t>
            </w:r>
            <w:r w:rsidR="006D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</w:tr>
      <w:tr w:rsidR="00D26148" w:rsidRPr="000C212C" w:rsidTr="004B5938">
        <w:trPr>
          <w:trHeight w:val="586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фонд социальной поддержки населения</w:t>
            </w:r>
          </w:p>
        </w:tc>
        <w:tc>
          <w:tcPr>
            <w:tcW w:w="2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1994-1996</w:t>
            </w:r>
          </w:p>
        </w:tc>
      </w:tr>
      <w:tr w:rsidR="00D26148" w:rsidRPr="000C212C" w:rsidTr="004B5938">
        <w:trPr>
          <w:trHeight w:val="571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3B4302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районная государственная администрация </w:t>
            </w:r>
          </w:p>
        </w:tc>
        <w:tc>
          <w:tcPr>
            <w:tcW w:w="2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DC53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1992-2004</w:t>
            </w:r>
          </w:p>
        </w:tc>
      </w:tr>
      <w:tr w:rsidR="00D26148" w:rsidRPr="000C212C" w:rsidTr="004B5938">
        <w:trPr>
          <w:trHeight w:val="576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Районная плановая комиссия</w:t>
            </w:r>
          </w:p>
        </w:tc>
        <w:tc>
          <w:tcPr>
            <w:tcW w:w="2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1946-1967</w:t>
            </w:r>
          </w:p>
        </w:tc>
      </w:tr>
      <w:tr w:rsidR="00D26148" w:rsidRPr="000C212C" w:rsidTr="004B5938">
        <w:trPr>
          <w:trHeight w:val="552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5171AB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Обшество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ограниченной ответственностью «Строитель – 5</w:t>
            </w:r>
            <w:r w:rsid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="004E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«Строитель-5»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1959-200</w:t>
            </w:r>
            <w:r w:rsidR="00F02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26148" w:rsidRPr="000C212C" w:rsidTr="004B5938">
        <w:trPr>
          <w:trHeight w:val="394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33-</w:t>
            </w:r>
            <w:r w:rsidRPr="000C21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1C53DD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частное предприятие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Свида</w:t>
            </w:r>
            <w:proofErr w:type="spellEnd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/ИЧП «</w:t>
            </w:r>
            <w:proofErr w:type="spellStart"/>
            <w:r w:rsid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Свида</w:t>
            </w:r>
            <w:proofErr w:type="spellEnd"/>
            <w:r w:rsidR="00DB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»/</w:t>
            </w:r>
          </w:p>
        </w:tc>
        <w:tc>
          <w:tcPr>
            <w:tcW w:w="2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1992-1997</w:t>
            </w:r>
          </w:p>
        </w:tc>
      </w:tr>
      <w:tr w:rsidR="00D26148" w:rsidRPr="000C212C" w:rsidTr="004B5938">
        <w:trPr>
          <w:trHeight w:val="557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096625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предприятие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рия</w:t>
            </w:r>
            <w:proofErr w:type="spellEnd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84ED4" w:rsidRPr="000C212C" w:rsidRDefault="00684ED4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/ЧП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»/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DC53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1992-1998</w:t>
            </w:r>
          </w:p>
        </w:tc>
      </w:tr>
      <w:tr w:rsidR="00D26148" w:rsidRPr="000C212C" w:rsidTr="004B5938">
        <w:trPr>
          <w:trHeight w:val="562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Ставропольская краевая психиатрическая больница № 3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DC53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1960-1995</w:t>
            </w:r>
          </w:p>
        </w:tc>
      </w:tr>
      <w:tr w:rsidR="00D26148" w:rsidRPr="000C212C" w:rsidTr="004B5938">
        <w:trPr>
          <w:trHeight w:val="835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Подсобное сельское </w:t>
            </w:r>
            <w:r w:rsidR="00980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хозяйство Ставропольской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психиатрической больницы № 3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DC53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1958-1990</w:t>
            </w:r>
          </w:p>
        </w:tc>
      </w:tr>
      <w:tr w:rsidR="00D26148" w:rsidRPr="000C212C" w:rsidTr="004B5938">
        <w:trPr>
          <w:trHeight w:val="562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326169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частное предприятие «Меркурий» /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ИЧП «Меркурий»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DC53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1994-1996</w:t>
            </w:r>
          </w:p>
        </w:tc>
      </w:tr>
      <w:tr w:rsidR="00D26148" w:rsidRPr="000C212C" w:rsidTr="004B5938">
        <w:trPr>
          <w:trHeight w:val="557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Ипатовское</w:t>
            </w:r>
            <w:proofErr w:type="spellEnd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городское потребительское общество (</w:t>
            </w:r>
            <w:proofErr w:type="spellStart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Горпо</w:t>
            </w:r>
            <w:proofErr w:type="spellEnd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DC53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1944-1998</w:t>
            </w:r>
          </w:p>
        </w:tc>
      </w:tr>
      <w:tr w:rsidR="00D26148" w:rsidRPr="000C212C" w:rsidTr="004B5938">
        <w:trPr>
          <w:trHeight w:val="566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Кевсалинское</w:t>
            </w:r>
            <w:proofErr w:type="spellEnd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машиносчетное бюро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1128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1966-1993</w:t>
            </w:r>
          </w:p>
        </w:tc>
      </w:tr>
      <w:tr w:rsidR="00D26148" w:rsidRPr="000C212C" w:rsidTr="004B5938">
        <w:trPr>
          <w:trHeight w:val="355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6BB" w:rsidRDefault="00301786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Индивидуальное частное предприятие «Люкс» </w:t>
            </w:r>
          </w:p>
          <w:p w:rsidR="00D26148" w:rsidRPr="000C212C" w:rsidRDefault="001D660B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A0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ИЧП «Люкс»/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1D660B" w:rsidP="001D66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1998</w:t>
            </w:r>
          </w:p>
        </w:tc>
      </w:tr>
      <w:tr w:rsidR="00D26148" w:rsidRPr="000C212C" w:rsidTr="004B5938">
        <w:trPr>
          <w:trHeight w:val="571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366C9F" w:rsidP="00366C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отдел 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статистики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1128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1974-1998</w:t>
            </w:r>
          </w:p>
        </w:tc>
      </w:tr>
      <w:tr w:rsidR="00D26148" w:rsidRPr="000C212C" w:rsidTr="004B5938">
        <w:trPr>
          <w:trHeight w:val="566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6BB" w:rsidRPr="000C212C" w:rsidRDefault="0011284B" w:rsidP="00A016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частное предприятие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«Фея»</w:t>
            </w:r>
            <w:r w:rsidR="00A0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/ИЧП «Фея»/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1128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1994-1995</w:t>
            </w:r>
          </w:p>
        </w:tc>
      </w:tr>
      <w:tr w:rsidR="00D26148" w:rsidRPr="000C212C" w:rsidTr="004B5938">
        <w:trPr>
          <w:trHeight w:val="566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: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Ипатовскийтелевидеоцентр</w:t>
            </w:r>
            <w:proofErr w:type="spellEnd"/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1128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1990-1999</w:t>
            </w:r>
          </w:p>
        </w:tc>
      </w:tr>
      <w:tr w:rsidR="00D26148" w:rsidRPr="000C212C" w:rsidTr="004B5938">
        <w:trPr>
          <w:trHeight w:val="562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A016BB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Филиал акционерного общества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«Железобетон»</w:t>
            </w:r>
            <w:r w:rsidR="00A25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/Филиал АО «Железобетон»/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1064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1994-1998</w:t>
            </w:r>
          </w:p>
        </w:tc>
      </w:tr>
      <w:tr w:rsidR="00D26148" w:rsidRPr="000C212C" w:rsidTr="004B5938">
        <w:trPr>
          <w:trHeight w:val="566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5B4" w:rsidRPr="000C212C" w:rsidRDefault="00CF56D9" w:rsidP="00B775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Индивидуальное частное предприятие 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«Вариант-1»</w:t>
            </w:r>
            <w:r w:rsidR="00B77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/ИЧП «Вариант-1/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CF5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1993-1997</w:t>
            </w:r>
          </w:p>
        </w:tc>
      </w:tr>
      <w:tr w:rsidR="00D26148" w:rsidRPr="000C212C" w:rsidTr="004B5938">
        <w:trPr>
          <w:trHeight w:val="571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Малое предприятие «Башмачок», филиал</w:t>
            </w:r>
            <w:r w:rsidR="00CF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ЗАО «Восток»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CF5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1992-1998</w:t>
            </w:r>
          </w:p>
        </w:tc>
      </w:tr>
      <w:tr w:rsidR="00D26148" w:rsidRPr="000C212C" w:rsidTr="004B5938">
        <w:trPr>
          <w:trHeight w:val="566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Предприятие филиал «Восток-шоу-сервис»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F804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1995-1996</w:t>
            </w:r>
          </w:p>
        </w:tc>
      </w:tr>
      <w:tr w:rsidR="00D26148" w:rsidRPr="000C212C" w:rsidTr="004B5938">
        <w:trPr>
          <w:trHeight w:val="571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241679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частное предприятие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«Роза»</w:t>
            </w:r>
            <w:r w:rsidR="00415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/ИЧП «Роза»/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241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1992-1999</w:t>
            </w:r>
          </w:p>
        </w:tc>
      </w:tr>
      <w:tr w:rsidR="00D26148" w:rsidRPr="000C212C" w:rsidTr="004B5938">
        <w:trPr>
          <w:trHeight w:val="571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Производственный кооператив «</w:t>
            </w:r>
            <w:proofErr w:type="spellStart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БиокормИпатовский</w:t>
            </w:r>
            <w:proofErr w:type="spellEnd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7726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1966-1999</w:t>
            </w:r>
          </w:p>
        </w:tc>
      </w:tr>
      <w:tr w:rsidR="00D26148" w:rsidRPr="000C212C" w:rsidTr="004B5938">
        <w:trPr>
          <w:trHeight w:val="562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148" w:rsidRPr="000C212C" w:rsidRDefault="00E9370F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Акционерное общество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Ипатовское</w:t>
            </w:r>
            <w:proofErr w:type="spellEnd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C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/АО </w:t>
            </w:r>
            <w:proofErr w:type="spellStart"/>
            <w:r w:rsidR="008C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Ипатовское</w:t>
            </w:r>
            <w:proofErr w:type="spellEnd"/>
            <w:r w:rsidR="008C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148" w:rsidRPr="000C212C" w:rsidRDefault="00D26148" w:rsidP="00E937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1994-1999</w:t>
            </w:r>
          </w:p>
        </w:tc>
      </w:tr>
      <w:tr w:rsidR="00D26148" w:rsidRPr="000C212C" w:rsidTr="004B5938">
        <w:trPr>
          <w:trHeight w:val="571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F8C" w:rsidRDefault="00E9370F" w:rsidP="00E937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Акционерное общество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«Карат»</w:t>
            </w:r>
          </w:p>
          <w:p w:rsidR="00D26148" w:rsidRPr="000C212C" w:rsidRDefault="008C0F8C" w:rsidP="00E937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/АО «Карат»/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F416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1994-1997</w:t>
            </w:r>
          </w:p>
        </w:tc>
      </w:tr>
      <w:tr w:rsidR="00D26148" w:rsidRPr="000C212C" w:rsidTr="004B5938">
        <w:trPr>
          <w:trHeight w:val="566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A03F34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Частное предприятие 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«Надежда»</w:t>
            </w:r>
            <w:r w:rsidR="006A2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/ЧП «Надежда»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A03F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1992-1999</w:t>
            </w:r>
          </w:p>
        </w:tc>
      </w:tr>
      <w:tr w:rsidR="00D26148" w:rsidRPr="000C212C" w:rsidTr="004B5938">
        <w:trPr>
          <w:trHeight w:val="576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Растениеводческий кооператив «</w:t>
            </w:r>
            <w:proofErr w:type="spellStart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Ипатовский</w:t>
            </w:r>
            <w:proofErr w:type="spellEnd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</w:tr>
      <w:tr w:rsidR="00D26148" w:rsidRPr="000C212C" w:rsidTr="004B5938">
        <w:trPr>
          <w:trHeight w:val="566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Мясомолочный кооператив «</w:t>
            </w:r>
            <w:proofErr w:type="spellStart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Ипатовский</w:t>
            </w:r>
            <w:proofErr w:type="spellEnd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A03F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1988-1989</w:t>
            </w:r>
          </w:p>
        </w:tc>
      </w:tr>
      <w:tr w:rsidR="00D26148" w:rsidRPr="000C212C" w:rsidTr="004B5938">
        <w:trPr>
          <w:trHeight w:val="571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E06397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Акционерное общество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«Алеврит»</w:t>
            </w:r>
            <w:r w:rsidR="006A2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/АО Алеврит/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A03F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1943-1993</w:t>
            </w:r>
          </w:p>
        </w:tc>
      </w:tr>
      <w:tr w:rsidR="00D26148" w:rsidRPr="000C212C" w:rsidTr="004B5938">
        <w:trPr>
          <w:trHeight w:val="571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E06397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Акционерное общество закрытого типа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«Лиман»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/АОЗТ «Лиман»/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06C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1943-2000</w:t>
            </w:r>
          </w:p>
        </w:tc>
      </w:tr>
      <w:tr w:rsidR="00D26148" w:rsidRPr="000C212C" w:rsidTr="004B5938">
        <w:trPr>
          <w:trHeight w:val="562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sz w:val="24"/>
                <w:szCs w:val="24"/>
              </w:rPr>
              <w:t>57-л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E06397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частное предприятие «Мираж» /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ИЧП «Мираж»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06C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1993-1994</w:t>
            </w:r>
          </w:p>
        </w:tc>
      </w:tr>
      <w:tr w:rsidR="00D26148" w:rsidRPr="000C212C" w:rsidTr="004B5938">
        <w:trPr>
          <w:trHeight w:val="595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64" w:rsidRDefault="00B63C2D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Акцианерное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общество «Паритет»</w:t>
            </w:r>
          </w:p>
          <w:p w:rsidR="00D26148" w:rsidRPr="000C212C" w:rsidRDefault="00B63C2D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«Паритет»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06C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1993-1996</w:t>
            </w:r>
          </w:p>
        </w:tc>
      </w:tr>
      <w:tr w:rsidR="00D26148" w:rsidRPr="000C212C" w:rsidTr="004B5938">
        <w:trPr>
          <w:trHeight w:val="595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59-л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2C5A9A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Филиал частного предприятия «Саяны» /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Филиал ЧП «Саяны»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06C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1993-1996</w:t>
            </w:r>
          </w:p>
        </w:tc>
      </w:tr>
      <w:tr w:rsidR="00D26148" w:rsidRPr="000C212C" w:rsidTr="004B5938">
        <w:trPr>
          <w:trHeight w:val="595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60-л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C71416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частное предприятие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/</w:t>
            </w:r>
            <w:r w:rsidR="00E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ИЧП «</w:t>
            </w:r>
            <w:proofErr w:type="spellStart"/>
            <w:r w:rsidR="00E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Далс</w:t>
            </w:r>
            <w:proofErr w:type="spellEnd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06C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1994-1995</w:t>
            </w:r>
          </w:p>
        </w:tc>
      </w:tr>
      <w:tr w:rsidR="00D26148" w:rsidRPr="000C212C" w:rsidTr="004B5938">
        <w:trPr>
          <w:trHeight w:val="595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61-л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00" w:rsidRDefault="00326169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«Резонанс БСБ» </w:t>
            </w:r>
          </w:p>
          <w:p w:rsidR="00D26148" w:rsidRPr="000C212C" w:rsidRDefault="00326169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«Резонанс БСБ»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06C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1994-2001</w:t>
            </w:r>
          </w:p>
        </w:tc>
      </w:tr>
      <w:tr w:rsidR="00D26148" w:rsidRPr="000C212C" w:rsidTr="004B5938">
        <w:trPr>
          <w:trHeight w:val="595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62-л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3A2A00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«Восток» /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 «Восток»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06C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1991-2001</w:t>
            </w:r>
          </w:p>
        </w:tc>
      </w:tr>
      <w:tr w:rsidR="00D26148" w:rsidRPr="000C212C" w:rsidTr="004B5938">
        <w:trPr>
          <w:trHeight w:val="595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63-л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3A2A00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Общество с ограниченной ответственностью «Оптовик»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Ипатовскогорайпотребсоюза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/ООО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«Оптовик» </w:t>
            </w:r>
            <w:proofErr w:type="spellStart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Ипатовского</w:t>
            </w:r>
            <w:proofErr w:type="spellEnd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06C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1978-2004</w:t>
            </w:r>
          </w:p>
        </w:tc>
      </w:tr>
      <w:tr w:rsidR="00D26148" w:rsidRPr="000C212C" w:rsidTr="004B5938">
        <w:trPr>
          <w:trHeight w:val="595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64-л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E06C09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Акционерное общество открытого типа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«Станция технического обслуживания автомобилей</w:t>
            </w:r>
            <w:r w:rsidR="00B87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/ АООТ «СТО </w:t>
            </w:r>
            <w:proofErr w:type="spellStart"/>
            <w:r w:rsidR="00B87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аввтомобилей</w:t>
            </w:r>
            <w:proofErr w:type="spellEnd"/>
            <w:r w:rsidR="00B87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»/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06C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1992-2004</w:t>
            </w:r>
          </w:p>
        </w:tc>
      </w:tr>
      <w:tr w:rsidR="00D26148" w:rsidRPr="000C212C" w:rsidTr="004B5938">
        <w:trPr>
          <w:trHeight w:val="595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65 -л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950BF1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«Строитель»        /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«Строитель»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06C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1989-1993</w:t>
            </w:r>
          </w:p>
        </w:tc>
      </w:tr>
      <w:tr w:rsidR="00D26148" w:rsidRPr="000C212C" w:rsidTr="004B5938">
        <w:trPr>
          <w:trHeight w:val="595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66-л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7D5A5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предприятие «Фиалка»          /ЧП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«Фиалка»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06C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1992-1995</w:t>
            </w:r>
          </w:p>
        </w:tc>
      </w:tr>
      <w:tr w:rsidR="00D26148" w:rsidRPr="000C212C" w:rsidTr="004B5938">
        <w:trPr>
          <w:trHeight w:val="595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67-л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ДОАО СМПМК «</w:t>
            </w:r>
            <w:proofErr w:type="spellStart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Ипатовская</w:t>
            </w:r>
            <w:proofErr w:type="spellEnd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АООТ «</w:t>
            </w:r>
            <w:proofErr w:type="spellStart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Агромонтаж</w:t>
            </w:r>
            <w:proofErr w:type="spellEnd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06C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1967-2003</w:t>
            </w:r>
          </w:p>
        </w:tc>
      </w:tr>
      <w:tr w:rsidR="00D26148" w:rsidRPr="000C212C" w:rsidTr="004B5938">
        <w:trPr>
          <w:trHeight w:val="595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68-л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Ипатовский</w:t>
            </w:r>
            <w:proofErr w:type="spellEnd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стадион «Руно»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713B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1989-1990</w:t>
            </w:r>
          </w:p>
        </w:tc>
      </w:tr>
      <w:tr w:rsidR="00D26148" w:rsidRPr="000C212C" w:rsidTr="004B5938">
        <w:trPr>
          <w:trHeight w:val="595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69-л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865" w:rsidRDefault="005B52CC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предприятие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«Юг»</w:t>
            </w:r>
          </w:p>
          <w:p w:rsidR="00D26148" w:rsidRPr="000C212C" w:rsidRDefault="005B52CC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/ЧП «Юг»/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713B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1993-1999</w:t>
            </w:r>
          </w:p>
        </w:tc>
      </w:tr>
      <w:tr w:rsidR="00D26148" w:rsidRPr="000C212C" w:rsidTr="004B5938">
        <w:trPr>
          <w:trHeight w:val="595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865" w:rsidRDefault="0042306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</w:t>
            </w:r>
          </w:p>
          <w:p w:rsidR="00D26148" w:rsidRPr="000C212C" w:rsidRDefault="0042306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«Спектр»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713B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1991-2002</w:t>
            </w:r>
          </w:p>
        </w:tc>
      </w:tr>
      <w:tr w:rsidR="00D26148" w:rsidRPr="000C212C" w:rsidTr="004B5938">
        <w:trPr>
          <w:trHeight w:val="595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71-л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E2E" w:rsidRDefault="0042306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Акционерное общество закрытого типа по производству местных стройматериалов </w:t>
            </w:r>
          </w:p>
          <w:p w:rsidR="00D26148" w:rsidRPr="000C212C" w:rsidRDefault="0042306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АОЗ</w:t>
            </w:r>
            <w:r w:rsidR="0071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по производству местных строительных 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4514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1979-2004</w:t>
            </w:r>
          </w:p>
        </w:tc>
      </w:tr>
      <w:tr w:rsidR="00D26148" w:rsidRPr="000C212C" w:rsidTr="004B5938">
        <w:trPr>
          <w:trHeight w:val="595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72-л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AD5E2E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Акционерное общество закрытого типа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Ипатовскийремонтно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строительный участок»                                            /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АОЗТ «</w:t>
            </w:r>
            <w:proofErr w:type="spellStart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Ипатовский</w:t>
            </w:r>
            <w:proofErr w:type="spellEnd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ремонтно-строительный участок»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4514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1965-2005</w:t>
            </w:r>
          </w:p>
        </w:tc>
      </w:tr>
      <w:tr w:rsidR="00D26148" w:rsidRPr="000C212C" w:rsidTr="004B5938">
        <w:trPr>
          <w:trHeight w:val="595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73-л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5D1" w:rsidRDefault="003F4FC9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Коопзаготпром</w:t>
            </w:r>
            <w:proofErr w:type="spellEnd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Ипатовского</w:t>
            </w:r>
            <w:proofErr w:type="spellEnd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РПС</w:t>
            </w:r>
          </w:p>
          <w:p w:rsidR="00D26148" w:rsidRPr="000C212C" w:rsidRDefault="000825D1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3F4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="003F4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Коопзаготпром</w:t>
            </w:r>
            <w:proofErr w:type="spellEnd"/>
            <w:r w:rsidR="003F4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="003F4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Ипатовского</w:t>
            </w:r>
            <w:proofErr w:type="spellEnd"/>
            <w:r w:rsidR="003F4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9C2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1947-2002</w:t>
            </w:r>
          </w:p>
        </w:tc>
      </w:tr>
      <w:tr w:rsidR="00D26148" w:rsidRPr="000C212C" w:rsidTr="004B5938">
        <w:trPr>
          <w:trHeight w:val="595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74-л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9C29D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«Устой»</w:t>
            </w:r>
            <w:r w:rsidR="00A4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/ТОО «Устой»/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9C2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1994-2001</w:t>
            </w:r>
          </w:p>
        </w:tc>
      </w:tr>
      <w:tr w:rsidR="00D26148" w:rsidRPr="000C212C" w:rsidTr="004B5938">
        <w:trPr>
          <w:trHeight w:val="595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75-л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9C29D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ДОАО передвижная механизированная колонна 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-36   «</w:t>
            </w:r>
            <w:proofErr w:type="spellStart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Ставрополь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мелиорация</w:t>
            </w:r>
            <w:proofErr w:type="spellEnd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8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/ДОАО ПМК-36/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9C2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1972-2002</w:t>
            </w:r>
          </w:p>
        </w:tc>
      </w:tr>
      <w:tr w:rsidR="00D26148" w:rsidRPr="000C212C" w:rsidTr="004B5938">
        <w:trPr>
          <w:trHeight w:val="595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76-л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9C29D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строительная передвижная механизированная колонна  /ДСПМК/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1978-2003</w:t>
            </w:r>
          </w:p>
        </w:tc>
      </w:tr>
      <w:tr w:rsidR="00D26148" w:rsidRPr="000C212C" w:rsidTr="004B5938">
        <w:trPr>
          <w:trHeight w:val="595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77-л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9A7F01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Акционерное общество открытого типа</w:t>
            </w:r>
            <w:r w:rsidR="0081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АТП «</w:t>
            </w:r>
            <w:proofErr w:type="spellStart"/>
            <w:r w:rsidR="0081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Ипатовское</w:t>
            </w:r>
            <w:proofErr w:type="spellEnd"/>
            <w:r w:rsidR="0081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АООТ  АТП «</w:t>
            </w:r>
            <w:proofErr w:type="spellStart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Ипатовское</w:t>
            </w:r>
            <w:proofErr w:type="spellEnd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1C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1970-2002</w:t>
            </w:r>
          </w:p>
        </w:tc>
      </w:tr>
      <w:tr w:rsidR="00D26148" w:rsidRPr="000C212C" w:rsidTr="004B5938">
        <w:trPr>
          <w:trHeight w:val="595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1A5721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– долевое предприятие закрытого типа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Виноделенское</w:t>
            </w:r>
            <w:proofErr w:type="spellEnd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/КДПЗТ «</w:t>
            </w:r>
            <w:proofErr w:type="spellStart"/>
            <w:r w:rsidR="004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Виноделенское</w:t>
            </w:r>
            <w:proofErr w:type="spellEnd"/>
            <w:r w:rsidR="004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1C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1943-2001</w:t>
            </w:r>
          </w:p>
        </w:tc>
      </w:tr>
      <w:tr w:rsidR="00D26148" w:rsidRPr="000C212C" w:rsidTr="004B5938">
        <w:trPr>
          <w:trHeight w:val="595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79-л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5A62BE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ПКчастное предприятие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Торговый дом «</w:t>
            </w:r>
            <w:proofErr w:type="spellStart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Ипатовский</w:t>
            </w:r>
            <w:proofErr w:type="spellEnd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/ПК ЧП Торговый дом «</w:t>
            </w:r>
            <w:proofErr w:type="spellStart"/>
            <w:r w:rsidR="004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Ипатовский</w:t>
            </w:r>
            <w:proofErr w:type="spellEnd"/>
            <w:r w:rsidR="004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»/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1C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1992-1997</w:t>
            </w:r>
          </w:p>
        </w:tc>
      </w:tr>
      <w:tr w:rsidR="00D26148" w:rsidRPr="000C212C" w:rsidTr="004B5938">
        <w:trPr>
          <w:trHeight w:val="595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80-л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5A62BE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«Передвижной механизированный участок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/ОАО ПМУ-3/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1C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1989-1998</w:t>
            </w:r>
          </w:p>
        </w:tc>
      </w:tr>
      <w:tr w:rsidR="00D26148" w:rsidRPr="000C212C" w:rsidTr="004B5938">
        <w:trPr>
          <w:trHeight w:val="595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81-л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9C329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Акционерное общество открытого типа 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«Ремонтник»</w:t>
            </w:r>
            <w:r w:rsidR="004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/АООТ «Ремонтник»/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6137C2" w:rsidP="001C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1965-2003</w:t>
            </w:r>
          </w:p>
        </w:tc>
      </w:tr>
      <w:tr w:rsidR="00D26148" w:rsidRPr="000C212C" w:rsidTr="004B5938">
        <w:trPr>
          <w:trHeight w:val="595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82-л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32762B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«НТВ» /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«НТВ»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</w:tr>
      <w:tr w:rsidR="00D26148" w:rsidRPr="000C212C" w:rsidTr="004B5938">
        <w:trPr>
          <w:trHeight w:val="595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83-л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772D1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        /ООО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Карида</w:t>
            </w:r>
            <w:proofErr w:type="spellEnd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1C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1996-2003</w:t>
            </w:r>
          </w:p>
        </w:tc>
      </w:tr>
      <w:tr w:rsidR="00D26148" w:rsidRPr="000C212C" w:rsidTr="004B5938">
        <w:trPr>
          <w:trHeight w:val="595"/>
        </w:trPr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84-л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3B46BA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Ипатовский</w:t>
            </w:r>
            <w:proofErr w:type="spellEnd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консервный завод»</w:t>
            </w:r>
          </w:p>
          <w:p w:rsidR="00D26148" w:rsidRPr="000C212C" w:rsidRDefault="00465AED" w:rsidP="00465A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консервный завод»/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D73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1963-2002</w:t>
            </w:r>
          </w:p>
        </w:tc>
      </w:tr>
      <w:tr w:rsidR="00D26148" w:rsidRPr="000C212C" w:rsidTr="001344D5">
        <w:trPr>
          <w:trHeight w:val="571"/>
        </w:trPr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 xml:space="preserve">Колхоз  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 Кирова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148" w:rsidRPr="000C212C" w:rsidRDefault="00D26148" w:rsidP="00D73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1944-2002</w:t>
            </w:r>
          </w:p>
        </w:tc>
      </w:tr>
      <w:tr w:rsidR="00D26148" w:rsidRPr="000C212C" w:rsidTr="001344D5">
        <w:trPr>
          <w:trHeight w:val="56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148" w:rsidRPr="000C212C" w:rsidRDefault="00DF0B69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сельскохозяйственное предприятие «Добровольное» /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КСХП «Добровольное»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148" w:rsidRPr="000C212C" w:rsidRDefault="00D26148" w:rsidP="00107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1977-2003</w:t>
            </w:r>
          </w:p>
        </w:tc>
      </w:tr>
      <w:tr w:rsidR="00D26148" w:rsidRPr="000C212C" w:rsidTr="001344D5">
        <w:trPr>
          <w:trHeight w:val="557"/>
        </w:trPr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87-л</w:t>
            </w:r>
          </w:p>
        </w:tc>
        <w:tc>
          <w:tcPr>
            <w:tcW w:w="4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148" w:rsidRPr="000C212C" w:rsidRDefault="00BA02F5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="00E25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льскохозяйственный производственный кооператив им. 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СПК им. 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148" w:rsidRPr="000C212C" w:rsidRDefault="00D26148" w:rsidP="00107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2000-2003</w:t>
            </w:r>
          </w:p>
        </w:tc>
      </w:tr>
      <w:tr w:rsidR="00D26148" w:rsidRPr="000C212C" w:rsidTr="001344D5">
        <w:trPr>
          <w:trHeight w:val="56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148" w:rsidRPr="000C212C" w:rsidRDefault="00DF0B69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Агропромэнерго</w:t>
            </w:r>
            <w:proofErr w:type="spellEnd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/ООО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Агропромэнерго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148" w:rsidRPr="000C212C" w:rsidRDefault="00D26148" w:rsidP="00107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1988-2002</w:t>
            </w:r>
          </w:p>
        </w:tc>
      </w:tr>
      <w:tr w:rsidR="00D26148" w:rsidRPr="000C212C" w:rsidTr="001344D5">
        <w:trPr>
          <w:trHeight w:val="11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3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Ипатовский</w:t>
            </w:r>
            <w:proofErr w:type="spellEnd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районный центр профессиональной ориентации молодежи и психологической поддержки населения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1987-2003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48" w:rsidRPr="000C212C" w:rsidTr="001344D5">
        <w:trPr>
          <w:trHeight w:val="566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4B1209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</w:t>
            </w:r>
            <w:r w:rsidR="00E6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зон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альная ветлаборатория»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107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1959-2004</w:t>
            </w:r>
          </w:p>
        </w:tc>
      </w:tr>
      <w:tr w:rsidR="00D26148" w:rsidRPr="000C212C" w:rsidTr="001344D5">
        <w:trPr>
          <w:trHeight w:val="56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Ипатовский</w:t>
            </w:r>
            <w:proofErr w:type="spellEnd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филиал Г</w:t>
            </w:r>
            <w:r w:rsidR="00FB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осударственное унитарное предприятие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Ставрополькрайтеплоэнерго</w:t>
            </w:r>
            <w:proofErr w:type="spellEnd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1984- 2002</w:t>
            </w:r>
          </w:p>
        </w:tc>
      </w:tr>
      <w:tr w:rsidR="00D26148" w:rsidRPr="000C212C" w:rsidTr="001344D5">
        <w:trPr>
          <w:trHeight w:val="566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B54367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Краснополянское</w:t>
            </w:r>
            <w:proofErr w:type="spellEnd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DD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/ОАО «</w:t>
            </w:r>
            <w:proofErr w:type="spellStart"/>
            <w:r w:rsidR="00DD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Краснополянское</w:t>
            </w:r>
            <w:proofErr w:type="spellEnd"/>
            <w:r w:rsidR="00DD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»/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107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2001-2004</w:t>
            </w:r>
          </w:p>
        </w:tc>
      </w:tr>
      <w:tr w:rsidR="00D26148" w:rsidRPr="000C212C" w:rsidTr="001344D5">
        <w:trPr>
          <w:trHeight w:val="571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0F251D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учреждение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Ипатовская</w:t>
            </w:r>
            <w:proofErr w:type="spellEnd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районная станция по борьбе с болезнями животных»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107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1946-2003</w:t>
            </w:r>
          </w:p>
        </w:tc>
      </w:tr>
      <w:tr w:rsidR="00D26148" w:rsidRPr="000C212C" w:rsidTr="001344D5">
        <w:trPr>
          <w:trHeight w:val="571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5A5591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Сельскохозяйственный производственный кооператив 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Ипатова</w:t>
            </w:r>
            <w:r w:rsidR="00DD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/СПК им. Ипатова/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107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1943-2001</w:t>
            </w:r>
          </w:p>
        </w:tc>
      </w:tr>
      <w:tr w:rsidR="00D26148" w:rsidRPr="000C212C" w:rsidTr="001344D5">
        <w:trPr>
          <w:trHeight w:val="56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</w:t>
            </w:r>
            <w:r w:rsidR="000E7193" w:rsidRPr="00235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сельского </w:t>
            </w:r>
            <w:proofErr w:type="spellStart"/>
            <w:r w:rsidR="000E7193" w:rsidRPr="00235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Ипатовскойрайгосадминитрации</w:t>
            </w:r>
            <w:proofErr w:type="spellEnd"/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107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1962-</w:t>
            </w:r>
            <w:r w:rsidR="00484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</w:tr>
      <w:tr w:rsidR="00D26148" w:rsidRPr="000C212C" w:rsidTr="001344D5">
        <w:trPr>
          <w:trHeight w:val="850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Комитет по управлению госимуществом </w:t>
            </w:r>
            <w:proofErr w:type="spellStart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Ипатовской</w:t>
            </w:r>
            <w:r w:rsidR="00235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районной</w:t>
            </w:r>
            <w:proofErr w:type="spellEnd"/>
            <w:r w:rsidR="00235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государственной администрации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107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1991-2004</w:t>
            </w:r>
          </w:p>
        </w:tc>
      </w:tr>
      <w:tr w:rsidR="00D26148" w:rsidRPr="000C212C" w:rsidTr="001344D5">
        <w:trPr>
          <w:trHeight w:val="566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культуры </w:t>
            </w:r>
            <w:proofErr w:type="spellStart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Ипатовскойрайгосадминитрации</w:t>
            </w:r>
            <w:proofErr w:type="spellEnd"/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107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1943-2004</w:t>
            </w:r>
          </w:p>
        </w:tc>
      </w:tr>
      <w:tr w:rsidR="00D26148" w:rsidRPr="000C212C" w:rsidTr="001344D5">
        <w:trPr>
          <w:trHeight w:val="571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труда и соц</w:t>
            </w:r>
            <w:r w:rsidR="0069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иальной 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 w:rsidR="0069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населения </w:t>
            </w:r>
            <w:proofErr w:type="spellStart"/>
            <w:r w:rsidR="0069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Ипатовского</w:t>
            </w:r>
            <w:proofErr w:type="spellEnd"/>
            <w:r w:rsidR="0069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1994-</w:t>
            </w:r>
            <w:r w:rsidR="00F8241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2009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48" w:rsidRPr="000C212C" w:rsidTr="001344D5">
        <w:trPr>
          <w:trHeight w:val="566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99-л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2E34BC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«Передвижная механизированная колонна -2» /</w:t>
            </w:r>
            <w:r w:rsidR="00B9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«ПМК-2</w:t>
            </w:r>
            <w:r w:rsidR="00F8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2E34BC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1969-2005</w:t>
            </w:r>
          </w:p>
        </w:tc>
      </w:tr>
      <w:tr w:rsidR="00D26148" w:rsidRPr="000C212C" w:rsidTr="001344D5">
        <w:trPr>
          <w:trHeight w:val="835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451BB7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«АЗС №8» /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«АЗС № 8»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7D0A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2003-2005</w:t>
            </w:r>
          </w:p>
        </w:tc>
      </w:tr>
      <w:tr w:rsidR="00D26148" w:rsidRPr="000C212C" w:rsidTr="001344D5">
        <w:trPr>
          <w:trHeight w:val="586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101.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FA7071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Сельскохозяйственный производственный кооператив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КООПХОЗ «</w:t>
            </w:r>
            <w:proofErr w:type="spellStart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Тахтинский</w:t>
            </w:r>
            <w:proofErr w:type="spellEnd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47F29" w:rsidRPr="000C212C" w:rsidRDefault="00147F29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/СПК КООПХОЗ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Тахтинский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»/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7D0A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1943-2006</w:t>
            </w:r>
          </w:p>
        </w:tc>
      </w:tr>
      <w:tr w:rsidR="00D26148" w:rsidRPr="000C212C" w:rsidTr="001344D5">
        <w:trPr>
          <w:trHeight w:val="571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541017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автотранспортная контора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Райпотребсоюза</w:t>
            </w:r>
            <w:proofErr w:type="spellEnd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/АТК РПС/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7D0A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1962-1998</w:t>
            </w:r>
          </w:p>
        </w:tc>
      </w:tr>
      <w:tr w:rsidR="00D26148" w:rsidRPr="000C212C" w:rsidTr="001344D5">
        <w:trPr>
          <w:trHeight w:val="55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103.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Ипатовский</w:t>
            </w:r>
            <w:proofErr w:type="spellEnd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винзавод</w:t>
            </w:r>
            <w:proofErr w:type="spellEnd"/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7D0A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1987-2002</w:t>
            </w:r>
          </w:p>
        </w:tc>
      </w:tr>
      <w:tr w:rsidR="00D26148" w:rsidRPr="000C212C" w:rsidTr="001344D5">
        <w:trPr>
          <w:trHeight w:val="114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104.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Ставропольское межрайонное производственное управление «</w:t>
            </w:r>
            <w:proofErr w:type="spellStart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Межрайводоканал</w:t>
            </w:r>
            <w:proofErr w:type="spellEnd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Ипатовский</w:t>
            </w:r>
            <w:proofErr w:type="spellEnd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участок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7D0A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1980-1988</w:t>
            </w:r>
          </w:p>
        </w:tc>
      </w:tr>
      <w:tr w:rsidR="00D26148" w:rsidRPr="000C212C" w:rsidTr="001344D5">
        <w:trPr>
          <w:trHeight w:val="566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105.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105-л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1005B7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Акционерное общество открытого  типа «Плодородие» /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АООТ «Плодородие»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1974-2006</w:t>
            </w:r>
          </w:p>
        </w:tc>
      </w:tr>
      <w:tr w:rsidR="00D26148" w:rsidRPr="000C212C" w:rsidTr="001344D5">
        <w:trPr>
          <w:trHeight w:val="586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106.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106-</w:t>
            </w: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1005B7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МРСУ /ООО «</w:t>
            </w:r>
            <w:proofErr w:type="spellStart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Ипатовский</w:t>
            </w:r>
            <w:proofErr w:type="spellEnd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»/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7D0A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1973-2004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147F29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Краснополянский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                    /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СПК «</w:t>
            </w:r>
            <w:proofErr w:type="spellStart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Краснополянский</w:t>
            </w:r>
            <w:proofErr w:type="spellEnd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7D0A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1979-2000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108-л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Кооператив «Чистые пруды»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1990-1991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508" w:rsidRDefault="005872E9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 государственное унитарное предприятие племенной завод им. 60-летия СССР </w:t>
            </w:r>
          </w:p>
          <w:p w:rsidR="00D26148" w:rsidRPr="000C212C" w:rsidRDefault="009908A5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587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ФГУП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ПЗ им. 60-летия СССР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1A092C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  <w:r w:rsidR="00D26148"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</w:t>
            </w:r>
            <w:bookmarkStart w:id="0" w:name="_GoBack"/>
            <w:bookmarkEnd w:id="0"/>
            <w:r w:rsidR="00D26148"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9A5" w:rsidRDefault="005819A5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Сельскохозяйственный производственный племенной кооператив 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Кевсалинский</w:t>
            </w:r>
            <w:proofErr w:type="spellEnd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26148" w:rsidRPr="000C212C" w:rsidRDefault="005819A5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/СППК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Кевсалинский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1943-2006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5819A5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Сельскохозяйственный производственный кооператив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«Лесная Дача»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1953-2004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112-л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2F3985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Мелькрук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/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 «</w:t>
            </w:r>
            <w:proofErr w:type="spellStart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Мелькрук</w:t>
            </w:r>
            <w:proofErr w:type="spellEnd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2001-2005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113-л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2F3985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Янушевское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                                /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«</w:t>
            </w:r>
            <w:proofErr w:type="spellStart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Янушевское</w:t>
            </w:r>
            <w:proofErr w:type="spellEnd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2004-2006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Ипатовское</w:t>
            </w:r>
            <w:proofErr w:type="spellEnd"/>
            <w:r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архитектурно-планировочное бюро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1965-2001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118-л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D1E0F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B2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бщество с ограниченной ответственностью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«Сельхозтехника»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1943-2007</w:t>
            </w:r>
          </w:p>
          <w:p w:rsidR="00C23A21" w:rsidRPr="000C212C" w:rsidRDefault="00C23A21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2010-2012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115-л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D1E0F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«Минеральные воды»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1999-2005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116-л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D1E0F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«Производственная компания»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2002-2006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117-л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D1E0F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АТП» /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«</w:t>
            </w:r>
            <w:proofErr w:type="spellStart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Ипатовское</w:t>
            </w:r>
            <w:proofErr w:type="spellEnd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АТП»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1945-</w:t>
            </w:r>
            <w:r w:rsidR="002F7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119-л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D1E0F" w:rsidP="00DD1E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«Веста» /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«Веста»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A2" w:rsidRDefault="001415A2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1981-1998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2000</w:t>
            </w:r>
            <w:r w:rsidR="001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-2004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120-л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D1E0F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Ипатовский</w:t>
            </w:r>
            <w:proofErr w:type="spellEnd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комбинат хлебопродуктов»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1994-2002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121-л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D1E0F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частное охранное предприятие «Скиф»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2002-2006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122-л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D1E0F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Сельхозник</w:t>
            </w:r>
            <w:proofErr w:type="spellEnd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2002-2007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0A13BE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сельскохозяйственное предприятие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Янушевское</w:t>
            </w:r>
            <w:proofErr w:type="spellEnd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1957-2004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123-л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130E36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Ремтехснаб</w:t>
            </w:r>
            <w:proofErr w:type="spellEnd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E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0E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/ООО «</w:t>
            </w:r>
            <w:proofErr w:type="spellStart"/>
            <w:r w:rsidR="000E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Ремтехснаб</w:t>
            </w:r>
            <w:proofErr w:type="spellEnd"/>
            <w:r w:rsidR="000E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»/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2002-</w:t>
            </w:r>
            <w:r w:rsidR="008D6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0A13BE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Сельскохозяйственный производственный кооператив</w:t>
            </w:r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Барханчакский</w:t>
            </w:r>
            <w:proofErr w:type="spellEnd"/>
            <w:r w:rsidR="00D26148" w:rsidRPr="000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E27B0" w:rsidRPr="000C212C" w:rsidRDefault="000E27B0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/СПК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Барханчакский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»/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1973-2002</w:t>
            </w: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6148" w:rsidRPr="000C212C" w:rsidTr="001344D5">
        <w:trPr>
          <w:trHeight w:val="73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148" w:rsidRPr="000C212C" w:rsidRDefault="00B43C04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</w:t>
            </w:r>
            <w:r w:rsidR="008D5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еждение </w:t>
            </w:r>
            <w:proofErr w:type="spellStart"/>
            <w:r w:rsidR="008D5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Ипатовское</w:t>
            </w:r>
            <w:proofErr w:type="spellEnd"/>
            <w:r w:rsidR="008D5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пального района Ставропольского края </w:t>
            </w:r>
            <w:r w:rsidR="00D26148"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«Центр субсидий»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124-л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0E09B6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</w:t>
            </w:r>
            <w:r w:rsidR="00D26148"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«Тонус»</w:t>
            </w:r>
          </w:p>
          <w:p w:rsidR="007F2BD8" w:rsidRPr="000C212C" w:rsidRDefault="007F2BD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/ООО «Тонус»/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644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1992-2008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669CA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труда и социальной защиты населения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2005-2007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125-л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0E09B6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«Монтажник /</w:t>
            </w:r>
            <w:r w:rsidR="00D26148"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 «Монтажник»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644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1970-2009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126-л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9908A5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</w:t>
            </w:r>
            <w:r w:rsidR="00D26148"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D26148"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Аскорта</w:t>
            </w:r>
            <w:proofErr w:type="spellEnd"/>
            <w:r w:rsidR="00D26148"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7F2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/ОАО «</w:t>
            </w:r>
            <w:proofErr w:type="spellStart"/>
            <w:r w:rsidR="007F2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Аскорта</w:t>
            </w:r>
            <w:proofErr w:type="spellEnd"/>
            <w:r w:rsidR="007F2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644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1970-2006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127-л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Ростовский завод «Прибор»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644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1972-1984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128-л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9C5A12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завод железобетонных изделий /</w:t>
            </w:r>
            <w:proofErr w:type="spellStart"/>
            <w:r w:rsidR="00D26148"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Ипатовский</w:t>
            </w:r>
            <w:proofErr w:type="spellEnd"/>
            <w:r w:rsidR="00D26148"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ЗЖБИ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644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1969-1985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129-л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9C5A12" w:rsidP="009E6A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«Пульс» /</w:t>
            </w:r>
            <w:r w:rsidR="00D26148"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«Пульс»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644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1999-2010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130-л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F55C6D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«Племенной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«Советское Руно»                                    /</w:t>
            </w:r>
            <w:r w:rsidR="00D26148"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ПЗ «Советское Руно»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644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1943-2010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131-л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43486D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Ипатовоагрострой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  /</w:t>
            </w:r>
            <w:r w:rsidR="00D26148"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="00D26148"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Ипатовоагрострой</w:t>
            </w:r>
            <w:proofErr w:type="spellEnd"/>
            <w:r w:rsidR="00D26148"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747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2003-2011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431632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унитарное предприятие плем</w:t>
            </w:r>
            <w:r w:rsidR="00961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 «Большевик» /</w:t>
            </w:r>
            <w:r w:rsidR="00BA0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ФГУП </w:t>
            </w:r>
            <w:r w:rsidR="00D26148"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«Большевик»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9A58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1943-2009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132-л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Первомайское потребительское общество </w:t>
            </w:r>
            <w:proofErr w:type="spellStart"/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Ипатовскогорайпотребсоюза</w:t>
            </w:r>
            <w:proofErr w:type="spellEnd"/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1957-1968,</w:t>
            </w:r>
          </w:p>
          <w:p w:rsidR="00D26148" w:rsidRPr="000C212C" w:rsidRDefault="00D26148" w:rsidP="00747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1992-2010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4544F6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отдел культуры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Ставропольского края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9F3A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2005-2010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133-л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Районное муниципальное учреждение культуры «</w:t>
            </w:r>
            <w:proofErr w:type="spellStart"/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Ипатовский</w:t>
            </w:r>
            <w:proofErr w:type="spellEnd"/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организационно- методический центр»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747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2005-2010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134-л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AF1" w:rsidRDefault="00850809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</w:t>
            </w:r>
            <w:r w:rsidR="00D26148"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сельскохозяйственного предприятия «НТЦ-Агро»</w:t>
            </w:r>
          </w:p>
          <w:p w:rsidR="00D26148" w:rsidRPr="000C212C" w:rsidRDefault="009E6AF1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/ООО СП «НТЦ –Агро»/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747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2008-2011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135-л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9E6AF1" w:rsidP="009E6A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мясоптицекомбинат»  /</w:t>
            </w:r>
            <w:r w:rsidR="00D26148"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</w:t>
            </w:r>
            <w:proofErr w:type="spellStart"/>
            <w:r w:rsidR="00D26148"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Ипатовский</w:t>
            </w:r>
            <w:proofErr w:type="spellEnd"/>
            <w:r w:rsidR="00D26148"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мясоптицекомбинат»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1959-2011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136-л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22321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бытового обслуживания населения «Ариадна»                                          /</w:t>
            </w:r>
            <w:r w:rsidR="00D2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БОН «Ариадна»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1992-2011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 «Издательство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1963-2010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91C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137-л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Ипатовский</w:t>
            </w:r>
            <w:proofErr w:type="spellEnd"/>
            <w:r w:rsidRPr="000C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федерального государственного учреждения «Управление мелиорации земель и сельскохозяйственного водоснабжения по Ставропольскому краю»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1958-2004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91C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138-л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A311D6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</w:t>
            </w:r>
            <w:r w:rsidR="00D2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«Пищевик» </w:t>
            </w:r>
            <w:proofErr w:type="spellStart"/>
            <w:r w:rsidR="00D2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Ипатовскогорайпотребсоюза</w:t>
            </w:r>
            <w:proofErr w:type="spellEnd"/>
            <w:r w:rsidR="001E0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/ООО «Пищевик» </w:t>
            </w:r>
            <w:proofErr w:type="spellStart"/>
            <w:r w:rsidR="001E0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Ипатовского</w:t>
            </w:r>
            <w:proofErr w:type="spellEnd"/>
            <w:r w:rsidR="001E0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РПС/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1943-2012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91C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A311D6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</w:t>
            </w:r>
            <w:r w:rsidR="00D2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D2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Бетоносервис</w:t>
            </w:r>
            <w:proofErr w:type="spellEnd"/>
            <w:r w:rsidR="00D2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1E0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/ООО «</w:t>
            </w:r>
            <w:proofErr w:type="spellStart"/>
            <w:r w:rsidR="001E0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Бетоносервис</w:t>
            </w:r>
            <w:proofErr w:type="spellEnd"/>
            <w:r w:rsidR="001E0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»/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Pr="000C212C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1997-2012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91C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Лиманское потребительское общество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Ипатовскогорайпотребсоюза</w:t>
            </w:r>
            <w:proofErr w:type="spellEnd"/>
            <w:r w:rsidR="001E0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/Лиманское ПО </w:t>
            </w:r>
            <w:proofErr w:type="spellStart"/>
            <w:r w:rsidR="001E0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Ипатовского</w:t>
            </w:r>
            <w:proofErr w:type="spellEnd"/>
            <w:r w:rsidR="001E0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РПС/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1948-2013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Pr="000C212C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AC31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91C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Мало-Барханчакское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потребительское общество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1993-2001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AC31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межрайонный отдел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Ставропольскому краю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1992-2005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AC31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потребительское общество «Согласие»</w:t>
            </w:r>
            <w:r w:rsidR="001E0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 w:rsidR="001E0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Ипатовское</w:t>
            </w:r>
            <w:proofErr w:type="spellEnd"/>
            <w:r w:rsidR="001E0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«Согласие»/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1998-2015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AC31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Ипатовскийгоррайтопсбыт</w:t>
            </w:r>
            <w:proofErr w:type="spellEnd"/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1966-2005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AC31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2B303B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</w:t>
            </w:r>
            <w:r w:rsidR="00D2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«Капитал» обособленное подразделение «АЗС Тонус»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2008-2015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91C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3B72F9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ответстенностью</w:t>
            </w:r>
            <w:proofErr w:type="spellEnd"/>
            <w:r w:rsidR="00D2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«Гермес»</w:t>
            </w:r>
            <w:r w:rsidR="001E0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/ООО «Гермес»/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2003-2015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AC31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Небанковская кредитная организация «Ассигнация» общество с ограниченной ответственностью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1990-2015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AC31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19469B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унитарное предприятие </w:t>
            </w:r>
            <w:r w:rsidR="00D2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«Благоустройство»</w:t>
            </w:r>
            <w:r w:rsidR="001E0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/ИМУП «Благоустройство»/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1992-2015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AC31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8E3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районная организация Ставропольской краевой организации Общества «Знание» России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2003-2006, 2011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AC31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18D" w:rsidRDefault="001E002D" w:rsidP="008E3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  <w:r w:rsidR="00D2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Филькин Дмитрий Владимирович</w:t>
            </w:r>
          </w:p>
          <w:p w:rsidR="00D26148" w:rsidRDefault="001E002D" w:rsidP="008E3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/ИП Филькин Дмитрий Владимирович/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2015-2016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AC31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8E3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ГБУ архитектуры и градостроительства СК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2001-2016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AC31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19469B" w:rsidP="008E3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</w:t>
            </w:r>
            <w:r w:rsidR="00AC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D2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лем</w:t>
            </w:r>
            <w:r w:rsidR="00AC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енной </w:t>
            </w:r>
            <w:r w:rsidR="00D2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колхоз «Степной Маяк»</w:t>
            </w:r>
            <w:r w:rsidR="00AC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/ООО ПЗ «Степной маяк/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2006-2017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AC31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3B72F9" w:rsidP="008E3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</w:t>
            </w:r>
            <w:r w:rsidR="00D2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«СПМК-51»</w:t>
            </w:r>
          </w:p>
          <w:p w:rsidR="00881E8D" w:rsidRDefault="00881E8D" w:rsidP="00881E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/АО «СПМК-51»/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1993-2017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AC31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3B72F9" w:rsidP="008E3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</w:t>
            </w:r>
            <w:r w:rsidR="00D2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«Спутник»</w:t>
            </w:r>
            <w:r w:rsidR="00AC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/ООО «Спутник»</w:t>
            </w:r>
            <w:r w:rsidR="002A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1994-2001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AC31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3B72F9" w:rsidP="008E3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ответственостью</w:t>
            </w:r>
            <w:proofErr w:type="spellEnd"/>
            <w:r w:rsidR="00D2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D2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Риора-СК</w:t>
            </w:r>
            <w:proofErr w:type="spellEnd"/>
            <w:r w:rsidR="00D2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66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/ООО «</w:t>
            </w:r>
            <w:proofErr w:type="spellStart"/>
            <w:r w:rsidR="00266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Риора</w:t>
            </w:r>
            <w:proofErr w:type="spellEnd"/>
            <w:r w:rsidR="00266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СК»/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2012-2019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AC31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8E3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г. Ипатово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1992-1996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AC31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8E3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г. Ипатово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1944-2017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AC31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A22304" w:rsidP="008E3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</w:t>
            </w:r>
            <w:r w:rsidR="00D2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«Центральный рынок»</w:t>
            </w:r>
            <w:r w:rsidR="00266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/МУП «Центральный рынок»/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2007-2020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AC31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3B72F9" w:rsidP="008E3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</w:t>
            </w:r>
            <w:r w:rsidR="00D2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«КПП </w:t>
            </w:r>
            <w:proofErr w:type="spellStart"/>
            <w:r w:rsidR="00D2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Ипатовский</w:t>
            </w:r>
            <w:proofErr w:type="spellEnd"/>
            <w:r w:rsidR="00D2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B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/ОАО КПП «</w:t>
            </w:r>
            <w:proofErr w:type="spellStart"/>
            <w:r w:rsidR="00AB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Ипатовский</w:t>
            </w:r>
            <w:proofErr w:type="spellEnd"/>
            <w:r w:rsidR="00AB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1968-1969</w:t>
            </w:r>
          </w:p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1974-1975</w:t>
            </w:r>
          </w:p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1986-2018</w:t>
            </w:r>
          </w:p>
        </w:tc>
      </w:tr>
      <w:tr w:rsidR="00D26148" w:rsidRPr="000C212C" w:rsidTr="001344D5">
        <w:trPr>
          <w:trHeight w:val="61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6148" w:rsidRDefault="00D26148" w:rsidP="00E5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AC31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4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61C" w:rsidRDefault="003B72F9" w:rsidP="008E3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</w:t>
            </w:r>
            <w:r w:rsidR="00D2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D2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Ипатовохлебопродукт</w:t>
            </w:r>
            <w:proofErr w:type="spellEnd"/>
            <w:r w:rsidR="00D26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26148" w:rsidRDefault="00672973" w:rsidP="008E3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Ипатовохлебопродукт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2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48" w:rsidRDefault="00D26148" w:rsidP="00E537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2011-2022</w:t>
            </w:r>
          </w:p>
        </w:tc>
      </w:tr>
    </w:tbl>
    <w:p w:rsidR="00AC31CB" w:rsidRDefault="00AC31CB" w:rsidP="004C74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C31CB" w:rsidSect="0092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93E"/>
    <w:rsid w:val="000026FA"/>
    <w:rsid w:val="00014250"/>
    <w:rsid w:val="000825D1"/>
    <w:rsid w:val="00096625"/>
    <w:rsid w:val="000A0A41"/>
    <w:rsid w:val="000A13BE"/>
    <w:rsid w:val="000B5B4B"/>
    <w:rsid w:val="000C212C"/>
    <w:rsid w:val="000E09B6"/>
    <w:rsid w:val="000E27B0"/>
    <w:rsid w:val="000E4D39"/>
    <w:rsid w:val="000E7193"/>
    <w:rsid w:val="000F251D"/>
    <w:rsid w:val="001005B7"/>
    <w:rsid w:val="00103AD7"/>
    <w:rsid w:val="00106255"/>
    <w:rsid w:val="00106473"/>
    <w:rsid w:val="0010784D"/>
    <w:rsid w:val="00112195"/>
    <w:rsid w:val="0011284B"/>
    <w:rsid w:val="0011493E"/>
    <w:rsid w:val="0012788D"/>
    <w:rsid w:val="00130E36"/>
    <w:rsid w:val="001344D5"/>
    <w:rsid w:val="001415A2"/>
    <w:rsid w:val="00147F29"/>
    <w:rsid w:val="00154B1C"/>
    <w:rsid w:val="00161568"/>
    <w:rsid w:val="0019469B"/>
    <w:rsid w:val="001A092C"/>
    <w:rsid w:val="001A30DB"/>
    <w:rsid w:val="001A5721"/>
    <w:rsid w:val="001C10FC"/>
    <w:rsid w:val="001C51EA"/>
    <w:rsid w:val="001C53DD"/>
    <w:rsid w:val="001D660B"/>
    <w:rsid w:val="001E002D"/>
    <w:rsid w:val="00210604"/>
    <w:rsid w:val="00223218"/>
    <w:rsid w:val="0023579D"/>
    <w:rsid w:val="00241679"/>
    <w:rsid w:val="00242397"/>
    <w:rsid w:val="002446CC"/>
    <w:rsid w:val="00266378"/>
    <w:rsid w:val="002861CE"/>
    <w:rsid w:val="002A265E"/>
    <w:rsid w:val="002B303B"/>
    <w:rsid w:val="002C5A9A"/>
    <w:rsid w:val="002D7893"/>
    <w:rsid w:val="002E12D0"/>
    <w:rsid w:val="002E34BC"/>
    <w:rsid w:val="002F3985"/>
    <w:rsid w:val="002F7874"/>
    <w:rsid w:val="00300424"/>
    <w:rsid w:val="003007C2"/>
    <w:rsid w:val="00301786"/>
    <w:rsid w:val="003066F0"/>
    <w:rsid w:val="00326169"/>
    <w:rsid w:val="0032762B"/>
    <w:rsid w:val="00327B8C"/>
    <w:rsid w:val="00366C9F"/>
    <w:rsid w:val="003822CE"/>
    <w:rsid w:val="003A2A00"/>
    <w:rsid w:val="003A7A3B"/>
    <w:rsid w:val="003B4302"/>
    <w:rsid w:val="003B46BA"/>
    <w:rsid w:val="003B72F9"/>
    <w:rsid w:val="003E004F"/>
    <w:rsid w:val="003F4FC9"/>
    <w:rsid w:val="00401AC4"/>
    <w:rsid w:val="00404102"/>
    <w:rsid w:val="00415C50"/>
    <w:rsid w:val="004165E4"/>
    <w:rsid w:val="00423068"/>
    <w:rsid w:val="0042465A"/>
    <w:rsid w:val="00431632"/>
    <w:rsid w:val="0043486D"/>
    <w:rsid w:val="004472AC"/>
    <w:rsid w:val="00451451"/>
    <w:rsid w:val="00451BB7"/>
    <w:rsid w:val="004544F6"/>
    <w:rsid w:val="0046106A"/>
    <w:rsid w:val="00465AED"/>
    <w:rsid w:val="00466009"/>
    <w:rsid w:val="00484AF2"/>
    <w:rsid w:val="00496401"/>
    <w:rsid w:val="004A5D3E"/>
    <w:rsid w:val="004B1209"/>
    <w:rsid w:val="004B3715"/>
    <w:rsid w:val="004B5938"/>
    <w:rsid w:val="004B669D"/>
    <w:rsid w:val="004C74FE"/>
    <w:rsid w:val="004E4F80"/>
    <w:rsid w:val="005056F5"/>
    <w:rsid w:val="005146A8"/>
    <w:rsid w:val="005171AB"/>
    <w:rsid w:val="005261B3"/>
    <w:rsid w:val="00541017"/>
    <w:rsid w:val="00541E4B"/>
    <w:rsid w:val="00554EE3"/>
    <w:rsid w:val="00571D81"/>
    <w:rsid w:val="00572E43"/>
    <w:rsid w:val="005772C9"/>
    <w:rsid w:val="005819A5"/>
    <w:rsid w:val="005872E9"/>
    <w:rsid w:val="005A0F30"/>
    <w:rsid w:val="005A5591"/>
    <w:rsid w:val="005A62BE"/>
    <w:rsid w:val="005A7508"/>
    <w:rsid w:val="005B23E5"/>
    <w:rsid w:val="005B52CC"/>
    <w:rsid w:val="005D7E1E"/>
    <w:rsid w:val="005F5609"/>
    <w:rsid w:val="0061016E"/>
    <w:rsid w:val="006137C2"/>
    <w:rsid w:val="0062661C"/>
    <w:rsid w:val="00627961"/>
    <w:rsid w:val="00630444"/>
    <w:rsid w:val="0064419C"/>
    <w:rsid w:val="0066520D"/>
    <w:rsid w:val="00672973"/>
    <w:rsid w:val="00684ED4"/>
    <w:rsid w:val="00692EFF"/>
    <w:rsid w:val="006A0B6F"/>
    <w:rsid w:val="006A20EC"/>
    <w:rsid w:val="006A5AB9"/>
    <w:rsid w:val="006B05B4"/>
    <w:rsid w:val="006B6C1A"/>
    <w:rsid w:val="006C3FAA"/>
    <w:rsid w:val="006D548D"/>
    <w:rsid w:val="006F56D7"/>
    <w:rsid w:val="00704FE9"/>
    <w:rsid w:val="00713B60"/>
    <w:rsid w:val="00747994"/>
    <w:rsid w:val="00772648"/>
    <w:rsid w:val="0078291C"/>
    <w:rsid w:val="007864A5"/>
    <w:rsid w:val="007873A8"/>
    <w:rsid w:val="007959CC"/>
    <w:rsid w:val="007A51A1"/>
    <w:rsid w:val="007A7DD9"/>
    <w:rsid w:val="007D0A62"/>
    <w:rsid w:val="007D3F83"/>
    <w:rsid w:val="007D5A58"/>
    <w:rsid w:val="007E26AB"/>
    <w:rsid w:val="007E331F"/>
    <w:rsid w:val="007F2BD8"/>
    <w:rsid w:val="00806D59"/>
    <w:rsid w:val="00812302"/>
    <w:rsid w:val="00815B36"/>
    <w:rsid w:val="00823373"/>
    <w:rsid w:val="00850809"/>
    <w:rsid w:val="00854728"/>
    <w:rsid w:val="00865F9E"/>
    <w:rsid w:val="00872064"/>
    <w:rsid w:val="00872D3E"/>
    <w:rsid w:val="008800EE"/>
    <w:rsid w:val="00881E8D"/>
    <w:rsid w:val="00890735"/>
    <w:rsid w:val="008916EB"/>
    <w:rsid w:val="00897615"/>
    <w:rsid w:val="008A68C5"/>
    <w:rsid w:val="008B1F69"/>
    <w:rsid w:val="008C0F8C"/>
    <w:rsid w:val="008D5A78"/>
    <w:rsid w:val="008D6CA0"/>
    <w:rsid w:val="008E3894"/>
    <w:rsid w:val="008E52B8"/>
    <w:rsid w:val="008F6DAE"/>
    <w:rsid w:val="00922B17"/>
    <w:rsid w:val="00950BF1"/>
    <w:rsid w:val="00953876"/>
    <w:rsid w:val="009618FB"/>
    <w:rsid w:val="00963E5D"/>
    <w:rsid w:val="009720E2"/>
    <w:rsid w:val="00980276"/>
    <w:rsid w:val="009835FC"/>
    <w:rsid w:val="009908A5"/>
    <w:rsid w:val="009A09DC"/>
    <w:rsid w:val="009A5861"/>
    <w:rsid w:val="009A588D"/>
    <w:rsid w:val="009A7F01"/>
    <w:rsid w:val="009C29D8"/>
    <w:rsid w:val="009C3298"/>
    <w:rsid w:val="009C5855"/>
    <w:rsid w:val="009C5A12"/>
    <w:rsid w:val="009D030B"/>
    <w:rsid w:val="009E39C2"/>
    <w:rsid w:val="009E3C1E"/>
    <w:rsid w:val="009E6AF1"/>
    <w:rsid w:val="009F19B6"/>
    <w:rsid w:val="009F3A96"/>
    <w:rsid w:val="00A016BB"/>
    <w:rsid w:val="00A03F34"/>
    <w:rsid w:val="00A22304"/>
    <w:rsid w:val="00A25396"/>
    <w:rsid w:val="00A25CB6"/>
    <w:rsid w:val="00A311D6"/>
    <w:rsid w:val="00A45865"/>
    <w:rsid w:val="00A62360"/>
    <w:rsid w:val="00AB7559"/>
    <w:rsid w:val="00AC31CB"/>
    <w:rsid w:val="00AC4007"/>
    <w:rsid w:val="00AC47A2"/>
    <w:rsid w:val="00AD5E2E"/>
    <w:rsid w:val="00AF1637"/>
    <w:rsid w:val="00B1159E"/>
    <w:rsid w:val="00B42A5F"/>
    <w:rsid w:val="00B43C04"/>
    <w:rsid w:val="00B54367"/>
    <w:rsid w:val="00B63C2D"/>
    <w:rsid w:val="00B71704"/>
    <w:rsid w:val="00B75809"/>
    <w:rsid w:val="00B775B4"/>
    <w:rsid w:val="00B805D3"/>
    <w:rsid w:val="00B87D64"/>
    <w:rsid w:val="00B921CD"/>
    <w:rsid w:val="00BA02F5"/>
    <w:rsid w:val="00BA2266"/>
    <w:rsid w:val="00BB7194"/>
    <w:rsid w:val="00C2318D"/>
    <w:rsid w:val="00C23A21"/>
    <w:rsid w:val="00C35F46"/>
    <w:rsid w:val="00C43639"/>
    <w:rsid w:val="00C57E67"/>
    <w:rsid w:val="00C71416"/>
    <w:rsid w:val="00C81B50"/>
    <w:rsid w:val="00C8492C"/>
    <w:rsid w:val="00CB5ABE"/>
    <w:rsid w:val="00CB65B4"/>
    <w:rsid w:val="00CF56D9"/>
    <w:rsid w:val="00D22FD1"/>
    <w:rsid w:val="00D26148"/>
    <w:rsid w:val="00D30506"/>
    <w:rsid w:val="00D669CA"/>
    <w:rsid w:val="00D73B2A"/>
    <w:rsid w:val="00D76B05"/>
    <w:rsid w:val="00D772D1"/>
    <w:rsid w:val="00D77474"/>
    <w:rsid w:val="00D919E6"/>
    <w:rsid w:val="00DA4725"/>
    <w:rsid w:val="00DB2E2A"/>
    <w:rsid w:val="00DC5350"/>
    <w:rsid w:val="00DD1E0F"/>
    <w:rsid w:val="00DD335C"/>
    <w:rsid w:val="00DE4BD4"/>
    <w:rsid w:val="00DF0B69"/>
    <w:rsid w:val="00E04820"/>
    <w:rsid w:val="00E06397"/>
    <w:rsid w:val="00E06C09"/>
    <w:rsid w:val="00E13F21"/>
    <w:rsid w:val="00E24FED"/>
    <w:rsid w:val="00E25991"/>
    <w:rsid w:val="00E42592"/>
    <w:rsid w:val="00E5372C"/>
    <w:rsid w:val="00E62008"/>
    <w:rsid w:val="00E64389"/>
    <w:rsid w:val="00E662EE"/>
    <w:rsid w:val="00E91C0F"/>
    <w:rsid w:val="00E9370F"/>
    <w:rsid w:val="00E95EA5"/>
    <w:rsid w:val="00E97E2A"/>
    <w:rsid w:val="00EA1C52"/>
    <w:rsid w:val="00EC666D"/>
    <w:rsid w:val="00EF41AC"/>
    <w:rsid w:val="00F02E9A"/>
    <w:rsid w:val="00F03D85"/>
    <w:rsid w:val="00F130E6"/>
    <w:rsid w:val="00F244C4"/>
    <w:rsid w:val="00F33C76"/>
    <w:rsid w:val="00F37AF9"/>
    <w:rsid w:val="00F41675"/>
    <w:rsid w:val="00F53CCF"/>
    <w:rsid w:val="00F55C6D"/>
    <w:rsid w:val="00F62040"/>
    <w:rsid w:val="00F80412"/>
    <w:rsid w:val="00F82125"/>
    <w:rsid w:val="00F8241C"/>
    <w:rsid w:val="00F93EB7"/>
    <w:rsid w:val="00FA7071"/>
    <w:rsid w:val="00FB2BF4"/>
    <w:rsid w:val="00FC3C60"/>
    <w:rsid w:val="00FC5AF2"/>
    <w:rsid w:val="00FF1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6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FA226-D353-42E6-AA3D-546B73A4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10</Pages>
  <Words>2317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Пользователь Windows</cp:lastModifiedBy>
  <cp:revision>227</cp:revision>
  <cp:lastPrinted>2023-04-03T12:45:00Z</cp:lastPrinted>
  <dcterms:created xsi:type="dcterms:W3CDTF">2023-04-03T11:02:00Z</dcterms:created>
  <dcterms:modified xsi:type="dcterms:W3CDTF">2023-04-05T08:47:00Z</dcterms:modified>
</cp:coreProperties>
</file>