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62"/>
        <w:tblW w:w="15276" w:type="dxa"/>
        <w:tblLook w:val="01E0" w:firstRow="1" w:lastRow="1" w:firstColumn="1" w:lastColumn="1" w:noHBand="0" w:noVBand="0"/>
      </w:tblPr>
      <w:tblGrid>
        <w:gridCol w:w="5578"/>
        <w:gridCol w:w="4070"/>
        <w:gridCol w:w="5628"/>
      </w:tblGrid>
      <w:tr w:rsidR="000E00A4" w:rsidTr="000E00A4">
        <w:tc>
          <w:tcPr>
            <w:tcW w:w="5578" w:type="dxa"/>
          </w:tcPr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АРХИВНЫЙ ОТДЕЛ                                               </w:t>
            </w:r>
            <w:r>
              <w:rPr>
                <w:b/>
                <w:bCs/>
                <w:sz w:val="22"/>
              </w:rPr>
              <w:t>АДМИНИСТРАЦИИ ИПАТОВСКОГО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ГОРОДСКОГО ОКРУГА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</w:rPr>
              <w:t>СТАВРОПОЛЬСКОГО КРАЯ</w:t>
            </w:r>
            <w:r>
              <w:t xml:space="preserve"> 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</w:pPr>
            <w:r>
              <w:t>Ленинградская ул.,</w:t>
            </w:r>
            <w:r w:rsidR="009473D9">
              <w:t xml:space="preserve"> </w:t>
            </w:r>
            <w:r>
              <w:t>д.86, г.Ипатово,</w:t>
            </w:r>
            <w:r w:rsidR="009473D9">
              <w:t xml:space="preserve"> </w:t>
            </w:r>
            <w:r>
              <w:t>356630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</w:rPr>
              <w:t>Телефон:(8-86542)2-23-03, Факс:(8-86542)5-67-11</w:t>
            </w:r>
          </w:p>
          <w:p w:rsidR="000E00A4" w:rsidRP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0E00A4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0E00A4">
              <w:rPr>
                <w:bCs/>
              </w:rPr>
              <w:t>:</w:t>
            </w:r>
            <w:r w:rsidRPr="000E00A4">
              <w:t xml:space="preserve"> </w:t>
            </w:r>
            <w:r w:rsidRPr="000E00A4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@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.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  <w:proofErr w:type="spellEnd"/>
          </w:p>
          <w:p w:rsidR="000E00A4" w:rsidRPr="00E639EC" w:rsidRDefault="00195537" w:rsidP="000E00A4">
            <w:pPr>
              <w:pStyle w:val="a5"/>
              <w:ind w:left="-250"/>
              <w:contextualSpacing/>
              <w:jc w:val="center"/>
              <w:rPr>
                <w:sz w:val="24"/>
                <w:szCs w:val="24"/>
              </w:rPr>
            </w:pPr>
            <w:r w:rsidRPr="00E639EC">
              <w:rPr>
                <w:sz w:val="24"/>
                <w:szCs w:val="24"/>
                <w:u w:val="single"/>
              </w:rPr>
              <w:t>27</w:t>
            </w:r>
            <w:r w:rsidR="000E00A4" w:rsidRPr="00E639EC">
              <w:rPr>
                <w:sz w:val="24"/>
                <w:szCs w:val="24"/>
                <w:u w:val="single"/>
              </w:rPr>
              <w:t>.0</w:t>
            </w:r>
            <w:r w:rsidR="0044216E" w:rsidRPr="00E639EC">
              <w:rPr>
                <w:sz w:val="24"/>
                <w:szCs w:val="24"/>
                <w:u w:val="single"/>
              </w:rPr>
              <w:t>9</w:t>
            </w:r>
            <w:r w:rsidR="000E00A4" w:rsidRPr="00E639EC">
              <w:rPr>
                <w:sz w:val="24"/>
                <w:szCs w:val="24"/>
                <w:u w:val="single"/>
              </w:rPr>
              <w:t>.20</w:t>
            </w:r>
            <w:r w:rsidR="00857899" w:rsidRPr="00E639EC">
              <w:rPr>
                <w:sz w:val="24"/>
                <w:szCs w:val="24"/>
                <w:u w:val="single"/>
              </w:rPr>
              <w:t>2</w:t>
            </w:r>
            <w:r w:rsidR="00E80FB8" w:rsidRPr="00E639EC">
              <w:rPr>
                <w:sz w:val="24"/>
                <w:szCs w:val="24"/>
                <w:u w:val="single"/>
              </w:rPr>
              <w:t>3</w:t>
            </w:r>
            <w:r w:rsidR="009473D9" w:rsidRPr="00E639EC">
              <w:rPr>
                <w:sz w:val="24"/>
                <w:szCs w:val="24"/>
              </w:rPr>
              <w:t xml:space="preserve"> № </w:t>
            </w:r>
            <w:r w:rsidRPr="00E639EC">
              <w:rPr>
                <w:sz w:val="24"/>
                <w:szCs w:val="24"/>
                <w:u w:val="single"/>
              </w:rPr>
              <w:t>156</w:t>
            </w:r>
          </w:p>
          <w:p w:rsidR="000E00A4" w:rsidRPr="00742373" w:rsidRDefault="000E00A4" w:rsidP="000E00A4">
            <w:pPr>
              <w:pStyle w:val="a5"/>
              <w:ind w:left="-250"/>
              <w:contextualSpacing/>
            </w:pPr>
            <w:r>
              <w:t>Р                           на №________________________</w:t>
            </w:r>
          </w:p>
        </w:tc>
        <w:tc>
          <w:tcPr>
            <w:tcW w:w="4070" w:type="dxa"/>
          </w:tcPr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E00A4" w:rsidRDefault="007A7A59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0E00A4">
              <w:rPr>
                <w:sz w:val="28"/>
                <w:szCs w:val="28"/>
              </w:rPr>
              <w:t>аместитель главы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 Ипатовского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</w:p>
          <w:p w:rsidR="000E00A4" w:rsidRPr="00E80FB8" w:rsidRDefault="000E00A4" w:rsidP="000E00A4">
            <w:pPr>
              <w:ind w:left="1551" w:firstLine="20"/>
              <w:contextualSpacing/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7A7A59" w:rsidRPr="00195537">
              <w:rPr>
                <w:sz w:val="28"/>
                <w:szCs w:val="28"/>
              </w:rPr>
              <w:t>Т.А. Фоменко</w:t>
            </w:r>
          </w:p>
          <w:p w:rsidR="000E00A4" w:rsidRPr="00E639EC" w:rsidRDefault="000E00A4" w:rsidP="006361D1">
            <w:pPr>
              <w:spacing w:line="240" w:lineRule="exact"/>
              <w:ind w:left="1551" w:firstLine="2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195537">
              <w:rPr>
                <w:sz w:val="28"/>
                <w:szCs w:val="28"/>
              </w:rPr>
              <w:t xml:space="preserve"> </w:t>
            </w:r>
            <w:r w:rsidR="00195537" w:rsidRPr="00E639EC">
              <w:rPr>
                <w:sz w:val="24"/>
                <w:szCs w:val="24"/>
              </w:rPr>
              <w:t>27.09.2023 г.</w:t>
            </w:r>
          </w:p>
        </w:tc>
      </w:tr>
    </w:tbl>
    <w:p w:rsidR="000E00A4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36346F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основных направле</w:t>
      </w:r>
      <w:r w:rsidR="00363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архивного отдела </w:t>
      </w:r>
    </w:p>
    <w:p w:rsidR="000E00A4" w:rsidRDefault="001B7162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 w:rsidR="000E00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Ипатовского городского округа Ставропольского края</w:t>
      </w:r>
      <w:r w:rsidR="0036346F">
        <w:rPr>
          <w:rFonts w:ascii="Times New Roman" w:hAnsi="Times New Roman"/>
          <w:sz w:val="28"/>
          <w:szCs w:val="28"/>
        </w:rPr>
        <w:t xml:space="preserve"> </w:t>
      </w:r>
      <w:r w:rsidR="000E00A4" w:rsidRPr="000E00A4">
        <w:rPr>
          <w:rFonts w:ascii="Times New Roman" w:hAnsi="Times New Roman"/>
          <w:b w:val="0"/>
          <w:sz w:val="28"/>
          <w:szCs w:val="28"/>
        </w:rPr>
        <w:t xml:space="preserve">за </w:t>
      </w:r>
      <w:r w:rsidR="0044216E">
        <w:rPr>
          <w:rFonts w:ascii="Times New Roman" w:hAnsi="Times New Roman"/>
          <w:b w:val="0"/>
          <w:sz w:val="28"/>
          <w:szCs w:val="28"/>
        </w:rPr>
        <w:t>3</w:t>
      </w:r>
      <w:r w:rsidR="000E00A4" w:rsidRPr="000E00A4">
        <w:rPr>
          <w:rFonts w:ascii="Times New Roman" w:hAnsi="Times New Roman"/>
          <w:b w:val="0"/>
          <w:sz w:val="28"/>
          <w:szCs w:val="28"/>
        </w:rPr>
        <w:t xml:space="preserve"> квартал</w:t>
      </w:r>
      <w:r w:rsidR="0036346F" w:rsidRPr="0036346F">
        <w:rPr>
          <w:rFonts w:ascii="Times New Roman" w:hAnsi="Times New Roman"/>
          <w:b w:val="0"/>
          <w:sz w:val="28"/>
          <w:szCs w:val="28"/>
        </w:rPr>
        <w:t xml:space="preserve"> </w:t>
      </w:r>
      <w:r w:rsidR="0036346F">
        <w:rPr>
          <w:rFonts w:ascii="Times New Roman" w:hAnsi="Times New Roman"/>
          <w:b w:val="0"/>
          <w:sz w:val="28"/>
          <w:szCs w:val="28"/>
        </w:rPr>
        <w:t xml:space="preserve">и </w:t>
      </w:r>
      <w:r w:rsidR="0044216E">
        <w:rPr>
          <w:rFonts w:ascii="Times New Roman" w:hAnsi="Times New Roman"/>
          <w:b w:val="0"/>
          <w:sz w:val="28"/>
          <w:szCs w:val="28"/>
        </w:rPr>
        <w:t>9 месяцев</w:t>
      </w:r>
      <w:r w:rsidR="000E00A4" w:rsidRPr="000E00A4">
        <w:rPr>
          <w:rFonts w:ascii="Times New Roman" w:hAnsi="Times New Roman"/>
          <w:b w:val="0"/>
          <w:sz w:val="28"/>
          <w:szCs w:val="28"/>
        </w:rPr>
        <w:t xml:space="preserve"> 20</w:t>
      </w:r>
      <w:r w:rsidR="00E80FB8">
        <w:rPr>
          <w:rFonts w:ascii="Times New Roman" w:hAnsi="Times New Roman"/>
          <w:b w:val="0"/>
          <w:sz w:val="28"/>
          <w:szCs w:val="28"/>
        </w:rPr>
        <w:t>23</w:t>
      </w:r>
      <w:r w:rsidR="000E00A4" w:rsidRPr="000E00A4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0E00A4" w:rsidRPr="000E00A4">
        <w:rPr>
          <w:rFonts w:ascii="Times New Roman" w:hAnsi="Times New Roman"/>
          <w:b w:val="0"/>
          <w:sz w:val="28"/>
          <w:szCs w:val="28"/>
        </w:rPr>
        <w:tab/>
      </w:r>
    </w:p>
    <w:p w:rsidR="000E00A4" w:rsidRDefault="000E00A4" w:rsidP="000E00A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23"/>
        <w:gridCol w:w="1084"/>
        <w:gridCol w:w="1170"/>
        <w:gridCol w:w="16"/>
        <w:gridCol w:w="1370"/>
        <w:gridCol w:w="1220"/>
        <w:gridCol w:w="1370"/>
        <w:gridCol w:w="430"/>
        <w:gridCol w:w="940"/>
        <w:gridCol w:w="1281"/>
        <w:gridCol w:w="1019"/>
      </w:tblGrid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44216E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  <w:r w:rsidR="000E00A4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Pr="0044216E" w:rsidRDefault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44216E">
              <w:rPr>
                <w:sz w:val="28"/>
                <w:szCs w:val="28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44216E" w:rsidTr="000E00A4">
        <w:trPr>
          <w:trHeight w:val="6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 w:rsidP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 w:rsidP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rPr>
          <w:trHeight w:val="4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E4B5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0E4B58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0E4B58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rPr>
          <w:trHeight w:val="50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0E4B5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0E4B58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Дезинфекция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Дезинсекция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Картонирование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E80FB8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E80FB8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E80FB8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E80FB8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E80FB8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E80F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E80FB8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Pr="00270B19" w:rsidRDefault="00E80FB8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E80F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Pr="003F2E54" w:rsidRDefault="00E80F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E80FB8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Pr="00270B19" w:rsidRDefault="00E80F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F96083" w:rsidRDefault="00F96083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 w:rsidP="0044216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 w:rsidP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F96083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 w:rsidP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1F1D7D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70B19" w:rsidRDefault="001F1D7D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1F1D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70B19" w:rsidRDefault="001F1D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1F1D7D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1F1D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1F1D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ЭПК описей на: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1F1D7D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 w:rsidP="0044216E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1F1D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2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30094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1F1D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pStyle w:val="5"/>
              <w:spacing w:before="0" w:after="0" w:line="256" w:lineRule="auto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1F1D7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1F1D7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Утрата документов в организациях </w:t>
            </w:r>
          </w:p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C63A60" w:rsidTr="000E00A4">
        <w:trPr>
          <w:trHeight w:val="24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C63A60" w:rsidRDefault="00C63A60" w:rsidP="007F79CE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tabs>
                <w:tab w:val="left" w:pos="2354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ед.хр. </w:t>
            </w:r>
          </w:p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150/</w:t>
            </w:r>
          </w:p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  <w:r w:rsidR="00C63A60">
              <w:rPr>
                <w:sz w:val="28"/>
                <w:szCs w:val="28"/>
                <w:lang w:eastAsia="en-US"/>
              </w:rPr>
              <w:t>/</w:t>
            </w:r>
          </w:p>
          <w:p w:rsidR="00C63A60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50/ 10</w:t>
            </w:r>
            <w:r w:rsidR="00C63A60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0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  <w:r w:rsidR="004D5040">
              <w:rPr>
                <w:bCs/>
                <w:sz w:val="28"/>
                <w:szCs w:val="28"/>
              </w:rPr>
              <w:t>/</w:t>
            </w:r>
          </w:p>
          <w:p w:rsidR="00C63A60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200/  35</w:t>
            </w:r>
            <w:r w:rsidR="00C63A60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</w:t>
            </w:r>
            <w:r w:rsidR="007A58F1">
              <w:rPr>
                <w:sz w:val="28"/>
                <w:szCs w:val="28"/>
                <w:lang w:eastAsia="en-US"/>
              </w:rPr>
              <w:t>/</w:t>
            </w:r>
          </w:p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26894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9A0640">
        <w:trPr>
          <w:trHeight w:val="3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44216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00223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7840F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00223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44216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00223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7840F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00223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9A0640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44216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введенных описаний переданных, утраченных,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присоед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7F79C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7F79C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месяцев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C63A60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тематических баз данных: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ind w:left="-108" w:right="-10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  <w:p w:rsidR="00C63A60" w:rsidRDefault="00C63A60" w:rsidP="000E00A4">
            <w:pPr>
              <w:numPr>
                <w:ilvl w:val="0"/>
                <w:numId w:val="1"/>
              </w:numPr>
              <w:tabs>
                <w:tab w:val="clear" w:pos="299"/>
                <w:tab w:val="num" w:pos="-1913"/>
                <w:tab w:val="left" w:pos="356"/>
              </w:tabs>
              <w:ind w:left="15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информационных услуг и использование документов</w:t>
            </w:r>
          </w:p>
          <w:p w:rsidR="00C63A60" w:rsidRDefault="00C63A60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9A064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AD0F1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конференции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./ч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экскурсии по выставке, архиву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233D5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9A064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9A064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AD0F11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урок./</w:t>
            </w:r>
          </w:p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чел.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10/ 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лекции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лекц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иное</w:t>
            </w:r>
          </w:p>
          <w:p w:rsidR="001F1799" w:rsidRDefault="001F1799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мер/чел.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D7D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7D" w:rsidRDefault="001F1D7D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7D" w:rsidRDefault="001F1D7D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E" w:rsidRDefault="001A704E" w:rsidP="001A704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F1D7D" w:rsidRDefault="001A704E" w:rsidP="001A704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постов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1F1D7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EB3405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1F1D7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EB3405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1F1D7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7F79CE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  <w:p w:rsidR="001F1799" w:rsidRDefault="001F1799" w:rsidP="007F79CE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польз./  </w:t>
            </w:r>
            <w:proofErr w:type="spellStart"/>
            <w:r>
              <w:rPr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EB3405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7A58F1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12/12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EB3405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9/9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полугодие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1F1799" w:rsidTr="000E00A4">
        <w:trPr>
          <w:trHeight w:val="8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EB340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815236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36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1440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236" w:rsidRDefault="00EB340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44216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236" w:rsidRDefault="00EB3405" w:rsidP="007A58F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799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799" w:rsidRDefault="00EB340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EB340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EB340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A704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EB3405" w:rsidP="00E16E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EB340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EB340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7A58F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7A58F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81523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эл.виде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815236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A704E">
              <w:rPr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Pr="00F02957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2002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Pr="00F02957" w:rsidRDefault="005C773A" w:rsidP="00233D5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Pr="00F02957" w:rsidRDefault="001A704E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Pr="00F02957" w:rsidRDefault="001A704E" w:rsidP="0039135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815236" w:rsidRDefault="00815236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4542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EB3405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EB3405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  <w:p w:rsidR="001F1799" w:rsidRDefault="001F1799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6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1F1799" w:rsidTr="00246C6E">
        <w:trPr>
          <w:trHeight w:val="34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799" w:rsidRDefault="001F1799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7F67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FD7F67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7" w:rsidRDefault="00FD7F67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7" w:rsidRDefault="00FD7F67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167814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FD7F67" w:rsidP="0014164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EB3405" w:rsidP="0014164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FD7F6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EB3405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FD7F6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Pr="00BD1E30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FD7F6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Pr="00BD1E30" w:rsidRDefault="0003624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D1E30">
              <w:rPr>
                <w:sz w:val="28"/>
                <w:szCs w:val="28"/>
                <w:lang w:eastAsia="en-US"/>
              </w:rPr>
              <w:t>1</w:t>
            </w:r>
            <w:r w:rsidR="001B7162">
              <w:rPr>
                <w:sz w:val="28"/>
                <w:szCs w:val="28"/>
                <w:lang w:eastAsia="en-US"/>
              </w:rPr>
              <w:t>381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7162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1B7162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</w:t>
            </w:r>
          </w:p>
          <w:p w:rsidR="001B7162" w:rsidRDefault="001B7162" w:rsidP="001B7162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размещенных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1B7162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B7162" w:rsidRDefault="001B7162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1B716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EB340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0E00A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Pr="00BD1E30" w:rsidRDefault="00EB340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15" w:right="72"/>
              <w:contextualSpacing/>
              <w:rPr>
                <w:sz w:val="28"/>
                <w:szCs w:val="28"/>
                <w:lang w:eastAsia="en-US"/>
              </w:rPr>
            </w:pPr>
          </w:p>
          <w:p w:rsidR="001F1799" w:rsidRDefault="001F1799" w:rsidP="000E00A4">
            <w:pPr>
              <w:numPr>
                <w:ilvl w:val="0"/>
                <w:numId w:val="1"/>
              </w:numPr>
              <w:tabs>
                <w:tab w:val="clear" w:pos="299"/>
                <w:tab w:val="left" w:pos="295"/>
              </w:tabs>
              <w:ind w:left="15" w:right="72" w:firstLine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Укрепление материально-технической базы</w:t>
            </w:r>
          </w:p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на год 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>
              <w:rPr>
                <w:sz w:val="28"/>
                <w:szCs w:val="28"/>
                <w:lang w:eastAsia="en-US"/>
              </w:rPr>
              <w:br/>
              <w:t xml:space="preserve">субвенции </w:t>
            </w:r>
          </w:p>
        </w:tc>
      </w:tr>
      <w:tr w:rsidR="00B54E1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Pr="00141648" w:rsidRDefault="00B54E16" w:rsidP="00B54E16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B54E16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E1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Pr="00141648" w:rsidRDefault="00B54E16" w:rsidP="00B54E1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B54E16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E1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7A58F1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E1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6" w:rsidRDefault="00B54E1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Pr="00B54E16" w:rsidRDefault="00B54E1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Pr="00B54E16" w:rsidRDefault="00B54E1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E00A4" w:rsidRDefault="000E00A4" w:rsidP="000E00A4">
      <w:pPr>
        <w:pStyle w:val="2"/>
        <w:spacing w:line="240" w:lineRule="auto"/>
        <w:ind w:left="567" w:right="-79"/>
        <w:contextualSpacing/>
        <w:jc w:val="left"/>
        <w:rPr>
          <w:i w:val="0"/>
          <w:szCs w:val="28"/>
        </w:rPr>
      </w:pPr>
    </w:p>
    <w:p w:rsidR="000E00A4" w:rsidRDefault="000E00A4" w:rsidP="000E00A4">
      <w:pPr>
        <w:pStyle w:val="2"/>
        <w:spacing w:line="240" w:lineRule="auto"/>
        <w:ind w:left="567" w:right="-79"/>
        <w:contextualSpacing/>
        <w:jc w:val="left"/>
        <w:rPr>
          <w:i w:val="0"/>
          <w:szCs w:val="28"/>
        </w:rPr>
      </w:pPr>
    </w:p>
    <w:p w:rsidR="00AD748F" w:rsidRDefault="00AD748F" w:rsidP="00AD748F">
      <w:pPr>
        <w:spacing w:line="240" w:lineRule="exact"/>
        <w:rPr>
          <w:sz w:val="28"/>
          <w:szCs w:val="28"/>
        </w:rPr>
      </w:pPr>
    </w:p>
    <w:p w:rsidR="00AD748F" w:rsidRDefault="001B7162" w:rsidP="00AD74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D748F">
        <w:rPr>
          <w:sz w:val="28"/>
          <w:szCs w:val="28"/>
        </w:rPr>
        <w:t xml:space="preserve"> архивного отдела</w:t>
      </w:r>
    </w:p>
    <w:p w:rsidR="001B7162" w:rsidRDefault="00AD748F" w:rsidP="00AD748F">
      <w:pPr>
        <w:spacing w:line="240" w:lineRule="exact"/>
        <w:rPr>
          <w:bCs/>
          <w:sz w:val="28"/>
        </w:rPr>
      </w:pPr>
      <w:r>
        <w:rPr>
          <w:bCs/>
          <w:sz w:val="28"/>
        </w:rPr>
        <w:t xml:space="preserve">администрации Ипатовского </w:t>
      </w:r>
    </w:p>
    <w:p w:rsidR="001B7162" w:rsidRDefault="001B7162" w:rsidP="001B7162">
      <w:pPr>
        <w:spacing w:line="240" w:lineRule="exact"/>
        <w:rPr>
          <w:sz w:val="28"/>
          <w:szCs w:val="28"/>
        </w:rPr>
      </w:pPr>
      <w:r>
        <w:rPr>
          <w:bCs/>
          <w:sz w:val="28"/>
        </w:rPr>
        <w:t xml:space="preserve">городского </w:t>
      </w:r>
      <w:r w:rsidR="00AD748F">
        <w:rPr>
          <w:bCs/>
          <w:sz w:val="28"/>
        </w:rPr>
        <w:t>округа</w:t>
      </w:r>
      <w:r w:rsidR="00AD748F">
        <w:rPr>
          <w:sz w:val="28"/>
          <w:szCs w:val="28"/>
        </w:rPr>
        <w:t xml:space="preserve"> </w:t>
      </w:r>
    </w:p>
    <w:p w:rsidR="00B8531E" w:rsidRPr="001B7162" w:rsidRDefault="001B7162" w:rsidP="001B7162">
      <w:pPr>
        <w:spacing w:line="240" w:lineRule="exact"/>
        <w:rPr>
          <w:bCs/>
          <w:sz w:val="28"/>
        </w:rPr>
        <w:sectPr w:rsidR="00B8531E" w:rsidRPr="001B7162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bCs/>
          <w:sz w:val="28"/>
        </w:rPr>
        <w:t>Ставропольского края</w:t>
      </w:r>
      <w:r w:rsidR="00AD748F">
        <w:rPr>
          <w:bCs/>
          <w:sz w:val="28"/>
        </w:rPr>
        <w:t xml:space="preserve">                                                                                                                                   </w:t>
      </w:r>
      <w:r>
        <w:rPr>
          <w:bCs/>
          <w:sz w:val="28"/>
        </w:rPr>
        <w:t xml:space="preserve">              </w:t>
      </w:r>
      <w:r w:rsidR="00AD748F">
        <w:rPr>
          <w:bCs/>
          <w:sz w:val="28"/>
        </w:rPr>
        <w:t xml:space="preserve">О.Н. </w:t>
      </w:r>
      <w:proofErr w:type="spellStart"/>
      <w:r w:rsidR="00AD748F">
        <w:rPr>
          <w:bCs/>
          <w:sz w:val="28"/>
        </w:rPr>
        <w:t>Швец</w:t>
      </w:r>
      <w:r w:rsidR="00AD748F">
        <w:rPr>
          <w:sz w:val="28"/>
          <w:szCs w:val="28"/>
        </w:rPr>
        <w:t>ова</w:t>
      </w:r>
      <w:proofErr w:type="spellEnd"/>
    </w:p>
    <w:p w:rsidR="00C02899" w:rsidRDefault="00C02899" w:rsidP="00C02899">
      <w:pPr>
        <w:rPr>
          <w:sz w:val="28"/>
          <w:szCs w:val="28"/>
        </w:rPr>
      </w:pPr>
      <w:bookmarkStart w:id="0" w:name="_GoBack"/>
      <w:bookmarkEnd w:id="0"/>
    </w:p>
    <w:p w:rsidR="00C1263D" w:rsidRDefault="00C1263D" w:rsidP="00C02899">
      <w:pPr>
        <w:rPr>
          <w:sz w:val="28"/>
          <w:szCs w:val="28"/>
        </w:rPr>
      </w:pPr>
    </w:p>
    <w:p w:rsidR="00C02899" w:rsidRDefault="00C02899" w:rsidP="00C02899">
      <w:pPr>
        <w:rPr>
          <w:sz w:val="28"/>
          <w:szCs w:val="28"/>
        </w:rPr>
      </w:pPr>
    </w:p>
    <w:p w:rsidR="00D962C9" w:rsidRDefault="00D962C9" w:rsidP="000E00A4">
      <w:pPr>
        <w:contextualSpacing/>
      </w:pPr>
    </w:p>
    <w:sectPr w:rsidR="00D962C9" w:rsidSect="00B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4"/>
    <w:rsid w:val="00001DAC"/>
    <w:rsid w:val="00002230"/>
    <w:rsid w:val="0000464B"/>
    <w:rsid w:val="00017B14"/>
    <w:rsid w:val="00020765"/>
    <w:rsid w:val="00032BD3"/>
    <w:rsid w:val="00036242"/>
    <w:rsid w:val="000369EC"/>
    <w:rsid w:val="00041EA5"/>
    <w:rsid w:val="000442C4"/>
    <w:rsid w:val="00046A77"/>
    <w:rsid w:val="00082F5F"/>
    <w:rsid w:val="000A5FD2"/>
    <w:rsid w:val="000D2216"/>
    <w:rsid w:val="000E00A4"/>
    <w:rsid w:val="000E4B58"/>
    <w:rsid w:val="00112CE6"/>
    <w:rsid w:val="00113A1E"/>
    <w:rsid w:val="00121881"/>
    <w:rsid w:val="00122EB7"/>
    <w:rsid w:val="00137779"/>
    <w:rsid w:val="00140958"/>
    <w:rsid w:val="00141648"/>
    <w:rsid w:val="00167814"/>
    <w:rsid w:val="00182BCF"/>
    <w:rsid w:val="0018395B"/>
    <w:rsid w:val="00195537"/>
    <w:rsid w:val="001A1988"/>
    <w:rsid w:val="001A704E"/>
    <w:rsid w:val="001B7162"/>
    <w:rsid w:val="001D0F73"/>
    <w:rsid w:val="001D38EE"/>
    <w:rsid w:val="001D4F53"/>
    <w:rsid w:val="001F072A"/>
    <w:rsid w:val="001F0A8A"/>
    <w:rsid w:val="001F1799"/>
    <w:rsid w:val="001F1D7D"/>
    <w:rsid w:val="00227D18"/>
    <w:rsid w:val="00233D53"/>
    <w:rsid w:val="00243D06"/>
    <w:rsid w:val="00246C6E"/>
    <w:rsid w:val="0026200A"/>
    <w:rsid w:val="00270B19"/>
    <w:rsid w:val="00280422"/>
    <w:rsid w:val="00286B34"/>
    <w:rsid w:val="002A4B22"/>
    <w:rsid w:val="002A5738"/>
    <w:rsid w:val="002B719C"/>
    <w:rsid w:val="002E7AFE"/>
    <w:rsid w:val="00305483"/>
    <w:rsid w:val="00361B3B"/>
    <w:rsid w:val="0036346F"/>
    <w:rsid w:val="00372754"/>
    <w:rsid w:val="00372D98"/>
    <w:rsid w:val="00382081"/>
    <w:rsid w:val="00383258"/>
    <w:rsid w:val="003876E9"/>
    <w:rsid w:val="00391358"/>
    <w:rsid w:val="00393829"/>
    <w:rsid w:val="0039639F"/>
    <w:rsid w:val="003B3E59"/>
    <w:rsid w:val="003B4048"/>
    <w:rsid w:val="003B561C"/>
    <w:rsid w:val="003B7FEE"/>
    <w:rsid w:val="003C17CA"/>
    <w:rsid w:val="003F1AEB"/>
    <w:rsid w:val="003F2E54"/>
    <w:rsid w:val="00407327"/>
    <w:rsid w:val="004265B4"/>
    <w:rsid w:val="00432D95"/>
    <w:rsid w:val="004416F0"/>
    <w:rsid w:val="0044216E"/>
    <w:rsid w:val="00481DD5"/>
    <w:rsid w:val="004A75AE"/>
    <w:rsid w:val="004C5AD3"/>
    <w:rsid w:val="004C64D1"/>
    <w:rsid w:val="004C7E8D"/>
    <w:rsid w:val="004D5040"/>
    <w:rsid w:val="004F57F8"/>
    <w:rsid w:val="00504D49"/>
    <w:rsid w:val="00523D76"/>
    <w:rsid w:val="00530094"/>
    <w:rsid w:val="00532720"/>
    <w:rsid w:val="0053396E"/>
    <w:rsid w:val="00540372"/>
    <w:rsid w:val="005473CE"/>
    <w:rsid w:val="005549F0"/>
    <w:rsid w:val="00555D9F"/>
    <w:rsid w:val="005839B3"/>
    <w:rsid w:val="005B0A54"/>
    <w:rsid w:val="005C773A"/>
    <w:rsid w:val="0060751C"/>
    <w:rsid w:val="00632F97"/>
    <w:rsid w:val="00633619"/>
    <w:rsid w:val="006361D1"/>
    <w:rsid w:val="006444B1"/>
    <w:rsid w:val="006478E4"/>
    <w:rsid w:val="006561F3"/>
    <w:rsid w:val="00656273"/>
    <w:rsid w:val="00660409"/>
    <w:rsid w:val="00670F9E"/>
    <w:rsid w:val="00673F6D"/>
    <w:rsid w:val="00682132"/>
    <w:rsid w:val="00686F77"/>
    <w:rsid w:val="00693086"/>
    <w:rsid w:val="006B076A"/>
    <w:rsid w:val="006B0D85"/>
    <w:rsid w:val="006C748D"/>
    <w:rsid w:val="006D4BFE"/>
    <w:rsid w:val="006E66BB"/>
    <w:rsid w:val="0070499A"/>
    <w:rsid w:val="00716EA4"/>
    <w:rsid w:val="00717C99"/>
    <w:rsid w:val="0072466C"/>
    <w:rsid w:val="00735C08"/>
    <w:rsid w:val="00753BFF"/>
    <w:rsid w:val="00756246"/>
    <w:rsid w:val="0076240F"/>
    <w:rsid w:val="00774D6B"/>
    <w:rsid w:val="007840FA"/>
    <w:rsid w:val="007A58F1"/>
    <w:rsid w:val="007A7A59"/>
    <w:rsid w:val="007B00B2"/>
    <w:rsid w:val="007D508F"/>
    <w:rsid w:val="007E57B2"/>
    <w:rsid w:val="007F20B1"/>
    <w:rsid w:val="007F79CE"/>
    <w:rsid w:val="00815236"/>
    <w:rsid w:val="00820EB9"/>
    <w:rsid w:val="0083073E"/>
    <w:rsid w:val="00857899"/>
    <w:rsid w:val="008C3F48"/>
    <w:rsid w:val="008F39E8"/>
    <w:rsid w:val="00910EC8"/>
    <w:rsid w:val="009473D9"/>
    <w:rsid w:val="009516A6"/>
    <w:rsid w:val="00970963"/>
    <w:rsid w:val="00970BF3"/>
    <w:rsid w:val="00973638"/>
    <w:rsid w:val="00980F2E"/>
    <w:rsid w:val="00991842"/>
    <w:rsid w:val="009A0640"/>
    <w:rsid w:val="009A206E"/>
    <w:rsid w:val="009A613B"/>
    <w:rsid w:val="009E638A"/>
    <w:rsid w:val="009F11A8"/>
    <w:rsid w:val="009F690D"/>
    <w:rsid w:val="00A148D3"/>
    <w:rsid w:val="00A33303"/>
    <w:rsid w:val="00A5354E"/>
    <w:rsid w:val="00A71FFF"/>
    <w:rsid w:val="00A73408"/>
    <w:rsid w:val="00A75093"/>
    <w:rsid w:val="00A90B9E"/>
    <w:rsid w:val="00A95615"/>
    <w:rsid w:val="00AD0F11"/>
    <w:rsid w:val="00AD2DE0"/>
    <w:rsid w:val="00AD748F"/>
    <w:rsid w:val="00B04949"/>
    <w:rsid w:val="00B04F62"/>
    <w:rsid w:val="00B10352"/>
    <w:rsid w:val="00B12967"/>
    <w:rsid w:val="00B41413"/>
    <w:rsid w:val="00B54E16"/>
    <w:rsid w:val="00B57085"/>
    <w:rsid w:val="00B64035"/>
    <w:rsid w:val="00B8531E"/>
    <w:rsid w:val="00BA34B9"/>
    <w:rsid w:val="00BA74FB"/>
    <w:rsid w:val="00BB0388"/>
    <w:rsid w:val="00BC26DD"/>
    <w:rsid w:val="00BC3E43"/>
    <w:rsid w:val="00BC7949"/>
    <w:rsid w:val="00BC7A66"/>
    <w:rsid w:val="00BD0770"/>
    <w:rsid w:val="00BD1E30"/>
    <w:rsid w:val="00BD56A1"/>
    <w:rsid w:val="00C02899"/>
    <w:rsid w:val="00C101B7"/>
    <w:rsid w:val="00C1263D"/>
    <w:rsid w:val="00C134B6"/>
    <w:rsid w:val="00C23096"/>
    <w:rsid w:val="00C410F1"/>
    <w:rsid w:val="00C4778D"/>
    <w:rsid w:val="00C52C86"/>
    <w:rsid w:val="00C63A60"/>
    <w:rsid w:val="00C76C81"/>
    <w:rsid w:val="00C9265F"/>
    <w:rsid w:val="00CB4503"/>
    <w:rsid w:val="00D26F17"/>
    <w:rsid w:val="00D31A82"/>
    <w:rsid w:val="00D35F99"/>
    <w:rsid w:val="00D61170"/>
    <w:rsid w:val="00D61AA0"/>
    <w:rsid w:val="00D774B0"/>
    <w:rsid w:val="00D962C9"/>
    <w:rsid w:val="00DA3AF5"/>
    <w:rsid w:val="00DB3FAB"/>
    <w:rsid w:val="00DC44C0"/>
    <w:rsid w:val="00DD0B43"/>
    <w:rsid w:val="00DF1B84"/>
    <w:rsid w:val="00DF3D2E"/>
    <w:rsid w:val="00E04367"/>
    <w:rsid w:val="00E16EF3"/>
    <w:rsid w:val="00E17E82"/>
    <w:rsid w:val="00E27DB4"/>
    <w:rsid w:val="00E43EF0"/>
    <w:rsid w:val="00E639EC"/>
    <w:rsid w:val="00E65489"/>
    <w:rsid w:val="00E7540F"/>
    <w:rsid w:val="00E80FB8"/>
    <w:rsid w:val="00E919F6"/>
    <w:rsid w:val="00EA2C08"/>
    <w:rsid w:val="00EA4DCF"/>
    <w:rsid w:val="00EB3405"/>
    <w:rsid w:val="00EB5CE0"/>
    <w:rsid w:val="00EE5A9E"/>
    <w:rsid w:val="00F02957"/>
    <w:rsid w:val="00F2404A"/>
    <w:rsid w:val="00F30580"/>
    <w:rsid w:val="00F56BB9"/>
    <w:rsid w:val="00F571FA"/>
    <w:rsid w:val="00F64CBA"/>
    <w:rsid w:val="00F818F5"/>
    <w:rsid w:val="00F96083"/>
    <w:rsid w:val="00FA23AF"/>
    <w:rsid w:val="00FB6321"/>
    <w:rsid w:val="00FC7C99"/>
    <w:rsid w:val="00FD58D0"/>
    <w:rsid w:val="00FD5B8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D0CAD-C28A-481C-9173-66779D60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0A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E00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E00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00A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0E00A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E00A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E00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Title">
    <w:name w:val="ConsTitle"/>
    <w:rsid w:val="000E00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E00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0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9D3A8-6BDC-457F-99BB-9A7DF050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Мараховский</dc:creator>
  <cp:lastModifiedBy>Пользователь Windows</cp:lastModifiedBy>
  <cp:revision>7</cp:revision>
  <cp:lastPrinted>2021-10-01T08:25:00Z</cp:lastPrinted>
  <dcterms:created xsi:type="dcterms:W3CDTF">2023-09-25T12:29:00Z</dcterms:created>
  <dcterms:modified xsi:type="dcterms:W3CDTF">2023-10-27T11:16:00Z</dcterms:modified>
</cp:coreProperties>
</file>