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4F" w:rsidRDefault="00B3124F"/>
    <w:tbl>
      <w:tblPr>
        <w:tblpPr w:leftFromText="180" w:rightFromText="180" w:bottomFromText="160" w:vertAnchor="text" w:tblpX="932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775180" w:rsidTr="00775180">
        <w:tc>
          <w:tcPr>
            <w:tcW w:w="5353" w:type="dxa"/>
            <w:hideMark/>
          </w:tcPr>
          <w:p w:rsidR="00775180" w:rsidRDefault="00775180">
            <w:pPr>
              <w:pStyle w:val="1"/>
              <w:spacing w:line="256" w:lineRule="auto"/>
              <w:rPr>
                <w:bCs/>
                <w:color w:val="FF0000"/>
                <w:szCs w:val="28"/>
                <w:lang w:eastAsia="en-US"/>
              </w:rPr>
            </w:pPr>
          </w:p>
        </w:tc>
      </w:tr>
      <w:tr w:rsidR="00775180" w:rsidTr="00775180">
        <w:tc>
          <w:tcPr>
            <w:tcW w:w="5353" w:type="dxa"/>
          </w:tcPr>
          <w:p w:rsidR="00775180" w:rsidRDefault="00775180">
            <w:pPr>
              <w:spacing w:line="240" w:lineRule="exact"/>
              <w:ind w:right="-249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775180" w:rsidTr="00775180">
        <w:tc>
          <w:tcPr>
            <w:tcW w:w="5353" w:type="dxa"/>
            <w:hideMark/>
          </w:tcPr>
          <w:p w:rsidR="00775180" w:rsidRDefault="00775180">
            <w:pPr>
              <w:pStyle w:val="1"/>
              <w:spacing w:line="256" w:lineRule="auto"/>
              <w:rPr>
                <w:bCs/>
                <w:color w:val="FF0000"/>
                <w:szCs w:val="28"/>
                <w:lang w:eastAsia="en-US"/>
              </w:rPr>
            </w:pPr>
          </w:p>
        </w:tc>
      </w:tr>
      <w:tr w:rsidR="00775180" w:rsidTr="00775180">
        <w:tc>
          <w:tcPr>
            <w:tcW w:w="5353" w:type="dxa"/>
          </w:tcPr>
          <w:p w:rsidR="00775180" w:rsidRDefault="00775180">
            <w:pPr>
              <w:spacing w:line="25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775180" w:rsidRDefault="00775180" w:rsidP="00775180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5180" w:rsidRDefault="00775180" w:rsidP="00775180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bottomFromText="200" w:vertAnchor="page" w:horzAnchor="margin" w:tblpY="1162"/>
        <w:tblW w:w="15276" w:type="dxa"/>
        <w:tblLook w:val="01E0" w:firstRow="1" w:lastRow="1" w:firstColumn="1" w:lastColumn="1" w:noHBand="0" w:noVBand="0"/>
      </w:tblPr>
      <w:tblGrid>
        <w:gridCol w:w="5578"/>
        <w:gridCol w:w="4070"/>
        <w:gridCol w:w="5628"/>
      </w:tblGrid>
      <w:tr w:rsidR="00775180" w:rsidTr="00775180">
        <w:tc>
          <w:tcPr>
            <w:tcW w:w="5578" w:type="dxa"/>
            <w:hideMark/>
          </w:tcPr>
          <w:p w:rsidR="00775180" w:rsidRDefault="00775180" w:rsidP="00775180">
            <w:pPr>
              <w:pStyle w:val="ae"/>
              <w:ind w:left="-250"/>
              <w:contextualSpacing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АРХИВНЫЙ ОТДЕЛ                                               </w:t>
            </w:r>
            <w:r>
              <w:rPr>
                <w:b/>
                <w:bCs/>
                <w:sz w:val="22"/>
                <w:lang w:eastAsia="en-US"/>
              </w:rPr>
              <w:t>АДМИНИСТРАЦИИ ИПАТОВСКОГО</w:t>
            </w:r>
          </w:p>
          <w:p w:rsidR="00775180" w:rsidRDefault="005557E1" w:rsidP="00775180">
            <w:pPr>
              <w:pStyle w:val="ae"/>
              <w:ind w:left="-250"/>
              <w:contextualSpacing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 xml:space="preserve"> МУНИЦИПАЛЬНОГО</w:t>
            </w:r>
            <w:r w:rsidR="00775180">
              <w:rPr>
                <w:b/>
                <w:bCs/>
                <w:sz w:val="22"/>
                <w:lang w:eastAsia="en-US"/>
              </w:rPr>
              <w:t xml:space="preserve"> ОКРУГА</w:t>
            </w:r>
          </w:p>
          <w:p w:rsidR="00775180" w:rsidRDefault="00775180" w:rsidP="00775180">
            <w:pPr>
              <w:pStyle w:val="ae"/>
              <w:ind w:left="-250"/>
              <w:contextualSpacing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СТАВРОПОЛЬСКОГО КРАЯ</w:t>
            </w:r>
          </w:p>
          <w:p w:rsidR="00775180" w:rsidRDefault="00775180" w:rsidP="00775180">
            <w:pPr>
              <w:pStyle w:val="ae"/>
              <w:ind w:left="-25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Ленинградская </w:t>
            </w:r>
            <w:proofErr w:type="gramStart"/>
            <w:r>
              <w:rPr>
                <w:lang w:eastAsia="en-US"/>
              </w:rPr>
              <w:t>ул.,д.</w:t>
            </w:r>
            <w:proofErr w:type="gramEnd"/>
            <w:r>
              <w:rPr>
                <w:lang w:eastAsia="en-US"/>
              </w:rPr>
              <w:t>86, г.Ипатово,356630</w:t>
            </w:r>
          </w:p>
          <w:p w:rsidR="00775180" w:rsidRDefault="00775180" w:rsidP="00775180">
            <w:pPr>
              <w:pStyle w:val="ae"/>
              <w:ind w:left="-25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Телефон:(8-86542)2-23-03, Факс:(8-86542)5-67-11</w:t>
            </w:r>
          </w:p>
          <w:p w:rsidR="00775180" w:rsidRPr="00C02CF7" w:rsidRDefault="00775180" w:rsidP="00775180">
            <w:pPr>
              <w:pStyle w:val="ae"/>
              <w:ind w:left="-25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</w:t>
            </w:r>
            <w:r w:rsidRPr="00C02CF7">
              <w:rPr>
                <w:bCs/>
                <w:lang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  <w:r w:rsidRPr="00C02CF7">
              <w:rPr>
                <w:bCs/>
                <w:lang w:eastAsia="en-US"/>
              </w:rPr>
              <w:t>:</w:t>
            </w:r>
            <w:r w:rsidR="004369B8" w:rsidRPr="00C02CF7">
              <w:rPr>
                <w:bCs/>
                <w:lang w:eastAsia="en-US"/>
              </w:rPr>
              <w:t xml:space="preserve"> </w:t>
            </w:r>
            <w:r>
              <w:rPr>
                <w:rFonts w:eastAsia="SimSun"/>
                <w:sz w:val="22"/>
                <w:szCs w:val="22"/>
                <w:lang w:val="en-US"/>
              </w:rPr>
              <w:t>ipatovoarhiv</w:t>
            </w:r>
            <w:r w:rsidRPr="00C02CF7">
              <w:rPr>
                <w:rFonts w:eastAsia="SimSun"/>
                <w:sz w:val="22"/>
                <w:szCs w:val="22"/>
              </w:rPr>
              <w:t>@</w:t>
            </w:r>
            <w:r>
              <w:rPr>
                <w:rFonts w:eastAsia="SimSun"/>
                <w:sz w:val="22"/>
                <w:szCs w:val="22"/>
                <w:lang w:val="en-US"/>
              </w:rPr>
              <w:t>yandex</w:t>
            </w:r>
            <w:r w:rsidRPr="00C02CF7">
              <w:rPr>
                <w:rFonts w:eastAsia="SimSun"/>
                <w:sz w:val="22"/>
                <w:szCs w:val="22"/>
              </w:rPr>
              <w:t>.</w:t>
            </w:r>
            <w:r>
              <w:rPr>
                <w:rFonts w:eastAsia="SimSun"/>
                <w:sz w:val="22"/>
                <w:szCs w:val="22"/>
                <w:lang w:val="en-US"/>
              </w:rPr>
              <w:t>ru</w:t>
            </w:r>
          </w:p>
          <w:p w:rsidR="00775180" w:rsidRPr="004369B8" w:rsidRDefault="00A04B71" w:rsidP="00775180">
            <w:pPr>
              <w:pStyle w:val="ae"/>
              <w:ind w:left="-250"/>
              <w:contextualSpacing/>
              <w:jc w:val="center"/>
              <w:rPr>
                <w:color w:val="000000" w:themeColor="text1"/>
                <w:lang w:val="en-US" w:eastAsia="en-US"/>
              </w:rPr>
            </w:pPr>
            <w:r w:rsidRPr="004369B8">
              <w:rPr>
                <w:sz w:val="24"/>
                <w:szCs w:val="24"/>
                <w:u w:val="single"/>
                <w:lang w:val="en-US" w:eastAsia="en-US"/>
              </w:rPr>
              <w:t>05</w:t>
            </w:r>
            <w:r w:rsidR="005557E1" w:rsidRPr="004369B8">
              <w:rPr>
                <w:sz w:val="24"/>
                <w:szCs w:val="24"/>
                <w:u w:val="single"/>
                <w:lang w:val="en-US" w:eastAsia="en-US"/>
              </w:rPr>
              <w:t>.12.2023</w:t>
            </w:r>
            <w:r w:rsidR="002A0B89" w:rsidRPr="004369B8">
              <w:rPr>
                <w:sz w:val="24"/>
                <w:szCs w:val="24"/>
                <w:u w:val="single"/>
                <w:lang w:val="en-US" w:eastAsia="en-US"/>
              </w:rPr>
              <w:t xml:space="preserve"> </w:t>
            </w:r>
            <w:r w:rsidR="002A0B89" w:rsidRPr="009549D8">
              <w:rPr>
                <w:sz w:val="24"/>
                <w:szCs w:val="24"/>
                <w:u w:val="single"/>
                <w:lang w:eastAsia="en-US"/>
              </w:rPr>
              <w:t>г</w:t>
            </w:r>
            <w:r w:rsidR="002A0B89" w:rsidRPr="004369B8">
              <w:rPr>
                <w:sz w:val="24"/>
                <w:szCs w:val="24"/>
                <w:u w:val="single"/>
                <w:lang w:val="en-US" w:eastAsia="en-US"/>
              </w:rPr>
              <w:t>.</w:t>
            </w:r>
            <w:r w:rsidR="002A0B89" w:rsidRPr="004369B8">
              <w:rPr>
                <w:lang w:val="en-US" w:eastAsia="en-US"/>
              </w:rPr>
              <w:t xml:space="preserve"> № </w:t>
            </w:r>
            <w:r w:rsidR="004369B8" w:rsidRPr="004369B8">
              <w:rPr>
                <w:color w:val="000000" w:themeColor="text1"/>
                <w:sz w:val="24"/>
                <w:szCs w:val="24"/>
                <w:u w:val="single"/>
                <w:lang w:val="en-US" w:eastAsia="en-US"/>
              </w:rPr>
              <w:t>215</w:t>
            </w:r>
          </w:p>
          <w:p w:rsidR="00775180" w:rsidRDefault="00775180" w:rsidP="00775180">
            <w:pPr>
              <w:pStyle w:val="ae"/>
              <w:ind w:left="-25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                           на №________________________</w:t>
            </w:r>
          </w:p>
        </w:tc>
        <w:tc>
          <w:tcPr>
            <w:tcW w:w="4070" w:type="dxa"/>
          </w:tcPr>
          <w:p w:rsidR="00775180" w:rsidRDefault="00775180" w:rsidP="00775180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775180" w:rsidRDefault="00775180" w:rsidP="00775180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775180" w:rsidRDefault="00775180" w:rsidP="00775180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775180" w:rsidRDefault="00775180" w:rsidP="00775180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775180" w:rsidRDefault="00775180" w:rsidP="00775180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775180" w:rsidRDefault="00775180" w:rsidP="00775180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775180" w:rsidRDefault="00775180" w:rsidP="00775180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882B44" w:rsidRDefault="00882B44" w:rsidP="00775180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882B44" w:rsidRDefault="00882B44" w:rsidP="00775180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628" w:type="dxa"/>
          </w:tcPr>
          <w:p w:rsidR="00775180" w:rsidRDefault="00775180" w:rsidP="00A04B7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:rsidR="00775180" w:rsidRDefault="005557E1" w:rsidP="00A04B7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Временно исполняющий обязанности </w:t>
            </w:r>
            <w:r w:rsidR="009549D8">
              <w:rPr>
                <w:sz w:val="28"/>
                <w:szCs w:val="28"/>
                <w:lang w:eastAsia="en-US"/>
              </w:rPr>
              <w:t>з</w:t>
            </w:r>
            <w:r>
              <w:rPr>
                <w:sz w:val="28"/>
                <w:szCs w:val="28"/>
                <w:lang w:eastAsia="en-US"/>
              </w:rPr>
              <w:t>аместителя</w:t>
            </w:r>
            <w:r w:rsidR="00775180">
              <w:rPr>
                <w:sz w:val="28"/>
                <w:szCs w:val="28"/>
                <w:lang w:eastAsia="en-US"/>
              </w:rPr>
              <w:t xml:space="preserve"> главы</w:t>
            </w:r>
            <w:r w:rsidR="004369B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="00775180">
              <w:rPr>
                <w:sz w:val="28"/>
                <w:szCs w:val="28"/>
                <w:lang w:eastAsia="en-US"/>
              </w:rPr>
              <w:t>Ипатовского</w:t>
            </w:r>
            <w:r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775180">
              <w:rPr>
                <w:sz w:val="28"/>
                <w:szCs w:val="28"/>
                <w:lang w:eastAsia="en-US"/>
              </w:rPr>
              <w:t xml:space="preserve"> округа</w:t>
            </w:r>
          </w:p>
          <w:p w:rsidR="00A04B71" w:rsidRDefault="00775180" w:rsidP="00A04B7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Ставропольского края</w:t>
            </w:r>
            <w:r w:rsidR="005557E1">
              <w:rPr>
                <w:sz w:val="28"/>
                <w:szCs w:val="28"/>
                <w:lang w:eastAsia="en-US"/>
              </w:rPr>
              <w:t xml:space="preserve">, начальник отдела образования администрации </w:t>
            </w:r>
          </w:p>
          <w:p w:rsidR="00A04B71" w:rsidRDefault="005557E1" w:rsidP="00A04B7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Ипатовского муниципального округа </w:t>
            </w:r>
          </w:p>
          <w:p w:rsidR="00775180" w:rsidRDefault="005557E1" w:rsidP="00A04B7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Ставропольского края</w:t>
            </w:r>
          </w:p>
          <w:p w:rsidR="00775180" w:rsidRDefault="00775180" w:rsidP="00775180">
            <w:pPr>
              <w:ind w:left="1551" w:firstLine="20"/>
              <w:contextualSpacing/>
              <w:rPr>
                <w:sz w:val="28"/>
                <w:szCs w:val="28"/>
                <w:lang w:eastAsia="en-US"/>
              </w:rPr>
            </w:pPr>
          </w:p>
          <w:p w:rsidR="00775180" w:rsidRPr="009549D8" w:rsidRDefault="005557E1" w:rsidP="004016EF">
            <w:pPr>
              <w:ind w:left="1551" w:firstLine="2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Г.Н. </w:t>
            </w:r>
            <w:proofErr w:type="spellStart"/>
            <w:r>
              <w:rPr>
                <w:sz w:val="28"/>
                <w:szCs w:val="28"/>
                <w:lang w:eastAsia="en-US"/>
              </w:rPr>
              <w:t>Братчик</w:t>
            </w:r>
            <w:proofErr w:type="spellEnd"/>
          </w:p>
        </w:tc>
      </w:tr>
    </w:tbl>
    <w:p w:rsidR="00882B44" w:rsidRDefault="00882B44" w:rsidP="005557E1">
      <w:pPr>
        <w:pStyle w:val="ConsTitle"/>
        <w:widowControl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882B44" w:rsidRDefault="00882B44" w:rsidP="009E5D7B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4B71" w:rsidRDefault="00A04B71" w:rsidP="009E5D7B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82B44" w:rsidRDefault="00882B44" w:rsidP="009E5D7B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5180" w:rsidRPr="00882B44" w:rsidRDefault="00775180" w:rsidP="009E5D7B">
      <w:pPr>
        <w:pStyle w:val="ConsTitle"/>
        <w:widowControl/>
        <w:ind w:right="0"/>
        <w:contextualSpacing/>
        <w:jc w:val="center"/>
        <w:rPr>
          <w:rFonts w:ascii="Times New Roman" w:hAnsi="Times New Roman"/>
          <w:sz w:val="28"/>
          <w:szCs w:val="28"/>
        </w:rPr>
      </w:pPr>
      <w:r w:rsidRPr="00882B44">
        <w:rPr>
          <w:rFonts w:ascii="Times New Roman" w:hAnsi="Times New Roman" w:cs="Times New Roman"/>
          <w:sz w:val="28"/>
          <w:szCs w:val="28"/>
        </w:rPr>
        <w:t>П</w:t>
      </w:r>
      <w:r w:rsidRPr="00882B44">
        <w:rPr>
          <w:rFonts w:ascii="Times New Roman" w:hAnsi="Times New Roman" w:cs="Times New Roman"/>
          <w:bCs w:val="0"/>
          <w:color w:val="000000"/>
          <w:sz w:val="28"/>
          <w:szCs w:val="28"/>
        </w:rPr>
        <w:t>оказатели</w:t>
      </w:r>
      <w:r w:rsidR="004369B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882B44">
        <w:rPr>
          <w:rFonts w:ascii="Times New Roman" w:hAnsi="Times New Roman" w:cs="Times New Roman"/>
          <w:bCs w:val="0"/>
          <w:color w:val="000000"/>
          <w:sz w:val="28"/>
          <w:szCs w:val="28"/>
        </w:rPr>
        <w:t>основных направле</w:t>
      </w:r>
      <w:r w:rsidR="005557E1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ний и результатов деятельности архивного отдела администрации </w:t>
      </w:r>
      <w:r w:rsidR="00A04B71">
        <w:rPr>
          <w:rFonts w:ascii="Times New Roman" w:hAnsi="Times New Roman" w:cs="Times New Roman"/>
          <w:bCs w:val="0"/>
          <w:color w:val="000000"/>
          <w:sz w:val="28"/>
          <w:szCs w:val="28"/>
        </w:rPr>
        <w:t>Ипатовского муниципального</w:t>
      </w:r>
      <w:r w:rsidRPr="00882B4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округа</w:t>
      </w:r>
      <w:r w:rsidR="004369B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882B4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Ставропольского края </w:t>
      </w:r>
      <w:r w:rsidRPr="00882B44">
        <w:rPr>
          <w:rFonts w:ascii="Times New Roman" w:hAnsi="Times New Roman"/>
          <w:sz w:val="28"/>
          <w:szCs w:val="28"/>
        </w:rPr>
        <w:t xml:space="preserve">за 9 месяцев, </w:t>
      </w:r>
      <w:r w:rsidRPr="00882B44">
        <w:rPr>
          <w:rFonts w:ascii="Times New Roman" w:hAnsi="Times New Roman"/>
          <w:sz w:val="28"/>
          <w:szCs w:val="28"/>
          <w:lang w:val="en-US"/>
        </w:rPr>
        <w:t>IV</w:t>
      </w:r>
      <w:r w:rsidRPr="00882B44">
        <w:rPr>
          <w:rFonts w:ascii="Times New Roman" w:hAnsi="Times New Roman"/>
          <w:sz w:val="28"/>
          <w:szCs w:val="28"/>
        </w:rPr>
        <w:t xml:space="preserve"> квартал, </w:t>
      </w:r>
      <w:r w:rsidRPr="00882B44">
        <w:rPr>
          <w:rFonts w:ascii="Times New Roman" w:hAnsi="Times New Roman"/>
          <w:sz w:val="28"/>
          <w:szCs w:val="28"/>
          <w:lang w:val="en-US"/>
        </w:rPr>
        <w:t>II</w:t>
      </w:r>
      <w:r w:rsidRPr="00882B44">
        <w:rPr>
          <w:rFonts w:ascii="Times New Roman" w:hAnsi="Times New Roman"/>
          <w:sz w:val="28"/>
          <w:szCs w:val="28"/>
        </w:rPr>
        <w:t xml:space="preserve"> полугодие и 20</w:t>
      </w:r>
      <w:r w:rsidR="005557E1">
        <w:rPr>
          <w:rFonts w:ascii="Times New Roman" w:hAnsi="Times New Roman"/>
          <w:sz w:val="28"/>
          <w:szCs w:val="28"/>
        </w:rPr>
        <w:t>23</w:t>
      </w:r>
      <w:r w:rsidRPr="00882B44">
        <w:rPr>
          <w:rFonts w:ascii="Times New Roman" w:hAnsi="Times New Roman"/>
          <w:sz w:val="28"/>
          <w:szCs w:val="28"/>
        </w:rPr>
        <w:t xml:space="preserve"> год</w:t>
      </w:r>
    </w:p>
    <w:p w:rsidR="00882B44" w:rsidRPr="00882B44" w:rsidRDefault="00882B44" w:rsidP="009E5D7B">
      <w:pPr>
        <w:pStyle w:val="ConsTitle"/>
        <w:widowControl/>
        <w:ind w:right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82B44" w:rsidRPr="00882B44" w:rsidRDefault="00882B44" w:rsidP="009E5D7B">
      <w:pPr>
        <w:pStyle w:val="ConsTitle"/>
        <w:widowControl/>
        <w:ind w:right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82B44" w:rsidRPr="00882B44" w:rsidRDefault="00882B44" w:rsidP="009E5D7B">
      <w:pPr>
        <w:pStyle w:val="ConsTitle"/>
        <w:widowControl/>
        <w:ind w:right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82B44" w:rsidRPr="00882B44" w:rsidRDefault="00882B44" w:rsidP="009E5D7B">
      <w:pPr>
        <w:pStyle w:val="ConsTitle"/>
        <w:widowControl/>
        <w:ind w:right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82B44" w:rsidRDefault="00882B44" w:rsidP="009E5D7B">
      <w:pPr>
        <w:pStyle w:val="ConsTitle"/>
        <w:widowControl/>
        <w:ind w:right="0"/>
        <w:contextualSpacing/>
        <w:jc w:val="center"/>
        <w:rPr>
          <w:rFonts w:ascii="Times New Roman" w:hAnsi="Times New Roman"/>
          <w:b w:val="0"/>
          <w:sz w:val="28"/>
          <w:szCs w:val="28"/>
        </w:rPr>
      </w:pPr>
    </w:p>
    <w:p w:rsidR="00882B44" w:rsidRDefault="00882B44" w:rsidP="009E5D7B">
      <w:pPr>
        <w:pStyle w:val="ConsTitle"/>
        <w:widowControl/>
        <w:ind w:right="0"/>
        <w:contextualSpacing/>
        <w:jc w:val="center"/>
        <w:rPr>
          <w:rFonts w:ascii="Times New Roman" w:hAnsi="Times New Roman"/>
          <w:b w:val="0"/>
          <w:sz w:val="28"/>
          <w:szCs w:val="28"/>
        </w:rPr>
      </w:pPr>
    </w:p>
    <w:p w:rsidR="007E0ADA" w:rsidRDefault="007E0ADA" w:rsidP="009E5D7B">
      <w:pPr>
        <w:pStyle w:val="ConsTitle"/>
        <w:widowControl/>
        <w:ind w:right="0"/>
        <w:contextualSpacing/>
        <w:jc w:val="center"/>
        <w:rPr>
          <w:rFonts w:ascii="Times New Roman" w:hAnsi="Times New Roman"/>
          <w:b w:val="0"/>
          <w:sz w:val="28"/>
          <w:szCs w:val="28"/>
        </w:rPr>
      </w:pPr>
    </w:p>
    <w:p w:rsidR="007E0ADA" w:rsidRDefault="007E0ADA" w:rsidP="009E5D7B">
      <w:pPr>
        <w:pStyle w:val="ConsTitle"/>
        <w:widowControl/>
        <w:ind w:right="0"/>
        <w:contextualSpacing/>
        <w:jc w:val="center"/>
        <w:rPr>
          <w:rFonts w:ascii="Times New Roman" w:hAnsi="Times New Roman"/>
          <w:b w:val="0"/>
          <w:sz w:val="28"/>
          <w:szCs w:val="28"/>
        </w:rPr>
      </w:pPr>
    </w:p>
    <w:p w:rsidR="00882B44" w:rsidRDefault="00882B44" w:rsidP="009E5D7B">
      <w:pPr>
        <w:pStyle w:val="ConsTitle"/>
        <w:widowControl/>
        <w:ind w:right="0"/>
        <w:contextualSpacing/>
        <w:jc w:val="center"/>
        <w:rPr>
          <w:rFonts w:ascii="Times New Roman" w:hAnsi="Times New Roman"/>
          <w:b w:val="0"/>
          <w:sz w:val="28"/>
          <w:szCs w:val="28"/>
        </w:rPr>
      </w:pPr>
    </w:p>
    <w:p w:rsidR="00882B44" w:rsidRDefault="00882B44" w:rsidP="009E5D7B">
      <w:pPr>
        <w:pStyle w:val="ConsTitle"/>
        <w:widowControl/>
        <w:ind w:right="0"/>
        <w:contextualSpacing/>
        <w:jc w:val="center"/>
        <w:rPr>
          <w:rFonts w:ascii="Times New Roman" w:hAnsi="Times New Roman"/>
          <w:b w:val="0"/>
          <w:sz w:val="28"/>
          <w:szCs w:val="28"/>
        </w:rPr>
      </w:pPr>
    </w:p>
    <w:p w:rsidR="00882B44" w:rsidRPr="00BB165B" w:rsidRDefault="00882B44" w:rsidP="00B3124F">
      <w:pPr>
        <w:pStyle w:val="ConsTitle"/>
        <w:widowControl/>
        <w:ind w:right="0"/>
        <w:contextualSpacing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4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4584"/>
        <w:gridCol w:w="992"/>
        <w:gridCol w:w="851"/>
        <w:gridCol w:w="789"/>
        <w:gridCol w:w="850"/>
        <w:gridCol w:w="851"/>
        <w:gridCol w:w="864"/>
        <w:gridCol w:w="836"/>
        <w:gridCol w:w="62"/>
        <w:gridCol w:w="992"/>
        <w:gridCol w:w="993"/>
        <w:gridCol w:w="1169"/>
      </w:tblGrid>
      <w:tr w:rsidR="00775180" w:rsidTr="00A65FD0">
        <w:trPr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</w:t>
            </w:r>
          </w:p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II </w:t>
            </w:r>
            <w:r>
              <w:rPr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80" w:rsidRDefault="00775180" w:rsidP="00775180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775180" w:rsidTr="00A65FD0">
        <w:trPr>
          <w:trHeight w:val="615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2849C7">
            <w:pPr>
              <w:ind w:right="-108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80" w:rsidRDefault="00775180" w:rsidP="00775180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775180" w:rsidTr="000508F2">
        <w:trPr>
          <w:jc w:val="center"/>
        </w:trPr>
        <w:tc>
          <w:tcPr>
            <w:tcW w:w="147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80" w:rsidRDefault="00775180" w:rsidP="00775180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Обеспечение сохранности и государственного учета документов Архивного фонда Российской Федерации</w:t>
            </w:r>
          </w:p>
        </w:tc>
      </w:tr>
      <w:tr w:rsidR="005C5099" w:rsidTr="00A65FD0">
        <w:trPr>
          <w:trHeight w:val="263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54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9E5D7B" w:rsidRDefault="005C5099" w:rsidP="00775180">
            <w:pPr>
              <w:contextualSpacing/>
              <w:rPr>
                <w:sz w:val="26"/>
                <w:szCs w:val="26"/>
                <w:lang w:eastAsia="en-US"/>
              </w:rPr>
            </w:pPr>
          </w:p>
          <w:p w:rsidR="005C5099" w:rsidRPr="009E5D7B" w:rsidRDefault="005C5099" w:rsidP="00775180">
            <w:pPr>
              <w:contextualSpacing/>
              <w:rPr>
                <w:sz w:val="26"/>
                <w:szCs w:val="26"/>
                <w:lang w:eastAsia="en-US"/>
              </w:rPr>
            </w:pPr>
            <w:r w:rsidRPr="009E5D7B">
              <w:rPr>
                <w:sz w:val="26"/>
                <w:szCs w:val="26"/>
                <w:lang w:eastAsia="en-US"/>
              </w:rPr>
              <w:t>Ремонт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A67706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A67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A67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FA3BB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trHeight w:val="507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Pr="009E5D7B" w:rsidRDefault="005C5099" w:rsidP="00775180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2A0B8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A67706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A67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A67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4F1E62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972C20" w:rsidP="001850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54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Pr="009E5D7B" w:rsidRDefault="005C5099" w:rsidP="00775180">
            <w:pPr>
              <w:contextualSpacing/>
              <w:rPr>
                <w:sz w:val="26"/>
                <w:szCs w:val="26"/>
                <w:lang w:eastAsia="en-US"/>
              </w:rPr>
            </w:pPr>
            <w:r w:rsidRPr="009E5D7B">
              <w:rPr>
                <w:sz w:val="26"/>
                <w:szCs w:val="26"/>
                <w:lang w:eastAsia="en-US"/>
              </w:rPr>
              <w:t xml:space="preserve">Дезинфекция документов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5C5099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54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Pr="009E5D7B" w:rsidRDefault="005C5099" w:rsidP="00775180">
            <w:pPr>
              <w:contextualSpacing/>
              <w:rPr>
                <w:sz w:val="26"/>
                <w:szCs w:val="26"/>
                <w:lang w:eastAsia="en-US"/>
              </w:rPr>
            </w:pPr>
            <w:r w:rsidRPr="009E5D7B">
              <w:rPr>
                <w:sz w:val="26"/>
                <w:szCs w:val="26"/>
                <w:lang w:eastAsia="en-US"/>
              </w:rPr>
              <w:t xml:space="preserve">Дезинсекция документов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5C5099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54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Pr="009E5D7B" w:rsidRDefault="005C5099" w:rsidP="00775180">
            <w:pPr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 w:rsidRPr="009E5D7B">
              <w:rPr>
                <w:sz w:val="26"/>
                <w:szCs w:val="26"/>
                <w:lang w:eastAsia="en-US"/>
              </w:rPr>
              <w:t>Картонирование</w:t>
            </w:r>
            <w:proofErr w:type="spellEnd"/>
            <w:r w:rsidRPr="009E5D7B">
              <w:rPr>
                <w:sz w:val="26"/>
                <w:szCs w:val="26"/>
                <w:lang w:eastAsia="en-US"/>
              </w:rPr>
              <w:t xml:space="preserve"> документов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A67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A67706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A67706" w:rsidP="001850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6C062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A67706" w:rsidP="00E66B1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6C062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A67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6C0620" w:rsidP="002141B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54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Pr="009E5D7B" w:rsidRDefault="005C5099" w:rsidP="00775180">
            <w:pPr>
              <w:contextualSpacing/>
              <w:rPr>
                <w:sz w:val="26"/>
                <w:szCs w:val="26"/>
                <w:lang w:eastAsia="en-US"/>
              </w:rPr>
            </w:pPr>
            <w:r w:rsidRPr="009E5D7B">
              <w:rPr>
                <w:sz w:val="26"/>
                <w:szCs w:val="26"/>
                <w:lang w:eastAsia="en-US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CB380A" w:rsidP="00E66B1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CB380A" w:rsidP="00E66B1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CB380A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6C062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CB380A" w:rsidP="00E66B1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6C062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1682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54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Pr="009E5D7B" w:rsidRDefault="005C5099" w:rsidP="00775180">
            <w:pPr>
              <w:ind w:right="-108"/>
              <w:contextualSpacing/>
              <w:rPr>
                <w:sz w:val="26"/>
                <w:szCs w:val="26"/>
                <w:lang w:eastAsia="en-US"/>
              </w:rPr>
            </w:pPr>
            <w:r w:rsidRPr="009E5D7B">
              <w:rPr>
                <w:sz w:val="26"/>
                <w:szCs w:val="26"/>
                <w:lang w:eastAsia="en-US"/>
              </w:rPr>
              <w:t xml:space="preserve">Количество дел, числящихся необнаруженными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5C5099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4C84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75180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80" w:rsidRDefault="00775180" w:rsidP="00775180">
            <w:pPr>
              <w:ind w:right="-54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80" w:rsidRPr="009E5D7B" w:rsidRDefault="00775180" w:rsidP="00775180">
            <w:pPr>
              <w:ind w:right="-108"/>
              <w:contextualSpacing/>
              <w:rPr>
                <w:sz w:val="26"/>
                <w:szCs w:val="26"/>
                <w:lang w:eastAsia="en-US"/>
              </w:rPr>
            </w:pPr>
            <w:r w:rsidRPr="009E5D7B">
              <w:rPr>
                <w:sz w:val="26"/>
                <w:szCs w:val="26"/>
                <w:lang w:eastAsia="en-US"/>
              </w:rPr>
              <w:t xml:space="preserve">Утверждение документов комиссией по рассмотрению итогов проверки наличия и розыску необнаруженных </w:t>
            </w:r>
          </w:p>
          <w:p w:rsidR="00775180" w:rsidRPr="009E5D7B" w:rsidRDefault="00775180" w:rsidP="00775180">
            <w:pPr>
              <w:ind w:right="-108"/>
              <w:contextualSpacing/>
              <w:rPr>
                <w:sz w:val="26"/>
                <w:szCs w:val="26"/>
                <w:lang w:eastAsia="en-US"/>
              </w:rPr>
            </w:pPr>
            <w:r w:rsidRPr="009E5D7B">
              <w:rPr>
                <w:sz w:val="26"/>
                <w:szCs w:val="26"/>
                <w:lang w:eastAsia="en-US"/>
              </w:rPr>
              <w:t xml:space="preserve">архивных дел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80" w:rsidRDefault="00775180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80" w:rsidRPr="005C4C84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80" w:rsidRPr="005C4C84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775180" w:rsidRDefault="00775180" w:rsidP="00BB165B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80" w:rsidRPr="005C4C84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80" w:rsidRPr="005C4C84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C4C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75180" w:rsidTr="000508F2">
        <w:trPr>
          <w:jc w:val="center"/>
        </w:trPr>
        <w:tc>
          <w:tcPr>
            <w:tcW w:w="147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D0" w:rsidRDefault="00A65FD0" w:rsidP="00775180">
            <w:pPr>
              <w:ind w:right="-54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775180" w:rsidRDefault="00775180" w:rsidP="00775180">
            <w:pPr>
              <w:ind w:right="-54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Формирование Архивного фонда Российской Федерации</w:t>
            </w:r>
          </w:p>
        </w:tc>
      </w:tr>
      <w:tr w:rsidR="00775180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pStyle w:val="ad"/>
              <w:numPr>
                <w:ilvl w:val="0"/>
                <w:numId w:val="2"/>
              </w:numPr>
              <w:ind w:left="-113" w:right="-54" w:hanging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Прием на хранение: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26377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377" w:rsidRDefault="00D26377" w:rsidP="00775180">
            <w:pPr>
              <w:pStyle w:val="ad"/>
              <w:numPr>
                <w:ilvl w:val="0"/>
                <w:numId w:val="4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377" w:rsidRDefault="00D26377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управленческой документации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377" w:rsidRDefault="00D26377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377" w:rsidRDefault="00CB380A" w:rsidP="00D2637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377" w:rsidRDefault="00CB380A" w:rsidP="005957B5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377" w:rsidRDefault="00CB380A" w:rsidP="00E66B1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377" w:rsidRDefault="006C0620" w:rsidP="00D2637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377" w:rsidRDefault="00CB380A" w:rsidP="00D2637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377" w:rsidRDefault="006C0620" w:rsidP="005957B5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377" w:rsidRDefault="00CB380A" w:rsidP="00D2637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377" w:rsidRDefault="0004519D" w:rsidP="00D2637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377" w:rsidRDefault="00D2637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75180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pStyle w:val="ad"/>
              <w:numPr>
                <w:ilvl w:val="0"/>
                <w:numId w:val="4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научно–технической документации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75180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pStyle w:val="ad"/>
              <w:numPr>
                <w:ilvl w:val="0"/>
                <w:numId w:val="4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личного происхождения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75180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pStyle w:val="ad"/>
              <w:numPr>
                <w:ilvl w:val="0"/>
                <w:numId w:val="4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фотодокументов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75180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pStyle w:val="ad"/>
              <w:numPr>
                <w:ilvl w:val="0"/>
                <w:numId w:val="4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видеодокументов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BB165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75180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pStyle w:val="ad"/>
              <w:numPr>
                <w:ilvl w:val="0"/>
                <w:numId w:val="4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документов по личному составу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D2637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Pr="007F3BD7" w:rsidRDefault="00CB380A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Pr="007F3BD7" w:rsidRDefault="006C062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Pr="007F3BD7" w:rsidRDefault="006C062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D2637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6C062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75180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ind w:right="-54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Передача документов в краевые архивы: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75180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ind w:right="-54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ГАСК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75180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ind w:right="-54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5FD0" w:rsidRDefault="00775180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ГАНИСК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180" w:rsidRDefault="00775180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F3BD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180" w:rsidRDefault="0077518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82B44" w:rsidTr="00A65FD0">
        <w:trPr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2B44" w:rsidRDefault="00882B44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</w:t>
            </w:r>
          </w:p>
          <w:p w:rsidR="00882B44" w:rsidRDefault="00882B44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2B44" w:rsidRPr="009E5D7B" w:rsidRDefault="00882B44" w:rsidP="00882B44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9E5D7B">
              <w:rPr>
                <w:sz w:val="26"/>
                <w:szCs w:val="26"/>
                <w:lang w:eastAsia="en-US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2B44" w:rsidRDefault="00882B44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882B44" w:rsidRDefault="00882B44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изм. 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B44" w:rsidRDefault="00882B44" w:rsidP="00882B4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B44" w:rsidRDefault="00882B44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44" w:rsidRDefault="00D26377" w:rsidP="00D2637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п</w:t>
            </w:r>
            <w:r w:rsidR="00882B44">
              <w:rPr>
                <w:sz w:val="28"/>
                <w:szCs w:val="28"/>
                <w:lang w:eastAsia="en-US"/>
              </w:rPr>
              <w:t>олугодие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44" w:rsidRDefault="00882B4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B44" w:rsidRDefault="00882B4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882B44" w:rsidTr="00A65FD0">
        <w:trPr>
          <w:jc w:val="center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2B44" w:rsidRDefault="00882B44" w:rsidP="00882B4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2B44" w:rsidRDefault="00882B44" w:rsidP="00882B4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2B44" w:rsidRDefault="00882B44" w:rsidP="00882B4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B44" w:rsidRDefault="00882B44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B44" w:rsidRDefault="00882B44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B44" w:rsidRDefault="00882B44" w:rsidP="00882B4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B44" w:rsidRDefault="00882B44" w:rsidP="00882B4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B44" w:rsidRDefault="00882B44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B44" w:rsidRDefault="00882B44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B44" w:rsidRDefault="00882B44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B44" w:rsidRDefault="00882B44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B44" w:rsidRDefault="00882B4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82B44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B44" w:rsidRDefault="00882B44" w:rsidP="00775180">
            <w:pPr>
              <w:ind w:right="-54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B44" w:rsidRDefault="00882B44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Утверждение ЭПК описей на: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B44" w:rsidRDefault="00882B44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44" w:rsidRDefault="00882B4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44" w:rsidRDefault="00882B4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44" w:rsidRDefault="00882B4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44" w:rsidRDefault="00882B4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44" w:rsidRDefault="00882B4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44" w:rsidRDefault="00882B4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44" w:rsidRDefault="00882B4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44" w:rsidRDefault="00882B4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44" w:rsidRDefault="00882B4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pStyle w:val="ad"/>
              <w:numPr>
                <w:ilvl w:val="0"/>
                <w:numId w:val="6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управленческую документацию: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Pr="007F3BD7" w:rsidRDefault="00CB380A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CB380A" w:rsidP="00C3558F">
            <w:pPr>
              <w:ind w:left="-155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Pr="007F3BD7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Pr="007929EF" w:rsidRDefault="006B6CC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Pr="007F3BD7" w:rsidRDefault="00CB380A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6C0620" w:rsidP="00775180">
            <w:pPr>
              <w:ind w:left="-155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CB380A" w:rsidP="006B6CC4">
            <w:pPr>
              <w:ind w:left="-155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6C0620" w:rsidP="00775180">
            <w:pPr>
              <w:ind w:left="-155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9E5D7B">
            <w:pPr>
              <w:ind w:left="-155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pStyle w:val="ad"/>
              <w:numPr>
                <w:ilvl w:val="0"/>
                <w:numId w:val="6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ind w:right="-28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научно-техническую документацию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pStyle w:val="ad"/>
              <w:numPr>
                <w:ilvl w:val="0"/>
                <w:numId w:val="6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документы личного происхождения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pStyle w:val="ad"/>
              <w:numPr>
                <w:ilvl w:val="0"/>
                <w:numId w:val="6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фотодокументы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pStyle w:val="ad"/>
              <w:numPr>
                <w:ilvl w:val="0"/>
                <w:numId w:val="6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видеодокументы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trHeight w:val="7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pStyle w:val="ad"/>
              <w:numPr>
                <w:ilvl w:val="0"/>
                <w:numId w:val="6"/>
              </w:numPr>
              <w:ind w:right="-5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документы по личному составу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CB380A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CB380A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4A064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CB380A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CB380A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CB380A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6C062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5099" w:rsidTr="00A65FD0">
        <w:trPr>
          <w:trHeight w:val="7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ind w:right="-54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совещаний-семинаров с ответственными за делопроизводство и архив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pStyle w:val="5"/>
              <w:spacing w:before="0" w:after="0"/>
              <w:ind w:left="-108" w:right="-108"/>
              <w:contextualSpacing/>
              <w:jc w:val="center"/>
              <w:rPr>
                <w:b w:val="0"/>
                <w:i w:val="0"/>
                <w:sz w:val="28"/>
                <w:szCs w:val="28"/>
                <w:u w:val="single"/>
                <w:lang w:eastAsia="en-US"/>
              </w:rPr>
            </w:pPr>
            <w:proofErr w:type="spellStart"/>
            <w:r>
              <w:rPr>
                <w:b w:val="0"/>
                <w:i w:val="0"/>
                <w:sz w:val="28"/>
                <w:szCs w:val="28"/>
                <w:lang w:eastAsia="en-US"/>
              </w:rPr>
              <w:t>совещ</w:t>
            </w:r>
            <w:proofErr w:type="spellEnd"/>
            <w:r>
              <w:rPr>
                <w:b w:val="0"/>
                <w:i w:val="0"/>
                <w:sz w:val="28"/>
                <w:szCs w:val="28"/>
                <w:u w:val="single"/>
                <w:lang w:eastAsia="en-US"/>
              </w:rPr>
              <w:t>.</w:t>
            </w:r>
          </w:p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CB380A" w:rsidP="004A06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4A064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CB380A" w:rsidP="004A06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trHeight w:val="50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ind w:right="-54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Утрата документов в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F3BD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9E5D7B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0508F2">
        <w:trPr>
          <w:jc w:val="center"/>
        </w:trPr>
        <w:tc>
          <w:tcPr>
            <w:tcW w:w="147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0508F2">
            <w:pPr>
              <w:tabs>
                <w:tab w:val="left" w:pos="356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5C5099" w:rsidRDefault="005C5099" w:rsidP="000508F2">
            <w:pPr>
              <w:tabs>
                <w:tab w:val="left" w:pos="356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Создание информационно-поисковых систем</w:t>
            </w:r>
          </w:p>
          <w:p w:rsidR="005C5099" w:rsidRDefault="005C5099" w:rsidP="000508F2">
            <w:pPr>
              <w:tabs>
                <w:tab w:val="left" w:pos="356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Описание: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ind w:right="-108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pStyle w:val="ad"/>
              <w:numPr>
                <w:ilvl w:val="0"/>
                <w:numId w:val="8"/>
              </w:numPr>
              <w:ind w:left="0" w:right="-231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управленческой документации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pStyle w:val="ad"/>
              <w:numPr>
                <w:ilvl w:val="0"/>
                <w:numId w:val="8"/>
              </w:numPr>
              <w:ind w:left="0" w:right="-231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научно-технической документации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pStyle w:val="ad"/>
              <w:numPr>
                <w:ilvl w:val="0"/>
                <w:numId w:val="8"/>
              </w:numPr>
              <w:ind w:left="0" w:right="-231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документов личного происхождения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F3BD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pStyle w:val="ad"/>
              <w:numPr>
                <w:ilvl w:val="0"/>
                <w:numId w:val="8"/>
              </w:numPr>
              <w:ind w:left="0" w:right="-231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фотодокументов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pStyle w:val="ad"/>
              <w:numPr>
                <w:ilvl w:val="0"/>
                <w:numId w:val="8"/>
              </w:numPr>
              <w:ind w:left="0" w:right="-231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видеодокументов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pStyle w:val="ad"/>
              <w:numPr>
                <w:ilvl w:val="0"/>
                <w:numId w:val="8"/>
              </w:numPr>
              <w:ind w:left="0" w:right="-231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документов по личному составу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Усовершенствование описей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Переработка описей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экспертиза ценности документов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D26377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5C5099" w:rsidRDefault="005C5099" w:rsidP="00CB7435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5C5099" w:rsidTr="00A65FD0">
        <w:trPr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</w:t>
            </w:r>
          </w:p>
          <w:p w:rsidR="005C5099" w:rsidRDefault="005C5099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Pr="009E5D7B" w:rsidRDefault="005C5099" w:rsidP="00882B44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9E5D7B">
              <w:rPr>
                <w:sz w:val="26"/>
                <w:szCs w:val="26"/>
                <w:lang w:eastAsia="en-US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5C5099" w:rsidRDefault="005C5099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изм. 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D059D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п</w:t>
            </w:r>
            <w:r w:rsidR="005C5099">
              <w:rPr>
                <w:sz w:val="28"/>
                <w:szCs w:val="28"/>
                <w:lang w:eastAsia="en-US"/>
              </w:rPr>
              <w:t>олугодие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882B4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882B4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882B4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3.3.2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дел, выделенных к уничтожению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tabs>
                <w:tab w:val="left" w:pos="2354"/>
              </w:tabs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Перевод документов в электронный вид (оцифровка)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</w:p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/лист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87CAD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200/35</w:t>
            </w:r>
            <w:r w:rsidR="005C5099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CB380A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164/26894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CE17FD" w:rsidRDefault="005C5099" w:rsidP="00775180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CE17FD">
              <w:rPr>
                <w:sz w:val="26"/>
                <w:szCs w:val="26"/>
                <w:lang w:eastAsia="en-US"/>
              </w:rPr>
              <w:t>50/</w:t>
            </w:r>
          </w:p>
          <w:p w:rsidR="005C5099" w:rsidRPr="00CE17FD" w:rsidRDefault="005C5099" w:rsidP="00775180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CE17FD">
              <w:rPr>
                <w:sz w:val="26"/>
                <w:szCs w:val="26"/>
                <w:lang w:eastAsia="en-US"/>
              </w:rPr>
              <w:t>1000</w:t>
            </w:r>
            <w:r w:rsidR="00D91311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1E2069" w:rsidRDefault="000B4BE2" w:rsidP="00775180">
            <w:pPr>
              <w:contextualSpacing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8</w:t>
            </w:r>
            <w:r w:rsidR="00C00549" w:rsidRPr="001E2069">
              <w:rPr>
                <w:color w:val="000000" w:themeColor="text1"/>
                <w:sz w:val="26"/>
                <w:szCs w:val="26"/>
                <w:lang w:eastAsia="en-US"/>
              </w:rPr>
              <w:t>7/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18206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B9" w:rsidRDefault="00587CAD" w:rsidP="00775180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  <w:r w:rsidR="005C5099" w:rsidRPr="00CE17FD">
              <w:rPr>
                <w:sz w:val="26"/>
                <w:szCs w:val="26"/>
                <w:lang w:eastAsia="en-US"/>
              </w:rPr>
              <w:t>0/</w:t>
            </w:r>
          </w:p>
          <w:p w:rsidR="005C5099" w:rsidRPr="00CE17FD" w:rsidRDefault="00587CAD" w:rsidP="00775180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  <w:r w:rsidR="005C5099" w:rsidRPr="00CE17FD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1E2069" w:rsidRDefault="00C00549" w:rsidP="00775180">
            <w:pPr>
              <w:contextualSpacing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E2069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  <w:r w:rsidR="000B4BE2">
              <w:rPr>
                <w:color w:val="000000" w:themeColor="text1"/>
                <w:sz w:val="26"/>
                <w:szCs w:val="26"/>
                <w:lang w:eastAsia="en-US"/>
              </w:rPr>
              <w:t>46/28209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87CAD" w:rsidP="00775180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250</w:t>
            </w:r>
            <w:r w:rsidR="005C5099" w:rsidRPr="00CE17FD">
              <w:rPr>
                <w:sz w:val="26"/>
                <w:szCs w:val="26"/>
                <w:lang w:eastAsia="en-US"/>
              </w:rPr>
              <w:t>/</w:t>
            </w:r>
          </w:p>
          <w:p w:rsidR="005C5099" w:rsidRPr="00CE17FD" w:rsidRDefault="00587CAD" w:rsidP="00775180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</w:t>
            </w:r>
            <w:r w:rsidR="005C5099" w:rsidRPr="00CE17FD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1E2069" w:rsidRDefault="001E2069" w:rsidP="00775180">
            <w:pPr>
              <w:contextualSpacing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E2069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  <w:r w:rsidR="000B4BE2">
              <w:rPr>
                <w:color w:val="000000" w:themeColor="text1"/>
                <w:sz w:val="26"/>
                <w:szCs w:val="26"/>
                <w:lang w:eastAsia="en-US"/>
              </w:rPr>
              <w:t>51/100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Ведение БД «Архивный фонд»: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объем БД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Pr="004369B8" w:rsidRDefault="00CB380A" w:rsidP="004224A2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369B8">
              <w:rPr>
                <w:color w:val="000000" w:themeColor="text1"/>
                <w:sz w:val="28"/>
                <w:szCs w:val="28"/>
                <w:lang w:eastAsia="en-US"/>
              </w:rPr>
              <w:t>164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5099" w:rsidTr="00C3558F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записей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775180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запись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CB380A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Pr="005C5099" w:rsidRDefault="00CB380A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CB380A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4C6ABB" w:rsidRDefault="000E2A32" w:rsidP="004016E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CB380A" w:rsidP="004016E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4C6ABB" w:rsidRDefault="000E2A32" w:rsidP="004016E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CB380A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4C6ABB" w:rsidRDefault="000E2A32" w:rsidP="004016E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2978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C3558F">
        <w:trPr>
          <w:trHeight w:val="1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фондов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CB380A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4C6ABB" w:rsidRDefault="004F3DC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C6AB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4C6ABB" w:rsidRDefault="004F3DC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C6AB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4C6ABB" w:rsidRDefault="004F3DC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C6AB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C3558F">
        <w:trPr>
          <w:trHeight w:val="1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описей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CB380A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4C6ABB" w:rsidRDefault="000E2A32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4C6ABB" w:rsidRDefault="000E2A32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4C6ABB" w:rsidRDefault="000E2A32" w:rsidP="00876A5C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trHeight w:val="1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дел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775180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CB380A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5C5099" w:rsidRDefault="00CB380A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CB380A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4C6ABB" w:rsidRDefault="004C6ABB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C6ABB">
              <w:rPr>
                <w:sz w:val="28"/>
                <w:szCs w:val="28"/>
                <w:lang w:eastAsia="en-US"/>
              </w:rPr>
              <w:t>571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CB380A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4C6ABB" w:rsidRDefault="004C6ABB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C6ABB">
              <w:rPr>
                <w:sz w:val="28"/>
                <w:szCs w:val="28"/>
                <w:lang w:eastAsia="en-US"/>
              </w:rPr>
              <w:t>1454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CB380A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4C6ABB" w:rsidRDefault="004C6ABB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C6ABB">
              <w:rPr>
                <w:sz w:val="28"/>
                <w:szCs w:val="28"/>
                <w:lang w:eastAsia="en-US"/>
              </w:rPr>
              <w:t>2967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trHeight w:val="1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введенных описаний переданных, утраченных, присоединенных фондов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E8093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количество фондов, внесенных в БД по состоянию на 31.12 отчетного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031CE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1765B3" w:rsidP="0038600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031CE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1765B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031CE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1765B3" w:rsidP="0038600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031CE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4C6ABB" w:rsidRDefault="005C5099" w:rsidP="0038600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C6ABB">
              <w:rPr>
                <w:sz w:val="28"/>
                <w:szCs w:val="28"/>
                <w:lang w:eastAsia="en-US"/>
              </w:rPr>
              <w:t>2</w:t>
            </w:r>
            <w:r w:rsidR="00D059DB" w:rsidRPr="004C6ABB">
              <w:rPr>
                <w:sz w:val="28"/>
                <w:szCs w:val="28"/>
                <w:lang w:eastAsia="en-US"/>
              </w:rPr>
              <w:t>3</w:t>
            </w:r>
            <w:r w:rsidR="001765B3" w:rsidRPr="004C6AB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E80933" w:rsidP="00E80933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-</w:t>
            </w:r>
          </w:p>
        </w:tc>
      </w:tr>
      <w:tr w:rsidR="005C5099" w:rsidTr="00A65FD0">
        <w:trPr>
          <w:trHeight w:val="7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объем баз данных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BD2E20" w:rsidRDefault="004224A2" w:rsidP="004224A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BD2E20">
              <w:rPr>
                <w:sz w:val="28"/>
                <w:szCs w:val="28"/>
                <w:lang w:eastAsia="en-US"/>
              </w:rPr>
              <w:t>15,3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5099" w:rsidTr="00A65FD0">
        <w:trPr>
          <w:trHeight w:val="9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3.6.2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записей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6310A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6310A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3.6.3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дел/записей, внесенных в базы данных по стоянию на 31.12 отчетного 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дело/</w:t>
            </w:r>
          </w:p>
          <w:p w:rsidR="005C5099" w:rsidRDefault="005C5099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5099" w:rsidTr="000508F2">
        <w:trPr>
          <w:jc w:val="center"/>
        </w:trPr>
        <w:tc>
          <w:tcPr>
            <w:tcW w:w="147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tabs>
                <w:tab w:val="left" w:pos="356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Предоставление информационных услуг и использование документов</w:t>
            </w:r>
          </w:p>
          <w:p w:rsidR="00EE1415" w:rsidRDefault="00EE1415" w:rsidP="00775180">
            <w:pPr>
              <w:tabs>
                <w:tab w:val="left" w:pos="356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информационных мероприятий (всего),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Pr="00BD2E20" w:rsidRDefault="00AD0CC5" w:rsidP="00775180">
            <w:pPr>
              <w:contextualSpacing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AD0CC5">
              <w:rPr>
                <w:sz w:val="28"/>
                <w:szCs w:val="28"/>
                <w:lang w:eastAsia="en-US"/>
              </w:rPr>
              <w:t>334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статьи и подборки документов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87CAD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2D2CA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радиопередачи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left="-108" w:right="-106"/>
              <w:contextualSpacing/>
              <w:jc w:val="center"/>
              <w:rPr>
                <w:spacing w:val="-20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20"/>
                <w:sz w:val="28"/>
                <w:szCs w:val="28"/>
                <w:lang w:eastAsia="en-US"/>
              </w:rPr>
              <w:t>передча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4.1.3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телепередачи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left="-108" w:right="-106"/>
              <w:contextualSpacing/>
              <w:jc w:val="center"/>
              <w:rPr>
                <w:spacing w:val="-20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20"/>
                <w:sz w:val="28"/>
                <w:szCs w:val="28"/>
                <w:lang w:eastAsia="en-US"/>
              </w:rPr>
              <w:t>передча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CE17FD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5C5099" w:rsidRDefault="005C5099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Pr="009E5D7B" w:rsidRDefault="005C5099" w:rsidP="00882B44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9E5D7B">
              <w:rPr>
                <w:sz w:val="26"/>
                <w:szCs w:val="26"/>
                <w:lang w:eastAsia="en-US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5C5099" w:rsidRDefault="005C5099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изм. 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D059DB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п</w:t>
            </w:r>
            <w:r w:rsidR="005C5099">
              <w:rPr>
                <w:sz w:val="28"/>
                <w:szCs w:val="28"/>
                <w:lang w:eastAsia="en-US"/>
              </w:rPr>
              <w:t>олугодие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5C5099" w:rsidTr="00A65FD0">
        <w:trPr>
          <w:jc w:val="center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882B4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882B4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99" w:rsidRDefault="005C5099" w:rsidP="00882B4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</w:t>
            </w:r>
            <w:r w:rsidR="00D059DB">
              <w:rPr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5099" w:rsidTr="00A65FD0">
        <w:trPr>
          <w:trHeight w:val="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конференции, круглый стол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конф</w:t>
            </w:r>
            <w:proofErr w:type="spellEnd"/>
            <w:r>
              <w:rPr>
                <w:sz w:val="28"/>
                <w:szCs w:val="28"/>
                <w:lang w:eastAsia="en-US"/>
              </w:rPr>
              <w:t>./</w:t>
            </w:r>
            <w:proofErr w:type="gramEnd"/>
          </w:p>
          <w:p w:rsidR="005C5099" w:rsidRDefault="005C5099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5C5099" w:rsidP="005174A6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C5099" w:rsidTr="00A65FD0">
        <w:trPr>
          <w:trHeight w:val="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выставки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99" w:rsidRDefault="005C5099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выст</w:t>
            </w:r>
            <w:proofErr w:type="spellEnd"/>
            <w:r>
              <w:rPr>
                <w:sz w:val="28"/>
                <w:szCs w:val="28"/>
                <w:lang w:eastAsia="en-US"/>
              </w:rPr>
              <w:t>./</w:t>
            </w:r>
            <w:proofErr w:type="gramEnd"/>
          </w:p>
          <w:p w:rsidR="005C5099" w:rsidRDefault="005C5099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BD2E20" w:rsidP="00AE7D5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BD2E20" w:rsidP="004A06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F71391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F71391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BD2E20" w:rsidP="00AE7D5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99" w:rsidRDefault="00F71391" w:rsidP="00F71391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99" w:rsidRDefault="005C5099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A1706" w:rsidTr="00C3558F">
        <w:trPr>
          <w:trHeight w:val="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экскурсии по выставке/ архиву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эк./ч.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Pr="003C1B3B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BD2E20" w:rsidP="00D059DB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4/77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8F63AD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3A3AEF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3A3AEF" w:rsidP="00F859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4/77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A1706" w:rsidTr="00C3558F">
        <w:trPr>
          <w:trHeight w:val="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уроки мужества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урок./</w:t>
            </w:r>
            <w:proofErr w:type="gramEnd"/>
          </w:p>
          <w:p w:rsidR="00DA1706" w:rsidRDefault="00DA1706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чел.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10/</w:t>
            </w:r>
          </w:p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BD2E20" w:rsidP="004A06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8/184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E1796D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10/</w:t>
            </w:r>
          </w:p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3A3AEF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8/184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A1706" w:rsidTr="00A65FD0">
        <w:trPr>
          <w:trHeight w:val="80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4.1.8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лекции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лекц</w:t>
            </w:r>
            <w:proofErr w:type="spellEnd"/>
            <w:r>
              <w:rPr>
                <w:sz w:val="28"/>
                <w:szCs w:val="28"/>
                <w:lang w:eastAsia="en-US"/>
              </w:rPr>
              <w:t>./</w:t>
            </w:r>
            <w:proofErr w:type="gramEnd"/>
          </w:p>
          <w:p w:rsidR="00DA1706" w:rsidRDefault="00DA1706" w:rsidP="008F63AD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5A45F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E1796D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DA1706" w:rsidRDefault="00DA1706" w:rsidP="008F63AD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DA1706" w:rsidRDefault="00DA1706" w:rsidP="008F63AD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DA1706" w:rsidRDefault="00DA1706" w:rsidP="001A063F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5A45F3" w:rsidTr="00A65FD0">
        <w:trPr>
          <w:trHeight w:val="80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F3" w:rsidRDefault="005A45F3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4.1.9.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F3" w:rsidRDefault="005A45F3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посты в социальных сетях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F3" w:rsidRDefault="005A45F3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  <w:p w:rsidR="005A45F3" w:rsidRDefault="005A45F3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F3" w:rsidRDefault="005A45F3" w:rsidP="005A45F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F3" w:rsidRDefault="00BD2E20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F3" w:rsidRDefault="005A45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F3" w:rsidRDefault="003A3AEF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F3" w:rsidRDefault="005A45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F3" w:rsidRDefault="003A3AEF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F3" w:rsidRDefault="005A45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5A45F3" w:rsidRDefault="005A45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F3" w:rsidRDefault="005A45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5A45F3" w:rsidRDefault="003A3AEF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F3" w:rsidRDefault="005A45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A1706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пользователей, работавших с документами в читальном зале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польз./  </w:t>
            </w:r>
            <w:proofErr w:type="spellStart"/>
            <w:r>
              <w:rPr>
                <w:sz w:val="28"/>
                <w:szCs w:val="28"/>
                <w:lang w:eastAsia="en-US"/>
              </w:rPr>
              <w:t>посещ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12/</w:t>
            </w:r>
          </w:p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06" w:rsidRDefault="00BD2E20" w:rsidP="00DA1706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06" w:rsidRDefault="005A341C" w:rsidP="00DA1706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8/8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8/8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06" w:rsidRDefault="005A341C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3427D1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16/16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5A341C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17/17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A1706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исполненных запросов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E733E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733E2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BD2E20" w:rsidP="00E733E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E733E2" w:rsidP="009E5D7B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DA1706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5A341C" w:rsidP="009E5D7B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E733E2" w:rsidP="00A65FD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DA1706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5A341C" w:rsidP="009E5D7B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E733E2" w:rsidP="00A65FD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DA1706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01" w:rsidRDefault="005A341C" w:rsidP="00397EF1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1693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9E5D7B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A1706" w:rsidTr="00C3558F">
        <w:trPr>
          <w:trHeight w:val="9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4.3.2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E733E2" w:rsidP="00E733E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BD2E20">
              <w:rPr>
                <w:sz w:val="28"/>
                <w:szCs w:val="28"/>
                <w:lang w:eastAsia="en-US"/>
              </w:rPr>
              <w:t>4</w:t>
            </w:r>
            <w:r w:rsidR="00E8600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706" w:rsidRDefault="00BD2E20" w:rsidP="00E733E2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E733E2" w:rsidP="009E5D7B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5A341C" w:rsidP="009E5D7B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E733E2" w:rsidP="009E5D7B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5A341C" w:rsidP="009E5D7B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E733E2" w:rsidP="00A65FD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5A341C" w:rsidP="009E5D7B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9E5D7B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A1706" w:rsidTr="00C3558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4.3.3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запросов, исполненных в установленные законодательством сроки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86001"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706" w:rsidRDefault="00BD2E20" w:rsidP="00E733E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E733E2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DA1706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5A341C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E733E2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DA1706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5A341C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E733E2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DA1706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5A341C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1693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9E5D7B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A1706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Исполнение тематических запросов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A65FD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706" w:rsidRDefault="00BD2E20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706" w:rsidRDefault="005A341C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E733E2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5A341C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A65FD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5A341C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A1706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запросов, поступивших и исполненных: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A1706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1706" w:rsidRDefault="00DA1706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1706" w:rsidRDefault="00DA1706" w:rsidP="00775180">
            <w:pPr>
              <w:contextualSpacing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Vip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Net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1706" w:rsidRDefault="00DA1706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DA1706" w:rsidP="00E733E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733E2">
              <w:rPr>
                <w:sz w:val="28"/>
                <w:szCs w:val="28"/>
                <w:lang w:eastAsia="en-US"/>
              </w:rPr>
              <w:t>15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181EE3" w:rsidP="005957B5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DA1706" w:rsidP="00E733E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E733E2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5A341C" w:rsidP="005A341C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E733E2" w:rsidP="00E733E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5A341C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E733E2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DA1706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5A341C" w:rsidP="005957B5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1551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A1706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4.5.2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электронная почта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181EE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5A341C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5A341C" w:rsidP="005A341C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5A341C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A1706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4.5.3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МФЦ </w:t>
            </w:r>
          </w:p>
          <w:p w:rsidR="00DA1706" w:rsidRDefault="00DA1706" w:rsidP="00775180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6" w:rsidRDefault="00DA1706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181EE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483B38" w:rsidP="005A341C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5A341C" w:rsidP="005A341C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5A341C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6" w:rsidRDefault="00DA1706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92BF3" w:rsidTr="00C3558F">
        <w:trPr>
          <w:jc w:val="center"/>
        </w:trPr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F3" w:rsidRDefault="00492BF3" w:rsidP="00C3558F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4.5.4</w:t>
            </w:r>
          </w:p>
        </w:tc>
        <w:tc>
          <w:tcPr>
            <w:tcW w:w="4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F3" w:rsidRDefault="00492BF3" w:rsidP="00DA170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ЕИАС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F3" w:rsidRDefault="00492BF3" w:rsidP="00C3558F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E733E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733E2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181EE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3" w:rsidRDefault="00E733E2" w:rsidP="00C3558F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492BF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3" w:rsidRDefault="005A341C" w:rsidP="00C3558F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3" w:rsidRDefault="00B3124F" w:rsidP="00C3558F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3" w:rsidRDefault="005A341C" w:rsidP="00C3558F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3" w:rsidRDefault="00A76A84" w:rsidP="00C3558F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3124F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3" w:rsidRDefault="005A341C" w:rsidP="00C3558F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2BF3" w:rsidTr="00C3558F">
        <w:trPr>
          <w:jc w:val="center"/>
        </w:trPr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F3" w:rsidRDefault="00492BF3" w:rsidP="00C3558F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4.6.</w:t>
            </w:r>
          </w:p>
        </w:tc>
        <w:tc>
          <w:tcPr>
            <w:tcW w:w="4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C3558F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Обращение через </w:t>
            </w:r>
            <w:proofErr w:type="spellStart"/>
            <w:r>
              <w:rPr>
                <w:sz w:val="28"/>
                <w:szCs w:val="28"/>
                <w:lang w:eastAsia="en-US"/>
              </w:rPr>
              <w:t>эл.форму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сайта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C3558F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3" w:rsidRDefault="00492BF3" w:rsidP="00C3558F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3" w:rsidRDefault="00492BF3" w:rsidP="00C3558F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2BF3" w:rsidTr="00A65FD0">
        <w:trPr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F3" w:rsidRDefault="00492BF3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F3" w:rsidRDefault="00492BF3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Предоставление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гос.услуги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181EE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181EE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181EE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A76A8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492BF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181EE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3124F"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181EE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2BF3" w:rsidTr="00A65FD0">
        <w:trPr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F3" w:rsidRDefault="00492BF3" w:rsidP="00775180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F3" w:rsidRDefault="00492BF3" w:rsidP="00775180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эл.виде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A76A8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76A8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181EE3" w:rsidP="00181EE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A76A8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A76A8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181EE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A76A84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492BF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181EE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A76A8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76A84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CF" w:rsidRDefault="00181EE3" w:rsidP="00E629C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2BF3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Пользователи архивной информацией (всего)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181EE3" w:rsidP="00C3558F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181EE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BF3" w:rsidRPr="001E2069" w:rsidRDefault="001E2069" w:rsidP="00492BF3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2069">
              <w:rPr>
                <w:color w:val="000000" w:themeColor="text1"/>
                <w:sz w:val="28"/>
                <w:szCs w:val="28"/>
                <w:lang w:eastAsia="en-US"/>
              </w:rPr>
              <w:t>356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Pr="001E2069" w:rsidRDefault="00181EE3" w:rsidP="00492BF3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2069">
              <w:rPr>
                <w:color w:val="000000" w:themeColor="text1"/>
                <w:sz w:val="28"/>
                <w:szCs w:val="28"/>
                <w:lang w:eastAsia="en-US"/>
              </w:rPr>
              <w:t>1098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Pr="001E2069" w:rsidRDefault="001E2069" w:rsidP="00775180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2069">
              <w:rPr>
                <w:color w:val="000000" w:themeColor="text1"/>
                <w:sz w:val="28"/>
                <w:szCs w:val="28"/>
                <w:lang w:eastAsia="en-US"/>
              </w:rPr>
              <w:t>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Pr="001E2069" w:rsidRDefault="00181EE3" w:rsidP="00492BF3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2069">
              <w:rPr>
                <w:color w:val="000000" w:themeColor="text1"/>
                <w:sz w:val="28"/>
                <w:szCs w:val="28"/>
                <w:lang w:eastAsia="en-US"/>
              </w:rPr>
              <w:t>2546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Pr="001E2069" w:rsidRDefault="001E2069" w:rsidP="00190141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2069">
              <w:rPr>
                <w:color w:val="000000" w:themeColor="text1"/>
                <w:sz w:val="28"/>
                <w:szCs w:val="28"/>
                <w:lang w:eastAsia="en-US"/>
              </w:rPr>
              <w:t>2040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2BF3" w:rsidTr="00031CE0">
        <w:trPr>
          <w:trHeight w:val="55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4.8.1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 т. ч. принявшие участие в информационных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  <w:p w:rsidR="00492BF3" w:rsidRDefault="00492BF3" w:rsidP="00031CE0">
            <w:pPr>
              <w:ind w:right="-106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181EE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BF3" w:rsidRPr="0004519D" w:rsidRDefault="001E2069" w:rsidP="00775180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4519D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Pr="0004519D" w:rsidRDefault="00492BF3" w:rsidP="00775180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4519D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Pr="0004519D" w:rsidRDefault="001E2069" w:rsidP="00775180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4519D">
              <w:rPr>
                <w:color w:val="000000" w:themeColor="text1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Pr="0004519D" w:rsidRDefault="00492BF3" w:rsidP="00775180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4519D">
              <w:rPr>
                <w:color w:val="000000" w:themeColor="text1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Pr="0004519D" w:rsidRDefault="001E2069" w:rsidP="00190141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4519D">
              <w:rPr>
                <w:color w:val="000000" w:themeColor="text1"/>
                <w:sz w:val="28"/>
                <w:szCs w:val="28"/>
                <w:lang w:eastAsia="en-US"/>
              </w:rPr>
              <w:t>261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2BF3" w:rsidTr="00A65FD0">
        <w:trPr>
          <w:trHeight w:val="48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Выдача документов пользователям </w:t>
            </w:r>
          </w:p>
          <w:p w:rsidR="00492BF3" w:rsidRDefault="00492BF3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(всего),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E66482" w:rsidP="00C3558F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181EE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E66482" w:rsidP="00492BF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5A341C" w:rsidP="0086041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E66482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3028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5A341C" w:rsidP="007D75B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E66482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5A341C" w:rsidP="00256B2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2BF3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4.9.1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 читальный зал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181EE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B96557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5A341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5A341C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5A341C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2BF3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4.9.2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во временное пользование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80ADE" w:rsidP="00C3558F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80ADE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80ADE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2BF3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4.9.3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сотрудникам архива для проведен</w:t>
            </w:r>
            <w:r w:rsidR="00FB0696">
              <w:rPr>
                <w:sz w:val="28"/>
                <w:szCs w:val="28"/>
                <w:lang w:eastAsia="en-US"/>
              </w:rPr>
              <w:t xml:space="preserve">ия плановых и </w:t>
            </w:r>
            <w:proofErr w:type="spellStart"/>
            <w:r w:rsidR="00FB0696">
              <w:rPr>
                <w:sz w:val="28"/>
                <w:szCs w:val="28"/>
                <w:lang w:eastAsia="en-US"/>
              </w:rPr>
              <w:t>внепланов</w:t>
            </w:r>
            <w:proofErr w:type="spellEnd"/>
            <w:r w:rsidR="00FB069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Pr="00492BF3" w:rsidRDefault="00B3124F" w:rsidP="00C3558F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181EE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E66482" w:rsidP="00480AD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5A341C" w:rsidP="0086041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E66482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  <w:r w:rsidR="00480AD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5A341C" w:rsidP="007D75B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E66482" w:rsidP="00480AD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Pr="00860412" w:rsidRDefault="005A341C" w:rsidP="00933E3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7417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2BF3" w:rsidTr="00C3558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882B4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882B4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Посещение </w:t>
            </w:r>
            <w:r>
              <w:rPr>
                <w:sz w:val="28"/>
                <w:szCs w:val="28"/>
                <w:lang w:val="en-US" w:eastAsia="en-US"/>
              </w:rPr>
              <w:t>web-</w:t>
            </w:r>
            <w:r>
              <w:rPr>
                <w:sz w:val="28"/>
                <w:szCs w:val="28"/>
                <w:lang w:eastAsia="en-US"/>
              </w:rPr>
              <w:t>сайта/страницы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3" w:rsidRDefault="00492BF3" w:rsidP="00882B4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181EE3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3" w:rsidRDefault="00480ADE" w:rsidP="00882B4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3" w:rsidRPr="0004519D" w:rsidRDefault="0004519D" w:rsidP="00882B44">
            <w:pPr>
              <w:ind w:left="-61" w:right="-108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4519D">
              <w:rPr>
                <w:color w:val="000000" w:themeColor="text1"/>
                <w:sz w:val="28"/>
                <w:szCs w:val="28"/>
                <w:lang w:eastAsia="en-US"/>
              </w:rPr>
              <w:t>462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3" w:rsidRPr="0004519D" w:rsidRDefault="00480ADE" w:rsidP="00882B44">
            <w:pPr>
              <w:ind w:left="-108" w:right="-108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4519D">
              <w:rPr>
                <w:color w:val="000000" w:themeColor="text1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3" w:rsidRPr="0004519D" w:rsidRDefault="0004519D" w:rsidP="00882B44">
            <w:pPr>
              <w:ind w:left="-108" w:right="-108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4519D">
              <w:rPr>
                <w:color w:val="000000" w:themeColor="text1"/>
                <w:sz w:val="28"/>
                <w:szCs w:val="28"/>
                <w:lang w:eastAsia="en-US"/>
              </w:rPr>
              <w:t>953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3" w:rsidRPr="0004519D" w:rsidRDefault="00480ADE" w:rsidP="00882B44">
            <w:pPr>
              <w:ind w:left="-108" w:right="-108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4519D">
              <w:rPr>
                <w:color w:val="000000" w:themeColor="text1"/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3" w:rsidRPr="0004519D" w:rsidRDefault="0004519D" w:rsidP="0038600A">
            <w:pPr>
              <w:ind w:left="-108" w:right="-108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4519D">
              <w:rPr>
                <w:color w:val="000000" w:themeColor="text1"/>
                <w:sz w:val="28"/>
                <w:szCs w:val="28"/>
                <w:lang w:eastAsia="en-US"/>
              </w:rPr>
              <w:t>1843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25DE" w:rsidTr="00C3558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DE" w:rsidRDefault="00DC25DE" w:rsidP="00882B4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DE" w:rsidRDefault="00DC25DE" w:rsidP="00882B4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постов(публикаций), размещенных в социальных сетях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E" w:rsidRDefault="00DC25DE" w:rsidP="00882B4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DE" w:rsidRDefault="00DC25DE" w:rsidP="00C3558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8" w:rsidRDefault="00181EE3" w:rsidP="000535F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E" w:rsidRDefault="000535F8" w:rsidP="00882B4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E" w:rsidRDefault="005A341C" w:rsidP="00882B4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E" w:rsidRDefault="000535F8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E" w:rsidRDefault="005A341C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E" w:rsidRDefault="000535F8" w:rsidP="00882B4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DE" w:rsidRDefault="005A341C" w:rsidP="0038600A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3274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DE" w:rsidRDefault="00DC25DE" w:rsidP="0077518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2BF3" w:rsidTr="000508F2">
        <w:trPr>
          <w:jc w:val="center"/>
        </w:trPr>
        <w:tc>
          <w:tcPr>
            <w:tcW w:w="147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CB7435">
            <w:pPr>
              <w:ind w:right="72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Укрепление материально-технической базы</w:t>
            </w:r>
          </w:p>
          <w:p w:rsidR="00EE1415" w:rsidRDefault="00EE1415" w:rsidP="00CB7435">
            <w:pPr>
              <w:ind w:right="7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2BF3" w:rsidTr="00A65FD0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F3" w:rsidRDefault="00492BF3" w:rsidP="00775180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Виды работ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775180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Ед.изм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FB0696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Кол-во 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492BF3" w:rsidP="00FB0696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 финансирования 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F3" w:rsidRDefault="00FB0696" w:rsidP="00FB069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том числе </w:t>
            </w:r>
            <w:r w:rsidR="00492BF3">
              <w:rPr>
                <w:sz w:val="28"/>
                <w:szCs w:val="28"/>
                <w:lang w:eastAsia="en-US"/>
              </w:rPr>
              <w:t xml:space="preserve">субвенции </w:t>
            </w:r>
          </w:p>
        </w:tc>
      </w:tr>
      <w:tr w:rsidR="007E719D" w:rsidTr="00C3558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9D" w:rsidRPr="007E719D" w:rsidRDefault="007E719D" w:rsidP="007E719D">
            <w:pPr>
              <w:rPr>
                <w:sz w:val="28"/>
                <w:szCs w:val="28"/>
              </w:rPr>
            </w:pPr>
            <w:r w:rsidRPr="007E719D">
              <w:rPr>
                <w:sz w:val="28"/>
                <w:szCs w:val="28"/>
              </w:rPr>
              <w:t>1.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9D" w:rsidRPr="005A341C" w:rsidRDefault="005A341C" w:rsidP="007E719D">
            <w:pPr>
              <w:rPr>
                <w:color w:val="000000" w:themeColor="text1"/>
                <w:sz w:val="28"/>
                <w:szCs w:val="28"/>
              </w:rPr>
            </w:pPr>
            <w:r w:rsidRPr="005A341C">
              <w:rPr>
                <w:color w:val="000000" w:themeColor="text1"/>
                <w:sz w:val="28"/>
                <w:szCs w:val="28"/>
              </w:rPr>
              <w:t>Сплит-система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9D" w:rsidRPr="007E719D" w:rsidRDefault="005A341C" w:rsidP="005A3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9D" w:rsidRPr="007E719D" w:rsidRDefault="005A341C" w:rsidP="005A3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9D" w:rsidRPr="007E719D" w:rsidRDefault="005A341C" w:rsidP="005A3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18000,00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9D" w:rsidRPr="007E719D" w:rsidRDefault="005A341C" w:rsidP="005A3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18000,00</w:t>
            </w:r>
          </w:p>
        </w:tc>
      </w:tr>
      <w:tr w:rsidR="007D6159" w:rsidTr="00C3558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59" w:rsidRPr="007E719D" w:rsidRDefault="007D6159" w:rsidP="007E719D">
            <w:pPr>
              <w:rPr>
                <w:sz w:val="28"/>
                <w:szCs w:val="28"/>
              </w:rPr>
            </w:pPr>
            <w:r w:rsidRPr="007E719D">
              <w:rPr>
                <w:sz w:val="28"/>
                <w:szCs w:val="28"/>
              </w:rPr>
              <w:t>2.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9" w:rsidRPr="005A341C" w:rsidRDefault="005A341C" w:rsidP="00FA3BB4">
            <w:pPr>
              <w:rPr>
                <w:color w:val="000000" w:themeColor="text1"/>
                <w:sz w:val="28"/>
                <w:szCs w:val="28"/>
              </w:rPr>
            </w:pPr>
            <w:r w:rsidRPr="005A341C">
              <w:rPr>
                <w:color w:val="000000" w:themeColor="text1"/>
                <w:sz w:val="28"/>
                <w:szCs w:val="28"/>
              </w:rPr>
              <w:t>Архивные короба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9" w:rsidRPr="007E719D" w:rsidRDefault="007D6159" w:rsidP="005A341C">
            <w:pPr>
              <w:jc w:val="center"/>
              <w:rPr>
                <w:sz w:val="28"/>
                <w:szCs w:val="28"/>
              </w:rPr>
            </w:pPr>
            <w:r w:rsidRPr="007E719D">
              <w:rPr>
                <w:sz w:val="28"/>
                <w:szCs w:val="28"/>
              </w:rPr>
              <w:t>Шт.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9" w:rsidRPr="007E719D" w:rsidRDefault="005A341C" w:rsidP="005A3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9" w:rsidRPr="007E719D" w:rsidRDefault="005A341C" w:rsidP="005A3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90000,00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9" w:rsidRPr="007E719D" w:rsidRDefault="005A341C" w:rsidP="005A3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90000,00</w:t>
            </w:r>
          </w:p>
        </w:tc>
      </w:tr>
      <w:tr w:rsidR="007D6159" w:rsidTr="00C3558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59" w:rsidRPr="007E719D" w:rsidRDefault="007D6159" w:rsidP="007E719D">
            <w:pPr>
              <w:rPr>
                <w:sz w:val="28"/>
                <w:szCs w:val="28"/>
              </w:rPr>
            </w:pPr>
            <w:r w:rsidRPr="007E719D">
              <w:rPr>
                <w:sz w:val="28"/>
                <w:szCs w:val="28"/>
              </w:rPr>
              <w:t>3.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9" w:rsidRPr="00C00549" w:rsidRDefault="00C00549" w:rsidP="007E719D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Г</w:t>
            </w:r>
            <w:r w:rsidRPr="00C00549">
              <w:rPr>
                <w:color w:val="000000" w:themeColor="text1"/>
                <w:sz w:val="28"/>
                <w:szCs w:val="28"/>
              </w:rPr>
              <w:t>игрометр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testo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608-H1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9" w:rsidRPr="007E719D" w:rsidRDefault="007D6159" w:rsidP="005A3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9" w:rsidRPr="007E719D" w:rsidRDefault="007D6159" w:rsidP="005A3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9" w:rsidRPr="007E719D" w:rsidRDefault="00C00549" w:rsidP="005A3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11400,00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9" w:rsidRPr="007E719D" w:rsidRDefault="00C00549" w:rsidP="005A3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11400,00</w:t>
            </w:r>
          </w:p>
        </w:tc>
      </w:tr>
      <w:tr w:rsidR="007D6159" w:rsidTr="00C3558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59" w:rsidRPr="007E719D" w:rsidRDefault="007D6159" w:rsidP="007E719D">
            <w:pPr>
              <w:rPr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9" w:rsidRPr="007E719D" w:rsidRDefault="007D6159" w:rsidP="007E719D">
            <w:pPr>
              <w:rPr>
                <w:sz w:val="28"/>
                <w:szCs w:val="28"/>
              </w:rPr>
            </w:pPr>
            <w:r w:rsidRPr="007E719D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9" w:rsidRPr="007E719D" w:rsidRDefault="007D6159" w:rsidP="005A3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9" w:rsidRPr="007E719D" w:rsidRDefault="007D6159" w:rsidP="005A3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9" w:rsidRPr="007E719D" w:rsidRDefault="00DF13B9" w:rsidP="005A3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119400,00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9" w:rsidRPr="007E719D" w:rsidRDefault="00DF13B9" w:rsidP="005A3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119400,00</w:t>
            </w:r>
          </w:p>
        </w:tc>
      </w:tr>
    </w:tbl>
    <w:p w:rsidR="00EE1415" w:rsidRDefault="00EE1415" w:rsidP="00B40248">
      <w:pPr>
        <w:contextualSpacing/>
        <w:rPr>
          <w:sz w:val="28"/>
          <w:szCs w:val="28"/>
        </w:rPr>
      </w:pPr>
    </w:p>
    <w:p w:rsidR="00A04B71" w:rsidRDefault="00A04B71" w:rsidP="00A04B71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="00B40248">
        <w:rPr>
          <w:sz w:val="28"/>
          <w:szCs w:val="28"/>
        </w:rPr>
        <w:t>ачальник архивного отдела</w:t>
      </w:r>
    </w:p>
    <w:p w:rsidR="00A04B71" w:rsidRDefault="00A04B71" w:rsidP="00A04B71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Ипатовского</w:t>
      </w:r>
    </w:p>
    <w:p w:rsidR="00A04B71" w:rsidRDefault="00A04B71" w:rsidP="00A04B71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B40248" w:rsidRPr="00A04B71" w:rsidRDefault="00A04B71" w:rsidP="00A04B71">
      <w:pPr>
        <w:spacing w:line="240" w:lineRule="exact"/>
        <w:contextualSpacing/>
        <w:rPr>
          <w:bCs/>
          <w:sz w:val="28"/>
        </w:rPr>
        <w:sectPr w:rsidR="00B40248" w:rsidRPr="00A04B71">
          <w:pgSz w:w="16838" w:h="11906" w:orient="landscape"/>
          <w:pgMar w:top="1134" w:right="1134" w:bottom="851" w:left="1134" w:header="709" w:footer="709" w:gutter="0"/>
          <w:cols w:space="720"/>
        </w:sectPr>
      </w:pPr>
      <w:r>
        <w:rPr>
          <w:sz w:val="28"/>
          <w:szCs w:val="28"/>
        </w:rPr>
        <w:t>Ставропольского края</w:t>
      </w:r>
      <w:r w:rsidR="000B4BE2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621898">
        <w:rPr>
          <w:bCs/>
          <w:sz w:val="28"/>
        </w:rPr>
        <w:t xml:space="preserve"> О.Н. </w:t>
      </w:r>
      <w:proofErr w:type="spellStart"/>
      <w:r w:rsidR="00621898">
        <w:rPr>
          <w:bCs/>
          <w:sz w:val="28"/>
        </w:rPr>
        <w:t>Швецова</w:t>
      </w:r>
      <w:proofErr w:type="spellEnd"/>
    </w:p>
    <w:p w:rsidR="00D962C9" w:rsidRDefault="00D962C9" w:rsidP="00DD0F49">
      <w:bookmarkStart w:id="0" w:name="_GoBack"/>
      <w:bookmarkEnd w:id="0"/>
    </w:p>
    <w:sectPr w:rsidR="00D962C9" w:rsidSect="0064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4434"/>
    <w:multiLevelType w:val="hybridMultilevel"/>
    <w:tmpl w:val="856CF3CA"/>
    <w:lvl w:ilvl="0" w:tplc="56B489A8">
      <w:start w:val="1"/>
      <w:numFmt w:val="decimal"/>
      <w:lvlText w:val="2.1.%1."/>
      <w:lvlJc w:val="left"/>
      <w:pPr>
        <w:ind w:left="-1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741A54"/>
    <w:multiLevelType w:val="hybridMultilevel"/>
    <w:tmpl w:val="FE00DE38"/>
    <w:lvl w:ilvl="0" w:tplc="4CB05C36">
      <w:start w:val="1"/>
      <w:numFmt w:val="decimal"/>
      <w:lvlText w:val="2.1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143881"/>
    <w:multiLevelType w:val="hybridMultilevel"/>
    <w:tmpl w:val="5B4267E6"/>
    <w:lvl w:ilvl="0" w:tplc="06F68980">
      <w:start w:val="1"/>
      <w:numFmt w:val="decimal"/>
      <w:lvlText w:val="3.1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380752"/>
    <w:multiLevelType w:val="hybridMultilevel"/>
    <w:tmpl w:val="24680A94"/>
    <w:lvl w:ilvl="0" w:tplc="4FBC5FDC">
      <w:start w:val="1"/>
      <w:numFmt w:val="decimal"/>
      <w:lvlText w:val="2.3.%1."/>
      <w:lvlJc w:val="left"/>
      <w:pPr>
        <w:ind w:left="-1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5180"/>
    <w:rsid w:val="0000596B"/>
    <w:rsid w:val="0002203B"/>
    <w:rsid w:val="00031CE0"/>
    <w:rsid w:val="0004519D"/>
    <w:rsid w:val="000508F2"/>
    <w:rsid w:val="000535F8"/>
    <w:rsid w:val="000632AC"/>
    <w:rsid w:val="00081B93"/>
    <w:rsid w:val="000A5851"/>
    <w:rsid w:val="000B4BE2"/>
    <w:rsid w:val="000C2508"/>
    <w:rsid w:val="000E2A32"/>
    <w:rsid w:val="001053C5"/>
    <w:rsid w:val="00105870"/>
    <w:rsid w:val="00120C17"/>
    <w:rsid w:val="00123E06"/>
    <w:rsid w:val="0014215A"/>
    <w:rsid w:val="001554A8"/>
    <w:rsid w:val="001765B3"/>
    <w:rsid w:val="00181EE3"/>
    <w:rsid w:val="00185049"/>
    <w:rsid w:val="00190141"/>
    <w:rsid w:val="001A063F"/>
    <w:rsid w:val="001A2B16"/>
    <w:rsid w:val="001D7479"/>
    <w:rsid w:val="001E2069"/>
    <w:rsid w:val="00204464"/>
    <w:rsid w:val="002141BE"/>
    <w:rsid w:val="00252D06"/>
    <w:rsid w:val="00256B2E"/>
    <w:rsid w:val="00257BAA"/>
    <w:rsid w:val="00272E2E"/>
    <w:rsid w:val="00272FE2"/>
    <w:rsid w:val="00280F9F"/>
    <w:rsid w:val="002849C7"/>
    <w:rsid w:val="002860E2"/>
    <w:rsid w:val="00296CF9"/>
    <w:rsid w:val="002A0B89"/>
    <w:rsid w:val="002A2821"/>
    <w:rsid w:val="002A3A0B"/>
    <w:rsid w:val="002B1770"/>
    <w:rsid w:val="002B244D"/>
    <w:rsid w:val="002C7254"/>
    <w:rsid w:val="002D2CAB"/>
    <w:rsid w:val="002F3EBD"/>
    <w:rsid w:val="00330E01"/>
    <w:rsid w:val="0034109B"/>
    <w:rsid w:val="003427D1"/>
    <w:rsid w:val="00351836"/>
    <w:rsid w:val="00352A7B"/>
    <w:rsid w:val="00353C89"/>
    <w:rsid w:val="003619DE"/>
    <w:rsid w:val="003851BA"/>
    <w:rsid w:val="0038600A"/>
    <w:rsid w:val="00397EF1"/>
    <w:rsid w:val="00397F6C"/>
    <w:rsid w:val="003A3AEF"/>
    <w:rsid w:val="003A3D37"/>
    <w:rsid w:val="003A66DF"/>
    <w:rsid w:val="003B2D88"/>
    <w:rsid w:val="003B324E"/>
    <w:rsid w:val="003C1B3B"/>
    <w:rsid w:val="003C46EF"/>
    <w:rsid w:val="004016EF"/>
    <w:rsid w:val="00411EAE"/>
    <w:rsid w:val="00413DD8"/>
    <w:rsid w:val="004224A2"/>
    <w:rsid w:val="004369B8"/>
    <w:rsid w:val="00447D2A"/>
    <w:rsid w:val="004545B8"/>
    <w:rsid w:val="004719EB"/>
    <w:rsid w:val="00480ADE"/>
    <w:rsid w:val="00483B38"/>
    <w:rsid w:val="00492BF3"/>
    <w:rsid w:val="004968F4"/>
    <w:rsid w:val="004A0649"/>
    <w:rsid w:val="004A0AF7"/>
    <w:rsid w:val="004B2DE2"/>
    <w:rsid w:val="004C0BBB"/>
    <w:rsid w:val="004C64D1"/>
    <w:rsid w:val="004C6ABB"/>
    <w:rsid w:val="004E3A76"/>
    <w:rsid w:val="004F1E62"/>
    <w:rsid w:val="004F2243"/>
    <w:rsid w:val="004F3DCB"/>
    <w:rsid w:val="005174A6"/>
    <w:rsid w:val="005557E1"/>
    <w:rsid w:val="005629EF"/>
    <w:rsid w:val="00567EB5"/>
    <w:rsid w:val="00587CAD"/>
    <w:rsid w:val="0059039E"/>
    <w:rsid w:val="005918EA"/>
    <w:rsid w:val="005957B5"/>
    <w:rsid w:val="005A037D"/>
    <w:rsid w:val="005A341C"/>
    <w:rsid w:val="005A45F3"/>
    <w:rsid w:val="005B19D8"/>
    <w:rsid w:val="005C4C84"/>
    <w:rsid w:val="005C5099"/>
    <w:rsid w:val="005C6FAF"/>
    <w:rsid w:val="005F19A7"/>
    <w:rsid w:val="00613F55"/>
    <w:rsid w:val="006148D7"/>
    <w:rsid w:val="00621898"/>
    <w:rsid w:val="006310A0"/>
    <w:rsid w:val="0064481F"/>
    <w:rsid w:val="00644CF5"/>
    <w:rsid w:val="00667044"/>
    <w:rsid w:val="00686F77"/>
    <w:rsid w:val="00697D69"/>
    <w:rsid w:val="006A5397"/>
    <w:rsid w:val="006A6B23"/>
    <w:rsid w:val="006B0D85"/>
    <w:rsid w:val="006B2250"/>
    <w:rsid w:val="006B6CC4"/>
    <w:rsid w:val="006C0620"/>
    <w:rsid w:val="006D36CD"/>
    <w:rsid w:val="006E334C"/>
    <w:rsid w:val="00701A90"/>
    <w:rsid w:val="00702F6C"/>
    <w:rsid w:val="0070757F"/>
    <w:rsid w:val="00725C97"/>
    <w:rsid w:val="00731346"/>
    <w:rsid w:val="00770E41"/>
    <w:rsid w:val="00775180"/>
    <w:rsid w:val="007929EF"/>
    <w:rsid w:val="00793198"/>
    <w:rsid w:val="00796ACB"/>
    <w:rsid w:val="007A707D"/>
    <w:rsid w:val="007C065C"/>
    <w:rsid w:val="007D475B"/>
    <w:rsid w:val="007D6159"/>
    <w:rsid w:val="007D75B9"/>
    <w:rsid w:val="007E0ADA"/>
    <w:rsid w:val="007E719D"/>
    <w:rsid w:val="007F3BD7"/>
    <w:rsid w:val="00803D49"/>
    <w:rsid w:val="00823B5A"/>
    <w:rsid w:val="00860412"/>
    <w:rsid w:val="00862A95"/>
    <w:rsid w:val="00876A5C"/>
    <w:rsid w:val="00882B44"/>
    <w:rsid w:val="00885E9E"/>
    <w:rsid w:val="0089354B"/>
    <w:rsid w:val="008D20A1"/>
    <w:rsid w:val="008F1AD4"/>
    <w:rsid w:val="008F63AD"/>
    <w:rsid w:val="00933CAF"/>
    <w:rsid w:val="00933E34"/>
    <w:rsid w:val="00942D84"/>
    <w:rsid w:val="009549D8"/>
    <w:rsid w:val="00972C20"/>
    <w:rsid w:val="009968D3"/>
    <w:rsid w:val="009A682E"/>
    <w:rsid w:val="009D5E84"/>
    <w:rsid w:val="009E5D7B"/>
    <w:rsid w:val="00A020E6"/>
    <w:rsid w:val="00A04B71"/>
    <w:rsid w:val="00A354D5"/>
    <w:rsid w:val="00A35F89"/>
    <w:rsid w:val="00A45B9A"/>
    <w:rsid w:val="00A65FD0"/>
    <w:rsid w:val="00A67706"/>
    <w:rsid w:val="00A76A84"/>
    <w:rsid w:val="00A7729A"/>
    <w:rsid w:val="00A8374C"/>
    <w:rsid w:val="00AA6A90"/>
    <w:rsid w:val="00AB0B0E"/>
    <w:rsid w:val="00AB2BEC"/>
    <w:rsid w:val="00AB5C1A"/>
    <w:rsid w:val="00AC1110"/>
    <w:rsid w:val="00AD0CC5"/>
    <w:rsid w:val="00AE7D53"/>
    <w:rsid w:val="00AF3EB0"/>
    <w:rsid w:val="00B04163"/>
    <w:rsid w:val="00B3124F"/>
    <w:rsid w:val="00B40248"/>
    <w:rsid w:val="00B96557"/>
    <w:rsid w:val="00BA4C6C"/>
    <w:rsid w:val="00BB165B"/>
    <w:rsid w:val="00BD2E20"/>
    <w:rsid w:val="00BF6C2F"/>
    <w:rsid w:val="00C00549"/>
    <w:rsid w:val="00C02CF7"/>
    <w:rsid w:val="00C062A8"/>
    <w:rsid w:val="00C13AE5"/>
    <w:rsid w:val="00C2720F"/>
    <w:rsid w:val="00C30025"/>
    <w:rsid w:val="00C3558F"/>
    <w:rsid w:val="00C40078"/>
    <w:rsid w:val="00C53514"/>
    <w:rsid w:val="00C86283"/>
    <w:rsid w:val="00CA0D29"/>
    <w:rsid w:val="00CA3FAE"/>
    <w:rsid w:val="00CA5FE1"/>
    <w:rsid w:val="00CB380A"/>
    <w:rsid w:val="00CB7435"/>
    <w:rsid w:val="00CC29ED"/>
    <w:rsid w:val="00CC6F60"/>
    <w:rsid w:val="00CC7996"/>
    <w:rsid w:val="00CE1663"/>
    <w:rsid w:val="00CE17FD"/>
    <w:rsid w:val="00CF0725"/>
    <w:rsid w:val="00D059DB"/>
    <w:rsid w:val="00D210F3"/>
    <w:rsid w:val="00D26377"/>
    <w:rsid w:val="00D45DDC"/>
    <w:rsid w:val="00D73587"/>
    <w:rsid w:val="00D777BB"/>
    <w:rsid w:val="00D82141"/>
    <w:rsid w:val="00D91311"/>
    <w:rsid w:val="00D962C9"/>
    <w:rsid w:val="00DA1706"/>
    <w:rsid w:val="00DB06DB"/>
    <w:rsid w:val="00DB645A"/>
    <w:rsid w:val="00DC25DE"/>
    <w:rsid w:val="00DD0F49"/>
    <w:rsid w:val="00DE7F5B"/>
    <w:rsid w:val="00DF13B9"/>
    <w:rsid w:val="00DF2178"/>
    <w:rsid w:val="00DF26CF"/>
    <w:rsid w:val="00E020F8"/>
    <w:rsid w:val="00E03969"/>
    <w:rsid w:val="00E05D97"/>
    <w:rsid w:val="00E1796D"/>
    <w:rsid w:val="00E27A41"/>
    <w:rsid w:val="00E629CF"/>
    <w:rsid w:val="00E64F17"/>
    <w:rsid w:val="00E653CB"/>
    <w:rsid w:val="00E66482"/>
    <w:rsid w:val="00E66B1E"/>
    <w:rsid w:val="00E733E2"/>
    <w:rsid w:val="00E736B9"/>
    <w:rsid w:val="00E80933"/>
    <w:rsid w:val="00E86001"/>
    <w:rsid w:val="00E94E61"/>
    <w:rsid w:val="00ED6C29"/>
    <w:rsid w:val="00EE1415"/>
    <w:rsid w:val="00EF6620"/>
    <w:rsid w:val="00F05E33"/>
    <w:rsid w:val="00F258C7"/>
    <w:rsid w:val="00F4487A"/>
    <w:rsid w:val="00F65E2B"/>
    <w:rsid w:val="00F71391"/>
    <w:rsid w:val="00F76F89"/>
    <w:rsid w:val="00F81D6A"/>
    <w:rsid w:val="00F859F2"/>
    <w:rsid w:val="00F92086"/>
    <w:rsid w:val="00F97331"/>
    <w:rsid w:val="00FA3BB4"/>
    <w:rsid w:val="00FB0696"/>
    <w:rsid w:val="00FE3053"/>
    <w:rsid w:val="00FF6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27359-4FAE-445B-8B3B-8A76A64C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518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75180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77518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775180"/>
    <w:pPr>
      <w:keepNext/>
      <w:ind w:firstLine="720"/>
      <w:outlineLvl w:val="3"/>
    </w:pPr>
    <w:rPr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7751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1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7518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751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7751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7518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775180"/>
  </w:style>
  <w:style w:type="character" w:customStyle="1" w:styleId="a4">
    <w:name w:val="Текст сноски Знак"/>
    <w:basedOn w:val="a0"/>
    <w:link w:val="a3"/>
    <w:semiHidden/>
    <w:rsid w:val="00775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7751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7751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semiHidden/>
    <w:rsid w:val="007751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semiHidden/>
    <w:unhideWhenUsed/>
    <w:rsid w:val="00775180"/>
    <w:pPr>
      <w:tabs>
        <w:tab w:val="center" w:pos="4677"/>
        <w:tab w:val="right" w:pos="9355"/>
      </w:tabs>
    </w:pPr>
  </w:style>
  <w:style w:type="paragraph" w:styleId="a9">
    <w:name w:val="Subtitle"/>
    <w:basedOn w:val="a"/>
    <w:link w:val="aa"/>
    <w:qFormat/>
    <w:rsid w:val="00775180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a">
    <w:name w:val="Подзаголовок Знак"/>
    <w:basedOn w:val="a0"/>
    <w:link w:val="a9"/>
    <w:rsid w:val="00775180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775180"/>
    <w:pPr>
      <w:spacing w:line="360" w:lineRule="auto"/>
      <w:jc w:val="both"/>
    </w:pPr>
    <w:rPr>
      <w:i/>
      <w:iCs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77518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b">
    <w:name w:val="Текст выноски Знак"/>
    <w:basedOn w:val="a0"/>
    <w:link w:val="ac"/>
    <w:semiHidden/>
    <w:rsid w:val="0077518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semiHidden/>
    <w:unhideWhenUsed/>
    <w:rsid w:val="00775180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775180"/>
    <w:pPr>
      <w:ind w:left="720"/>
      <w:contextualSpacing/>
    </w:pPr>
  </w:style>
  <w:style w:type="paragraph" w:customStyle="1" w:styleId="ConsTitle">
    <w:name w:val="ConsTitle"/>
    <w:rsid w:val="007751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unhideWhenUsed/>
    <w:rsid w:val="0077518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751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E6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Мараховский</dc:creator>
  <cp:lastModifiedBy>Пользователь Windows</cp:lastModifiedBy>
  <cp:revision>8</cp:revision>
  <cp:lastPrinted>2023-12-05T06:54:00Z</cp:lastPrinted>
  <dcterms:created xsi:type="dcterms:W3CDTF">2023-11-28T12:07:00Z</dcterms:created>
  <dcterms:modified xsi:type="dcterms:W3CDTF">2024-02-13T08:52:00Z</dcterms:modified>
</cp:coreProperties>
</file>