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4F" w:rsidRDefault="00B3124F"/>
    <w:tbl>
      <w:tblPr>
        <w:tblpPr w:leftFromText="180" w:rightFromText="180" w:bottomFromText="160" w:vertAnchor="text" w:tblpX="93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775180" w:rsidTr="00775180">
        <w:tc>
          <w:tcPr>
            <w:tcW w:w="5353" w:type="dxa"/>
            <w:hideMark/>
          </w:tcPr>
          <w:p w:rsidR="00775180" w:rsidRDefault="00775180">
            <w:pPr>
              <w:pStyle w:val="1"/>
              <w:spacing w:line="256" w:lineRule="auto"/>
              <w:rPr>
                <w:bCs/>
                <w:color w:val="FF0000"/>
                <w:szCs w:val="28"/>
                <w:lang w:eastAsia="en-US"/>
              </w:rPr>
            </w:pPr>
          </w:p>
        </w:tc>
      </w:tr>
      <w:tr w:rsidR="00775180" w:rsidTr="00775180">
        <w:tc>
          <w:tcPr>
            <w:tcW w:w="5353" w:type="dxa"/>
          </w:tcPr>
          <w:p w:rsidR="00775180" w:rsidRDefault="00775180">
            <w:pPr>
              <w:spacing w:line="240" w:lineRule="exact"/>
              <w:ind w:right="-249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775180" w:rsidTr="00775180">
        <w:tc>
          <w:tcPr>
            <w:tcW w:w="5353" w:type="dxa"/>
            <w:hideMark/>
          </w:tcPr>
          <w:p w:rsidR="00775180" w:rsidRDefault="00775180">
            <w:pPr>
              <w:pStyle w:val="1"/>
              <w:spacing w:line="256" w:lineRule="auto"/>
              <w:rPr>
                <w:bCs/>
                <w:color w:val="FF0000"/>
                <w:szCs w:val="28"/>
                <w:lang w:eastAsia="en-US"/>
              </w:rPr>
            </w:pPr>
          </w:p>
        </w:tc>
      </w:tr>
      <w:tr w:rsidR="00775180" w:rsidTr="00775180">
        <w:tc>
          <w:tcPr>
            <w:tcW w:w="5353" w:type="dxa"/>
          </w:tcPr>
          <w:p w:rsidR="00775180" w:rsidRDefault="00775180">
            <w:pPr>
              <w:spacing w:line="25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775180" w:rsidRDefault="00775180" w:rsidP="00775180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180" w:rsidRDefault="00775180" w:rsidP="00775180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bottomFromText="200" w:vertAnchor="page" w:horzAnchor="margin" w:tblpY="1162"/>
        <w:tblW w:w="15276" w:type="dxa"/>
        <w:tblLook w:val="01E0" w:firstRow="1" w:lastRow="1" w:firstColumn="1" w:lastColumn="1" w:noHBand="0" w:noVBand="0"/>
      </w:tblPr>
      <w:tblGrid>
        <w:gridCol w:w="5578"/>
        <w:gridCol w:w="4070"/>
        <w:gridCol w:w="5628"/>
      </w:tblGrid>
      <w:tr w:rsidR="00775180" w:rsidTr="00775180">
        <w:tc>
          <w:tcPr>
            <w:tcW w:w="5578" w:type="dxa"/>
            <w:hideMark/>
          </w:tcPr>
          <w:p w:rsidR="00775180" w:rsidRDefault="00775180" w:rsidP="00775180">
            <w:pPr>
              <w:pStyle w:val="ae"/>
              <w:ind w:left="-250"/>
              <w:contextualSpacing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АРХИВНЫЙ ОТДЕЛ                                               </w:t>
            </w:r>
            <w:r>
              <w:rPr>
                <w:b/>
                <w:bCs/>
                <w:sz w:val="22"/>
                <w:lang w:eastAsia="en-US"/>
              </w:rPr>
              <w:t>АДМИНИСТРАЦИИ ИПАТОВСКОГО</w:t>
            </w:r>
          </w:p>
          <w:p w:rsidR="00775180" w:rsidRDefault="00775180" w:rsidP="00775180">
            <w:pPr>
              <w:pStyle w:val="ae"/>
              <w:ind w:left="-250"/>
              <w:contextualSpacing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 ГОРОДСКОГО ОКРУГА</w:t>
            </w:r>
          </w:p>
          <w:p w:rsidR="00775180" w:rsidRDefault="00775180" w:rsidP="00775180">
            <w:pPr>
              <w:pStyle w:val="ae"/>
              <w:ind w:left="-250"/>
              <w:contextualSpacing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СТАВРОПОЛЬСКОГО КРАЯ</w:t>
            </w:r>
          </w:p>
          <w:p w:rsidR="00775180" w:rsidRDefault="00775180" w:rsidP="00775180">
            <w:pPr>
              <w:pStyle w:val="ae"/>
              <w:ind w:left="-2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Ленинградская </w:t>
            </w:r>
            <w:proofErr w:type="gramStart"/>
            <w:r>
              <w:rPr>
                <w:lang w:eastAsia="en-US"/>
              </w:rPr>
              <w:t>ул.,д.</w:t>
            </w:r>
            <w:proofErr w:type="gramEnd"/>
            <w:r>
              <w:rPr>
                <w:lang w:eastAsia="en-US"/>
              </w:rPr>
              <w:t>86, г.Ипатово,356630</w:t>
            </w:r>
          </w:p>
          <w:p w:rsidR="00775180" w:rsidRDefault="00775180" w:rsidP="00775180">
            <w:pPr>
              <w:pStyle w:val="ae"/>
              <w:ind w:left="-25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Телефон:(8-86542)2-23-03, Факс:(8-86542)5-67-11</w:t>
            </w:r>
          </w:p>
          <w:p w:rsidR="00775180" w:rsidRPr="002C5DF3" w:rsidRDefault="00775180" w:rsidP="00775180">
            <w:pPr>
              <w:pStyle w:val="ae"/>
              <w:ind w:left="-25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 w:rsidRPr="002C5DF3"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  <w:r w:rsidRPr="002C5DF3">
              <w:rPr>
                <w:bCs/>
                <w:lang w:eastAsia="en-US"/>
              </w:rPr>
              <w:t>:</w:t>
            </w:r>
            <w:r w:rsidR="003031CD"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ipatovoarhiv</w:t>
            </w:r>
            <w:proofErr w:type="spellEnd"/>
            <w:r w:rsidRPr="002C5DF3">
              <w:rPr>
                <w:rFonts w:eastAsia="SimSun"/>
                <w:sz w:val="22"/>
                <w:szCs w:val="22"/>
              </w:rPr>
              <w:t>@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yandex</w:t>
            </w:r>
            <w:proofErr w:type="spellEnd"/>
            <w:r w:rsidRPr="002C5DF3">
              <w:rPr>
                <w:rFonts w:eastAsia="SimSun"/>
                <w:sz w:val="22"/>
                <w:szCs w:val="22"/>
              </w:rPr>
              <w:t>.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ru</w:t>
            </w:r>
            <w:proofErr w:type="spellEnd"/>
          </w:p>
          <w:p w:rsidR="00775180" w:rsidRDefault="009549D8" w:rsidP="00775180">
            <w:pPr>
              <w:pStyle w:val="ae"/>
              <w:ind w:left="-250"/>
              <w:contextualSpacing/>
              <w:jc w:val="center"/>
              <w:rPr>
                <w:lang w:eastAsia="en-US"/>
              </w:rPr>
            </w:pPr>
            <w:r w:rsidRPr="009549D8">
              <w:rPr>
                <w:sz w:val="24"/>
                <w:szCs w:val="24"/>
                <w:u w:val="single"/>
                <w:lang w:eastAsia="en-US"/>
              </w:rPr>
              <w:t>16</w:t>
            </w:r>
            <w:r w:rsidR="002B1770" w:rsidRPr="009549D8">
              <w:rPr>
                <w:sz w:val="24"/>
                <w:szCs w:val="24"/>
                <w:u w:val="single"/>
                <w:lang w:eastAsia="en-US"/>
              </w:rPr>
              <w:t>.12.2022</w:t>
            </w:r>
            <w:r w:rsidR="002A0B89" w:rsidRPr="009549D8">
              <w:rPr>
                <w:sz w:val="24"/>
                <w:szCs w:val="24"/>
                <w:u w:val="single"/>
                <w:lang w:eastAsia="en-US"/>
              </w:rPr>
              <w:t xml:space="preserve"> г.</w:t>
            </w:r>
            <w:r w:rsidR="002A0B89">
              <w:rPr>
                <w:lang w:eastAsia="en-US"/>
              </w:rPr>
              <w:t xml:space="preserve"> № </w:t>
            </w:r>
            <w:r w:rsidR="00EE1415" w:rsidRPr="00EE1415">
              <w:rPr>
                <w:sz w:val="24"/>
                <w:szCs w:val="24"/>
                <w:u w:val="single"/>
                <w:lang w:eastAsia="en-US"/>
              </w:rPr>
              <w:t>273</w:t>
            </w:r>
          </w:p>
          <w:p w:rsidR="00775180" w:rsidRDefault="00775180" w:rsidP="00775180">
            <w:pPr>
              <w:pStyle w:val="ae"/>
              <w:ind w:left="-25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                           на №________________________</w:t>
            </w:r>
          </w:p>
        </w:tc>
        <w:tc>
          <w:tcPr>
            <w:tcW w:w="4070" w:type="dxa"/>
          </w:tcPr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82B44" w:rsidRDefault="00882B44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82B44" w:rsidRDefault="00882B44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</w:tcPr>
          <w:p w:rsidR="00775180" w:rsidRDefault="00775180" w:rsidP="00775180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775180" w:rsidRDefault="009549D8" w:rsidP="00775180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</w:t>
            </w:r>
            <w:r w:rsidR="00775180">
              <w:rPr>
                <w:sz w:val="28"/>
                <w:szCs w:val="28"/>
                <w:lang w:eastAsia="en-US"/>
              </w:rPr>
              <w:t>аместитель главы</w:t>
            </w:r>
          </w:p>
          <w:p w:rsidR="00775180" w:rsidRDefault="00775180" w:rsidP="00775180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администрации  Ипатовского</w:t>
            </w:r>
            <w:proofErr w:type="gramEnd"/>
          </w:p>
          <w:p w:rsidR="00775180" w:rsidRDefault="00775180" w:rsidP="00775180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:rsidR="00775180" w:rsidRDefault="00775180" w:rsidP="00775180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Ставропольского края</w:t>
            </w:r>
          </w:p>
          <w:p w:rsidR="00775180" w:rsidRDefault="00775180" w:rsidP="00775180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</w:p>
          <w:p w:rsidR="00775180" w:rsidRPr="009549D8" w:rsidRDefault="009549D8" w:rsidP="004016EF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r w:rsidRPr="009549D8">
              <w:rPr>
                <w:sz w:val="28"/>
                <w:szCs w:val="28"/>
                <w:lang w:eastAsia="en-US"/>
              </w:rPr>
              <w:t>Т.А. Фоменко</w:t>
            </w:r>
          </w:p>
        </w:tc>
      </w:tr>
    </w:tbl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5180" w:rsidRPr="00882B44" w:rsidRDefault="00775180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  <w:r w:rsidRPr="00882B44">
        <w:rPr>
          <w:rFonts w:ascii="Times New Roman" w:hAnsi="Times New Roman" w:cs="Times New Roman"/>
          <w:sz w:val="28"/>
          <w:szCs w:val="28"/>
        </w:rPr>
        <w:t>П</w:t>
      </w:r>
      <w:r w:rsidRPr="00882B44">
        <w:rPr>
          <w:rFonts w:ascii="Times New Roman" w:hAnsi="Times New Roman" w:cs="Times New Roman"/>
          <w:bCs w:val="0"/>
          <w:color w:val="000000"/>
          <w:sz w:val="28"/>
          <w:szCs w:val="28"/>
        </w:rPr>
        <w:t>оказатели</w:t>
      </w:r>
      <w:r w:rsidR="007439A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82B44">
        <w:rPr>
          <w:rFonts w:ascii="Times New Roman" w:hAnsi="Times New Roman" w:cs="Times New Roman"/>
          <w:bCs w:val="0"/>
          <w:color w:val="000000"/>
          <w:sz w:val="28"/>
          <w:szCs w:val="28"/>
        </w:rPr>
        <w:t>основных направле</w:t>
      </w:r>
      <w:r w:rsidR="007439A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ний и результатов деятельности </w:t>
      </w:r>
      <w:r w:rsidRPr="00882B44">
        <w:rPr>
          <w:rFonts w:ascii="Times New Roman" w:hAnsi="Times New Roman" w:cs="Times New Roman"/>
          <w:bCs w:val="0"/>
          <w:color w:val="000000"/>
          <w:sz w:val="28"/>
          <w:szCs w:val="28"/>
        </w:rPr>
        <w:t>архивного отдела администрации  Ипатовского городского округа</w:t>
      </w:r>
      <w:r w:rsidR="007439A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82B4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Ставропольского края </w:t>
      </w:r>
      <w:r w:rsidRPr="00882B44">
        <w:rPr>
          <w:rFonts w:ascii="Times New Roman" w:hAnsi="Times New Roman"/>
          <w:sz w:val="28"/>
          <w:szCs w:val="28"/>
        </w:rPr>
        <w:t xml:space="preserve">за 9 месяцев, </w:t>
      </w:r>
      <w:r w:rsidRPr="00882B44">
        <w:rPr>
          <w:rFonts w:ascii="Times New Roman" w:hAnsi="Times New Roman"/>
          <w:sz w:val="28"/>
          <w:szCs w:val="28"/>
          <w:lang w:val="en-US"/>
        </w:rPr>
        <w:t>IV</w:t>
      </w:r>
      <w:r w:rsidRPr="00882B44">
        <w:rPr>
          <w:rFonts w:ascii="Times New Roman" w:hAnsi="Times New Roman"/>
          <w:sz w:val="28"/>
          <w:szCs w:val="28"/>
        </w:rPr>
        <w:t xml:space="preserve"> квартал, </w:t>
      </w:r>
      <w:r w:rsidRPr="00882B44">
        <w:rPr>
          <w:rFonts w:ascii="Times New Roman" w:hAnsi="Times New Roman"/>
          <w:sz w:val="28"/>
          <w:szCs w:val="28"/>
          <w:lang w:val="en-US"/>
        </w:rPr>
        <w:t>II</w:t>
      </w:r>
      <w:r w:rsidRPr="00882B44">
        <w:rPr>
          <w:rFonts w:ascii="Times New Roman" w:hAnsi="Times New Roman"/>
          <w:sz w:val="28"/>
          <w:szCs w:val="28"/>
        </w:rPr>
        <w:t xml:space="preserve"> полугодие и 20</w:t>
      </w:r>
      <w:r w:rsidR="002B1770">
        <w:rPr>
          <w:rFonts w:ascii="Times New Roman" w:hAnsi="Times New Roman"/>
          <w:sz w:val="28"/>
          <w:szCs w:val="28"/>
        </w:rPr>
        <w:t>22</w:t>
      </w:r>
      <w:r w:rsidRPr="00882B44">
        <w:rPr>
          <w:rFonts w:ascii="Times New Roman" w:hAnsi="Times New Roman"/>
          <w:sz w:val="28"/>
          <w:szCs w:val="28"/>
        </w:rPr>
        <w:t xml:space="preserve"> год</w:t>
      </w:r>
    </w:p>
    <w:p w:rsidR="00882B44" w:rsidRP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2B44" w:rsidRP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2B44" w:rsidRP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2B44" w:rsidRP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7E0ADA" w:rsidRDefault="007E0ADA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7E0ADA" w:rsidRDefault="007E0ADA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882B44" w:rsidRPr="00BB165B" w:rsidRDefault="00882B44" w:rsidP="00B3124F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4584"/>
        <w:gridCol w:w="992"/>
        <w:gridCol w:w="851"/>
        <w:gridCol w:w="789"/>
        <w:gridCol w:w="850"/>
        <w:gridCol w:w="851"/>
        <w:gridCol w:w="864"/>
        <w:gridCol w:w="836"/>
        <w:gridCol w:w="62"/>
        <w:gridCol w:w="992"/>
        <w:gridCol w:w="993"/>
        <w:gridCol w:w="1169"/>
      </w:tblGrid>
      <w:tr w:rsidR="00775180" w:rsidTr="00A65FD0">
        <w:trPr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775180" w:rsidTr="00A65FD0">
        <w:trPr>
          <w:trHeight w:val="615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2849C7">
            <w:pPr>
              <w:ind w:right="-108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75180" w:rsidTr="000508F2">
        <w:trPr>
          <w:jc w:val="center"/>
        </w:trPr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5C5099" w:rsidTr="00A65FD0">
        <w:trPr>
          <w:trHeight w:val="263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>Ремонт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4C84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FA3BB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FA3BB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FA3BB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507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2A0B8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4C84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972C2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972C2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4F1E6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972C20" w:rsidP="001850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Дезинфекция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Дезинсекция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9E5D7B">
              <w:rPr>
                <w:sz w:val="26"/>
                <w:szCs w:val="26"/>
                <w:lang w:eastAsia="en-US"/>
              </w:rPr>
              <w:t>Картонирование</w:t>
            </w:r>
            <w:proofErr w:type="spellEnd"/>
            <w:r w:rsidRPr="009E5D7B">
              <w:rPr>
                <w:sz w:val="26"/>
                <w:szCs w:val="26"/>
                <w:lang w:eastAsia="en-US"/>
              </w:rPr>
              <w:t xml:space="preserve">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2A0B8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210F3"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4F1E62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C4C84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D210F3" w:rsidP="001850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FA3BB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D210F3" w:rsidP="00E66B1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F97331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D210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F97331" w:rsidP="002141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2A0B89" w:rsidP="00E66B1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210F3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4C84" w:rsidP="00E66B1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4719EB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D210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F97331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719EB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D210F3" w:rsidP="00E66B1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F97331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4719EB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Pr="009E5D7B" w:rsidRDefault="005C5099" w:rsidP="00775180">
            <w:pPr>
              <w:ind w:right="-108"/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Количество дел, числящихся необнаруженными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80" w:rsidRDefault="00775180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80" w:rsidRPr="009E5D7B" w:rsidRDefault="00775180" w:rsidP="00775180">
            <w:pPr>
              <w:ind w:right="-108"/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775180" w:rsidRPr="009E5D7B" w:rsidRDefault="00775180" w:rsidP="00775180">
            <w:pPr>
              <w:ind w:right="-108"/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архивных дел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Pr="005C4C84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Pr="005C4C84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775180" w:rsidRDefault="00775180" w:rsidP="00BB165B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Pr="005C4C84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Pr="005C4C84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0508F2">
        <w:trPr>
          <w:jc w:val="center"/>
        </w:trPr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D0" w:rsidRDefault="00A65FD0" w:rsidP="00775180">
            <w:pPr>
              <w:ind w:right="-54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775180" w:rsidRDefault="00775180" w:rsidP="00775180">
            <w:pPr>
              <w:ind w:right="-5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pStyle w:val="ad"/>
              <w:numPr>
                <w:ilvl w:val="0"/>
                <w:numId w:val="2"/>
              </w:numPr>
              <w:ind w:left="-113" w:right="-54" w:hanging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на хранение: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26377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D26377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377" w:rsidRDefault="00D26377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377" w:rsidRDefault="00D26377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2A0B89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F26CF"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5A45F3" w:rsidP="005957B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257BAA" w:rsidP="00E66B1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F97331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257BAA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F97331" w:rsidP="005957B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257BAA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F97331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D2637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личного происхождения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D2637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Pr="007F3BD7" w:rsidRDefault="00257BA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Pr="007F3BD7" w:rsidRDefault="00876A5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Pr="007F3BD7" w:rsidRDefault="00257BA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D2637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257BA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5FD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ГАНИСК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2B44" w:rsidTr="00A65FD0">
        <w:trPr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Default="00882B44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882B44" w:rsidRDefault="00882B44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Pr="009E5D7B" w:rsidRDefault="00882B44" w:rsidP="00882B44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Default="00882B44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882B44" w:rsidRDefault="00882B44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D26377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п</w:t>
            </w:r>
            <w:r w:rsidR="00882B44">
              <w:rPr>
                <w:sz w:val="28"/>
                <w:szCs w:val="28"/>
                <w:lang w:eastAsia="en-US"/>
              </w:rPr>
              <w:t>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882B44" w:rsidTr="00A65FD0">
        <w:trPr>
          <w:jc w:val="center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Default="00882B44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Default="00882B44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Default="00882B44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2B44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B44" w:rsidRDefault="00882B44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B44" w:rsidRDefault="00882B44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ЭПК описей на: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B44" w:rsidRDefault="00882B44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Pr="007F3BD7" w:rsidRDefault="006B6CC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57BAA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A45F3" w:rsidP="00C3558F">
            <w:pPr>
              <w:ind w:left="-155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Pr="007F3BD7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Pr="007929EF" w:rsidRDefault="006B6CC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Pr="007F3BD7" w:rsidRDefault="00257BA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4C0BBB" w:rsidP="00775180">
            <w:pPr>
              <w:ind w:left="-155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6B6CC4">
            <w:pPr>
              <w:ind w:left="-155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57BAA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4C0BBB" w:rsidP="00775180">
            <w:pPr>
              <w:ind w:left="-155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9E5D7B">
            <w:pPr>
              <w:ind w:left="-155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28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7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2A0B8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57BA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A45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4A064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257BA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4C0BB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2A0B8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57BA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4C0BB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trHeight w:val="7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pStyle w:val="5"/>
              <w:spacing w:before="0" w:after="0"/>
              <w:ind w:left="-108" w:right="-108"/>
              <w:contextualSpacing/>
              <w:jc w:val="center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proofErr w:type="spellEnd"/>
            <w:r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  <w:t>.</w:t>
            </w:r>
          </w:p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A45F3" w:rsidP="004A06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4A064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4C0BBB" w:rsidP="004A06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50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Утрата документов в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F3BD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0508F2">
        <w:trPr>
          <w:jc w:val="center"/>
        </w:trPr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0508F2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C5099" w:rsidRDefault="005C5099" w:rsidP="000508F2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информационно-поисковых систем</w:t>
            </w:r>
          </w:p>
          <w:p w:rsidR="005C5099" w:rsidRDefault="005C5099" w:rsidP="000508F2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ind w:right="-108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F3BD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Усовершенствование описей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Переработка описей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D26377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C5099" w:rsidRDefault="005C5099" w:rsidP="00CB7435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Pr="009E5D7B" w:rsidRDefault="005C5099" w:rsidP="00882B44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D059D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п</w:t>
            </w:r>
            <w:r w:rsidR="005C5099">
              <w:rPr>
                <w:sz w:val="28"/>
                <w:szCs w:val="28"/>
                <w:lang w:eastAsia="en-US"/>
              </w:rPr>
              <w:t>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дел, выделенных к уничтожению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tabs>
                <w:tab w:val="left" w:pos="2354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200/35</w:t>
            </w:r>
            <w:r w:rsidR="005C5099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A45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213/39357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CE17FD" w:rsidRDefault="005C5099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CE17FD">
              <w:rPr>
                <w:sz w:val="26"/>
                <w:szCs w:val="26"/>
                <w:lang w:eastAsia="en-US"/>
              </w:rPr>
              <w:t>50/</w:t>
            </w:r>
          </w:p>
          <w:p w:rsidR="005C5099" w:rsidRPr="00CE17FD" w:rsidRDefault="005C5099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CE17FD">
              <w:rPr>
                <w:sz w:val="26"/>
                <w:szCs w:val="26"/>
                <w:lang w:eastAsia="en-US"/>
              </w:rPr>
              <w:t>1000</w:t>
            </w:r>
            <w:r w:rsidR="00D9131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CE17FD" w:rsidRDefault="003A66DF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40/8400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9" w:rsidRDefault="00587CAD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5C5099" w:rsidRPr="00CE17FD">
              <w:rPr>
                <w:sz w:val="26"/>
                <w:szCs w:val="26"/>
                <w:lang w:eastAsia="en-US"/>
              </w:rPr>
              <w:t>0/</w:t>
            </w:r>
          </w:p>
          <w:p w:rsidR="005C5099" w:rsidRPr="00CE17FD" w:rsidRDefault="00587CAD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5C5099" w:rsidRPr="00CE17FD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CE17FD" w:rsidRDefault="003A66DF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103/23257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250</w:t>
            </w:r>
            <w:r w:rsidR="005C5099" w:rsidRPr="00CE17FD">
              <w:rPr>
                <w:sz w:val="26"/>
                <w:szCs w:val="26"/>
                <w:lang w:eastAsia="en-US"/>
              </w:rPr>
              <w:t>/</w:t>
            </w:r>
          </w:p>
          <w:p w:rsidR="005C5099" w:rsidRPr="00CE17FD" w:rsidRDefault="00587CAD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</w:t>
            </w:r>
            <w:r w:rsidR="005C5099" w:rsidRPr="00CE17FD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CE17FD" w:rsidRDefault="003A66DF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253/47757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БД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635A84" w:rsidP="004224A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C3558F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D059DB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87CAD"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Pr="005C5099" w:rsidRDefault="005A45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3A66DF" w:rsidP="004016E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4016E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3A66DF" w:rsidP="004016E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3A66DF" w:rsidP="004016E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C3558F">
        <w:trPr>
          <w:trHeight w:val="1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D059D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20446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C3558F">
        <w:trPr>
          <w:trHeight w:val="1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D059D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20446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876A5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1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дел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D059DB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87CAD"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5099" w:rsidRDefault="005A45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E8093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E8093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E8093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1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фондов, внесенных в БД по состоянию на 31.12 отчетного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031CE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38600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059DB">
              <w:rPr>
                <w:sz w:val="28"/>
                <w:szCs w:val="28"/>
                <w:lang w:eastAsia="en-US"/>
              </w:rPr>
              <w:t>3</w:t>
            </w:r>
            <w:r w:rsidR="00587CA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031CE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E8093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031CE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38600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059DB">
              <w:rPr>
                <w:sz w:val="28"/>
                <w:szCs w:val="28"/>
                <w:lang w:eastAsia="en-US"/>
              </w:rPr>
              <w:t>3</w:t>
            </w:r>
            <w:r w:rsidR="00587C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031CE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38600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059DB">
              <w:rPr>
                <w:sz w:val="28"/>
                <w:szCs w:val="28"/>
                <w:lang w:eastAsia="en-US"/>
              </w:rPr>
              <w:t>3</w:t>
            </w:r>
            <w:r w:rsidR="00587C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E80933" w:rsidP="00E8093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-</w:t>
            </w:r>
          </w:p>
        </w:tc>
      </w:tr>
      <w:tr w:rsidR="005C5099" w:rsidTr="00A65FD0">
        <w:trPr>
          <w:trHeight w:val="7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баз данных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4224A2" w:rsidP="004224A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trHeight w:val="9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6310A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6310A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дело/</w:t>
            </w:r>
          </w:p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0508F2">
        <w:trPr>
          <w:jc w:val="center"/>
        </w:trPr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Предоставление информационных услуг и использование документов</w:t>
            </w:r>
          </w:p>
          <w:p w:rsidR="00EE1415" w:rsidRDefault="00EE1415" w:rsidP="00775180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87CAD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2D2CA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радиопередачи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4.1.3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телепередачи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CE17F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Pr="009E5D7B" w:rsidRDefault="005C5099" w:rsidP="00882B44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D059D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п</w:t>
            </w:r>
            <w:r w:rsidR="005C5099">
              <w:rPr>
                <w:sz w:val="28"/>
                <w:szCs w:val="28"/>
                <w:lang w:eastAsia="en-US"/>
              </w:rPr>
              <w:t>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</w:t>
            </w:r>
            <w:r w:rsidR="00D059DB">
              <w:rPr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trHeight w:val="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конференции, круглый 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конф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  <w:proofErr w:type="gramEnd"/>
          </w:p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5174A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  <w:proofErr w:type="gramEnd"/>
          </w:p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AE7D5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602950" w:rsidP="004A06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2D2CA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2D2CA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AE7D5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602950" w:rsidP="006A6B2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C3558F">
        <w:trPr>
          <w:trHeight w:val="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экскурсии по выставке/ архиву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Pr="003C1B3B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602950" w:rsidP="00D059D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8F63A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6A6B2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602950" w:rsidP="00F859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4/213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C3558F">
        <w:trPr>
          <w:trHeight w:val="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уроки мужества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урок./</w:t>
            </w:r>
            <w:proofErr w:type="gramEnd"/>
          </w:p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</w:t>
            </w:r>
          </w:p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5A45F3" w:rsidP="004A06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6/138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E1796D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</w:t>
            </w:r>
          </w:p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6A6B2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6/138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A1706" w:rsidTr="00A65FD0">
        <w:trPr>
          <w:trHeight w:val="8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лекц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  <w:proofErr w:type="gramEnd"/>
          </w:p>
          <w:p w:rsidR="00DA1706" w:rsidRDefault="00DA1706" w:rsidP="008F63AD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5A45F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E1796D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DA1706" w:rsidRDefault="00DA1706" w:rsidP="008F63A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DA1706" w:rsidRDefault="00DA1706" w:rsidP="008F63A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DA1706" w:rsidRDefault="00DA1706" w:rsidP="001A063F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5A45F3" w:rsidTr="00A65FD0">
        <w:trPr>
          <w:trHeight w:val="8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F3" w:rsidRDefault="005A45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4.1.9.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F3" w:rsidRDefault="005A45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посты в социальных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F3" w:rsidRDefault="005A45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5A45F3" w:rsidRDefault="005A45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5A45F3" w:rsidP="005A45F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5A45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польз./  </w:t>
            </w:r>
            <w:proofErr w:type="spellStart"/>
            <w:r>
              <w:rPr>
                <w:sz w:val="28"/>
                <w:szCs w:val="28"/>
                <w:lang w:eastAsia="en-US"/>
              </w:rPr>
              <w:t>посещ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12/</w:t>
            </w:r>
          </w:p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5A45F3" w:rsidP="00DA170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10/1</w:t>
            </w:r>
            <w:r w:rsidR="006A6B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6A6B23" w:rsidP="00DA170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6A6B2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3427D1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16/16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6A6B2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13/13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733E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5A45F3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E733E2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483B38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A65FD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483B38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A65FD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01" w:rsidRDefault="00483B38" w:rsidP="00397EF1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C3558F">
        <w:trPr>
          <w:trHeight w:val="9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E86001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706" w:rsidRDefault="005A45F3" w:rsidP="00E733E2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E733E2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483B38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483B38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A65FD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483B38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C3558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86001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706" w:rsidRDefault="005A45F3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E733E2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483B38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483B38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483B38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A65FD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706" w:rsidRDefault="005A45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706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E733E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A65FD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Vip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Net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DA1706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733E2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5A45F3" w:rsidP="005957B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DA1706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733E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483B38" w:rsidP="00397EF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E733E2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E733E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483B38" w:rsidP="005957B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4.5.2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5A45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МФЦ </w:t>
            </w:r>
          </w:p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5A45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483B38" w:rsidP="00397EF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483B38" w:rsidP="00397EF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92BF3" w:rsidTr="00C3558F">
        <w:trPr>
          <w:jc w:val="center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C3558F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4.5.4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DA170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ЕИАС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C3558F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733E2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DC25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E733E2" w:rsidP="00C3558F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492BF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83B38" w:rsidP="00C3558F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B3124F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83B38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A76A84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3124F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83B38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C3558F">
        <w:trPr>
          <w:jc w:val="center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C3558F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C3558F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эл.форму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C3558F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92BF3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92BF3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гос.услуги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DC25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A76A8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92BF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3124F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эл.виде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A76A8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76A8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DC25DE" w:rsidP="005C4C8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A76A8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A76A8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A76A8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492BF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83B38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A76A8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76A8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F" w:rsidRDefault="00483B38" w:rsidP="00E629C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C3558F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1952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DC25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BF3" w:rsidRDefault="00B96557" w:rsidP="00492BF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D73587" w:rsidP="00492BF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3A3D3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492BF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190141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031CE0">
        <w:trPr>
          <w:trHeight w:val="55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т. ч. принявшие участие в информационных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  <w:p w:rsidR="00492BF3" w:rsidRDefault="00492BF3" w:rsidP="00031CE0">
            <w:pPr>
              <w:ind w:right="-10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DC25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BF3" w:rsidRDefault="00B9655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190141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trHeight w:val="48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(всего),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C3558F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DC25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492BF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86041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7D75B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256B2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DC25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80ADE" w:rsidP="00C3558F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80A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80ADE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сотрудникам архива для проведен</w:t>
            </w:r>
            <w:r w:rsidR="00FB0696">
              <w:rPr>
                <w:sz w:val="28"/>
                <w:szCs w:val="28"/>
                <w:lang w:eastAsia="en-US"/>
              </w:rPr>
              <w:t xml:space="preserve">ия плановых и </w:t>
            </w:r>
            <w:proofErr w:type="spellStart"/>
            <w:r w:rsidR="00FB0696">
              <w:rPr>
                <w:sz w:val="28"/>
                <w:szCs w:val="28"/>
                <w:lang w:eastAsia="en-US"/>
              </w:rPr>
              <w:t>внепланов</w:t>
            </w:r>
            <w:proofErr w:type="spellEnd"/>
            <w:r w:rsidR="00FB069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492BF3" w:rsidRDefault="00B3124F" w:rsidP="00C3558F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DC25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480AD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86041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  <w:r w:rsidR="00480AD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7D75B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480AD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860412" w:rsidRDefault="00B96557" w:rsidP="00933E3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C3558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882B4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882B4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sz w:val="28"/>
                <w:szCs w:val="28"/>
                <w:lang w:val="en-US" w:eastAsia="en-US"/>
              </w:rPr>
              <w:t>web-</w:t>
            </w:r>
            <w:r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92BF3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DC25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80ADE" w:rsidP="00882B4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B96557" w:rsidP="00882B4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80ADE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B96557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80ADE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B96557" w:rsidP="0038600A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25DE" w:rsidTr="00C3558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DE" w:rsidRDefault="00DC25DE" w:rsidP="00882B4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DE" w:rsidRDefault="00DC25DE" w:rsidP="00882B4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постов(публикаций), размещенных в социальных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DC25DE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DE" w:rsidRDefault="00DC25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8" w:rsidRDefault="00DC25DE" w:rsidP="000535F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233</w:t>
            </w:r>
            <w:r w:rsidR="000535F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0535F8" w:rsidP="00882B4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0535F8" w:rsidP="00882B4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0535F8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0535F8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0535F8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C53514" w:rsidP="0038600A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0535F8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DE" w:rsidRDefault="00DC25DE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0508F2">
        <w:trPr>
          <w:jc w:val="center"/>
        </w:trPr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CB7435">
            <w:pPr>
              <w:ind w:right="72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Укрепление материально-технической базы</w:t>
            </w:r>
          </w:p>
          <w:p w:rsidR="00EE1415" w:rsidRDefault="00EE1415" w:rsidP="00CB7435">
            <w:pPr>
              <w:ind w:right="7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Ед.изм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FB069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FB069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финансирования 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FB0696" w:rsidP="00FB069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  <w:r w:rsidR="00492BF3">
              <w:rPr>
                <w:sz w:val="28"/>
                <w:szCs w:val="28"/>
                <w:lang w:eastAsia="en-US"/>
              </w:rPr>
              <w:t xml:space="preserve">субвенции </w:t>
            </w:r>
          </w:p>
        </w:tc>
      </w:tr>
      <w:tr w:rsidR="007E719D" w:rsidTr="00C07D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9D" w:rsidRPr="007E719D" w:rsidRDefault="007E719D" w:rsidP="007E719D">
            <w:pPr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9D" w:rsidRPr="007D6159" w:rsidRDefault="007E719D" w:rsidP="007E719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9D" w:rsidRPr="007E719D" w:rsidRDefault="007E719D" w:rsidP="007E719D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9D" w:rsidRPr="007E719D" w:rsidRDefault="007E719D" w:rsidP="007E719D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9D" w:rsidRPr="007E719D" w:rsidRDefault="007E719D" w:rsidP="007E719D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9D" w:rsidRPr="007E719D" w:rsidRDefault="007E719D" w:rsidP="007E719D">
            <w:pPr>
              <w:rPr>
                <w:sz w:val="28"/>
                <w:szCs w:val="28"/>
              </w:rPr>
            </w:pPr>
          </w:p>
        </w:tc>
      </w:tr>
      <w:tr w:rsidR="007D6159" w:rsidTr="00C07D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7E719D">
            <w:pPr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D6159" w:rsidRDefault="007D6159" w:rsidP="00FA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FA3BB4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FA3BB4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FA3BB4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FA3BB4">
            <w:pPr>
              <w:rPr>
                <w:sz w:val="28"/>
                <w:szCs w:val="28"/>
              </w:rPr>
            </w:pPr>
          </w:p>
        </w:tc>
      </w:tr>
      <w:tr w:rsidR="007D6159" w:rsidTr="00C07D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7E719D">
            <w:pPr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7E719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7E719D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7E719D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7E719D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7E719D">
            <w:pPr>
              <w:rPr>
                <w:sz w:val="28"/>
                <w:szCs w:val="28"/>
              </w:rPr>
            </w:pPr>
          </w:p>
        </w:tc>
      </w:tr>
    </w:tbl>
    <w:p w:rsidR="00EE1415" w:rsidRDefault="00EE1415" w:rsidP="00B40248">
      <w:pPr>
        <w:contextualSpacing/>
        <w:rPr>
          <w:sz w:val="28"/>
          <w:szCs w:val="28"/>
        </w:rPr>
      </w:pPr>
    </w:p>
    <w:p w:rsidR="00621898" w:rsidRDefault="00621898" w:rsidP="00B40248">
      <w:pPr>
        <w:contextualSpacing/>
        <w:rPr>
          <w:bCs/>
          <w:sz w:val="28"/>
        </w:rPr>
      </w:pPr>
      <w:r>
        <w:rPr>
          <w:sz w:val="28"/>
          <w:szCs w:val="28"/>
        </w:rPr>
        <w:t>ВРИО н</w:t>
      </w:r>
      <w:r w:rsidR="00B4024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40248">
        <w:rPr>
          <w:sz w:val="28"/>
          <w:szCs w:val="28"/>
        </w:rPr>
        <w:t xml:space="preserve"> архивного отдела</w:t>
      </w:r>
      <w:r w:rsidR="00A85AD7">
        <w:rPr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</w:rPr>
        <w:t>АИГО СК,</w:t>
      </w:r>
    </w:p>
    <w:p w:rsidR="00B40248" w:rsidRPr="00621898" w:rsidRDefault="00621898" w:rsidP="00B40248">
      <w:pPr>
        <w:contextualSpacing/>
        <w:rPr>
          <w:sz w:val="28"/>
          <w:szCs w:val="28"/>
        </w:rPr>
        <w:sectPr w:rsidR="00B40248" w:rsidRPr="00621898">
          <w:pgSz w:w="16838" w:h="11906" w:orient="landscape"/>
          <w:pgMar w:top="1134" w:right="1134" w:bottom="851" w:left="1134" w:header="709" w:footer="709" w:gutter="0"/>
          <w:cols w:space="720"/>
        </w:sectPr>
      </w:pPr>
      <w:r>
        <w:rPr>
          <w:bCs/>
          <w:sz w:val="28"/>
        </w:rPr>
        <w:t xml:space="preserve">главный специалист архивного отдела АИГО СК    </w:t>
      </w:r>
      <w:r w:rsidR="003031CD">
        <w:rPr>
          <w:bCs/>
          <w:sz w:val="28"/>
        </w:rPr>
        <w:t xml:space="preserve">                                                                                               </w:t>
      </w:r>
      <w:r>
        <w:rPr>
          <w:bCs/>
          <w:sz w:val="28"/>
        </w:rPr>
        <w:t xml:space="preserve">О.Н. </w:t>
      </w:r>
      <w:proofErr w:type="spellStart"/>
      <w:r>
        <w:rPr>
          <w:bCs/>
          <w:sz w:val="28"/>
        </w:rPr>
        <w:t>Швецова</w:t>
      </w:r>
      <w:proofErr w:type="spellEnd"/>
    </w:p>
    <w:p w:rsidR="00296CF9" w:rsidRDefault="00296CF9" w:rsidP="00296CF9">
      <w:pPr>
        <w:rPr>
          <w:sz w:val="28"/>
          <w:szCs w:val="28"/>
        </w:rPr>
      </w:pPr>
    </w:p>
    <w:p w:rsidR="00296CF9" w:rsidRDefault="00296CF9" w:rsidP="00296CF9">
      <w:pPr>
        <w:rPr>
          <w:sz w:val="28"/>
          <w:szCs w:val="28"/>
        </w:rPr>
      </w:pPr>
    </w:p>
    <w:p w:rsidR="00296CF9" w:rsidRDefault="00296CF9" w:rsidP="00296CF9"/>
    <w:p w:rsidR="00296CF9" w:rsidRDefault="00296CF9" w:rsidP="00296CF9"/>
    <w:p w:rsidR="00296CF9" w:rsidRDefault="00296CF9" w:rsidP="00296CF9">
      <w:pPr>
        <w:pStyle w:val="21"/>
        <w:spacing w:line="240" w:lineRule="exact"/>
        <w:rPr>
          <w:i w:val="0"/>
          <w:szCs w:val="28"/>
        </w:rPr>
      </w:pPr>
    </w:p>
    <w:p w:rsidR="00CB7435" w:rsidRDefault="00CB7435" w:rsidP="00CB7435">
      <w:pPr>
        <w:jc w:val="center"/>
        <w:rPr>
          <w:sz w:val="28"/>
          <w:szCs w:val="28"/>
        </w:rPr>
      </w:pPr>
    </w:p>
    <w:tbl>
      <w:tblPr>
        <w:tblW w:w="510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6D36CD" w:rsidTr="006D36CD">
        <w:trPr>
          <w:cantSplit/>
          <w:trHeight w:val="2269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6D36CD" w:rsidRDefault="006D36CD" w:rsidP="006D36CD">
            <w:pPr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</w:tr>
    </w:tbl>
    <w:p w:rsidR="00D962C9" w:rsidRDefault="00D962C9" w:rsidP="00DD0F49"/>
    <w:sectPr w:rsidR="00D962C9" w:rsidSect="0064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5180"/>
    <w:rsid w:val="0000596B"/>
    <w:rsid w:val="0002203B"/>
    <w:rsid w:val="00031CE0"/>
    <w:rsid w:val="000508F2"/>
    <w:rsid w:val="000535F8"/>
    <w:rsid w:val="000632AC"/>
    <w:rsid w:val="00081B93"/>
    <w:rsid w:val="000A5851"/>
    <w:rsid w:val="000C2508"/>
    <w:rsid w:val="001053C5"/>
    <w:rsid w:val="00105870"/>
    <w:rsid w:val="00120C17"/>
    <w:rsid w:val="00123E06"/>
    <w:rsid w:val="001554A8"/>
    <w:rsid w:val="00185049"/>
    <w:rsid w:val="00190141"/>
    <w:rsid w:val="001A063F"/>
    <w:rsid w:val="001A2B16"/>
    <w:rsid w:val="001D7479"/>
    <w:rsid w:val="00204464"/>
    <w:rsid w:val="002141BE"/>
    <w:rsid w:val="00252D06"/>
    <w:rsid w:val="00256B2E"/>
    <w:rsid w:val="00257BAA"/>
    <w:rsid w:val="00272E2E"/>
    <w:rsid w:val="00272FE2"/>
    <w:rsid w:val="00280F9F"/>
    <w:rsid w:val="002849C7"/>
    <w:rsid w:val="002860E2"/>
    <w:rsid w:val="00296CF9"/>
    <w:rsid w:val="002A0B89"/>
    <w:rsid w:val="002A2821"/>
    <w:rsid w:val="002A3A0B"/>
    <w:rsid w:val="002B1770"/>
    <w:rsid w:val="002B244D"/>
    <w:rsid w:val="002C7254"/>
    <w:rsid w:val="002D2CAB"/>
    <w:rsid w:val="002F3EBD"/>
    <w:rsid w:val="003031CD"/>
    <w:rsid w:val="00330E01"/>
    <w:rsid w:val="0034109B"/>
    <w:rsid w:val="003427D1"/>
    <w:rsid w:val="00351836"/>
    <w:rsid w:val="00352A7B"/>
    <w:rsid w:val="00353C89"/>
    <w:rsid w:val="003619DE"/>
    <w:rsid w:val="003851BA"/>
    <w:rsid w:val="0038600A"/>
    <w:rsid w:val="00397EF1"/>
    <w:rsid w:val="00397F6C"/>
    <w:rsid w:val="003A3D37"/>
    <w:rsid w:val="003A66DF"/>
    <w:rsid w:val="003B2D88"/>
    <w:rsid w:val="003B324E"/>
    <w:rsid w:val="003C1B3B"/>
    <w:rsid w:val="003C46EF"/>
    <w:rsid w:val="003E3968"/>
    <w:rsid w:val="004016EF"/>
    <w:rsid w:val="00411EAE"/>
    <w:rsid w:val="00413DD8"/>
    <w:rsid w:val="004224A2"/>
    <w:rsid w:val="00447D2A"/>
    <w:rsid w:val="004545B8"/>
    <w:rsid w:val="004719EB"/>
    <w:rsid w:val="00480ADE"/>
    <w:rsid w:val="00483B38"/>
    <w:rsid w:val="00492BF3"/>
    <w:rsid w:val="004968F4"/>
    <w:rsid w:val="004A0649"/>
    <w:rsid w:val="004A0AF7"/>
    <w:rsid w:val="004C0BBB"/>
    <w:rsid w:val="004C64D1"/>
    <w:rsid w:val="004E3A76"/>
    <w:rsid w:val="004F1E62"/>
    <w:rsid w:val="004F2243"/>
    <w:rsid w:val="005174A6"/>
    <w:rsid w:val="005629EF"/>
    <w:rsid w:val="00567EB5"/>
    <w:rsid w:val="00587CAD"/>
    <w:rsid w:val="0059039E"/>
    <w:rsid w:val="005918EA"/>
    <w:rsid w:val="005957B5"/>
    <w:rsid w:val="005A037D"/>
    <w:rsid w:val="005A45F3"/>
    <w:rsid w:val="005C4C84"/>
    <w:rsid w:val="005C5099"/>
    <w:rsid w:val="005C6FAF"/>
    <w:rsid w:val="005F19A7"/>
    <w:rsid w:val="00602950"/>
    <w:rsid w:val="00613F55"/>
    <w:rsid w:val="006148D7"/>
    <w:rsid w:val="00621898"/>
    <w:rsid w:val="006310A0"/>
    <w:rsid w:val="00635A84"/>
    <w:rsid w:val="0064481F"/>
    <w:rsid w:val="00644CF5"/>
    <w:rsid w:val="00667044"/>
    <w:rsid w:val="00686F77"/>
    <w:rsid w:val="00697D69"/>
    <w:rsid w:val="006A5397"/>
    <w:rsid w:val="006A6B23"/>
    <w:rsid w:val="006B0D85"/>
    <w:rsid w:val="006B2250"/>
    <w:rsid w:val="006B6CC4"/>
    <w:rsid w:val="006D36CD"/>
    <w:rsid w:val="006E334C"/>
    <w:rsid w:val="00701A90"/>
    <w:rsid w:val="00702F6C"/>
    <w:rsid w:val="0070757F"/>
    <w:rsid w:val="00725C97"/>
    <w:rsid w:val="00731346"/>
    <w:rsid w:val="007439A9"/>
    <w:rsid w:val="00770E41"/>
    <w:rsid w:val="00775180"/>
    <w:rsid w:val="007929EF"/>
    <w:rsid w:val="00796ACB"/>
    <w:rsid w:val="007C065C"/>
    <w:rsid w:val="007D475B"/>
    <w:rsid w:val="007D6159"/>
    <w:rsid w:val="007D75B9"/>
    <w:rsid w:val="007E0ADA"/>
    <w:rsid w:val="007E719D"/>
    <w:rsid w:val="007F3BD7"/>
    <w:rsid w:val="00803D49"/>
    <w:rsid w:val="00812329"/>
    <w:rsid w:val="00823B5A"/>
    <w:rsid w:val="00860412"/>
    <w:rsid w:val="00862A95"/>
    <w:rsid w:val="00876A5C"/>
    <w:rsid w:val="00882B44"/>
    <w:rsid w:val="00885E9E"/>
    <w:rsid w:val="0089354B"/>
    <w:rsid w:val="008D20A1"/>
    <w:rsid w:val="008F1AD4"/>
    <w:rsid w:val="008F63AD"/>
    <w:rsid w:val="00933CAF"/>
    <w:rsid w:val="00933E34"/>
    <w:rsid w:val="009549D8"/>
    <w:rsid w:val="00972C20"/>
    <w:rsid w:val="009968D3"/>
    <w:rsid w:val="009A682E"/>
    <w:rsid w:val="009D5E84"/>
    <w:rsid w:val="009E5D7B"/>
    <w:rsid w:val="00A020E6"/>
    <w:rsid w:val="00A35F89"/>
    <w:rsid w:val="00A45B9A"/>
    <w:rsid w:val="00A65FD0"/>
    <w:rsid w:val="00A76A84"/>
    <w:rsid w:val="00A7729A"/>
    <w:rsid w:val="00A8374C"/>
    <w:rsid w:val="00A85AD7"/>
    <w:rsid w:val="00AA6A90"/>
    <w:rsid w:val="00AB0B0E"/>
    <w:rsid w:val="00AB2BEC"/>
    <w:rsid w:val="00AB5C1A"/>
    <w:rsid w:val="00AC1110"/>
    <w:rsid w:val="00AE7D53"/>
    <w:rsid w:val="00AF3EB0"/>
    <w:rsid w:val="00B04163"/>
    <w:rsid w:val="00B154FC"/>
    <w:rsid w:val="00B3124F"/>
    <w:rsid w:val="00B40248"/>
    <w:rsid w:val="00B96557"/>
    <w:rsid w:val="00BA4C6C"/>
    <w:rsid w:val="00BB165B"/>
    <w:rsid w:val="00BF6C2F"/>
    <w:rsid w:val="00C062A8"/>
    <w:rsid w:val="00C07DD0"/>
    <w:rsid w:val="00C13AE5"/>
    <w:rsid w:val="00C2720F"/>
    <w:rsid w:val="00C30025"/>
    <w:rsid w:val="00C3558F"/>
    <w:rsid w:val="00C40078"/>
    <w:rsid w:val="00C40D1C"/>
    <w:rsid w:val="00C53514"/>
    <w:rsid w:val="00C86283"/>
    <w:rsid w:val="00CA0D29"/>
    <w:rsid w:val="00CA3FAE"/>
    <w:rsid w:val="00CA5FE1"/>
    <w:rsid w:val="00CB7435"/>
    <w:rsid w:val="00CC29ED"/>
    <w:rsid w:val="00CC6F60"/>
    <w:rsid w:val="00CC7996"/>
    <w:rsid w:val="00CE1663"/>
    <w:rsid w:val="00CE17FD"/>
    <w:rsid w:val="00CF0725"/>
    <w:rsid w:val="00D059DB"/>
    <w:rsid w:val="00D210F3"/>
    <w:rsid w:val="00D26377"/>
    <w:rsid w:val="00D45DDC"/>
    <w:rsid w:val="00D73587"/>
    <w:rsid w:val="00D777BB"/>
    <w:rsid w:val="00D82141"/>
    <w:rsid w:val="00D91311"/>
    <w:rsid w:val="00D962C9"/>
    <w:rsid w:val="00DA1706"/>
    <w:rsid w:val="00DB06DB"/>
    <w:rsid w:val="00DB645A"/>
    <w:rsid w:val="00DC25DE"/>
    <w:rsid w:val="00DD0F49"/>
    <w:rsid w:val="00DE7F5B"/>
    <w:rsid w:val="00DF2178"/>
    <w:rsid w:val="00DF26CF"/>
    <w:rsid w:val="00E020F8"/>
    <w:rsid w:val="00E03969"/>
    <w:rsid w:val="00E05D97"/>
    <w:rsid w:val="00E1796D"/>
    <w:rsid w:val="00E27A41"/>
    <w:rsid w:val="00E629CF"/>
    <w:rsid w:val="00E64F17"/>
    <w:rsid w:val="00E653CB"/>
    <w:rsid w:val="00E66482"/>
    <w:rsid w:val="00E66B1E"/>
    <w:rsid w:val="00E733E2"/>
    <w:rsid w:val="00E736B9"/>
    <w:rsid w:val="00E80933"/>
    <w:rsid w:val="00E86001"/>
    <w:rsid w:val="00ED6C29"/>
    <w:rsid w:val="00EE1415"/>
    <w:rsid w:val="00EF6620"/>
    <w:rsid w:val="00F05E33"/>
    <w:rsid w:val="00F258C7"/>
    <w:rsid w:val="00F4487A"/>
    <w:rsid w:val="00F65E2B"/>
    <w:rsid w:val="00F76F89"/>
    <w:rsid w:val="00F81D6A"/>
    <w:rsid w:val="00F859F2"/>
    <w:rsid w:val="00F92086"/>
    <w:rsid w:val="00F97331"/>
    <w:rsid w:val="00FA3BB4"/>
    <w:rsid w:val="00FB0696"/>
    <w:rsid w:val="00FE3053"/>
    <w:rsid w:val="00FF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5AC3"/>
  <w15:docId w15:val="{A273042F-AC9B-441F-9D47-AD1188ED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18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75180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77518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75180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751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1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7518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751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751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51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775180"/>
  </w:style>
  <w:style w:type="character" w:customStyle="1" w:styleId="a4">
    <w:name w:val="Текст сноски Знак"/>
    <w:basedOn w:val="a0"/>
    <w:link w:val="a3"/>
    <w:semiHidden/>
    <w:rsid w:val="00775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775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7751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775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775180"/>
    <w:pPr>
      <w:tabs>
        <w:tab w:val="center" w:pos="4677"/>
        <w:tab w:val="right" w:pos="9355"/>
      </w:tabs>
    </w:pPr>
  </w:style>
  <w:style w:type="paragraph" w:styleId="a9">
    <w:name w:val="Subtitle"/>
    <w:basedOn w:val="a"/>
    <w:link w:val="aa"/>
    <w:qFormat/>
    <w:rsid w:val="0077518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a">
    <w:name w:val="Подзаголовок Знак"/>
    <w:basedOn w:val="a0"/>
    <w:link w:val="a9"/>
    <w:rsid w:val="00775180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75180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7518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77518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semiHidden/>
    <w:unhideWhenUsed/>
    <w:rsid w:val="0077518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5180"/>
    <w:pPr>
      <w:ind w:left="720"/>
      <w:contextualSpacing/>
    </w:pPr>
  </w:style>
  <w:style w:type="paragraph" w:customStyle="1" w:styleId="ConsTitle">
    <w:name w:val="ConsTitle"/>
    <w:rsid w:val="00775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unhideWhenUsed/>
    <w:rsid w:val="0077518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751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E6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Пользователь Windows</cp:lastModifiedBy>
  <cp:revision>7</cp:revision>
  <cp:lastPrinted>2022-12-16T10:19:00Z</cp:lastPrinted>
  <dcterms:created xsi:type="dcterms:W3CDTF">2023-05-05T05:18:00Z</dcterms:created>
  <dcterms:modified xsi:type="dcterms:W3CDTF">2023-05-16T06:08:00Z</dcterms:modified>
</cp:coreProperties>
</file>