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62"/>
        <w:tblW w:w="15276" w:type="dxa"/>
        <w:tblLook w:val="01E0" w:firstRow="1" w:lastRow="1" w:firstColumn="1" w:lastColumn="1" w:noHBand="0" w:noVBand="0"/>
      </w:tblPr>
      <w:tblGrid>
        <w:gridCol w:w="5578"/>
        <w:gridCol w:w="4070"/>
        <w:gridCol w:w="5628"/>
      </w:tblGrid>
      <w:tr w:rsidR="000E00A4" w:rsidTr="000E00A4">
        <w:tc>
          <w:tcPr>
            <w:tcW w:w="5578" w:type="dxa"/>
          </w:tcPr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</w:rPr>
              <w:t>АДМИНИСТРАЦИИ ИПАТОВСКОГО</w:t>
            </w:r>
          </w:p>
          <w:p w:rsidR="000E00A4" w:rsidRDefault="00B5447A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МУНИЦИПАЛЬНОГО</w:t>
            </w:r>
            <w:r w:rsidR="000E00A4">
              <w:rPr>
                <w:b/>
                <w:bCs/>
                <w:sz w:val="22"/>
              </w:rPr>
              <w:t xml:space="preserve"> ОКРУГА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</w:rPr>
              <w:t>СТАВРОПОЛЬСКОГО КРАЯ</w:t>
            </w:r>
            <w:r>
              <w:t xml:space="preserve"> 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t>Ленинградская ул.,</w:t>
            </w:r>
            <w:r w:rsidR="009473D9">
              <w:t xml:space="preserve"> </w:t>
            </w:r>
            <w:r>
              <w:t>д.86, г.Ипатово,</w:t>
            </w:r>
            <w:r w:rsidR="009473D9">
              <w:t xml:space="preserve"> </w:t>
            </w:r>
            <w:r>
              <w:t>356630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Телефон:(8-86542)2-23-03, Факс:(8-86542)5-67-11</w:t>
            </w:r>
          </w:p>
          <w:p w:rsidR="000E00A4" w:rsidRP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0E00A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E00A4">
              <w:rPr>
                <w:bCs/>
              </w:rPr>
              <w:t>:</w:t>
            </w:r>
            <w:r w:rsidRPr="000E00A4">
              <w:t xml:space="preserve"> </w:t>
            </w:r>
            <w:r w:rsidRPr="000E00A4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0E00A4" w:rsidRPr="00E639EC" w:rsidRDefault="00195537" w:rsidP="000E00A4">
            <w:pPr>
              <w:pStyle w:val="a5"/>
              <w:ind w:left="-250"/>
              <w:contextualSpacing/>
              <w:jc w:val="center"/>
              <w:rPr>
                <w:sz w:val="24"/>
                <w:szCs w:val="24"/>
              </w:rPr>
            </w:pPr>
            <w:r w:rsidRPr="00E639EC">
              <w:rPr>
                <w:sz w:val="24"/>
                <w:szCs w:val="24"/>
                <w:u w:val="single"/>
              </w:rPr>
              <w:t>27</w:t>
            </w:r>
            <w:r w:rsidR="000E00A4" w:rsidRPr="00E639EC">
              <w:rPr>
                <w:sz w:val="24"/>
                <w:szCs w:val="24"/>
                <w:u w:val="single"/>
              </w:rPr>
              <w:t>.0</w:t>
            </w:r>
            <w:r w:rsidR="0044216E" w:rsidRPr="00E639EC">
              <w:rPr>
                <w:sz w:val="24"/>
                <w:szCs w:val="24"/>
                <w:u w:val="single"/>
              </w:rPr>
              <w:t>9</w:t>
            </w:r>
            <w:r w:rsidR="000E00A4" w:rsidRPr="00E639EC">
              <w:rPr>
                <w:sz w:val="24"/>
                <w:szCs w:val="24"/>
                <w:u w:val="single"/>
              </w:rPr>
              <w:t>.20</w:t>
            </w:r>
            <w:r w:rsidR="00857899" w:rsidRPr="00E639EC">
              <w:rPr>
                <w:sz w:val="24"/>
                <w:szCs w:val="24"/>
                <w:u w:val="single"/>
              </w:rPr>
              <w:t>2</w:t>
            </w:r>
            <w:r w:rsidR="00B5447A">
              <w:rPr>
                <w:sz w:val="24"/>
                <w:szCs w:val="24"/>
                <w:u w:val="single"/>
              </w:rPr>
              <w:t>4</w:t>
            </w:r>
            <w:r w:rsidR="009473D9" w:rsidRPr="00E639EC">
              <w:rPr>
                <w:sz w:val="24"/>
                <w:szCs w:val="24"/>
              </w:rPr>
              <w:t xml:space="preserve"> № </w:t>
            </w:r>
            <w:r w:rsidR="008135C6" w:rsidRPr="008135C6">
              <w:rPr>
                <w:sz w:val="24"/>
                <w:szCs w:val="24"/>
                <w:u w:val="single"/>
              </w:rPr>
              <w:t>190</w:t>
            </w:r>
          </w:p>
          <w:p w:rsidR="000E00A4" w:rsidRPr="00742373" w:rsidRDefault="000E00A4" w:rsidP="000E00A4">
            <w:pPr>
              <w:pStyle w:val="a5"/>
              <w:ind w:left="-250"/>
              <w:contextualSpacing/>
            </w:pPr>
            <w:r>
              <w:t>Р                           на №________________________</w:t>
            </w:r>
          </w:p>
        </w:tc>
        <w:tc>
          <w:tcPr>
            <w:tcW w:w="4070" w:type="dxa"/>
          </w:tcPr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</w:tcPr>
          <w:p w:rsidR="00B5447A" w:rsidRDefault="00B5447A" w:rsidP="00B544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35FEC" w:rsidRDefault="00D35FEC" w:rsidP="00B5447A">
            <w:pPr>
              <w:spacing w:line="240" w:lineRule="exact"/>
              <w:rPr>
                <w:sz w:val="28"/>
                <w:szCs w:val="28"/>
              </w:rPr>
            </w:pPr>
          </w:p>
          <w:p w:rsidR="00B5447A" w:rsidRDefault="00B5447A" w:rsidP="00B544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 главы администрации Ипатовского муниципального округа</w:t>
            </w:r>
          </w:p>
          <w:p w:rsidR="00B5447A" w:rsidRDefault="00B5447A" w:rsidP="00B544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края, начальник отдела социального развития и общественной безопасности администрации </w:t>
            </w:r>
          </w:p>
          <w:p w:rsidR="00B5447A" w:rsidRDefault="00B5447A" w:rsidP="00B544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Ипатовского муниципального округа </w:t>
            </w:r>
          </w:p>
          <w:p w:rsidR="00B5447A" w:rsidRDefault="00B5447A" w:rsidP="00B544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5447A" w:rsidRDefault="00B5447A" w:rsidP="00B5447A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</w:p>
          <w:p w:rsidR="00B5447A" w:rsidRDefault="00B5447A" w:rsidP="00B5447A">
            <w:pPr>
              <w:ind w:left="1551" w:firstLine="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Е.Ю. Калиниченко </w:t>
            </w:r>
          </w:p>
          <w:p w:rsidR="000E00A4" w:rsidRPr="00E639EC" w:rsidRDefault="00B5447A" w:rsidP="00B5447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>27.09</w:t>
            </w:r>
            <w:r w:rsidRPr="00CA3F0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A3F0E">
              <w:rPr>
                <w:sz w:val="24"/>
                <w:szCs w:val="24"/>
              </w:rPr>
              <w:t xml:space="preserve"> г.</w:t>
            </w:r>
          </w:p>
        </w:tc>
      </w:tr>
    </w:tbl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36346F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основных направле</w:t>
      </w:r>
      <w:r w:rsidR="0036346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архивного отдела </w:t>
      </w:r>
    </w:p>
    <w:p w:rsidR="000E00A4" w:rsidRDefault="001B7162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 w:rsidR="00B5447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Ипатовского муниципального</w:t>
      </w:r>
      <w:r w:rsidR="000E00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округа Ставропольского края</w:t>
      </w:r>
      <w:r w:rsidR="0036346F">
        <w:rPr>
          <w:rFonts w:ascii="Times New Roman" w:hAnsi="Times New Roman"/>
          <w:sz w:val="28"/>
          <w:szCs w:val="28"/>
        </w:rPr>
        <w:t xml:space="preserve"> 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за </w:t>
      </w:r>
      <w:r w:rsidR="0044216E">
        <w:rPr>
          <w:rFonts w:ascii="Times New Roman" w:hAnsi="Times New Roman"/>
          <w:b w:val="0"/>
          <w:sz w:val="28"/>
          <w:szCs w:val="28"/>
        </w:rPr>
        <w:t>3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квартал</w:t>
      </w:r>
      <w:r w:rsidR="0036346F" w:rsidRPr="0036346F">
        <w:rPr>
          <w:rFonts w:ascii="Times New Roman" w:hAnsi="Times New Roman"/>
          <w:b w:val="0"/>
          <w:sz w:val="28"/>
          <w:szCs w:val="28"/>
        </w:rPr>
        <w:t xml:space="preserve"> </w:t>
      </w:r>
      <w:r w:rsidR="0036346F">
        <w:rPr>
          <w:rFonts w:ascii="Times New Roman" w:hAnsi="Times New Roman"/>
          <w:b w:val="0"/>
          <w:sz w:val="28"/>
          <w:szCs w:val="28"/>
        </w:rPr>
        <w:t xml:space="preserve">и </w:t>
      </w:r>
      <w:r w:rsidR="0044216E">
        <w:rPr>
          <w:rFonts w:ascii="Times New Roman" w:hAnsi="Times New Roman"/>
          <w:b w:val="0"/>
          <w:sz w:val="28"/>
          <w:szCs w:val="28"/>
        </w:rPr>
        <w:t>9 месяцев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20</w:t>
      </w:r>
      <w:r w:rsidR="00B5447A">
        <w:rPr>
          <w:rFonts w:ascii="Times New Roman" w:hAnsi="Times New Roman"/>
          <w:b w:val="0"/>
          <w:sz w:val="28"/>
          <w:szCs w:val="28"/>
        </w:rPr>
        <w:t>24</w:t>
      </w:r>
      <w:r w:rsidR="000E00A4" w:rsidRPr="000E00A4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0E00A4" w:rsidRPr="000E00A4">
        <w:rPr>
          <w:rFonts w:ascii="Times New Roman" w:hAnsi="Times New Roman"/>
          <w:b w:val="0"/>
          <w:sz w:val="28"/>
          <w:szCs w:val="28"/>
        </w:rPr>
        <w:tab/>
      </w:r>
    </w:p>
    <w:p w:rsidR="000E00A4" w:rsidRDefault="000E00A4" w:rsidP="000E00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23"/>
        <w:gridCol w:w="1084"/>
        <w:gridCol w:w="1170"/>
        <w:gridCol w:w="16"/>
        <w:gridCol w:w="1370"/>
        <w:gridCol w:w="1220"/>
        <w:gridCol w:w="1370"/>
        <w:gridCol w:w="430"/>
        <w:gridCol w:w="940"/>
        <w:gridCol w:w="1281"/>
        <w:gridCol w:w="1019"/>
      </w:tblGrid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44216E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r w:rsidR="000E00A4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Pr="0044216E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44216E">
              <w:rPr>
                <w:sz w:val="28"/>
                <w:szCs w:val="28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4216E" w:rsidTr="000E00A4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 w:rsidP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 w:rsidP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6E" w:rsidRDefault="0044216E">
            <w:pPr>
              <w:rPr>
                <w:sz w:val="28"/>
                <w:szCs w:val="28"/>
                <w:lang w:eastAsia="en-US"/>
              </w:rPr>
            </w:pPr>
          </w:p>
        </w:tc>
      </w:tr>
      <w:tr w:rsidR="00B5447A" w:rsidTr="00B5447A">
        <w:trPr>
          <w:trHeight w:val="615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7A" w:rsidRPr="00B5447A" w:rsidRDefault="00B5447A" w:rsidP="00B5447A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Pr="00B5447A">
              <w:rPr>
                <w:sz w:val="27"/>
                <w:szCs w:val="27"/>
                <w:lang w:eastAsia="en-US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F96083" w:rsidTr="000E00A4">
        <w:trPr>
          <w:trHeight w:val="4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E4B5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0E4B58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0E4B58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rPr>
          <w:trHeight w:val="50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E4B5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0E4B58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Картонирование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270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Pr="00270B19" w:rsidRDefault="00B5447A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Pr="003F2E54" w:rsidRDefault="00B270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B5447A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Pr="00270B19" w:rsidRDefault="00B270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F96083" w:rsidRDefault="00F96083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44216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F96083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3" w:rsidRDefault="00F96083">
            <w:pPr>
              <w:rPr>
                <w:sz w:val="28"/>
                <w:szCs w:val="28"/>
                <w:lang w:eastAsia="en-US"/>
              </w:rPr>
            </w:pPr>
          </w:p>
        </w:tc>
      </w:tr>
      <w:tr w:rsidR="00F96083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83" w:rsidRDefault="00F96083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</w:p>
          <w:p w:rsidR="00F96083" w:rsidRDefault="00F96083" w:rsidP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F96083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83" w:rsidRDefault="00F96083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83" w:rsidRDefault="00F960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83" w:rsidRDefault="00F960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70B19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70B19" w:rsidRDefault="00B270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1F1D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44216E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Pr="00246C6E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B2705B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B270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B270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  <w:p w:rsidR="00C63A60" w:rsidRDefault="00C63A6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pStyle w:val="5"/>
              <w:spacing w:before="0" w:after="0" w:line="256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AD25F7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AD25F7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9A064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AD25F7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Утрата документов в организациях </w:t>
            </w:r>
          </w:p>
          <w:p w:rsidR="00C63A60" w:rsidRDefault="00C63A6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C63A60" w:rsidTr="000E00A4">
        <w:trPr>
          <w:trHeight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C63A60" w:rsidRDefault="00C63A60" w:rsidP="007F79CE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ед.хр. </w:t>
            </w:r>
          </w:p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</w:t>
            </w:r>
          </w:p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</w:t>
            </w:r>
            <w:r w:rsidR="00C63A60">
              <w:rPr>
                <w:sz w:val="28"/>
                <w:szCs w:val="28"/>
                <w:lang w:eastAsia="en-US"/>
              </w:rPr>
              <w:t>/</w:t>
            </w:r>
          </w:p>
          <w:p w:rsidR="00C63A60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1F1D7D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50/ 10</w:t>
            </w:r>
            <w:r w:rsidR="00C63A60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0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F1D7D">
              <w:rPr>
                <w:bCs/>
                <w:sz w:val="28"/>
                <w:szCs w:val="28"/>
              </w:rPr>
              <w:t>9</w:t>
            </w:r>
            <w:r w:rsidR="004D5040">
              <w:rPr>
                <w:bCs/>
                <w:sz w:val="28"/>
                <w:szCs w:val="28"/>
              </w:rPr>
              <w:t>/</w:t>
            </w:r>
          </w:p>
          <w:p w:rsidR="00C63A60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11365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200/  35</w:t>
            </w:r>
            <w:r w:rsidR="00C63A60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1" w:rsidRDefault="00B2705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</w:t>
            </w:r>
            <w:r w:rsidR="007A58F1">
              <w:rPr>
                <w:sz w:val="28"/>
                <w:szCs w:val="28"/>
                <w:lang w:eastAsia="en-US"/>
              </w:rPr>
              <w:t>/</w:t>
            </w:r>
          </w:p>
          <w:p w:rsidR="00C63A60" w:rsidRDefault="00B2705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9A0640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D25F7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B2705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44216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7840F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AD25F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44216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7840FA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AD25F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9A0640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D25F7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B2705B" w:rsidP="009A064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B2705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44216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присоед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7F79C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7F79C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месяцев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C63A60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A60" w:rsidRDefault="00C63A60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ind w:left="-108"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  <w:p w:rsidR="00C63A60" w:rsidRPr="00B5447A" w:rsidRDefault="00C63A60" w:rsidP="00B5447A">
            <w:pPr>
              <w:pStyle w:val="a7"/>
              <w:numPr>
                <w:ilvl w:val="0"/>
                <w:numId w:val="4"/>
              </w:numPr>
              <w:tabs>
                <w:tab w:val="left" w:pos="356"/>
              </w:tabs>
              <w:jc w:val="center"/>
              <w:rPr>
                <w:sz w:val="28"/>
                <w:szCs w:val="28"/>
                <w:lang w:eastAsia="en-US"/>
              </w:rPr>
            </w:pPr>
            <w:r w:rsidRPr="00B5447A">
              <w:rPr>
                <w:sz w:val="28"/>
                <w:szCs w:val="28"/>
                <w:lang w:eastAsia="en-US"/>
              </w:rPr>
              <w:t>Предоставление информационных услуг и использование документов</w:t>
            </w: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9A064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AD0F1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3A60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60" w:rsidRDefault="00C63A60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60" w:rsidRDefault="00C63A60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./ч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60751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AD25F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1F1D7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60" w:rsidRDefault="00C63A60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экскурсии по выставке, архиву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Pr="000A120F" w:rsidRDefault="000A120F" w:rsidP="00233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A120F">
              <w:rPr>
                <w:sz w:val="28"/>
                <w:szCs w:val="28"/>
                <w:lang w:eastAsia="en-US"/>
              </w:rPr>
              <w:t>2/34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Pr="000A120F" w:rsidRDefault="001F1799" w:rsidP="009A064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A120F"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Pr="000A120F" w:rsidRDefault="000A120F" w:rsidP="009A064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A120F">
              <w:rPr>
                <w:sz w:val="28"/>
                <w:szCs w:val="28"/>
                <w:lang w:eastAsia="en-US"/>
              </w:rPr>
              <w:t>5/72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урок./</w:t>
            </w:r>
          </w:p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D25F7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10/ 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иное</w:t>
            </w:r>
          </w:p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60751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D7D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7D" w:rsidRDefault="001F1D7D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7D" w:rsidRDefault="001F1D7D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4E" w:rsidRDefault="001A704E" w:rsidP="001A704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F1D7D" w:rsidRDefault="001A704E" w:rsidP="001A704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A96E21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7D64D1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CF02B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A96E21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7D64D1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="00CF02B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D" w:rsidRDefault="001F1D7D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  <w:p w:rsidR="001F1799" w:rsidRDefault="001F1799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65A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7A58F1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65AF4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12/12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8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полугодие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1F1799" w:rsidTr="000E00A4">
        <w:trPr>
          <w:trHeight w:val="8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65AF4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815236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65AF4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1440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44216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65AF4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236" w:rsidRDefault="00165AF4" w:rsidP="00165AF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799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799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236" w:rsidRPr="00165AF4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165AF4"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 w:rsidR="00165AF4">
              <w:rPr>
                <w:sz w:val="28"/>
                <w:szCs w:val="28"/>
                <w:lang w:val="en-US" w:eastAsia="en-US"/>
              </w:rPr>
              <w:t xml:space="preserve"> Net/</w:t>
            </w:r>
            <w:r w:rsidR="00165AF4">
              <w:rPr>
                <w:sz w:val="28"/>
                <w:szCs w:val="28"/>
                <w:lang w:eastAsia="en-US"/>
              </w:rPr>
              <w:t>ГИС ЕЦП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800/219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65AF4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0/436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800/655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65AF4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65AF4" w:rsidP="00E16EF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65AF4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EB3405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65A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7A58F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7A58F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36" w:rsidRDefault="0081523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A704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96E21">
              <w:rPr>
                <w:sz w:val="28"/>
                <w:szCs w:val="28"/>
                <w:lang w:eastAsia="en-US"/>
              </w:rPr>
              <w:t>424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Pr="000A120F" w:rsidRDefault="000A120F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A120F">
              <w:rPr>
                <w:bCs/>
                <w:sz w:val="28"/>
                <w:szCs w:val="28"/>
              </w:rPr>
              <w:t>541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Pr="000A120F" w:rsidRDefault="00A96E21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A120F">
              <w:rPr>
                <w:bCs/>
                <w:sz w:val="28"/>
                <w:szCs w:val="28"/>
              </w:rPr>
              <w:t>1857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Pr="000A120F" w:rsidRDefault="0040361E" w:rsidP="00233D5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Pr="000A120F" w:rsidRDefault="000A120F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A120F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Pr="000A120F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A120F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Pr="000A120F" w:rsidRDefault="000A120F" w:rsidP="0039135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A120F">
              <w:rPr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815236" w:rsidRDefault="00815236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6F4ED8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6F4ED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523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36" w:rsidRDefault="00815236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236" w:rsidRDefault="006F4ED8" w:rsidP="0081523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B340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6F4ED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36" w:rsidRDefault="00815236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  <w:p w:rsidR="001F1799" w:rsidRDefault="001F1799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rPr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месяцев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1F1799" w:rsidTr="00246C6E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799" w:rsidRDefault="001F1799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7F67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7" w:rsidRDefault="00FD7F67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7" w:rsidRDefault="00FD7F67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167814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14164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6F4ED8" w:rsidP="0014164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6F4ED8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67" w:rsidRDefault="00FD7F6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Pr="00BD1E30" w:rsidRDefault="00DD52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A96E21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Pr="00BD1E30" w:rsidRDefault="0003624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D1E30">
              <w:rPr>
                <w:sz w:val="28"/>
                <w:szCs w:val="28"/>
                <w:lang w:eastAsia="en-US"/>
              </w:rPr>
              <w:t>1</w:t>
            </w:r>
            <w:r w:rsidR="006F4ED8">
              <w:rPr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162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1B7162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</w:t>
            </w:r>
          </w:p>
          <w:p w:rsidR="001B7162" w:rsidRDefault="001B7162" w:rsidP="001B7162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1B7162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B7162" w:rsidRDefault="001B7162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A96E21" w:rsidP="004421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A96E21" w:rsidP="001B716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6F4ED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A96E21" w:rsidP="000E00A4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Pr="00BD1E30" w:rsidRDefault="006F4ED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2" w:rsidRDefault="001B7162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1799" w:rsidTr="000E00A4">
        <w:tc>
          <w:tcPr>
            <w:tcW w:w="1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left="15" w:right="72"/>
              <w:contextualSpacing/>
              <w:rPr>
                <w:sz w:val="28"/>
                <w:szCs w:val="28"/>
                <w:lang w:eastAsia="en-US"/>
              </w:rPr>
            </w:pPr>
          </w:p>
          <w:p w:rsidR="001F1799" w:rsidRPr="00B5447A" w:rsidRDefault="001F1799" w:rsidP="00B5447A">
            <w:pPr>
              <w:pStyle w:val="a7"/>
              <w:numPr>
                <w:ilvl w:val="0"/>
                <w:numId w:val="4"/>
              </w:numPr>
              <w:tabs>
                <w:tab w:val="left" w:pos="295"/>
              </w:tabs>
              <w:ind w:right="72"/>
              <w:jc w:val="center"/>
              <w:rPr>
                <w:sz w:val="28"/>
                <w:szCs w:val="28"/>
                <w:lang w:eastAsia="en-US"/>
              </w:rPr>
            </w:pPr>
            <w:r w:rsidRPr="00B5447A">
              <w:rPr>
                <w:sz w:val="28"/>
                <w:szCs w:val="28"/>
                <w:lang w:eastAsia="en-US"/>
              </w:rPr>
              <w:t>Укрепление материально-технической базы</w:t>
            </w:r>
          </w:p>
        </w:tc>
      </w:tr>
      <w:tr w:rsidR="001F1799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9" w:rsidRDefault="001F1799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на год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9" w:rsidRDefault="001F17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 xml:space="preserve">субвенции </w:t>
            </w: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141648" w:rsidRDefault="00800628" w:rsidP="00B54E1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Мебель(шкаф, стол, тумба, колонка)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59800,00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59800,00</w:t>
            </w: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141648" w:rsidRDefault="00800628" w:rsidP="00B54E1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 информационные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79980,00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800628" w:rsidP="00B54E1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79980,00</w:t>
            </w: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7A58F1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E16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6" w:rsidRDefault="00B54E16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Default="00B54E1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B54E16" w:rsidRDefault="0080062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139780,00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6" w:rsidRPr="00B54E16" w:rsidRDefault="0080062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139780,00</w:t>
            </w:r>
          </w:p>
        </w:tc>
      </w:tr>
    </w:tbl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AD748F" w:rsidRDefault="00AD748F" w:rsidP="00AD748F">
      <w:pPr>
        <w:spacing w:line="240" w:lineRule="exact"/>
        <w:rPr>
          <w:sz w:val="28"/>
          <w:szCs w:val="28"/>
        </w:rPr>
      </w:pPr>
    </w:p>
    <w:p w:rsidR="00AD748F" w:rsidRDefault="001B7162" w:rsidP="00AD74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D748F">
        <w:rPr>
          <w:sz w:val="28"/>
          <w:szCs w:val="28"/>
        </w:rPr>
        <w:t xml:space="preserve"> архивного отдела</w:t>
      </w:r>
    </w:p>
    <w:p w:rsidR="001B7162" w:rsidRDefault="00AD748F" w:rsidP="00AD748F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администрации Ипатовского </w:t>
      </w:r>
    </w:p>
    <w:p w:rsidR="001B7162" w:rsidRDefault="00A96E21" w:rsidP="001B7162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>муниципального</w:t>
      </w:r>
      <w:r w:rsidR="001B7162">
        <w:rPr>
          <w:bCs/>
          <w:sz w:val="28"/>
        </w:rPr>
        <w:t xml:space="preserve"> </w:t>
      </w:r>
      <w:r w:rsidR="00AD748F">
        <w:rPr>
          <w:bCs/>
          <w:sz w:val="28"/>
        </w:rPr>
        <w:t>округа</w:t>
      </w:r>
      <w:r w:rsidR="00AD748F">
        <w:rPr>
          <w:sz w:val="28"/>
          <w:szCs w:val="28"/>
        </w:rPr>
        <w:t xml:space="preserve"> </w:t>
      </w:r>
    </w:p>
    <w:p w:rsidR="00B8531E" w:rsidRPr="001B7162" w:rsidRDefault="001B7162" w:rsidP="001B7162">
      <w:pPr>
        <w:spacing w:line="240" w:lineRule="exact"/>
        <w:rPr>
          <w:bCs/>
          <w:sz w:val="28"/>
        </w:rPr>
        <w:sectPr w:rsidR="00B8531E" w:rsidRPr="001B7162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bCs/>
          <w:sz w:val="28"/>
        </w:rPr>
        <w:t>Ставропольского края</w:t>
      </w:r>
      <w:r w:rsidR="00AD748F">
        <w:rPr>
          <w:bCs/>
          <w:sz w:val="28"/>
        </w:rPr>
        <w:t xml:space="preserve">                                                                                                                                   </w:t>
      </w:r>
      <w:r>
        <w:rPr>
          <w:bCs/>
          <w:sz w:val="28"/>
        </w:rPr>
        <w:t xml:space="preserve">              </w:t>
      </w:r>
      <w:r w:rsidR="00AD748F">
        <w:rPr>
          <w:bCs/>
          <w:sz w:val="28"/>
        </w:rPr>
        <w:t xml:space="preserve">О.Н. </w:t>
      </w:r>
      <w:proofErr w:type="spellStart"/>
      <w:r w:rsidR="00AD748F">
        <w:rPr>
          <w:bCs/>
          <w:sz w:val="28"/>
        </w:rPr>
        <w:t>Швец</w:t>
      </w:r>
      <w:r w:rsidR="00AD748F">
        <w:rPr>
          <w:sz w:val="28"/>
          <w:szCs w:val="28"/>
        </w:rPr>
        <w:t>ова</w:t>
      </w:r>
      <w:proofErr w:type="spellEnd"/>
    </w:p>
    <w:p w:rsidR="00C02899" w:rsidRDefault="00C02899" w:rsidP="00C028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bookmarkStart w:id="0" w:name="_GoBack"/>
      <w:bookmarkEnd w:id="0"/>
    </w:p>
    <w:sectPr w:rsidR="00C02899" w:rsidSect="00B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523B8"/>
    <w:multiLevelType w:val="hybridMultilevel"/>
    <w:tmpl w:val="684A5FD8"/>
    <w:lvl w:ilvl="0" w:tplc="4FBC3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819A4"/>
    <w:multiLevelType w:val="hybridMultilevel"/>
    <w:tmpl w:val="480C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4FF8"/>
    <w:multiLevelType w:val="hybridMultilevel"/>
    <w:tmpl w:val="EE90A35C"/>
    <w:lvl w:ilvl="0" w:tplc="191EF5F2">
      <w:start w:val="4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4"/>
    <w:rsid w:val="00001DAC"/>
    <w:rsid w:val="00002230"/>
    <w:rsid w:val="0000464B"/>
    <w:rsid w:val="00017B14"/>
    <w:rsid w:val="00020765"/>
    <w:rsid w:val="00032BD3"/>
    <w:rsid w:val="00036242"/>
    <w:rsid w:val="000369EC"/>
    <w:rsid w:val="00041EA5"/>
    <w:rsid w:val="000442C4"/>
    <w:rsid w:val="00046A77"/>
    <w:rsid w:val="00082F5F"/>
    <w:rsid w:val="000A120F"/>
    <w:rsid w:val="000A5FD2"/>
    <w:rsid w:val="000D2216"/>
    <w:rsid w:val="000E00A4"/>
    <w:rsid w:val="000E4B58"/>
    <w:rsid w:val="00112CE6"/>
    <w:rsid w:val="00113A1E"/>
    <w:rsid w:val="00121881"/>
    <w:rsid w:val="00122EB7"/>
    <w:rsid w:val="00137779"/>
    <w:rsid w:val="00140958"/>
    <w:rsid w:val="00141648"/>
    <w:rsid w:val="00165AF4"/>
    <w:rsid w:val="00167814"/>
    <w:rsid w:val="00182BCF"/>
    <w:rsid w:val="0018395B"/>
    <w:rsid w:val="00195537"/>
    <w:rsid w:val="001A1988"/>
    <w:rsid w:val="001A704E"/>
    <w:rsid w:val="001B7162"/>
    <w:rsid w:val="001D0F73"/>
    <w:rsid w:val="001D38EE"/>
    <w:rsid w:val="001D4F53"/>
    <w:rsid w:val="001F072A"/>
    <w:rsid w:val="001F0A8A"/>
    <w:rsid w:val="001F1799"/>
    <w:rsid w:val="001F1D7D"/>
    <w:rsid w:val="00227D18"/>
    <w:rsid w:val="00233D53"/>
    <w:rsid w:val="00243D06"/>
    <w:rsid w:val="00246C6E"/>
    <w:rsid w:val="0026200A"/>
    <w:rsid w:val="00262DBA"/>
    <w:rsid w:val="00270B19"/>
    <w:rsid w:val="00280422"/>
    <w:rsid w:val="00286B34"/>
    <w:rsid w:val="002A4B22"/>
    <w:rsid w:val="002A5738"/>
    <w:rsid w:val="002B719C"/>
    <w:rsid w:val="002E7AFE"/>
    <w:rsid w:val="00305483"/>
    <w:rsid w:val="0032618E"/>
    <w:rsid w:val="0033438F"/>
    <w:rsid w:val="00361B3B"/>
    <w:rsid w:val="0036346F"/>
    <w:rsid w:val="00364D11"/>
    <w:rsid w:val="00372754"/>
    <w:rsid w:val="00372D98"/>
    <w:rsid w:val="00382081"/>
    <w:rsid w:val="00383258"/>
    <w:rsid w:val="003876E9"/>
    <w:rsid w:val="00391358"/>
    <w:rsid w:val="00393829"/>
    <w:rsid w:val="0039639F"/>
    <w:rsid w:val="003B3E59"/>
    <w:rsid w:val="003B4048"/>
    <w:rsid w:val="003B561C"/>
    <w:rsid w:val="003B7FEE"/>
    <w:rsid w:val="003C17CA"/>
    <w:rsid w:val="003F1AEB"/>
    <w:rsid w:val="003F2E54"/>
    <w:rsid w:val="0040361E"/>
    <w:rsid w:val="00407327"/>
    <w:rsid w:val="004265B4"/>
    <w:rsid w:val="00432D95"/>
    <w:rsid w:val="004416F0"/>
    <w:rsid w:val="0044216E"/>
    <w:rsid w:val="00481DD5"/>
    <w:rsid w:val="004A75AE"/>
    <w:rsid w:val="004C5AD3"/>
    <w:rsid w:val="004C64D1"/>
    <w:rsid w:val="004C7E8D"/>
    <w:rsid w:val="004D5040"/>
    <w:rsid w:val="004E31B2"/>
    <w:rsid w:val="004E5D0C"/>
    <w:rsid w:val="004F57F8"/>
    <w:rsid w:val="00504D49"/>
    <w:rsid w:val="00523D76"/>
    <w:rsid w:val="00530094"/>
    <w:rsid w:val="00532720"/>
    <w:rsid w:val="0053396E"/>
    <w:rsid w:val="00540372"/>
    <w:rsid w:val="005473CE"/>
    <w:rsid w:val="005549F0"/>
    <w:rsid w:val="00555D9F"/>
    <w:rsid w:val="005839B3"/>
    <w:rsid w:val="005B0A54"/>
    <w:rsid w:val="005C773A"/>
    <w:rsid w:val="0060751C"/>
    <w:rsid w:val="00632F97"/>
    <w:rsid w:val="00633619"/>
    <w:rsid w:val="006361D1"/>
    <w:rsid w:val="006444B1"/>
    <w:rsid w:val="006455B5"/>
    <w:rsid w:val="006478E4"/>
    <w:rsid w:val="006561F3"/>
    <w:rsid w:val="00656273"/>
    <w:rsid w:val="00660409"/>
    <w:rsid w:val="00670F9E"/>
    <w:rsid w:val="00673F6D"/>
    <w:rsid w:val="00682132"/>
    <w:rsid w:val="00686F77"/>
    <w:rsid w:val="00693086"/>
    <w:rsid w:val="006B076A"/>
    <w:rsid w:val="006B0D85"/>
    <w:rsid w:val="006C748D"/>
    <w:rsid w:val="006D4BFE"/>
    <w:rsid w:val="006E66BB"/>
    <w:rsid w:val="006F10BE"/>
    <w:rsid w:val="006F4ED8"/>
    <w:rsid w:val="0070499A"/>
    <w:rsid w:val="00716EA4"/>
    <w:rsid w:val="00717C99"/>
    <w:rsid w:val="0072466C"/>
    <w:rsid w:val="00735C08"/>
    <w:rsid w:val="00753BFF"/>
    <w:rsid w:val="00756246"/>
    <w:rsid w:val="0076240F"/>
    <w:rsid w:val="00774D6B"/>
    <w:rsid w:val="007840FA"/>
    <w:rsid w:val="007A58F1"/>
    <w:rsid w:val="007A7A59"/>
    <w:rsid w:val="007B00B2"/>
    <w:rsid w:val="007D508F"/>
    <w:rsid w:val="007D64D1"/>
    <w:rsid w:val="007E57B2"/>
    <w:rsid w:val="007F20B1"/>
    <w:rsid w:val="007F79CE"/>
    <w:rsid w:val="00800628"/>
    <w:rsid w:val="008135C6"/>
    <w:rsid w:val="00815236"/>
    <w:rsid w:val="00820EB9"/>
    <w:rsid w:val="0083073E"/>
    <w:rsid w:val="00857899"/>
    <w:rsid w:val="008A624D"/>
    <w:rsid w:val="008C3F48"/>
    <w:rsid w:val="008F39E8"/>
    <w:rsid w:val="00910EC8"/>
    <w:rsid w:val="009473D9"/>
    <w:rsid w:val="009516A6"/>
    <w:rsid w:val="00970963"/>
    <w:rsid w:val="00970BF3"/>
    <w:rsid w:val="00973638"/>
    <w:rsid w:val="00980F2E"/>
    <w:rsid w:val="00991842"/>
    <w:rsid w:val="009A0640"/>
    <w:rsid w:val="009A206E"/>
    <w:rsid w:val="009A613B"/>
    <w:rsid w:val="009E638A"/>
    <w:rsid w:val="009F11A8"/>
    <w:rsid w:val="009F690D"/>
    <w:rsid w:val="00A148D3"/>
    <w:rsid w:val="00A33303"/>
    <w:rsid w:val="00A5354E"/>
    <w:rsid w:val="00A54BDF"/>
    <w:rsid w:val="00A71FFF"/>
    <w:rsid w:val="00A73408"/>
    <w:rsid w:val="00A75093"/>
    <w:rsid w:val="00A90B9E"/>
    <w:rsid w:val="00A95615"/>
    <w:rsid w:val="00A96E21"/>
    <w:rsid w:val="00AC12E2"/>
    <w:rsid w:val="00AD0F11"/>
    <w:rsid w:val="00AD25F7"/>
    <w:rsid w:val="00AD2DE0"/>
    <w:rsid w:val="00AD748F"/>
    <w:rsid w:val="00B04949"/>
    <w:rsid w:val="00B04F62"/>
    <w:rsid w:val="00B10352"/>
    <w:rsid w:val="00B12967"/>
    <w:rsid w:val="00B2705B"/>
    <w:rsid w:val="00B41413"/>
    <w:rsid w:val="00B5447A"/>
    <w:rsid w:val="00B54E16"/>
    <w:rsid w:val="00B57085"/>
    <w:rsid w:val="00B64035"/>
    <w:rsid w:val="00B8531E"/>
    <w:rsid w:val="00BA34B9"/>
    <w:rsid w:val="00BA74FB"/>
    <w:rsid w:val="00BB0388"/>
    <w:rsid w:val="00BC26DD"/>
    <w:rsid w:val="00BC3E43"/>
    <w:rsid w:val="00BC7949"/>
    <w:rsid w:val="00BC7A66"/>
    <w:rsid w:val="00BD0770"/>
    <w:rsid w:val="00BD1E30"/>
    <w:rsid w:val="00BD56A1"/>
    <w:rsid w:val="00C02899"/>
    <w:rsid w:val="00C101B7"/>
    <w:rsid w:val="00C1263D"/>
    <w:rsid w:val="00C23096"/>
    <w:rsid w:val="00C410F1"/>
    <w:rsid w:val="00C4778D"/>
    <w:rsid w:val="00C52C86"/>
    <w:rsid w:val="00C63A60"/>
    <w:rsid w:val="00C76C81"/>
    <w:rsid w:val="00C77F28"/>
    <w:rsid w:val="00C85489"/>
    <w:rsid w:val="00C9265F"/>
    <w:rsid w:val="00CB4503"/>
    <w:rsid w:val="00CB4ECB"/>
    <w:rsid w:val="00CF02BA"/>
    <w:rsid w:val="00D26F17"/>
    <w:rsid w:val="00D31A82"/>
    <w:rsid w:val="00D35F99"/>
    <w:rsid w:val="00D35FEC"/>
    <w:rsid w:val="00D61170"/>
    <w:rsid w:val="00D61AA0"/>
    <w:rsid w:val="00D67828"/>
    <w:rsid w:val="00D774B0"/>
    <w:rsid w:val="00D962C9"/>
    <w:rsid w:val="00DA3AF5"/>
    <w:rsid w:val="00DB3FAB"/>
    <w:rsid w:val="00DC44C0"/>
    <w:rsid w:val="00DD0B43"/>
    <w:rsid w:val="00DD5221"/>
    <w:rsid w:val="00DF1B84"/>
    <w:rsid w:val="00DF3D2E"/>
    <w:rsid w:val="00DF5EFA"/>
    <w:rsid w:val="00E04367"/>
    <w:rsid w:val="00E16EF3"/>
    <w:rsid w:val="00E17E82"/>
    <w:rsid w:val="00E27DB4"/>
    <w:rsid w:val="00E40135"/>
    <w:rsid w:val="00E43EF0"/>
    <w:rsid w:val="00E639EC"/>
    <w:rsid w:val="00E65489"/>
    <w:rsid w:val="00E7540F"/>
    <w:rsid w:val="00E80FB8"/>
    <w:rsid w:val="00E919F6"/>
    <w:rsid w:val="00EA2C08"/>
    <w:rsid w:val="00EA4DCF"/>
    <w:rsid w:val="00EB3405"/>
    <w:rsid w:val="00EB5CE0"/>
    <w:rsid w:val="00EE5A9E"/>
    <w:rsid w:val="00F02957"/>
    <w:rsid w:val="00F2404A"/>
    <w:rsid w:val="00F30580"/>
    <w:rsid w:val="00F35105"/>
    <w:rsid w:val="00F56BB9"/>
    <w:rsid w:val="00F571FA"/>
    <w:rsid w:val="00F64CBA"/>
    <w:rsid w:val="00F818F5"/>
    <w:rsid w:val="00F96083"/>
    <w:rsid w:val="00FA23AF"/>
    <w:rsid w:val="00FB6321"/>
    <w:rsid w:val="00FC7C99"/>
    <w:rsid w:val="00FD58D0"/>
    <w:rsid w:val="00FD5B8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D0CAD-C28A-481C-9173-66779D60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0A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00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0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00A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E00A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00A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00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Title">
    <w:name w:val="ConsTitle"/>
    <w:rsid w:val="000E0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E0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28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70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23AB-8424-4EEC-9CA2-829DE910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Мараховский</dc:creator>
  <cp:lastModifiedBy>Пользователь Windows</cp:lastModifiedBy>
  <cp:revision>15</cp:revision>
  <cp:lastPrinted>2024-09-27T07:59:00Z</cp:lastPrinted>
  <dcterms:created xsi:type="dcterms:W3CDTF">2024-09-04T06:44:00Z</dcterms:created>
  <dcterms:modified xsi:type="dcterms:W3CDTF">2024-10-22T07:48:00Z</dcterms:modified>
</cp:coreProperties>
</file>