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1162"/>
        <w:tblW w:w="15417" w:type="dxa"/>
        <w:tblLook w:val="01E0"/>
      </w:tblPr>
      <w:tblGrid>
        <w:gridCol w:w="5578"/>
        <w:gridCol w:w="4070"/>
        <w:gridCol w:w="5769"/>
      </w:tblGrid>
      <w:tr w:rsidR="000E00A4" w:rsidTr="00806623">
        <w:tc>
          <w:tcPr>
            <w:tcW w:w="5578" w:type="dxa"/>
          </w:tcPr>
          <w:p w:rsidR="000E00A4" w:rsidRDefault="000E00A4" w:rsidP="000E00A4">
            <w:pPr>
              <w:pStyle w:val="a5"/>
              <w:ind w:left="-250"/>
              <w:contextualSpacing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</w:rPr>
              <w:t xml:space="preserve">АРХИВНЫЙ ОТДЕЛ                                               </w:t>
            </w:r>
            <w:r>
              <w:rPr>
                <w:b/>
                <w:bCs/>
                <w:sz w:val="22"/>
              </w:rPr>
              <w:t>АДМИНИСТРАЦИИ ИПАТОВСКОГО</w:t>
            </w:r>
          </w:p>
          <w:p w:rsidR="000E00A4" w:rsidRDefault="000E00A4" w:rsidP="000E00A4">
            <w:pPr>
              <w:pStyle w:val="a5"/>
              <w:ind w:left="-250"/>
              <w:contextualSpacing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ГОРОДСКОГО ОКРУГА</w:t>
            </w:r>
          </w:p>
          <w:p w:rsidR="000E00A4" w:rsidRDefault="000E00A4" w:rsidP="000E00A4">
            <w:pPr>
              <w:pStyle w:val="a5"/>
              <w:ind w:left="-250"/>
              <w:contextualSpacing/>
              <w:jc w:val="center"/>
            </w:pPr>
            <w:r>
              <w:rPr>
                <w:b/>
                <w:bCs/>
              </w:rPr>
              <w:t>СТАВРОПОЛЬСКОГО КРАЯ</w:t>
            </w:r>
          </w:p>
          <w:p w:rsidR="000E00A4" w:rsidRDefault="00EA0DD3" w:rsidP="000E00A4">
            <w:pPr>
              <w:pStyle w:val="a5"/>
              <w:ind w:left="-250"/>
              <w:contextualSpacing/>
              <w:jc w:val="center"/>
            </w:pPr>
            <w:r>
              <w:t xml:space="preserve">Ленинградская </w:t>
            </w:r>
            <w:r w:rsidR="000E00A4">
              <w:t>ул.,д.86, г.Ипатово,356630</w:t>
            </w:r>
          </w:p>
          <w:p w:rsidR="000E00A4" w:rsidRDefault="000E00A4" w:rsidP="000E00A4">
            <w:pPr>
              <w:pStyle w:val="a5"/>
              <w:ind w:left="-250"/>
              <w:contextualSpacing/>
              <w:jc w:val="center"/>
              <w:rPr>
                <w:bCs/>
              </w:rPr>
            </w:pPr>
            <w:r>
              <w:rPr>
                <w:bCs/>
              </w:rPr>
              <w:t>Телефон:(8-86542)2-23-03, Факс:(8-86542)5-67-11</w:t>
            </w:r>
          </w:p>
          <w:p w:rsidR="000E00A4" w:rsidRPr="000E00A4" w:rsidRDefault="000E00A4" w:rsidP="000E00A4">
            <w:pPr>
              <w:pStyle w:val="a5"/>
              <w:ind w:left="-250"/>
              <w:contextualSpacing/>
              <w:jc w:val="center"/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 w:rsidRPr="000E00A4"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  <w:r w:rsidRPr="000E00A4">
              <w:rPr>
                <w:bCs/>
              </w:rPr>
              <w:t>:</w:t>
            </w:r>
            <w:r w:rsidR="000925C0">
              <w:rPr>
                <w:bCs/>
              </w:rPr>
              <w:t xml:space="preserve"> </w:t>
            </w:r>
            <w:proofErr w:type="spellStart"/>
            <w:r>
              <w:rPr>
                <w:rFonts w:eastAsia="SimSun"/>
                <w:sz w:val="22"/>
                <w:szCs w:val="22"/>
                <w:lang w:val="en-US"/>
              </w:rPr>
              <w:t>ipatovoarhiv</w:t>
            </w:r>
            <w:proofErr w:type="spellEnd"/>
            <w:r w:rsidRPr="000E00A4">
              <w:rPr>
                <w:rFonts w:eastAsia="SimSun"/>
                <w:sz w:val="22"/>
                <w:szCs w:val="22"/>
              </w:rPr>
              <w:t>@</w:t>
            </w:r>
            <w:proofErr w:type="spellStart"/>
            <w:r>
              <w:rPr>
                <w:rFonts w:eastAsia="SimSun"/>
                <w:sz w:val="22"/>
                <w:szCs w:val="22"/>
                <w:lang w:val="en-US"/>
              </w:rPr>
              <w:t>yandex</w:t>
            </w:r>
            <w:proofErr w:type="spellEnd"/>
            <w:r w:rsidRPr="000E00A4">
              <w:rPr>
                <w:rFonts w:eastAsia="SimSun"/>
                <w:sz w:val="22"/>
                <w:szCs w:val="22"/>
              </w:rPr>
              <w:t>.</w:t>
            </w:r>
            <w:proofErr w:type="spellStart"/>
            <w:r>
              <w:rPr>
                <w:rFonts w:eastAsia="SimSun"/>
                <w:sz w:val="22"/>
                <w:szCs w:val="22"/>
                <w:lang w:val="en-US"/>
              </w:rPr>
              <w:t>ru</w:t>
            </w:r>
            <w:proofErr w:type="spellEnd"/>
          </w:p>
          <w:p w:rsidR="000E00A4" w:rsidRPr="00D45A8B" w:rsidRDefault="00677E19" w:rsidP="000E00A4">
            <w:pPr>
              <w:pStyle w:val="a5"/>
              <w:ind w:left="-250"/>
              <w:contextualSpacing/>
              <w:jc w:val="center"/>
              <w:rPr>
                <w:u w:val="single"/>
              </w:rPr>
            </w:pPr>
            <w:r w:rsidRPr="00D45A8B">
              <w:rPr>
                <w:sz w:val="24"/>
                <w:szCs w:val="24"/>
                <w:u w:val="single"/>
              </w:rPr>
              <w:t>28</w:t>
            </w:r>
            <w:r w:rsidR="000E00A4" w:rsidRPr="00D45A8B">
              <w:rPr>
                <w:sz w:val="24"/>
                <w:szCs w:val="24"/>
                <w:u w:val="single"/>
              </w:rPr>
              <w:t>.03.20</w:t>
            </w:r>
            <w:r w:rsidR="00857899" w:rsidRPr="00D45A8B">
              <w:rPr>
                <w:sz w:val="24"/>
                <w:szCs w:val="24"/>
                <w:u w:val="single"/>
              </w:rPr>
              <w:t>2</w:t>
            </w:r>
            <w:r w:rsidR="00EA0DD3" w:rsidRPr="00D45A8B">
              <w:rPr>
                <w:sz w:val="24"/>
                <w:szCs w:val="24"/>
                <w:u w:val="single"/>
              </w:rPr>
              <w:t>3</w:t>
            </w:r>
            <w:r w:rsidR="00EA0DD3" w:rsidRPr="00D45A8B">
              <w:t xml:space="preserve"> № </w:t>
            </w:r>
            <w:r w:rsidR="00D45A8B" w:rsidRPr="00D45A8B">
              <w:rPr>
                <w:sz w:val="24"/>
                <w:szCs w:val="24"/>
                <w:u w:val="single"/>
              </w:rPr>
              <w:t>43</w:t>
            </w:r>
          </w:p>
          <w:p w:rsidR="000E00A4" w:rsidRPr="00742373" w:rsidRDefault="000E00A4" w:rsidP="000E00A4">
            <w:pPr>
              <w:pStyle w:val="a5"/>
              <w:ind w:left="-250"/>
              <w:contextualSpacing/>
            </w:pPr>
            <w:r>
              <w:t>Р                           на №________________________</w:t>
            </w:r>
          </w:p>
        </w:tc>
        <w:tc>
          <w:tcPr>
            <w:tcW w:w="4070" w:type="dxa"/>
          </w:tcPr>
          <w:p w:rsidR="000E00A4" w:rsidRDefault="000E00A4" w:rsidP="000E00A4">
            <w:pPr>
              <w:rPr>
                <w:sz w:val="24"/>
                <w:szCs w:val="24"/>
              </w:rPr>
            </w:pPr>
          </w:p>
          <w:p w:rsidR="000E00A4" w:rsidRDefault="000E00A4" w:rsidP="000E00A4">
            <w:pPr>
              <w:rPr>
                <w:sz w:val="24"/>
                <w:szCs w:val="24"/>
              </w:rPr>
            </w:pPr>
          </w:p>
          <w:p w:rsidR="000E00A4" w:rsidRDefault="000E00A4" w:rsidP="000E00A4">
            <w:pPr>
              <w:rPr>
                <w:sz w:val="24"/>
                <w:szCs w:val="24"/>
              </w:rPr>
            </w:pPr>
          </w:p>
          <w:p w:rsidR="000E00A4" w:rsidRDefault="000E00A4" w:rsidP="000E00A4">
            <w:pPr>
              <w:rPr>
                <w:sz w:val="24"/>
                <w:szCs w:val="24"/>
              </w:rPr>
            </w:pPr>
          </w:p>
          <w:p w:rsidR="000E00A4" w:rsidRDefault="000E00A4" w:rsidP="000E00A4">
            <w:pPr>
              <w:rPr>
                <w:sz w:val="24"/>
                <w:szCs w:val="24"/>
              </w:rPr>
            </w:pPr>
          </w:p>
          <w:p w:rsidR="000E00A4" w:rsidRDefault="000E00A4" w:rsidP="000E00A4">
            <w:pPr>
              <w:rPr>
                <w:sz w:val="24"/>
                <w:szCs w:val="24"/>
              </w:rPr>
            </w:pPr>
          </w:p>
          <w:p w:rsidR="000E00A4" w:rsidRDefault="000E00A4" w:rsidP="000E00A4">
            <w:pPr>
              <w:rPr>
                <w:sz w:val="24"/>
                <w:szCs w:val="24"/>
              </w:rPr>
            </w:pPr>
          </w:p>
        </w:tc>
        <w:tc>
          <w:tcPr>
            <w:tcW w:w="5769" w:type="dxa"/>
          </w:tcPr>
          <w:p w:rsidR="000E00A4" w:rsidRDefault="000E00A4" w:rsidP="000E00A4">
            <w:pPr>
              <w:spacing w:line="240" w:lineRule="exact"/>
              <w:ind w:left="1551" w:firstLin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0E00A4" w:rsidRDefault="000E00A4" w:rsidP="000E00A4">
            <w:pPr>
              <w:spacing w:line="240" w:lineRule="exact"/>
              <w:ind w:left="1551" w:firstLin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</w:p>
          <w:p w:rsidR="000E00A4" w:rsidRDefault="00EA0DD3" w:rsidP="000E00A4">
            <w:pPr>
              <w:spacing w:line="240" w:lineRule="exact"/>
              <w:ind w:left="1551" w:firstLin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r w:rsidR="000E00A4">
              <w:rPr>
                <w:sz w:val="28"/>
                <w:szCs w:val="28"/>
              </w:rPr>
              <w:t>Ипатовского</w:t>
            </w:r>
          </w:p>
          <w:p w:rsidR="000E00A4" w:rsidRDefault="000E00A4" w:rsidP="000E00A4">
            <w:pPr>
              <w:spacing w:line="240" w:lineRule="exact"/>
              <w:ind w:left="1551" w:firstLin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округа</w:t>
            </w:r>
          </w:p>
          <w:p w:rsidR="000E00A4" w:rsidRDefault="000E00A4" w:rsidP="000E00A4">
            <w:pPr>
              <w:spacing w:line="240" w:lineRule="exact"/>
              <w:ind w:left="1551" w:firstLin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  <w:p w:rsidR="000E00A4" w:rsidRDefault="000E00A4" w:rsidP="000E00A4">
            <w:pPr>
              <w:spacing w:line="240" w:lineRule="exact"/>
              <w:ind w:left="1551" w:firstLine="20"/>
              <w:rPr>
                <w:sz w:val="28"/>
                <w:szCs w:val="28"/>
              </w:rPr>
            </w:pPr>
          </w:p>
          <w:p w:rsidR="000E00A4" w:rsidRDefault="00EA0DD3" w:rsidP="000E00A4">
            <w:pPr>
              <w:ind w:left="1551" w:firstLine="20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С.И. Клинтух</w:t>
            </w:r>
          </w:p>
          <w:p w:rsidR="000E00A4" w:rsidRPr="00CA3F0E" w:rsidRDefault="00677E19" w:rsidP="00806623">
            <w:pPr>
              <w:spacing w:line="240" w:lineRule="exact"/>
              <w:ind w:left="1551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0E00A4" w:rsidRPr="00CA3F0E">
              <w:rPr>
                <w:sz w:val="24"/>
                <w:szCs w:val="24"/>
              </w:rPr>
              <w:t>.03.20</w:t>
            </w:r>
            <w:r w:rsidR="00857899" w:rsidRPr="00CA3F0E">
              <w:rPr>
                <w:sz w:val="24"/>
                <w:szCs w:val="24"/>
              </w:rPr>
              <w:t>2</w:t>
            </w:r>
            <w:r w:rsidR="00EA0DD3" w:rsidRPr="00CA3F0E">
              <w:rPr>
                <w:sz w:val="24"/>
                <w:szCs w:val="24"/>
              </w:rPr>
              <w:t>3</w:t>
            </w:r>
            <w:r w:rsidR="000E00A4" w:rsidRPr="00CA3F0E">
              <w:rPr>
                <w:sz w:val="24"/>
                <w:szCs w:val="24"/>
              </w:rPr>
              <w:t xml:space="preserve"> г.</w:t>
            </w:r>
          </w:p>
        </w:tc>
      </w:tr>
    </w:tbl>
    <w:p w:rsidR="000E00A4" w:rsidRDefault="000E00A4" w:rsidP="000E00A4">
      <w:pPr>
        <w:pStyle w:val="ConsTitle"/>
        <w:widowControl/>
        <w:ind w:right="0"/>
        <w:contextualSpacing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оказатели</w:t>
      </w:r>
    </w:p>
    <w:p w:rsidR="000E00A4" w:rsidRDefault="000E00A4" w:rsidP="000E00A4">
      <w:pPr>
        <w:pStyle w:val="ConsTitle"/>
        <w:widowControl/>
        <w:ind w:right="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основных направлений и результатов деятельности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  <w:t>архивного отдела администрации  Ипатовского городс</w:t>
      </w:r>
      <w:r w:rsidR="00C07B8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кого округа Ставропольского края </w:t>
      </w:r>
      <w:r w:rsidRPr="000E00A4">
        <w:rPr>
          <w:rFonts w:ascii="Times New Roman" w:hAnsi="Times New Roman"/>
          <w:b w:val="0"/>
          <w:sz w:val="28"/>
          <w:szCs w:val="28"/>
        </w:rPr>
        <w:t xml:space="preserve">за </w:t>
      </w:r>
      <w:r w:rsidRPr="000E00A4"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Pr="000E00A4">
        <w:rPr>
          <w:rFonts w:ascii="Times New Roman" w:hAnsi="Times New Roman"/>
          <w:b w:val="0"/>
          <w:sz w:val="28"/>
          <w:szCs w:val="28"/>
        </w:rPr>
        <w:t xml:space="preserve"> квартал 20</w:t>
      </w:r>
      <w:r w:rsidR="00EA0DD3">
        <w:rPr>
          <w:rFonts w:ascii="Times New Roman" w:hAnsi="Times New Roman"/>
          <w:b w:val="0"/>
          <w:sz w:val="28"/>
          <w:szCs w:val="28"/>
        </w:rPr>
        <w:t>23</w:t>
      </w:r>
      <w:r w:rsidRPr="000E00A4">
        <w:rPr>
          <w:rFonts w:ascii="Times New Roman" w:hAnsi="Times New Roman"/>
          <w:b w:val="0"/>
          <w:sz w:val="28"/>
          <w:szCs w:val="28"/>
        </w:rPr>
        <w:t xml:space="preserve"> года</w:t>
      </w:r>
      <w:r w:rsidRPr="000E00A4">
        <w:rPr>
          <w:rFonts w:ascii="Times New Roman" w:hAnsi="Times New Roman"/>
          <w:b w:val="0"/>
          <w:sz w:val="28"/>
          <w:szCs w:val="28"/>
        </w:rPr>
        <w:tab/>
      </w:r>
    </w:p>
    <w:p w:rsidR="000E00A4" w:rsidRDefault="000E00A4" w:rsidP="000E00A4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51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97"/>
        <w:gridCol w:w="4623"/>
        <w:gridCol w:w="1084"/>
        <w:gridCol w:w="113"/>
        <w:gridCol w:w="1057"/>
        <w:gridCol w:w="16"/>
        <w:gridCol w:w="1370"/>
        <w:gridCol w:w="1220"/>
        <w:gridCol w:w="1370"/>
        <w:gridCol w:w="430"/>
        <w:gridCol w:w="940"/>
        <w:gridCol w:w="1281"/>
        <w:gridCol w:w="1019"/>
      </w:tblGrid>
      <w:tr w:rsidR="000E00A4" w:rsidTr="000E00A4"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Показатели 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</w:t>
            </w:r>
          </w:p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изм.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квартал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ind w:left="-61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квартал</w:t>
            </w:r>
          </w:p>
        </w:tc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Полугодие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Примечание </w:t>
            </w:r>
          </w:p>
        </w:tc>
      </w:tr>
      <w:tr w:rsidR="000E00A4" w:rsidTr="000E00A4">
        <w:trPr>
          <w:trHeight w:val="615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ind w:left="-14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ind w:left="-61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rPr>
          <w:trHeight w:val="455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E00A4" w:rsidRDefault="000E00A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Ремонт документов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дел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BD56A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3F2E5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EA0DD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rPr>
          <w:trHeight w:val="507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листов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85789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BD56A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85789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3F2E5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85789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EA0DD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Дезинфекция документов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Дезинсекция документов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Картонирование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документов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857899" w:rsidP="00A40D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EA0DD3">
              <w:rPr>
                <w:sz w:val="28"/>
                <w:szCs w:val="28"/>
                <w:lang w:eastAsia="en-US"/>
              </w:rPr>
              <w:t>76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EA0DD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EA0DD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3F2E5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EA0DD3" w:rsidP="0085789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EA0DD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1.5.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Проверка наличия и состояния документов на бумажной основе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EA0DD3" w:rsidP="0085789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Pr="00270B19" w:rsidRDefault="00EA0DD3" w:rsidP="00A40D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EA0DD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Pr="003F2E54" w:rsidRDefault="00A40D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EA0DD3" w:rsidP="0085789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1185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Pr="00270B19" w:rsidRDefault="00A40D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1.6.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Количество дел, числящихся необнаруженными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1.7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Утверждение документов комиссией по рассмотрению итогов проверки наличия и розыску необнаруженных </w:t>
            </w:r>
          </w:p>
          <w:p w:rsidR="000E00A4" w:rsidRDefault="000E00A4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архивных дел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E00A4" w:rsidRDefault="000E00A4" w:rsidP="000E00A4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№</w:t>
            </w:r>
          </w:p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Показатели 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Ед. </w:t>
            </w:r>
          </w:p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изм. 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квартал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ind w:left="-61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 квартал </w:t>
            </w:r>
          </w:p>
        </w:tc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Полугодие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Примечание </w:t>
            </w:r>
          </w:p>
        </w:tc>
      </w:tr>
      <w:tr w:rsidR="000E00A4" w:rsidTr="000E00A4">
        <w:trPr>
          <w:trHeight w:val="70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ind w:left="-14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ind w:left="-61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151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>
            <w:pPr>
              <w:spacing w:line="256" w:lineRule="auto"/>
              <w:ind w:right="-54"/>
              <w:jc w:val="center"/>
              <w:rPr>
                <w:sz w:val="28"/>
                <w:szCs w:val="28"/>
                <w:lang w:eastAsia="en-US"/>
              </w:rPr>
            </w:pPr>
          </w:p>
          <w:p w:rsidR="000E00A4" w:rsidRDefault="000E00A4" w:rsidP="000E00A4">
            <w:pPr>
              <w:spacing w:line="256" w:lineRule="auto"/>
              <w:ind w:right="-5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Формирование Архивного фонда Российской Федерации</w:t>
            </w: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Прием на хранение: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40D68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D68" w:rsidRDefault="00A40D68" w:rsidP="00A40D68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D68" w:rsidRDefault="00A40D68" w:rsidP="00A40D6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управленческой документации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D68" w:rsidRDefault="00A40D68" w:rsidP="00A40D68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D68" w:rsidRPr="00A40D68" w:rsidRDefault="000C442F" w:rsidP="000C4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D68" w:rsidRPr="00A40D68" w:rsidRDefault="000C442F" w:rsidP="000C4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D68" w:rsidRPr="00A40D68" w:rsidRDefault="000C442F" w:rsidP="000C4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D68" w:rsidRPr="00A40D68" w:rsidRDefault="00A40D68" w:rsidP="000C442F">
            <w:pPr>
              <w:jc w:val="center"/>
              <w:rPr>
                <w:sz w:val="28"/>
                <w:szCs w:val="28"/>
              </w:rPr>
            </w:pPr>
            <w:r w:rsidRPr="00A40D68">
              <w:rPr>
                <w:sz w:val="28"/>
                <w:szCs w:val="28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D68" w:rsidRPr="00A40D68" w:rsidRDefault="000C442F" w:rsidP="000C4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D68" w:rsidRPr="004F13D4" w:rsidRDefault="000C442F" w:rsidP="000C4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D68" w:rsidRDefault="00A40D68" w:rsidP="00A40D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научно–технической документации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личного происхождения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фотодокументов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видеодокументов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документов по личному составу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Pr="00246C6E" w:rsidRDefault="000C442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Pr="00246C6E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Pr="00246C6E" w:rsidRDefault="00A40D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Передача документов в краевые архивы: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ГАСК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ГАНИСК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Утверждение ЭПК описей на: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управленческую документацию: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Pr="00246C6E" w:rsidRDefault="000C442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C442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Pr="00246C6E" w:rsidRDefault="000C442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3F2E5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Pr="00246C6E" w:rsidRDefault="000C442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C442F">
            <w:pPr>
              <w:spacing w:line="256" w:lineRule="auto"/>
              <w:ind w:left="-155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ind w:left="-155" w:right="-108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ind w:right="-28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научно-техническую документацию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документы личного происхождения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фотодокументы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видеодокументы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rPr>
          <w:trHeight w:val="7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документы по личному составу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A40D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C442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C442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A40D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C442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C442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rPr>
          <w:trHeight w:val="7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Проведение совещаний-семинаров с ответственными за делопроизводство и архив </w:t>
            </w:r>
          </w:p>
          <w:p w:rsidR="007F79CE" w:rsidRDefault="007F79CE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pStyle w:val="5"/>
              <w:spacing w:before="0" w:after="0" w:line="256" w:lineRule="auto"/>
              <w:ind w:left="-108" w:right="-108"/>
              <w:jc w:val="center"/>
              <w:rPr>
                <w:b w:val="0"/>
                <w:i w:val="0"/>
                <w:sz w:val="28"/>
                <w:szCs w:val="28"/>
                <w:u w:val="single"/>
                <w:lang w:eastAsia="en-US"/>
              </w:rPr>
            </w:pPr>
            <w:proofErr w:type="spellStart"/>
            <w:r>
              <w:rPr>
                <w:b w:val="0"/>
                <w:i w:val="0"/>
                <w:sz w:val="28"/>
                <w:szCs w:val="28"/>
                <w:lang w:eastAsia="en-US"/>
              </w:rPr>
              <w:t>совещ</w:t>
            </w:r>
            <w:proofErr w:type="spellEnd"/>
            <w:r>
              <w:rPr>
                <w:b w:val="0"/>
                <w:i w:val="0"/>
                <w:sz w:val="28"/>
                <w:szCs w:val="28"/>
                <w:u w:val="single"/>
                <w:lang w:eastAsia="en-US"/>
              </w:rPr>
              <w:t>.</w:t>
            </w:r>
          </w:p>
          <w:p w:rsidR="000E00A4" w:rsidRDefault="000E00A4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/чел.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C442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C442F" w:rsidP="00A40D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1/40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3F2E5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1/40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C442F" w:rsidP="00A40D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rPr>
          <w:trHeight w:val="7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2.5.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Утрата документов в организациях </w:t>
            </w:r>
          </w:p>
          <w:p w:rsidR="007F79CE" w:rsidRDefault="007F79CE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 w:rsidP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 w:rsidP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№</w:t>
            </w:r>
          </w:p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Показатели 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Ед. </w:t>
            </w:r>
          </w:p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изм. 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 квартал 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 w:rsidP="000E00A4">
            <w:pPr>
              <w:ind w:left="-61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 квартал </w:t>
            </w:r>
          </w:p>
        </w:tc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Полугодие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Примечание </w:t>
            </w:r>
          </w:p>
        </w:tc>
      </w:tr>
      <w:tr w:rsidR="000E00A4" w:rsidTr="000E00A4">
        <w:trPr>
          <w:trHeight w:val="245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 w:rsidP="000E00A4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 w:rsidP="000E00A4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 w:rsidP="000E00A4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 w:rsidP="000E00A4">
            <w:pPr>
              <w:ind w:left="-14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 w:rsidP="000E00A4">
            <w:pPr>
              <w:ind w:left="-61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 w:rsidP="000E00A4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151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tabs>
                <w:tab w:val="left" w:pos="356"/>
              </w:tabs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  <w:p w:rsidR="000E00A4" w:rsidRDefault="000E00A4" w:rsidP="007F79CE">
            <w:pPr>
              <w:tabs>
                <w:tab w:val="left" w:pos="356"/>
              </w:tabs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Создание информационно-поисковых систем</w:t>
            </w: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Описание: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ind w:right="-108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управленческой документации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 w:rsidP="000E00A4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научно-технической документации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 w:rsidP="000E00A4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ind w:right="-108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документов личного происхождения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 w:rsidP="000E00A4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фотодокументов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 w:rsidP="000E00A4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видеодокументов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документов по личному составу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 w:rsidP="000E00A4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246C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Усовершенствование описей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Переработка описей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экспертиза ценности документов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 w:rsidP="000E00A4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дел, выделенных к уничтожению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3.4.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tabs>
                <w:tab w:val="left" w:pos="2354"/>
              </w:tabs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Перевод документов в электронный вид (оцифровка)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ед.хр. </w:t>
            </w:r>
          </w:p>
          <w:p w:rsidR="000E00A4" w:rsidRDefault="000E00A4" w:rsidP="000E00A4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/лист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6E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100/</w:t>
            </w:r>
          </w:p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C442F" w:rsidP="009E638A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49/7163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6E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50/</w:t>
            </w:r>
          </w:p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20765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6E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150/</w:t>
            </w:r>
          </w:p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C442F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3.5.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contextualSpacing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Ведение БД «Архивный фонд»: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0E00A4" w:rsidP="000E00A4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объем БД 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00A4" w:rsidRDefault="000E00A4" w:rsidP="000E00A4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Мб. 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rPr>
          <w:trHeight w:val="30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внесённых записей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запись 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020765" w:rsidP="00A40D68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137F4D">
              <w:rPr>
                <w:sz w:val="28"/>
                <w:szCs w:val="28"/>
                <w:lang w:eastAsia="en-US"/>
              </w:rPr>
              <w:t>76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137F4D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137F4D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020765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137F4D" w:rsidP="0085789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137F4D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rPr>
          <w:trHeight w:val="12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внесённых фондов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 w:rsidP="000E00A4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фонд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020765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137F4D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020765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20765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020765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20765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rPr>
          <w:trHeight w:val="12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внесённых описей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 w:rsidP="000E00A4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опись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020765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137F4D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020765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20765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020765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20765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rPr>
          <w:trHeight w:val="12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внесённых дел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 w:rsidP="000E00A4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137F4D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B30507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137F4D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3F2E5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137F4D" w:rsidP="0085789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137F4D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rPr>
          <w:trHeight w:val="12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0E00A4" w:rsidP="000E00A4">
            <w:pPr>
              <w:ind w:right="-108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введенных описаний переданных, утраченных, </w:t>
            </w:r>
            <w:proofErr w:type="spellStart"/>
            <w:r>
              <w:rPr>
                <w:sz w:val="28"/>
                <w:szCs w:val="28"/>
                <w:lang w:eastAsia="en-US"/>
              </w:rPr>
              <w:t>присоед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фонд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020765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020765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020765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20765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020765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76240F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7F79CE">
        <w:trPr>
          <w:trHeight w:val="12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7F79CE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7F79CE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фондов, внесенных в БД по состоянию на 31.12 отчетного года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7F79CE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фонд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№</w:t>
            </w:r>
          </w:p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Показатели 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Ед. </w:t>
            </w:r>
          </w:p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изм. 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79CE" w:rsidRDefault="007F79CE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 квартал 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79CE" w:rsidRDefault="007F79CE" w:rsidP="000E00A4">
            <w:pPr>
              <w:ind w:left="-61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 квартал </w:t>
            </w:r>
          </w:p>
        </w:tc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Полугодие</w:t>
            </w:r>
          </w:p>
          <w:p w:rsidR="007F79CE" w:rsidRDefault="007F79CE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Примечание </w:t>
            </w:r>
          </w:p>
        </w:tc>
      </w:tr>
      <w:tr w:rsidR="007F79CE" w:rsidTr="000E00A4">
        <w:trPr>
          <w:trHeight w:val="70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79CE" w:rsidRDefault="007F79CE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79CE" w:rsidRDefault="007F79CE" w:rsidP="000E00A4">
            <w:pPr>
              <w:ind w:left="-14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79CE" w:rsidRDefault="007F79CE" w:rsidP="000E00A4">
            <w:pPr>
              <w:ind w:left="-61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79CE" w:rsidRDefault="007F79CE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3.6.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Ведение тематических баз данных: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ind w:left="-108" w:right="-106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7F79CE" w:rsidTr="000E00A4">
        <w:trPr>
          <w:trHeight w:val="7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объем баз данных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rPr>
          <w:trHeight w:val="9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внесённых записей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запись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дел/записей, внесенных в базы данных по стоянию на 31.12 отчетного года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дело/</w:t>
            </w:r>
          </w:p>
          <w:p w:rsidR="007F79CE" w:rsidRDefault="007F79CE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запись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c>
          <w:tcPr>
            <w:tcW w:w="151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ind w:left="15"/>
              <w:contextualSpacing/>
              <w:rPr>
                <w:sz w:val="28"/>
                <w:szCs w:val="28"/>
                <w:lang w:eastAsia="en-US"/>
              </w:rPr>
            </w:pPr>
          </w:p>
          <w:p w:rsidR="007F79CE" w:rsidRDefault="005A7321" w:rsidP="005A7321">
            <w:pPr>
              <w:tabs>
                <w:tab w:val="left" w:pos="356"/>
              </w:tabs>
              <w:ind w:left="-61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4. </w:t>
            </w:r>
            <w:r w:rsidR="007F79CE">
              <w:rPr>
                <w:sz w:val="28"/>
                <w:szCs w:val="28"/>
                <w:lang w:eastAsia="en-US"/>
              </w:rPr>
              <w:t>Предоставление информационных услуг и использование документов</w:t>
            </w:r>
          </w:p>
          <w:p w:rsidR="007F79CE" w:rsidRDefault="007F79CE" w:rsidP="000E00A4">
            <w:pPr>
              <w:ind w:left="15"/>
              <w:contextualSpacing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Проведение информационных мероприятий (всего), в том числе: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статьи и подборки документов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статья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137F4D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8578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137F4D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137F4D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радиопередачи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ind w:left="-108" w:right="-106"/>
              <w:contextualSpacing/>
              <w:jc w:val="center"/>
              <w:rPr>
                <w:spacing w:val="-20"/>
                <w:sz w:val="28"/>
                <w:szCs w:val="28"/>
                <w:lang w:eastAsia="en-US"/>
              </w:rPr>
            </w:pPr>
            <w:proofErr w:type="spellStart"/>
            <w:r>
              <w:rPr>
                <w:spacing w:val="-20"/>
                <w:sz w:val="28"/>
                <w:szCs w:val="28"/>
                <w:lang w:eastAsia="en-US"/>
              </w:rPr>
              <w:t>передча</w:t>
            </w:r>
            <w:proofErr w:type="spellEnd"/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телепередачи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ind w:left="-108" w:right="-106"/>
              <w:contextualSpacing/>
              <w:jc w:val="center"/>
              <w:rPr>
                <w:spacing w:val="-20"/>
                <w:sz w:val="28"/>
                <w:szCs w:val="28"/>
                <w:lang w:eastAsia="en-US"/>
              </w:rPr>
            </w:pPr>
            <w:proofErr w:type="spellStart"/>
            <w:r>
              <w:rPr>
                <w:spacing w:val="-20"/>
                <w:sz w:val="28"/>
                <w:szCs w:val="28"/>
                <w:lang w:eastAsia="en-US"/>
              </w:rPr>
              <w:t>передча</w:t>
            </w:r>
            <w:proofErr w:type="spellEnd"/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rPr>
          <w:trHeight w:val="8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конференции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конф</w:t>
            </w:r>
            <w:proofErr w:type="spellEnd"/>
            <w:r>
              <w:rPr>
                <w:sz w:val="28"/>
                <w:szCs w:val="28"/>
                <w:lang w:eastAsia="en-US"/>
              </w:rPr>
              <w:t>./</w:t>
            </w:r>
          </w:p>
          <w:p w:rsidR="007F79CE" w:rsidRDefault="007F79CE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rPr>
          <w:trHeight w:val="8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выставки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выст</w:t>
            </w:r>
            <w:proofErr w:type="spellEnd"/>
            <w:r>
              <w:rPr>
                <w:sz w:val="28"/>
                <w:szCs w:val="28"/>
                <w:lang w:eastAsia="en-US"/>
              </w:rPr>
              <w:t>./ч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137F4D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1/50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A40D68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1/50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137F4D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2953F4">
              <w:rPr>
                <w:sz w:val="28"/>
                <w:szCs w:val="28"/>
                <w:lang w:eastAsia="en-US"/>
              </w:rPr>
              <w:t>/100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A40D68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rPr>
          <w:trHeight w:val="8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экскурсии по выставке, архиву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эк./ч.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2953F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1/25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2953F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2/45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2953F4" w:rsidP="00A40D68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7F79CE">
              <w:rPr>
                <w:sz w:val="28"/>
                <w:szCs w:val="28"/>
                <w:lang w:eastAsia="en-US"/>
              </w:rPr>
              <w:t>/</w:t>
            </w: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2/50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2927F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rPr>
          <w:trHeight w:val="8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уроки мужества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урок./</w:t>
            </w:r>
          </w:p>
          <w:p w:rsidR="007F79CE" w:rsidRDefault="007F79CE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чел. 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2953F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5/100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2953F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8/184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2953F4" w:rsidP="00A40D68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7F79CE">
              <w:rPr>
                <w:sz w:val="28"/>
                <w:szCs w:val="28"/>
                <w:lang w:eastAsia="en-US"/>
              </w:rPr>
              <w:t>/1</w:t>
            </w:r>
            <w:r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10/200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2953F4" w:rsidP="0003711C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rPr>
          <w:trHeight w:val="8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лекции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лекц</w:t>
            </w:r>
            <w:proofErr w:type="spellEnd"/>
            <w:r>
              <w:rPr>
                <w:sz w:val="28"/>
                <w:szCs w:val="28"/>
                <w:lang w:eastAsia="en-US"/>
              </w:rPr>
              <w:t>./</w:t>
            </w:r>
          </w:p>
          <w:p w:rsidR="007F79CE" w:rsidRDefault="007F79CE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rPr>
          <w:trHeight w:val="8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7F79CE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7F79CE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иное</w:t>
            </w:r>
          </w:p>
          <w:p w:rsidR="007F79CE" w:rsidRDefault="007F79CE" w:rsidP="007F79CE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7F79CE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мер/чел.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953F4" w:rsidTr="000E00A4">
        <w:trPr>
          <w:trHeight w:val="8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F4" w:rsidRDefault="002953F4" w:rsidP="007F79CE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F4" w:rsidRDefault="002953F4" w:rsidP="007F79CE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посты в социальных сетях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F4" w:rsidRDefault="002953F4" w:rsidP="007F79CE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</w:t>
            </w:r>
          </w:p>
          <w:p w:rsidR="002953F4" w:rsidRDefault="002953F4" w:rsidP="007F79CE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постов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F4" w:rsidRDefault="002953F4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F4" w:rsidRDefault="002953F4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F4" w:rsidRDefault="002953F4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F4" w:rsidRDefault="002953F4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F4" w:rsidRDefault="002953F4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F4" w:rsidRDefault="002953F4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F4" w:rsidRDefault="002953F4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rPr>
          <w:trHeight w:val="8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7F79CE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7F79CE">
            <w:pPr>
              <w:ind w:right="-108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Количество пользователей,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работавших с документами в читальном зале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7F79CE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польз./  </w:t>
            </w:r>
            <w:proofErr w:type="spellStart"/>
            <w:r>
              <w:rPr>
                <w:sz w:val="28"/>
                <w:szCs w:val="28"/>
                <w:lang w:eastAsia="en-US"/>
              </w:rPr>
              <w:lastRenderedPageBreak/>
              <w:t>посещ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4/4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2953F4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3/3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4/4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8/8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2953F4" w:rsidP="0085789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rPr>
          <w:trHeight w:val="80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№</w:t>
            </w:r>
          </w:p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Показатели 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Ед. </w:t>
            </w:r>
          </w:p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изм. 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ind w:left="-61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 квартал 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квартал</w:t>
            </w:r>
          </w:p>
        </w:tc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Полугодие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Примечание</w:t>
            </w:r>
          </w:p>
        </w:tc>
      </w:tr>
      <w:tr w:rsidR="007F79CE" w:rsidTr="000E00A4">
        <w:trPr>
          <w:trHeight w:val="80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ind w:left="-14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ind w:left="-61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4.3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ind w:right="-108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Исполнение социально-правовых запросов: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исполненных запросов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запрос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9CE" w:rsidRDefault="00CA3F0E" w:rsidP="00BC26DD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9CE" w:rsidRDefault="008578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7F79CE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85789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857899"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9CE" w:rsidRDefault="00CA3F0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rPr>
          <w:trHeight w:val="9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запросов, исполненных с положительным результатом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запрос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85789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</w:t>
            </w:r>
            <w:r w:rsidR="00857899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79CE" w:rsidRDefault="00CA3F0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79CE" w:rsidRDefault="008578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8578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960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79CE" w:rsidRDefault="00CA3F0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7F79CE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запросов, исполненных в установленные законодательством сроки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запрос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9CE" w:rsidRDefault="00CA3F0E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9CE" w:rsidRDefault="00857899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7F79CE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9CE" w:rsidRDefault="007F79CE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85789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857899"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79CE" w:rsidRDefault="00CA3F0E" w:rsidP="004068CD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4.4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Исполнение тематических запросов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запрос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79CE" w:rsidRDefault="004068CD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CA3F0E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CA3F0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4.5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Количество запросов, поступивших и исполненных: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9CE" w:rsidRDefault="007F79CE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Vip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Net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79CE" w:rsidRDefault="007F79CE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запрос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9CE" w:rsidRDefault="00857899" w:rsidP="0085789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7F79CE"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9CE" w:rsidRDefault="00CA3F0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9CE" w:rsidRDefault="008578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7F79CE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9CE" w:rsidRDefault="00857899" w:rsidP="0085789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</w:t>
            </w:r>
            <w:r w:rsidR="007F79CE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9CE" w:rsidRDefault="00CA3F0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- </w:t>
            </w:r>
            <w:r>
              <w:rPr>
                <w:sz w:val="28"/>
                <w:szCs w:val="28"/>
                <w:lang w:eastAsia="en-US"/>
              </w:rPr>
              <w:t xml:space="preserve">электронная почта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запрос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2927F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CA3F0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CA3F0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МФЦ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запрос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CA3F0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CA3F0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- ЕИАС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8578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7F79CE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Pr="00677E19" w:rsidRDefault="00CA3F0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677E19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8578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7F79CE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8578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="007F79CE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1210DC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4.6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Обращение через </w:t>
            </w:r>
            <w:proofErr w:type="spellStart"/>
            <w:r>
              <w:rPr>
                <w:sz w:val="28"/>
                <w:szCs w:val="28"/>
                <w:lang w:eastAsia="en-US"/>
              </w:rPr>
              <w:t>эл.форму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сайта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4.7</w:t>
            </w:r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Предоставление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гос.услуги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1210DC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1210DC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8578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7F79CE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8578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="007F79CE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1210DC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эл.виде</w:t>
            </w:r>
            <w:proofErr w:type="spellEnd"/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85789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857899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1210DC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85789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857899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857899" w:rsidP="0085789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1210DC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72D98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98" w:rsidRDefault="00372D98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4.8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98" w:rsidRDefault="00372D98" w:rsidP="000E00A4">
            <w:pPr>
              <w:ind w:right="-108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Пользователи архивной информацией (всего)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98" w:rsidRDefault="00372D98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1210DC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719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677E19" w:rsidP="00481DD5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729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D98" w:rsidRDefault="00372D98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E6548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1210DC">
              <w:rPr>
                <w:sz w:val="28"/>
                <w:szCs w:val="28"/>
                <w:lang w:eastAsia="en-US"/>
              </w:rPr>
              <w:t>448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1210DC" w:rsidP="00372D98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72D98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98" w:rsidRDefault="00372D98" w:rsidP="000E00A4">
            <w:pPr>
              <w:ind w:right="-108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в т. ч. принявшие участие в информационных мероприятиях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98" w:rsidRDefault="00372D98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142753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  <w:r w:rsidR="001210DC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677E1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1210DC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D98" w:rsidRDefault="00372D98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1210DC" w:rsidP="00372D98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72D98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7F79CE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4.9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98" w:rsidRDefault="00372D98" w:rsidP="007F79CE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Выдача документов пользователям </w:t>
            </w:r>
          </w:p>
          <w:p w:rsidR="00372D98" w:rsidRDefault="00372D98" w:rsidP="007F79CE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(всего), в том числе: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98" w:rsidRDefault="00372D98" w:rsidP="007F79CE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E6548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1514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1210DC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1514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D98" w:rsidRDefault="00372D98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3028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1210DC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72D98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7F79CE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98" w:rsidRDefault="00372D98" w:rsidP="007F79CE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в читальный зал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98" w:rsidRDefault="00372D98" w:rsidP="007F79CE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1210DC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D98" w:rsidRDefault="00372D98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1210DC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72D98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7F79CE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98" w:rsidRDefault="00372D98" w:rsidP="007F79CE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во временное пользование </w:t>
            </w:r>
          </w:p>
          <w:p w:rsidR="00372D98" w:rsidRDefault="00372D98" w:rsidP="007F79CE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98" w:rsidRDefault="00372D98" w:rsidP="007F79CE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ед.хр.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D98" w:rsidRDefault="00372D98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72D98" w:rsidTr="000E00A4">
        <w:trPr>
          <w:trHeight w:val="615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D98" w:rsidRDefault="00372D98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№</w:t>
            </w:r>
          </w:p>
          <w:p w:rsidR="00372D98" w:rsidRDefault="00372D98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2D98" w:rsidRDefault="00372D98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Показатели 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2D98" w:rsidRDefault="00372D98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Ед. </w:t>
            </w:r>
          </w:p>
          <w:p w:rsidR="00372D98" w:rsidRDefault="00372D98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изм.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98" w:rsidRDefault="00372D98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квартал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98" w:rsidRDefault="00372D98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квартал</w:t>
            </w:r>
          </w:p>
        </w:tc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Полугодие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D98" w:rsidRDefault="00372D98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Примечание </w:t>
            </w:r>
          </w:p>
        </w:tc>
      </w:tr>
      <w:tr w:rsidR="00372D98" w:rsidTr="00246C6E">
        <w:trPr>
          <w:trHeight w:val="345"/>
        </w:trPr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98" w:rsidRDefault="00372D98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98" w:rsidRDefault="00372D98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98" w:rsidRDefault="00372D98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98" w:rsidRDefault="00372D98" w:rsidP="00246C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98" w:rsidRDefault="00372D98" w:rsidP="00246C6E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98" w:rsidRDefault="00372D98" w:rsidP="00246C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D98" w:rsidRDefault="00372D98" w:rsidP="00246C6E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98" w:rsidRDefault="00372D98" w:rsidP="00246C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98" w:rsidRDefault="00372D98" w:rsidP="00246C6E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98" w:rsidRDefault="00372D98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72D98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98" w:rsidRDefault="00372D98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сотрудникам архива для проведения плановых и внеплановых работ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98" w:rsidRDefault="00372D98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2927F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 w:rsidR="002927F9"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1210DC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1799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Pr="003F2E54" w:rsidRDefault="002927F9" w:rsidP="002927F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2927F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1210DC" w:rsidP="00372D98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72D98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98" w:rsidRDefault="00372D98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4.10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98" w:rsidRDefault="00372D98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Посещение </w:t>
            </w:r>
            <w:r>
              <w:rPr>
                <w:sz w:val="28"/>
                <w:szCs w:val="28"/>
                <w:lang w:val="en-US" w:eastAsia="en-US"/>
              </w:rPr>
              <w:t>web-</w:t>
            </w:r>
            <w:r>
              <w:rPr>
                <w:sz w:val="28"/>
                <w:szCs w:val="28"/>
                <w:lang w:eastAsia="en-US"/>
              </w:rPr>
              <w:t>сайта/страницы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4C4836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1210DC"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1210DC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210DC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DC" w:rsidRDefault="001210DC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4.11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DC" w:rsidRDefault="001210DC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Посещение постов(публикаций),</w:t>
            </w:r>
          </w:p>
          <w:p w:rsidR="001210DC" w:rsidRDefault="001210DC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размещенных в социальных сетях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DC" w:rsidRDefault="001210DC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</w:t>
            </w:r>
          </w:p>
          <w:p w:rsidR="001210DC" w:rsidRDefault="001210DC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DC" w:rsidRDefault="001210DC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DC" w:rsidRDefault="001210DC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DC" w:rsidRDefault="001210DC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DC" w:rsidRDefault="001210DC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DC" w:rsidRDefault="001210DC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DC" w:rsidRDefault="001210DC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DC" w:rsidRDefault="001210DC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72D98" w:rsidTr="000E00A4">
        <w:tc>
          <w:tcPr>
            <w:tcW w:w="151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0E00A4">
            <w:pPr>
              <w:ind w:left="15" w:right="72"/>
              <w:contextualSpacing/>
              <w:rPr>
                <w:sz w:val="28"/>
                <w:szCs w:val="28"/>
                <w:lang w:eastAsia="en-US"/>
              </w:rPr>
            </w:pPr>
          </w:p>
          <w:p w:rsidR="00372D98" w:rsidRPr="005A7321" w:rsidRDefault="00372D98" w:rsidP="005A7321">
            <w:pPr>
              <w:pStyle w:val="a7"/>
              <w:numPr>
                <w:ilvl w:val="0"/>
                <w:numId w:val="2"/>
              </w:numPr>
              <w:ind w:right="72"/>
              <w:jc w:val="center"/>
              <w:rPr>
                <w:sz w:val="28"/>
                <w:szCs w:val="28"/>
                <w:lang w:eastAsia="en-US"/>
              </w:rPr>
            </w:pPr>
            <w:r w:rsidRPr="005A7321">
              <w:rPr>
                <w:sz w:val="28"/>
                <w:szCs w:val="28"/>
                <w:lang w:eastAsia="en-US"/>
              </w:rPr>
              <w:t>Укрепление материально-технической базы</w:t>
            </w:r>
          </w:p>
          <w:p w:rsidR="00372D98" w:rsidRDefault="00372D98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72D98" w:rsidTr="0014275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98" w:rsidRDefault="00372D98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Виды работ 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98" w:rsidRDefault="00372D98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Ед.изм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98" w:rsidRDefault="00142753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Кол-во 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98" w:rsidRDefault="00372D98" w:rsidP="000E00A4">
            <w:pPr>
              <w:ind w:left="-14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финансирования (всего)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98" w:rsidRDefault="00372D98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том числе </w:t>
            </w:r>
            <w:r>
              <w:rPr>
                <w:sz w:val="28"/>
                <w:szCs w:val="28"/>
                <w:lang w:eastAsia="en-US"/>
              </w:rPr>
              <w:br/>
              <w:t xml:space="preserve">субвенции </w:t>
            </w:r>
          </w:p>
        </w:tc>
      </w:tr>
      <w:tr w:rsidR="0053523A" w:rsidTr="0014275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3A" w:rsidRDefault="0053523A" w:rsidP="0053523A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3A" w:rsidRPr="00991C37" w:rsidRDefault="0053523A" w:rsidP="0053523A">
            <w:pPr>
              <w:contextualSpacing/>
              <w:rPr>
                <w:sz w:val="28"/>
                <w:szCs w:val="28"/>
              </w:rPr>
            </w:pPr>
            <w:r w:rsidRPr="00991C37">
              <w:rPr>
                <w:sz w:val="28"/>
                <w:szCs w:val="28"/>
              </w:rPr>
              <w:t>Сплит-система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3A" w:rsidRDefault="0053523A" w:rsidP="0053523A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3A" w:rsidRDefault="0053523A" w:rsidP="0053523A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3A" w:rsidRDefault="0053523A" w:rsidP="0053523A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18000,00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3A" w:rsidRDefault="0053523A" w:rsidP="0053523A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18000,00</w:t>
            </w:r>
          </w:p>
        </w:tc>
      </w:tr>
      <w:tr w:rsidR="0053523A" w:rsidTr="0014275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3A" w:rsidRDefault="0053523A" w:rsidP="0053523A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3A" w:rsidRPr="00991C37" w:rsidRDefault="0053523A" w:rsidP="0053523A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3A" w:rsidRDefault="0053523A" w:rsidP="0053523A">
            <w:pPr>
              <w:ind w:left="-108" w:right="-108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3A" w:rsidRDefault="0053523A" w:rsidP="0053523A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3A" w:rsidRDefault="0053523A" w:rsidP="0053523A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3A" w:rsidRDefault="0053523A" w:rsidP="0053523A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3523A" w:rsidTr="0014275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3A" w:rsidRDefault="0053523A" w:rsidP="0053523A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23A" w:rsidRDefault="0053523A" w:rsidP="0053523A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ИТОГО: 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3A" w:rsidRDefault="0053523A" w:rsidP="0053523A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3A" w:rsidRDefault="0053523A" w:rsidP="0053523A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3A" w:rsidRDefault="0053523A" w:rsidP="0053523A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18000,00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3A" w:rsidRDefault="0053523A" w:rsidP="0053523A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18000,00</w:t>
            </w:r>
          </w:p>
        </w:tc>
      </w:tr>
    </w:tbl>
    <w:p w:rsidR="000E00A4" w:rsidRDefault="000E00A4" w:rsidP="000E00A4">
      <w:pPr>
        <w:pStyle w:val="2"/>
        <w:spacing w:line="240" w:lineRule="auto"/>
        <w:ind w:left="567" w:right="-79"/>
        <w:contextualSpacing/>
        <w:jc w:val="left"/>
        <w:rPr>
          <w:i w:val="0"/>
          <w:szCs w:val="28"/>
        </w:rPr>
      </w:pPr>
    </w:p>
    <w:p w:rsidR="00B8531E" w:rsidRDefault="00B8531E" w:rsidP="001210D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Начальник архивного отдела</w:t>
      </w:r>
    </w:p>
    <w:p w:rsidR="00B8531E" w:rsidRDefault="00B8531E" w:rsidP="001210DC">
      <w:pPr>
        <w:spacing w:line="240" w:lineRule="exact"/>
        <w:rPr>
          <w:sz w:val="28"/>
          <w:szCs w:val="28"/>
        </w:rPr>
      </w:pPr>
      <w:r>
        <w:rPr>
          <w:bCs/>
          <w:sz w:val="28"/>
        </w:rPr>
        <w:t xml:space="preserve">администрации Ипатовского     </w:t>
      </w:r>
    </w:p>
    <w:p w:rsidR="00B8531E" w:rsidRDefault="00B8531E" w:rsidP="001210DC">
      <w:pPr>
        <w:spacing w:line="240" w:lineRule="exact"/>
        <w:rPr>
          <w:bCs/>
          <w:sz w:val="28"/>
        </w:rPr>
      </w:pPr>
      <w:r>
        <w:rPr>
          <w:bCs/>
          <w:sz w:val="28"/>
        </w:rPr>
        <w:t>городского округа</w:t>
      </w:r>
    </w:p>
    <w:p w:rsidR="00B8531E" w:rsidRDefault="00B8531E" w:rsidP="001210DC">
      <w:pPr>
        <w:spacing w:line="240" w:lineRule="exact"/>
        <w:rPr>
          <w:bCs/>
          <w:sz w:val="28"/>
        </w:rPr>
      </w:pPr>
      <w:r>
        <w:rPr>
          <w:bCs/>
          <w:sz w:val="28"/>
        </w:rPr>
        <w:t xml:space="preserve">Ставропольского края                                                                                                                          </w:t>
      </w:r>
      <w:r w:rsidR="001210DC">
        <w:rPr>
          <w:bCs/>
          <w:sz w:val="28"/>
        </w:rPr>
        <w:t xml:space="preserve">                       О.Н. </w:t>
      </w:r>
      <w:proofErr w:type="spellStart"/>
      <w:r w:rsidR="001210DC">
        <w:rPr>
          <w:bCs/>
          <w:sz w:val="28"/>
        </w:rPr>
        <w:t>Швецова</w:t>
      </w:r>
      <w:proofErr w:type="spellEnd"/>
    </w:p>
    <w:p w:rsidR="00B8531E" w:rsidRDefault="00B8531E" w:rsidP="00B8531E">
      <w:pPr>
        <w:rPr>
          <w:bCs/>
          <w:sz w:val="28"/>
        </w:rPr>
        <w:sectPr w:rsidR="00B8531E">
          <w:pgSz w:w="16838" w:h="11906" w:orient="landscape"/>
          <w:pgMar w:top="1134" w:right="1134" w:bottom="851" w:left="1134" w:header="709" w:footer="709" w:gutter="0"/>
          <w:cols w:space="720"/>
        </w:sectPr>
      </w:pPr>
    </w:p>
    <w:p w:rsidR="00D962C9" w:rsidRDefault="00D962C9" w:rsidP="002A29C0">
      <w:pPr>
        <w:jc w:val="center"/>
      </w:pPr>
      <w:bookmarkStart w:id="0" w:name="_GoBack"/>
      <w:bookmarkEnd w:id="0"/>
    </w:p>
    <w:sectPr w:rsidR="00D962C9" w:rsidSect="00B85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F5CD9"/>
    <w:multiLevelType w:val="hybridMultilevel"/>
    <w:tmpl w:val="93CA26BA"/>
    <w:lvl w:ilvl="0" w:tplc="526A429A">
      <w:start w:val="3"/>
      <w:numFmt w:val="decimal"/>
      <w:lvlText w:val="%1."/>
      <w:lvlJc w:val="left"/>
      <w:pPr>
        <w:tabs>
          <w:tab w:val="num" w:pos="299"/>
        </w:tabs>
        <w:ind w:left="2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865864"/>
    <w:multiLevelType w:val="hybridMultilevel"/>
    <w:tmpl w:val="67CED91A"/>
    <w:lvl w:ilvl="0" w:tplc="68061CCE">
      <w:start w:val="5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E00A4"/>
    <w:rsid w:val="0000464B"/>
    <w:rsid w:val="00020765"/>
    <w:rsid w:val="0003711C"/>
    <w:rsid w:val="000442C4"/>
    <w:rsid w:val="00046A77"/>
    <w:rsid w:val="0008012B"/>
    <w:rsid w:val="000925C0"/>
    <w:rsid w:val="000A2F30"/>
    <w:rsid w:val="000C442F"/>
    <w:rsid w:val="000E00A4"/>
    <w:rsid w:val="001210DC"/>
    <w:rsid w:val="00137F4D"/>
    <w:rsid w:val="00140958"/>
    <w:rsid w:val="00142753"/>
    <w:rsid w:val="00182BCF"/>
    <w:rsid w:val="001B3AFE"/>
    <w:rsid w:val="001D2267"/>
    <w:rsid w:val="001D38EE"/>
    <w:rsid w:val="001D4F53"/>
    <w:rsid w:val="001F072A"/>
    <w:rsid w:val="001F0A8A"/>
    <w:rsid w:val="001F4C20"/>
    <w:rsid w:val="002113A9"/>
    <w:rsid w:val="00246C6E"/>
    <w:rsid w:val="00270B19"/>
    <w:rsid w:val="002927F9"/>
    <w:rsid w:val="002953F4"/>
    <w:rsid w:val="002A29C0"/>
    <w:rsid w:val="002A5738"/>
    <w:rsid w:val="002F74CC"/>
    <w:rsid w:val="00350101"/>
    <w:rsid w:val="00372D98"/>
    <w:rsid w:val="00382081"/>
    <w:rsid w:val="003B4048"/>
    <w:rsid w:val="003B561C"/>
    <w:rsid w:val="003E2F13"/>
    <w:rsid w:val="003F2E54"/>
    <w:rsid w:val="004068CD"/>
    <w:rsid w:val="00407327"/>
    <w:rsid w:val="004416F0"/>
    <w:rsid w:val="00481DD5"/>
    <w:rsid w:val="004C4836"/>
    <w:rsid w:val="004C5AD3"/>
    <w:rsid w:val="004C64D1"/>
    <w:rsid w:val="004C7E8D"/>
    <w:rsid w:val="004F13D4"/>
    <w:rsid w:val="004F29A3"/>
    <w:rsid w:val="00504D49"/>
    <w:rsid w:val="0053523A"/>
    <w:rsid w:val="00540372"/>
    <w:rsid w:val="005473CE"/>
    <w:rsid w:val="005A7321"/>
    <w:rsid w:val="005C4E15"/>
    <w:rsid w:val="00632F97"/>
    <w:rsid w:val="006444B1"/>
    <w:rsid w:val="006478E4"/>
    <w:rsid w:val="006561F3"/>
    <w:rsid w:val="00656273"/>
    <w:rsid w:val="00677E19"/>
    <w:rsid w:val="00686F77"/>
    <w:rsid w:val="00693086"/>
    <w:rsid w:val="006A45BA"/>
    <w:rsid w:val="006B076A"/>
    <w:rsid w:val="006B0D85"/>
    <w:rsid w:val="0070499A"/>
    <w:rsid w:val="00711751"/>
    <w:rsid w:val="0072466C"/>
    <w:rsid w:val="00756246"/>
    <w:rsid w:val="0076240F"/>
    <w:rsid w:val="00773CF5"/>
    <w:rsid w:val="00774D6B"/>
    <w:rsid w:val="007B00B2"/>
    <w:rsid w:val="007D508F"/>
    <w:rsid w:val="007F79CE"/>
    <w:rsid w:val="00805DF4"/>
    <w:rsid w:val="00806623"/>
    <w:rsid w:val="00826EE1"/>
    <w:rsid w:val="00857899"/>
    <w:rsid w:val="00860943"/>
    <w:rsid w:val="00894F13"/>
    <w:rsid w:val="00991C37"/>
    <w:rsid w:val="009A17E9"/>
    <w:rsid w:val="009A206E"/>
    <w:rsid w:val="009A613B"/>
    <w:rsid w:val="009E638A"/>
    <w:rsid w:val="009F7261"/>
    <w:rsid w:val="00A148D3"/>
    <w:rsid w:val="00A40D68"/>
    <w:rsid w:val="00A71FFF"/>
    <w:rsid w:val="00A73408"/>
    <w:rsid w:val="00A86052"/>
    <w:rsid w:val="00A90B9E"/>
    <w:rsid w:val="00B04949"/>
    <w:rsid w:val="00B12967"/>
    <w:rsid w:val="00B30507"/>
    <w:rsid w:val="00B44736"/>
    <w:rsid w:val="00B8531E"/>
    <w:rsid w:val="00BC26DD"/>
    <w:rsid w:val="00BC3E43"/>
    <w:rsid w:val="00BC7949"/>
    <w:rsid w:val="00BD1836"/>
    <w:rsid w:val="00BD56A1"/>
    <w:rsid w:val="00C02899"/>
    <w:rsid w:val="00C07B81"/>
    <w:rsid w:val="00C4778D"/>
    <w:rsid w:val="00C52C86"/>
    <w:rsid w:val="00C64C72"/>
    <w:rsid w:val="00C9265F"/>
    <w:rsid w:val="00CA3F0E"/>
    <w:rsid w:val="00D31A82"/>
    <w:rsid w:val="00D45A8B"/>
    <w:rsid w:val="00D962C9"/>
    <w:rsid w:val="00DA3AF5"/>
    <w:rsid w:val="00DF1B84"/>
    <w:rsid w:val="00DF3D2E"/>
    <w:rsid w:val="00E43EF0"/>
    <w:rsid w:val="00E65489"/>
    <w:rsid w:val="00E919F6"/>
    <w:rsid w:val="00EA0DD3"/>
    <w:rsid w:val="00EA4DCF"/>
    <w:rsid w:val="00EC0D16"/>
    <w:rsid w:val="00F56BB9"/>
    <w:rsid w:val="00F63895"/>
    <w:rsid w:val="00FA513E"/>
    <w:rsid w:val="00FC7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00A4"/>
    <w:pPr>
      <w:keepNext/>
      <w:outlineLvl w:val="0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0E00A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00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0E00A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0E00A4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4">
    <w:name w:val="Подзаголовок Знак"/>
    <w:basedOn w:val="a0"/>
    <w:link w:val="a3"/>
    <w:rsid w:val="000E00A4"/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0E00A4"/>
    <w:pPr>
      <w:spacing w:line="360" w:lineRule="auto"/>
      <w:jc w:val="both"/>
    </w:pPr>
    <w:rPr>
      <w:i/>
      <w:iCs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0E00A4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ConsTitle">
    <w:name w:val="ConsTitle"/>
    <w:rsid w:val="000E00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0E00A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0E00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0289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05DF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05D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F78EAF-C052-4FC4-BBB2-348721698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Мараховский</dc:creator>
  <cp:lastModifiedBy>Пользователь Windows</cp:lastModifiedBy>
  <cp:revision>4</cp:revision>
  <cp:lastPrinted>2023-03-29T07:47:00Z</cp:lastPrinted>
  <dcterms:created xsi:type="dcterms:W3CDTF">2023-03-29T11:06:00Z</dcterms:created>
  <dcterms:modified xsi:type="dcterms:W3CDTF">2023-05-10T12:28:00Z</dcterms:modified>
</cp:coreProperties>
</file>