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3BD" w:rsidRPr="001E5BFC" w:rsidRDefault="001E5BFC" w:rsidP="00F45C94">
      <w:pPr>
        <w:rPr>
          <w:rFonts w:ascii="Times New Roman" w:hAnsi="Times New Roman" w:cs="Times New Roman"/>
          <w:sz w:val="24"/>
          <w:szCs w:val="24"/>
        </w:rPr>
      </w:pPr>
      <w:r w:rsidRPr="001E5BFC">
        <w:rPr>
          <w:rFonts w:ascii="Times New Roman" w:hAnsi="Times New Roman" w:cs="Times New Roman"/>
          <w:sz w:val="24"/>
          <w:szCs w:val="24"/>
        </w:rPr>
        <w:t>Перечень поставщиков (подрядчиков, исполнителей) с которыми по результатам проведенных конкурентных процедур по осуществлению закупок заключены муниципальные контракты по состоянию за 2022 г.</w:t>
      </w:r>
    </w:p>
    <w:tbl>
      <w:tblPr>
        <w:tblW w:w="14100" w:type="dxa"/>
        <w:tblLook w:val="04A0" w:firstRow="1" w:lastRow="0" w:firstColumn="1" w:lastColumn="0" w:noHBand="0" w:noVBand="1"/>
      </w:tblPr>
      <w:tblGrid>
        <w:gridCol w:w="3335"/>
        <w:gridCol w:w="1661"/>
        <w:gridCol w:w="3142"/>
        <w:gridCol w:w="3555"/>
        <w:gridCol w:w="2407"/>
      </w:tblGrid>
      <w:tr w:rsidR="001E5BFC" w:rsidRPr="001E5BFC" w:rsidTr="001E5BFC">
        <w:trPr>
          <w:trHeight w:val="600"/>
        </w:trPr>
        <w:tc>
          <w:tcPr>
            <w:tcW w:w="3206" w:type="dxa"/>
            <w:tcBorders>
              <w:top w:val="single" w:sz="8" w:space="0" w:color="000000"/>
              <w:left w:val="single" w:sz="8" w:space="0" w:color="000000"/>
              <w:bottom w:val="single" w:sz="8" w:space="0" w:color="000000"/>
              <w:right w:val="single" w:sz="8"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b/>
                <w:bCs/>
                <w:color w:val="000000"/>
                <w:lang w:eastAsia="ru-RU"/>
              </w:rPr>
            </w:pPr>
            <w:r w:rsidRPr="001E5BFC">
              <w:rPr>
                <w:rFonts w:ascii="Arial" w:eastAsia="Times New Roman" w:hAnsi="Arial" w:cs="Arial"/>
                <w:b/>
                <w:bCs/>
                <w:color w:val="000000"/>
                <w:lang w:eastAsia="ru-RU"/>
              </w:rPr>
              <w:t>Объект закупки</w:t>
            </w:r>
          </w:p>
        </w:tc>
        <w:tc>
          <w:tcPr>
            <w:tcW w:w="1819" w:type="dxa"/>
            <w:tcBorders>
              <w:top w:val="single" w:sz="8" w:space="0" w:color="000000"/>
              <w:left w:val="nil"/>
              <w:bottom w:val="single" w:sz="8" w:space="0" w:color="000000"/>
              <w:right w:val="single" w:sz="8"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b/>
                <w:bCs/>
                <w:color w:val="000000"/>
                <w:lang w:eastAsia="ru-RU"/>
              </w:rPr>
            </w:pPr>
            <w:r w:rsidRPr="001E5BFC">
              <w:rPr>
                <w:rFonts w:ascii="Arial" w:eastAsia="Times New Roman" w:hAnsi="Arial" w:cs="Arial"/>
                <w:b/>
                <w:bCs/>
                <w:color w:val="000000"/>
                <w:lang w:eastAsia="ru-RU"/>
              </w:rPr>
              <w:t>Тип процедуры</w:t>
            </w:r>
          </w:p>
        </w:tc>
        <w:tc>
          <w:tcPr>
            <w:tcW w:w="3247" w:type="dxa"/>
            <w:tcBorders>
              <w:top w:val="single" w:sz="8" w:space="0" w:color="000000"/>
              <w:left w:val="nil"/>
              <w:bottom w:val="single" w:sz="8" w:space="0" w:color="000000"/>
              <w:right w:val="single" w:sz="8" w:space="0" w:color="000000"/>
            </w:tcBorders>
            <w:shd w:val="clear" w:color="D3D3D3" w:fill="D3D3D3"/>
            <w:hideMark/>
          </w:tcPr>
          <w:p w:rsidR="001E5BFC" w:rsidRPr="001E5BFC" w:rsidRDefault="001E5BFC" w:rsidP="001E5BFC">
            <w:pPr>
              <w:spacing w:after="0" w:line="240" w:lineRule="auto"/>
              <w:jc w:val="center"/>
              <w:rPr>
                <w:rFonts w:ascii="Arial" w:eastAsia="Times New Roman" w:hAnsi="Arial" w:cs="Arial"/>
                <w:b/>
                <w:bCs/>
                <w:color w:val="000000"/>
                <w:lang w:eastAsia="ru-RU"/>
              </w:rPr>
            </w:pPr>
            <w:r w:rsidRPr="001E5BFC">
              <w:rPr>
                <w:rFonts w:ascii="Arial" w:eastAsia="Times New Roman" w:hAnsi="Arial" w:cs="Arial"/>
                <w:b/>
                <w:bCs/>
                <w:color w:val="000000"/>
                <w:lang w:eastAsia="ru-RU"/>
              </w:rPr>
              <w:t>Заказчик</w:t>
            </w:r>
          </w:p>
        </w:tc>
        <w:tc>
          <w:tcPr>
            <w:tcW w:w="3369" w:type="dxa"/>
            <w:tcBorders>
              <w:top w:val="single" w:sz="8" w:space="0" w:color="000000"/>
              <w:left w:val="nil"/>
              <w:bottom w:val="single" w:sz="8" w:space="0" w:color="000000"/>
              <w:right w:val="single" w:sz="8" w:space="0" w:color="000000"/>
            </w:tcBorders>
            <w:shd w:val="clear" w:color="B0C4DE" w:fill="B0C4DE"/>
            <w:hideMark/>
          </w:tcPr>
          <w:p w:rsidR="001E5BFC" w:rsidRPr="001E5BFC" w:rsidRDefault="001E5BFC" w:rsidP="001E5BFC">
            <w:pPr>
              <w:spacing w:after="0" w:line="240" w:lineRule="auto"/>
              <w:jc w:val="center"/>
              <w:rPr>
                <w:rFonts w:ascii="Arial" w:eastAsia="Times New Roman" w:hAnsi="Arial" w:cs="Arial"/>
                <w:b/>
                <w:bCs/>
                <w:color w:val="000000"/>
                <w:lang w:eastAsia="ru-RU"/>
              </w:rPr>
            </w:pPr>
            <w:r w:rsidRPr="001E5BFC">
              <w:rPr>
                <w:rFonts w:ascii="Arial" w:eastAsia="Times New Roman" w:hAnsi="Arial" w:cs="Arial"/>
                <w:b/>
                <w:bCs/>
                <w:color w:val="000000"/>
                <w:lang w:eastAsia="ru-RU"/>
              </w:rPr>
              <w:t>Поставщик контракта</w:t>
            </w:r>
          </w:p>
        </w:tc>
        <w:tc>
          <w:tcPr>
            <w:tcW w:w="2459" w:type="dxa"/>
            <w:tcBorders>
              <w:top w:val="single" w:sz="8" w:space="0" w:color="000000"/>
              <w:left w:val="nil"/>
              <w:bottom w:val="single" w:sz="8" w:space="0" w:color="000000"/>
              <w:right w:val="single" w:sz="8" w:space="0" w:color="000000"/>
            </w:tcBorders>
            <w:shd w:val="clear" w:color="B0C4DE" w:fill="B0C4DE"/>
            <w:hideMark/>
          </w:tcPr>
          <w:p w:rsidR="001E5BFC" w:rsidRPr="001E5BFC" w:rsidRDefault="001E5BFC" w:rsidP="001E5BFC">
            <w:pPr>
              <w:spacing w:after="0" w:line="240" w:lineRule="auto"/>
              <w:jc w:val="center"/>
              <w:rPr>
                <w:rFonts w:ascii="Arial" w:eastAsia="Times New Roman" w:hAnsi="Arial" w:cs="Arial"/>
                <w:b/>
                <w:bCs/>
                <w:color w:val="000000"/>
                <w:lang w:eastAsia="ru-RU"/>
              </w:rPr>
            </w:pPr>
            <w:r w:rsidRPr="001E5BFC">
              <w:rPr>
                <w:rFonts w:ascii="Arial" w:eastAsia="Times New Roman" w:hAnsi="Arial" w:cs="Arial"/>
                <w:b/>
                <w:bCs/>
                <w:color w:val="000000"/>
                <w:lang w:eastAsia="ru-RU"/>
              </w:rPr>
              <w:t>Фактический адрес поставщика</w:t>
            </w:r>
          </w:p>
        </w:tc>
      </w:tr>
      <w:tr w:rsidR="001E5BFC" w:rsidRPr="001E5BFC" w:rsidTr="001E5BFC">
        <w:trPr>
          <w:trHeight w:val="1020"/>
        </w:trPr>
        <w:tc>
          <w:tcPr>
            <w:tcW w:w="3206" w:type="dxa"/>
            <w:tcBorders>
              <w:top w:val="single" w:sz="4" w:space="0" w:color="000000"/>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Услуги по технической поддержке информационных технологий.</w:t>
            </w:r>
          </w:p>
        </w:tc>
        <w:tc>
          <w:tcPr>
            <w:tcW w:w="1819" w:type="dxa"/>
            <w:tcBorders>
              <w:top w:val="single" w:sz="4" w:space="0" w:color="000000"/>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single" w:sz="4" w:space="0" w:color="000000"/>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single" w:sz="4" w:space="0" w:color="000000"/>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"БИЗНЕС ИТ"</w:t>
            </w:r>
          </w:p>
        </w:tc>
        <w:tc>
          <w:tcPr>
            <w:tcW w:w="2459" w:type="dxa"/>
            <w:tcBorders>
              <w:top w:val="single" w:sz="4" w:space="0" w:color="000000"/>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355035, КРАЙ СТАВРОПОЛЬСКИЙ 26, Г СТАВРОПОЛЬ, УЛ 1 ПРОМЫШЛЕННАЯ, 3, А</w:t>
            </w:r>
          </w:p>
        </w:tc>
      </w:tr>
      <w:tr w:rsidR="001E5BFC" w:rsidRPr="001E5BFC" w:rsidTr="001E5BFC">
        <w:trPr>
          <w:trHeight w:val="102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обслуживанию светофоров в г. Ипатово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ДОРОФЕ</w:t>
            </w:r>
            <w:bookmarkStart w:id="0" w:name="_GoBack"/>
            <w:bookmarkEnd w:id="0"/>
            <w:r w:rsidRPr="001E5BFC">
              <w:rPr>
                <w:rFonts w:ascii="Arial" w:eastAsia="Times New Roman" w:hAnsi="Arial" w:cs="Arial"/>
                <w:color w:val="000000"/>
                <w:sz w:val="20"/>
                <w:szCs w:val="20"/>
                <w:lang w:eastAsia="ru-RU"/>
              </w:rPr>
              <w:t>ЕВ МИХАИЛ ИВАНОВИЧ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БЛАГОДАРНЫЙ</w:t>
            </w:r>
          </w:p>
        </w:tc>
      </w:tr>
      <w:tr w:rsidR="001E5BFC" w:rsidRPr="001E5BFC" w:rsidTr="001E5BFC">
        <w:trPr>
          <w:trHeight w:val="204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ремонту тротуаров по улице Южной. дом 15-27, улице Молодежной, улице </w:t>
            </w:r>
            <w:proofErr w:type="spellStart"/>
            <w:r w:rsidRPr="001E5BFC">
              <w:rPr>
                <w:rFonts w:ascii="Arial" w:eastAsia="Times New Roman" w:hAnsi="Arial" w:cs="Arial"/>
                <w:color w:val="000000"/>
                <w:sz w:val="20"/>
                <w:szCs w:val="20"/>
                <w:lang w:eastAsia="ru-RU"/>
              </w:rPr>
              <w:t>Ливенского</w:t>
            </w:r>
            <w:proofErr w:type="spellEnd"/>
            <w:r w:rsidRPr="001E5BFC">
              <w:rPr>
                <w:rFonts w:ascii="Arial" w:eastAsia="Times New Roman" w:hAnsi="Arial" w:cs="Arial"/>
                <w:color w:val="000000"/>
                <w:sz w:val="20"/>
                <w:szCs w:val="20"/>
                <w:lang w:eastAsia="ru-RU"/>
              </w:rPr>
              <w:t xml:space="preserve">, улице Пионерской, улице Набережной в пос. Советское Руно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w:t>
            </w:r>
            <w:proofErr w:type="spellStart"/>
            <w:r w:rsidRPr="001E5BFC">
              <w:rPr>
                <w:rFonts w:ascii="Arial" w:eastAsia="Times New Roman" w:hAnsi="Arial" w:cs="Arial"/>
                <w:color w:val="000000"/>
                <w:sz w:val="20"/>
                <w:szCs w:val="20"/>
                <w:lang w:eastAsia="ru-RU"/>
              </w:rPr>
              <w:t>кра</w:t>
            </w:r>
            <w:proofErr w:type="spellEnd"/>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БАЛАКИН АЛЕКСЕЙ АЛЕКСАНДРОВИЧ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ИПАТОВО</w:t>
            </w:r>
          </w:p>
        </w:tc>
      </w:tr>
      <w:tr w:rsidR="001E5BFC" w:rsidRPr="001E5BFC" w:rsidTr="001E5BFC">
        <w:trPr>
          <w:trHeight w:val="127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ремонту тротуара по ул. Орджоникидзе (от дома № 284 до дома № 301) в г. Ипатово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ЯКИМОВА СВЕТЛАНА ЮРЬЕВНА</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СТАВРОПОЛЬ</w:t>
            </w:r>
          </w:p>
        </w:tc>
      </w:tr>
      <w:tr w:rsidR="001E5BFC" w:rsidRPr="001E5BFC" w:rsidTr="001E5BFC">
        <w:trPr>
          <w:trHeight w:val="204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 xml:space="preserve">Выполнение работ по ремонту автомобильной дороги общего пользования местного значения по ул. Попова (от ул. Шоссейной и далее 300 м) в селе Первомайское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БАГДАСАРЯН САМВЕЛ ЖИРИКОВИЧ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Город Ипатово</w:t>
            </w:r>
          </w:p>
        </w:tc>
      </w:tr>
      <w:tr w:rsidR="001E5BFC" w:rsidRPr="001E5BFC" w:rsidTr="001E5BFC">
        <w:trPr>
          <w:trHeight w:val="127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Выполнение работ по благоустройству кладбища по ул. Заречная, 19 в пос. Большевик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"РОБСТРОЙ"</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357100, КРАЙ СТАВРОПОЛЬСКИЙ 26, Г Невинномысск, УЛ ОКТЯБРЬСКАЯ, СТР. 49</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благоустройству парковой зоны № 1 (третья часть) в селе </w:t>
            </w:r>
            <w:proofErr w:type="spellStart"/>
            <w:r w:rsidRPr="001E5BFC">
              <w:rPr>
                <w:rFonts w:ascii="Arial" w:eastAsia="Times New Roman" w:hAnsi="Arial" w:cs="Arial"/>
                <w:color w:val="000000"/>
                <w:sz w:val="20"/>
                <w:szCs w:val="20"/>
                <w:lang w:eastAsia="ru-RU"/>
              </w:rPr>
              <w:t>Бурукшун</w:t>
            </w:r>
            <w:proofErr w:type="spellEnd"/>
            <w:r w:rsidRPr="001E5BFC">
              <w:rPr>
                <w:rFonts w:ascii="Arial" w:eastAsia="Times New Roman" w:hAnsi="Arial" w:cs="Arial"/>
                <w:color w:val="000000"/>
                <w:sz w:val="20"/>
                <w:szCs w:val="20"/>
                <w:lang w:eastAsia="ru-RU"/>
              </w:rPr>
              <w:t xml:space="preserve">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"АТЛАНТ"</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368581, РЕСП ДАГЕСТАН 05, Р-Н ДАХАДАЕВСКИЙ, С ДИБГАШИ, УЛ ЦЕНТРАЛЬНАЯ, ДОМ 114</w:t>
            </w:r>
          </w:p>
        </w:tc>
      </w:tr>
      <w:tr w:rsidR="001E5BFC" w:rsidRPr="001E5BFC" w:rsidTr="001E5BFC">
        <w:trPr>
          <w:trHeight w:val="127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ремонту тротуара по улице Степная в поселке </w:t>
            </w:r>
            <w:proofErr w:type="spellStart"/>
            <w:r w:rsidRPr="001E5BFC">
              <w:rPr>
                <w:rFonts w:ascii="Arial" w:eastAsia="Times New Roman" w:hAnsi="Arial" w:cs="Arial"/>
                <w:color w:val="000000"/>
                <w:sz w:val="20"/>
                <w:szCs w:val="20"/>
                <w:lang w:eastAsia="ru-RU"/>
              </w:rPr>
              <w:t>Винодельненский</w:t>
            </w:r>
            <w:proofErr w:type="spellEnd"/>
            <w:r w:rsidRPr="001E5BFC">
              <w:rPr>
                <w:rFonts w:ascii="Arial" w:eastAsia="Times New Roman" w:hAnsi="Arial" w:cs="Arial"/>
                <w:color w:val="000000"/>
                <w:sz w:val="20"/>
                <w:szCs w:val="20"/>
                <w:lang w:eastAsia="ru-RU"/>
              </w:rPr>
              <w:t xml:space="preserve">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ЯКИМОВА СВЕТЛАНА ЮРЬЕВНА</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СТАВРОПОЛЬ</w:t>
            </w:r>
          </w:p>
        </w:tc>
      </w:tr>
      <w:tr w:rsidR="001E5BFC" w:rsidRPr="001E5BFC" w:rsidTr="001E5BFC">
        <w:trPr>
          <w:trHeight w:val="127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обустройству парковой зоны отдыха (3 этап) в селе Большая Джалга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БАЛАКИН АЛЕКСЕЙ АЛЕКСАНДРОВИЧ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ИПАТОВО</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Выполнение работ по благоустройству сквера по улице Победы (II очередь) в пос. Красочный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БАЛАКИН АЛЕКСЕЙ АЛЕКСАНДРОВИЧ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ИПАТОВО</w:t>
            </w:r>
          </w:p>
        </w:tc>
      </w:tr>
      <w:tr w:rsidR="001E5BFC" w:rsidRPr="001E5BFC" w:rsidTr="001E5BFC">
        <w:trPr>
          <w:trHeight w:val="127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 xml:space="preserve">Выполнение работ по благоустройству парковой зоны  (1 очередь) в с. Октябрьское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БАЛАКИН АЛЕКСЕЙ АЛЕКСАНДРОВИЧ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ИПАТОВО</w:t>
            </w:r>
          </w:p>
        </w:tc>
      </w:tr>
      <w:tr w:rsidR="001E5BFC" w:rsidRPr="001E5BFC" w:rsidTr="001E5BFC">
        <w:trPr>
          <w:trHeight w:val="127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благоустройству центрального кладбища в с. </w:t>
            </w:r>
            <w:proofErr w:type="spellStart"/>
            <w:r w:rsidRPr="001E5BFC">
              <w:rPr>
                <w:rFonts w:ascii="Arial" w:eastAsia="Times New Roman" w:hAnsi="Arial" w:cs="Arial"/>
                <w:color w:val="000000"/>
                <w:sz w:val="20"/>
                <w:szCs w:val="20"/>
                <w:lang w:eastAsia="ru-RU"/>
              </w:rPr>
              <w:t>Кевсала</w:t>
            </w:r>
            <w:proofErr w:type="spellEnd"/>
            <w:r w:rsidRPr="001E5BFC">
              <w:rPr>
                <w:rFonts w:ascii="Arial" w:eastAsia="Times New Roman" w:hAnsi="Arial" w:cs="Arial"/>
                <w:color w:val="000000"/>
                <w:sz w:val="20"/>
                <w:szCs w:val="20"/>
                <w:lang w:eastAsia="ru-RU"/>
              </w:rPr>
              <w:t xml:space="preserve">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КУЗНЕЦОВ СЕРГЕЙ СЕРГЕЕВИЧ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БЛАГОДАРНЫЙ</w:t>
            </w:r>
          </w:p>
        </w:tc>
      </w:tr>
      <w:tr w:rsidR="001E5BFC" w:rsidRPr="001E5BFC" w:rsidTr="001E5BFC">
        <w:trPr>
          <w:trHeight w:val="204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обустройству детской площадки с установкой уличных тренажеров и </w:t>
            </w:r>
            <w:proofErr w:type="spellStart"/>
            <w:r w:rsidRPr="001E5BFC">
              <w:rPr>
                <w:rFonts w:ascii="Arial" w:eastAsia="Times New Roman" w:hAnsi="Arial" w:cs="Arial"/>
                <w:color w:val="000000"/>
                <w:sz w:val="20"/>
                <w:szCs w:val="20"/>
                <w:lang w:eastAsia="ru-RU"/>
              </w:rPr>
              <w:t>воркаута</w:t>
            </w:r>
            <w:proofErr w:type="spellEnd"/>
            <w:r w:rsidRPr="001E5BFC">
              <w:rPr>
                <w:rFonts w:ascii="Arial" w:eastAsia="Times New Roman" w:hAnsi="Arial" w:cs="Arial"/>
                <w:color w:val="000000"/>
                <w:sz w:val="20"/>
                <w:szCs w:val="20"/>
                <w:lang w:eastAsia="ru-RU"/>
              </w:rPr>
              <w:t xml:space="preserve"> по улице Центральная 28А (второй этап) в ауле Малый </w:t>
            </w:r>
            <w:proofErr w:type="spellStart"/>
            <w:r w:rsidRPr="001E5BFC">
              <w:rPr>
                <w:rFonts w:ascii="Arial" w:eastAsia="Times New Roman" w:hAnsi="Arial" w:cs="Arial"/>
                <w:color w:val="000000"/>
                <w:sz w:val="20"/>
                <w:szCs w:val="20"/>
                <w:lang w:eastAsia="ru-RU"/>
              </w:rPr>
              <w:t>Барханчак</w:t>
            </w:r>
            <w:proofErr w:type="spellEnd"/>
            <w:r w:rsidRPr="001E5BFC">
              <w:rPr>
                <w:rFonts w:ascii="Arial" w:eastAsia="Times New Roman" w:hAnsi="Arial" w:cs="Arial"/>
                <w:color w:val="000000"/>
                <w:sz w:val="20"/>
                <w:szCs w:val="20"/>
                <w:lang w:eastAsia="ru-RU"/>
              </w:rPr>
              <w:t xml:space="preserve">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"ГОРСТРОЙ"</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355037, КРАЙ СТАВРОПОЛЬСКИЙ 26, Г Ставрополь, УЛ ДОВАТОРЦЕВ, Д. 30Б, ПОМЕЩ. 203-205</w:t>
            </w:r>
          </w:p>
        </w:tc>
      </w:tr>
      <w:tr w:rsidR="001E5BFC" w:rsidRPr="001E5BFC" w:rsidTr="001E5BFC">
        <w:trPr>
          <w:trHeight w:val="102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ограждению кладбища в с. Лиман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ЯКИМОВА СВЕТЛАНА ЮРЬЕВНА</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СТАВРОПОЛЬ</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ремонту тротуара по ул. Свердлова (от ул. Гагарина до ул. Первомайская)  с устройством остановочного павильона в г. Ипатово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БАЛАКИН АЛЕКСЕЙ АЛЕКСАНДРОВИЧ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ИПАТОВО</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на оказание услуг специальной связи по доставке отправлений</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Закупки у </w:t>
            </w:r>
            <w:proofErr w:type="spellStart"/>
            <w:r w:rsidRPr="001E5BFC">
              <w:rPr>
                <w:rFonts w:ascii="Arial" w:eastAsia="Times New Roman" w:hAnsi="Arial" w:cs="Arial"/>
                <w:color w:val="000000"/>
                <w:sz w:val="20"/>
                <w:szCs w:val="20"/>
                <w:lang w:eastAsia="ru-RU"/>
              </w:rPr>
              <w:t>ед</w:t>
            </w:r>
            <w:proofErr w:type="spellEnd"/>
            <w:r w:rsidRPr="001E5BFC">
              <w:rPr>
                <w:rFonts w:ascii="Arial" w:eastAsia="Times New Roman" w:hAnsi="Arial" w:cs="Arial"/>
                <w:color w:val="000000"/>
                <w:sz w:val="20"/>
                <w:szCs w:val="20"/>
                <w:lang w:eastAsia="ru-RU"/>
              </w:rPr>
              <w:t xml:space="preserve"> пост. без извещения</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ФЕДЕРАЛЬНОЕ ГОСУДАРСТВЕННОЕ УНИТАРНОЕ ПРЕДПРИЯТИЕ "ГЛАВНЫЙ ЦЕНТР СПЕЦИАЛЬНОЙ СВЯЗИ"</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129626, Г МОСКВА 77, УЛ 1-Я МЫТИЩИНСКАЯ, 17</w:t>
            </w:r>
          </w:p>
        </w:tc>
      </w:tr>
      <w:tr w:rsidR="001E5BFC" w:rsidRPr="001E5BFC" w:rsidTr="001E5BFC">
        <w:trPr>
          <w:trHeight w:val="204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обустройству спортивной площадки с установкой спортивного и детского игрового оборудования 2-я очередь в а. </w:t>
            </w:r>
            <w:proofErr w:type="spellStart"/>
            <w:r w:rsidRPr="001E5BFC">
              <w:rPr>
                <w:rFonts w:ascii="Arial" w:eastAsia="Times New Roman" w:hAnsi="Arial" w:cs="Arial"/>
                <w:color w:val="000000"/>
                <w:sz w:val="20"/>
                <w:szCs w:val="20"/>
                <w:lang w:eastAsia="ru-RU"/>
              </w:rPr>
              <w:t>Юсуп-Кулакский</w:t>
            </w:r>
            <w:proofErr w:type="spellEnd"/>
            <w:r w:rsidRPr="001E5BFC">
              <w:rPr>
                <w:rFonts w:ascii="Arial" w:eastAsia="Times New Roman" w:hAnsi="Arial" w:cs="Arial"/>
                <w:color w:val="000000"/>
                <w:sz w:val="20"/>
                <w:szCs w:val="20"/>
                <w:lang w:eastAsia="ru-RU"/>
              </w:rPr>
              <w:t xml:space="preserve">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"ГОРСТРОЙ"</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355037, КРАЙ СТАВРОПОЛЬСКИЙ 26, Г Ставрополь, УЛ ДОВАТОРЦЕВ, Д. 30Б, ПОМЕЩ. 203-205</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Холодное водоснабжение</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Закупки у </w:t>
            </w:r>
            <w:proofErr w:type="spellStart"/>
            <w:r w:rsidRPr="001E5BFC">
              <w:rPr>
                <w:rFonts w:ascii="Arial" w:eastAsia="Times New Roman" w:hAnsi="Arial" w:cs="Arial"/>
                <w:color w:val="000000"/>
                <w:sz w:val="20"/>
                <w:szCs w:val="20"/>
                <w:lang w:eastAsia="ru-RU"/>
              </w:rPr>
              <w:t>ед</w:t>
            </w:r>
            <w:proofErr w:type="spellEnd"/>
            <w:r w:rsidRPr="001E5BFC">
              <w:rPr>
                <w:rFonts w:ascii="Arial" w:eastAsia="Times New Roman" w:hAnsi="Arial" w:cs="Arial"/>
                <w:color w:val="000000"/>
                <w:sz w:val="20"/>
                <w:szCs w:val="20"/>
                <w:lang w:eastAsia="ru-RU"/>
              </w:rPr>
              <w:t xml:space="preserve"> пост. без извещения</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ГОСУДАРСТВЕННОЕ УНИТАРНОЕ ПРЕДПРИЯТИЕ СТАВРОПОЛЬСКОГО КРАЯ "СТАВРОПОЛЬКРАЙВОДОКАНАЛ"</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355037, КРАЙ СТАВРОПОЛЬСКИЙ 26, Г СТАВРОПОЛЬ, УЛ ДОВАТОРЦЕВ, Д. 35А</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благоустройству общественной территории перед Домом культуры (3 этап) в селе </w:t>
            </w:r>
            <w:proofErr w:type="spellStart"/>
            <w:r w:rsidRPr="001E5BFC">
              <w:rPr>
                <w:rFonts w:ascii="Arial" w:eastAsia="Times New Roman" w:hAnsi="Arial" w:cs="Arial"/>
                <w:color w:val="000000"/>
                <w:sz w:val="20"/>
                <w:szCs w:val="20"/>
                <w:lang w:eastAsia="ru-RU"/>
              </w:rPr>
              <w:t>Золотаревка</w:t>
            </w:r>
            <w:proofErr w:type="spellEnd"/>
            <w:r w:rsidRPr="001E5BFC">
              <w:rPr>
                <w:rFonts w:ascii="Arial" w:eastAsia="Times New Roman" w:hAnsi="Arial" w:cs="Arial"/>
                <w:color w:val="000000"/>
                <w:sz w:val="20"/>
                <w:szCs w:val="20"/>
                <w:lang w:eastAsia="ru-RU"/>
              </w:rPr>
              <w:t xml:space="preserve">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"АТЛАНТ"</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368581, РЕСП ДАГЕСТАН 05, Р-Н ДАХАДАЕВСКИЙ, С ДИБГАШИ, УЛ ЦЕНТРАЛЬНАЯ, ДОМ 114</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на оказание услуг по осуществлению деятельности по обращению с животными без владельцев, обитающими на территории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ФИШЕР АЛЕКСАНДР ВАЛЕНТИНОВИЧ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Город Ставрополь</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 xml:space="preserve">Выполнение работ по обустройству многофункциональной площадки в п. </w:t>
            </w:r>
            <w:proofErr w:type="spellStart"/>
            <w:r w:rsidRPr="001E5BFC">
              <w:rPr>
                <w:rFonts w:ascii="Arial" w:eastAsia="Times New Roman" w:hAnsi="Arial" w:cs="Arial"/>
                <w:color w:val="000000"/>
                <w:sz w:val="20"/>
                <w:szCs w:val="20"/>
                <w:lang w:eastAsia="ru-RU"/>
              </w:rPr>
              <w:t>Малоипатовский</w:t>
            </w:r>
            <w:proofErr w:type="spellEnd"/>
            <w:r w:rsidRPr="001E5BFC">
              <w:rPr>
                <w:rFonts w:ascii="Arial" w:eastAsia="Times New Roman" w:hAnsi="Arial" w:cs="Arial"/>
                <w:color w:val="000000"/>
                <w:sz w:val="20"/>
                <w:szCs w:val="20"/>
                <w:lang w:eastAsia="ru-RU"/>
              </w:rPr>
              <w:t xml:space="preserve">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БАЛАКИН АЛЕКСЕЙ АЛЕКСАНДРОВИЧ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ИПАТОВО</w:t>
            </w:r>
          </w:p>
        </w:tc>
      </w:tr>
      <w:tr w:rsidR="001E5BFC" w:rsidRPr="001E5BFC" w:rsidTr="001E5BFC">
        <w:trPr>
          <w:trHeight w:val="127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Выполнение работ по обустройству ограды гражданского кладбища с. Лесная Дача и благоустройство его территории</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ЯКИМОВА СВЕТЛАНА ЮРЬЕВНА</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СТАВРОПОЛЬ</w:t>
            </w:r>
          </w:p>
        </w:tc>
      </w:tr>
      <w:tr w:rsidR="001E5BFC" w:rsidRPr="001E5BFC" w:rsidTr="001E5BFC">
        <w:trPr>
          <w:trHeight w:val="127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обустройству многофункциональной площадки в п. Горлинка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района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БАЛАКИН АЛЕКСЕЙ АЛЕКСАНДРОВИЧ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ИПАТОВО</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Ремонт кровли в здании литер А по адресу г. Ипатово, ул. Ленинградская, 86.</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УЧРЕЖДЕНИЕ "ЦЕНТР ХОЗЯЙСТВЕННО-ТЕХНИЧЕСКОГО ОБЕСПЕЧЕНИЯ"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СВИНАРЕНКО ЕЛЕНА НИКОЛАЕВНА</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Город Ипатово</w:t>
            </w:r>
          </w:p>
        </w:tc>
      </w:tr>
      <w:tr w:rsidR="001E5BFC" w:rsidRPr="001E5BFC" w:rsidTr="001E5BFC">
        <w:trPr>
          <w:trHeight w:val="76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Оказание услуг по ремонту и обслуживанию автомобилей</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ОЖЕРЕДОВ НИКОЛАЙ НИКОЛАЕВИЧ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ИПАТОВО</w:t>
            </w:r>
          </w:p>
        </w:tc>
      </w:tr>
      <w:tr w:rsidR="001E5BFC" w:rsidRPr="001E5BFC" w:rsidTr="001E5BFC">
        <w:trPr>
          <w:trHeight w:val="127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На поставку стеллажей офисных</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"КАНЦСНАБ26"</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355035, КРАЙ СТАВРОПОЛЬСКИЙ 26, Г СТАВРОПОЛЬ, ПРОЕЗД ТРУДОВОЙ, ДОМ 18, ОФИС 10</w:t>
            </w:r>
          </w:p>
        </w:tc>
      </w:tr>
      <w:tr w:rsidR="001E5BFC" w:rsidRPr="001E5BFC" w:rsidTr="001E5BFC">
        <w:trPr>
          <w:trHeight w:val="204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на  оказание услуг по организации и проведению мероприятий по борьбе с иксодовыми клещами</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"СТАВРОПОЛЬСКИЙ ФОНД САНЭПИДБЛАГОПОЛУЧИЯ"</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355000, КРАЙ СТАВРОПОЛЬСКИЙ 26, Г СТАВРОПОЛЬ, УЛ ОРДЖОНИКИДЗЕ, 2, 1</w:t>
            </w:r>
          </w:p>
        </w:tc>
      </w:tr>
      <w:tr w:rsidR="001E5BFC" w:rsidRPr="001E5BFC" w:rsidTr="001E5BFC">
        <w:trPr>
          <w:trHeight w:val="76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На поставку кондиционера бытового</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АЛЕКСЕНКО НИКОЛАЙ ВАСИЛЬЕВИЧ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Город Михайловск</w:t>
            </w:r>
          </w:p>
        </w:tc>
      </w:tr>
      <w:tr w:rsidR="001E5BFC" w:rsidRPr="001E5BFC" w:rsidTr="001E5BFC">
        <w:trPr>
          <w:trHeight w:val="255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сбору, погрузке, вывозу мусора с территории г. Ипатово, х. </w:t>
            </w:r>
            <w:proofErr w:type="spellStart"/>
            <w:r w:rsidRPr="001E5BFC">
              <w:rPr>
                <w:rFonts w:ascii="Arial" w:eastAsia="Times New Roman" w:hAnsi="Arial" w:cs="Arial"/>
                <w:color w:val="000000"/>
                <w:sz w:val="20"/>
                <w:szCs w:val="20"/>
                <w:lang w:eastAsia="ru-RU"/>
              </w:rPr>
              <w:t>Бондаревского</w:t>
            </w:r>
            <w:proofErr w:type="spellEnd"/>
            <w:r w:rsidRPr="001E5BFC">
              <w:rPr>
                <w:rFonts w:ascii="Arial" w:eastAsia="Times New Roman" w:hAnsi="Arial" w:cs="Arial"/>
                <w:color w:val="000000"/>
                <w:sz w:val="20"/>
                <w:szCs w:val="20"/>
                <w:lang w:eastAsia="ru-RU"/>
              </w:rPr>
              <w:t xml:space="preserve">, х. </w:t>
            </w:r>
            <w:proofErr w:type="spellStart"/>
            <w:r w:rsidRPr="001E5BFC">
              <w:rPr>
                <w:rFonts w:ascii="Arial" w:eastAsia="Times New Roman" w:hAnsi="Arial" w:cs="Arial"/>
                <w:color w:val="000000"/>
                <w:sz w:val="20"/>
                <w:szCs w:val="20"/>
                <w:lang w:eastAsia="ru-RU"/>
              </w:rPr>
              <w:t>Кочержинского</w:t>
            </w:r>
            <w:proofErr w:type="spellEnd"/>
            <w:r w:rsidRPr="001E5BFC">
              <w:rPr>
                <w:rFonts w:ascii="Arial" w:eastAsia="Times New Roman" w:hAnsi="Arial" w:cs="Arial"/>
                <w:color w:val="000000"/>
                <w:sz w:val="20"/>
                <w:szCs w:val="20"/>
                <w:lang w:eastAsia="ru-RU"/>
              </w:rPr>
              <w:t>, х. Водного в первом полугодии 2022г.</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УНИТАРНОЕ ПРЕДПРИЯТИЕ "ЖИЛИЩНО-КОММУНАЛЬНОЕ ХОЗЯЙСТВО"  ИПАТОВСКОГО РАЙОНА СТАВРОПОЛЬСКОГО КРАЯ</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356630, КРАЙ СТАВРОПОЛЬСКИЙ 26, Г ИПАТОВО, УЛ ГОЛУБОВСКОГО, 123</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созданию мест (площадок) накопления твердых коммунальных отходов на территории двух кладбищ в г. Ипатово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ДРОВАЛЬ СЕРГЕЙ ВЛАДИМИРОВИЧ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Р-Н ГРАЧЕВСКИЙ, С. ГРАЧЕВКА</w:t>
            </w:r>
          </w:p>
        </w:tc>
      </w:tr>
      <w:tr w:rsidR="001E5BFC" w:rsidRPr="001E5BFC" w:rsidTr="001E5BFC">
        <w:trPr>
          <w:trHeight w:val="127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ремонту автомобильных дорог в щебеночном исполнении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"ПАРТНЕР-ПЛЮС"</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357808, КРАЙ СТАВРОПОЛЬСКИЙ 26, Р-Н ГЕОРГИЕВСКИЙ, СТ-ЦА НЕЗЛОБНАЯ, УЛ ЛЕНИНА, ДОМ 505</w:t>
            </w:r>
          </w:p>
        </w:tc>
      </w:tr>
      <w:tr w:rsidR="001E5BFC" w:rsidRPr="001E5BFC" w:rsidTr="001E5BFC">
        <w:trPr>
          <w:trHeight w:val="127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 xml:space="preserve">Выполнение работ по благоустройству территории с. Лиман, ул. Ленина, 71 а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БАЛАКИН АЛЕКСЕЙ АЛЕКСАНДРОВИЧ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ИПАТОВО</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содержанию автомобильных дорог общего пользования местного значения в </w:t>
            </w:r>
            <w:proofErr w:type="spellStart"/>
            <w:r w:rsidRPr="001E5BFC">
              <w:rPr>
                <w:rFonts w:ascii="Arial" w:eastAsia="Times New Roman" w:hAnsi="Arial" w:cs="Arial"/>
                <w:color w:val="000000"/>
                <w:sz w:val="20"/>
                <w:szCs w:val="20"/>
                <w:lang w:eastAsia="ru-RU"/>
              </w:rPr>
              <w:t>Ипатовском</w:t>
            </w:r>
            <w:proofErr w:type="spellEnd"/>
            <w:r w:rsidRPr="001E5BFC">
              <w:rPr>
                <w:rFonts w:ascii="Arial" w:eastAsia="Times New Roman" w:hAnsi="Arial" w:cs="Arial"/>
                <w:color w:val="000000"/>
                <w:sz w:val="20"/>
                <w:szCs w:val="20"/>
                <w:lang w:eastAsia="ru-RU"/>
              </w:rPr>
              <w:t xml:space="preserve"> городском округе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БАГДАСАРЯН ЖИРИК ЕРВАНДОВИЧ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ИПАТОВО</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содержанию автомобильных дорог общего пользования местного значения в </w:t>
            </w:r>
            <w:proofErr w:type="spellStart"/>
            <w:r w:rsidRPr="001E5BFC">
              <w:rPr>
                <w:rFonts w:ascii="Arial" w:eastAsia="Times New Roman" w:hAnsi="Arial" w:cs="Arial"/>
                <w:color w:val="000000"/>
                <w:sz w:val="20"/>
                <w:szCs w:val="20"/>
                <w:lang w:eastAsia="ru-RU"/>
              </w:rPr>
              <w:t>Ипатовском</w:t>
            </w:r>
            <w:proofErr w:type="spellEnd"/>
            <w:r w:rsidRPr="001E5BFC">
              <w:rPr>
                <w:rFonts w:ascii="Arial" w:eastAsia="Times New Roman" w:hAnsi="Arial" w:cs="Arial"/>
                <w:color w:val="000000"/>
                <w:sz w:val="20"/>
                <w:szCs w:val="20"/>
                <w:lang w:eastAsia="ru-RU"/>
              </w:rPr>
              <w:t xml:space="preserve"> городском округе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БАГДАСАРЯН ЖИРИК ЕРВАНДОВИЧ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ИПАТОВО</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содержанию автомобильных дорог общего пользования местного значения в </w:t>
            </w:r>
            <w:proofErr w:type="spellStart"/>
            <w:r w:rsidRPr="001E5BFC">
              <w:rPr>
                <w:rFonts w:ascii="Arial" w:eastAsia="Times New Roman" w:hAnsi="Arial" w:cs="Arial"/>
                <w:color w:val="000000"/>
                <w:sz w:val="20"/>
                <w:szCs w:val="20"/>
                <w:lang w:eastAsia="ru-RU"/>
              </w:rPr>
              <w:t>Ипатовском</w:t>
            </w:r>
            <w:proofErr w:type="spellEnd"/>
            <w:r w:rsidRPr="001E5BFC">
              <w:rPr>
                <w:rFonts w:ascii="Arial" w:eastAsia="Times New Roman" w:hAnsi="Arial" w:cs="Arial"/>
                <w:color w:val="000000"/>
                <w:sz w:val="20"/>
                <w:szCs w:val="20"/>
                <w:lang w:eastAsia="ru-RU"/>
              </w:rPr>
              <w:t xml:space="preserve"> городском округе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БАГДАСАРЯН ЖИРИК ЕРВАНДОВИЧ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ИПАТОВО</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содержанию автомобильных дорог общего пользования местного значения в </w:t>
            </w:r>
            <w:proofErr w:type="spellStart"/>
            <w:r w:rsidRPr="001E5BFC">
              <w:rPr>
                <w:rFonts w:ascii="Arial" w:eastAsia="Times New Roman" w:hAnsi="Arial" w:cs="Arial"/>
                <w:color w:val="000000"/>
                <w:sz w:val="20"/>
                <w:szCs w:val="20"/>
                <w:lang w:eastAsia="ru-RU"/>
              </w:rPr>
              <w:t>Ипатовском</w:t>
            </w:r>
            <w:proofErr w:type="spellEnd"/>
            <w:r w:rsidRPr="001E5BFC">
              <w:rPr>
                <w:rFonts w:ascii="Arial" w:eastAsia="Times New Roman" w:hAnsi="Arial" w:cs="Arial"/>
                <w:color w:val="000000"/>
                <w:sz w:val="20"/>
                <w:szCs w:val="20"/>
                <w:lang w:eastAsia="ru-RU"/>
              </w:rPr>
              <w:t xml:space="preserve"> городском округе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БАГДАСАРЯН ЖИРИК ЕРВАНДОВИЧ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ИПАТОВО</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содержанию автомобильных дорог общего пользования местного значения в </w:t>
            </w:r>
            <w:proofErr w:type="spellStart"/>
            <w:r w:rsidRPr="001E5BFC">
              <w:rPr>
                <w:rFonts w:ascii="Arial" w:eastAsia="Times New Roman" w:hAnsi="Arial" w:cs="Arial"/>
                <w:color w:val="000000"/>
                <w:sz w:val="20"/>
                <w:szCs w:val="20"/>
                <w:lang w:eastAsia="ru-RU"/>
              </w:rPr>
              <w:t>Ипатовском</w:t>
            </w:r>
            <w:proofErr w:type="spellEnd"/>
            <w:r w:rsidRPr="001E5BFC">
              <w:rPr>
                <w:rFonts w:ascii="Arial" w:eastAsia="Times New Roman" w:hAnsi="Arial" w:cs="Arial"/>
                <w:color w:val="000000"/>
                <w:sz w:val="20"/>
                <w:szCs w:val="20"/>
                <w:lang w:eastAsia="ru-RU"/>
              </w:rPr>
              <w:t xml:space="preserve"> городском округе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БАГДАСАРЯН ЖИРИК ЕРВАНДОВИЧ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ИПАТОВО</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 xml:space="preserve">На оказание услуг по внесению изменений в схему размещения рекламных конструкций на территории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"КАРТФОНД"</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355003, КРАЙ СТАВРОПОЛЬСКИЙ 26, Г СТАВРОПОЛЬ, УЛ ДЗЕРЖИНСКОГО, 158, 306</w:t>
            </w:r>
          </w:p>
        </w:tc>
      </w:tr>
      <w:tr w:rsidR="001E5BFC" w:rsidRPr="001E5BFC" w:rsidTr="001E5BFC">
        <w:trPr>
          <w:trHeight w:val="229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 оказании информационных услуг</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Закупки у </w:t>
            </w:r>
            <w:proofErr w:type="spellStart"/>
            <w:r w:rsidRPr="001E5BFC">
              <w:rPr>
                <w:rFonts w:ascii="Arial" w:eastAsia="Times New Roman" w:hAnsi="Arial" w:cs="Arial"/>
                <w:color w:val="000000"/>
                <w:sz w:val="20"/>
                <w:szCs w:val="20"/>
                <w:lang w:eastAsia="ru-RU"/>
              </w:rPr>
              <w:t>ед</w:t>
            </w:r>
            <w:proofErr w:type="spellEnd"/>
            <w:r w:rsidRPr="001E5BFC">
              <w:rPr>
                <w:rFonts w:ascii="Arial" w:eastAsia="Times New Roman" w:hAnsi="Arial" w:cs="Arial"/>
                <w:color w:val="000000"/>
                <w:sz w:val="20"/>
                <w:szCs w:val="20"/>
                <w:lang w:eastAsia="ru-RU"/>
              </w:rPr>
              <w:t xml:space="preserve"> пост. без извещения</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ФЕДЕРАЛЬНОЙ СЛУЖБЫ ГОСУДАРСТВЕННОЙ СТАТИСТИКИ ПО СЕВЕРО-КАВКАЗСКОМУ ФЕДЕРАЛЬНОМУ ОКРУГУ</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355017, КРАЙ СТАВРОПОЛЬСКИЙ 26, Г СТАВРОПОЛЬ, УЛ ПУШКИНА, ДОМ 4</w:t>
            </w:r>
          </w:p>
        </w:tc>
      </w:tr>
      <w:tr w:rsidR="001E5BFC" w:rsidRPr="001E5BFC" w:rsidTr="001E5BFC">
        <w:trPr>
          <w:trHeight w:val="229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 оказании информационных услуг</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Закупки у </w:t>
            </w:r>
            <w:proofErr w:type="spellStart"/>
            <w:r w:rsidRPr="001E5BFC">
              <w:rPr>
                <w:rFonts w:ascii="Arial" w:eastAsia="Times New Roman" w:hAnsi="Arial" w:cs="Arial"/>
                <w:color w:val="000000"/>
                <w:sz w:val="20"/>
                <w:szCs w:val="20"/>
                <w:lang w:eastAsia="ru-RU"/>
              </w:rPr>
              <w:t>ед</w:t>
            </w:r>
            <w:proofErr w:type="spellEnd"/>
            <w:r w:rsidRPr="001E5BFC">
              <w:rPr>
                <w:rFonts w:ascii="Arial" w:eastAsia="Times New Roman" w:hAnsi="Arial" w:cs="Arial"/>
                <w:color w:val="000000"/>
                <w:sz w:val="20"/>
                <w:szCs w:val="20"/>
                <w:lang w:eastAsia="ru-RU"/>
              </w:rPr>
              <w:t xml:space="preserve"> пост. без извещения</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ФЕДЕРАЛЬНОЙ СЛУЖБЫ ГОСУДАРСТВЕННОЙ СТАТИСТИКИ ПО СЕВЕРО-КАВКАЗСКОМУ ФЕДЕРАЛЬНОМУ ОКРУГУ</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355017, КРАЙ СТАВРОПОЛЬСКИЙ 26, Г СТАВРОПОЛЬ, УЛ ПУШКИНА, ДОМ 4</w:t>
            </w:r>
          </w:p>
        </w:tc>
      </w:tr>
      <w:tr w:rsidR="001E5BFC" w:rsidRPr="001E5BFC" w:rsidTr="001E5BFC">
        <w:trPr>
          <w:trHeight w:val="102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бензина автомобильного АИ-92 экологического класса не ниже К5</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"РН-КАРТ"</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119071, Г МОСКВА 77, УЛ МАЛАЯ КАЛУЖСКАЯ, ДОМ 15, КАБИНЕТ 105 Б ЭТАЖ 1</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ГСМ (СУГ)</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УЧРЕЖДЕНИЕ "ЦЕНТР ХОЗЯЙСТВЕННО-ТЕХНИЧЕСКОГО ОБЕСПЕЧЕНИЯ"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"РН-КАРТ"</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119071, Г МОСКВА 77, УЛ МАЛАЯ КАЛУЖСКАЯ, ДОМ 15, КАБИНЕТ 105 Б ЭТАЖ 1</w:t>
            </w:r>
          </w:p>
        </w:tc>
      </w:tr>
      <w:tr w:rsidR="001E5BFC" w:rsidRPr="001E5BFC" w:rsidTr="001E5BFC">
        <w:trPr>
          <w:trHeight w:val="255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 xml:space="preserve">Выполнение работ по содержанию зеленых насаждений на территории г. Ипатово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 в 2022г.</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УНИТАРНОЕ ПРЕДПРИЯТИЕ "ЖИЛИЩНО-КОММУНАЛЬНОЕ ХОЗЯЙСТВО"  ИПАТОВСКОГО РАЙОНА СТАВРОПОЛЬСКОГО КРАЯ</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356630, КРАЙ СТАВРОПОЛЬСКИЙ 26, Г ИПАТОВО, УЛ ГОЛУБОВСКОГО, 123</w:t>
            </w:r>
          </w:p>
        </w:tc>
      </w:tr>
      <w:tr w:rsidR="001E5BFC" w:rsidRPr="001E5BFC" w:rsidTr="001E5BFC">
        <w:trPr>
          <w:trHeight w:val="127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ГСМ</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"ЮГНЕФТЕГАЗ"</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356721, КРАЙ СТАВРОПОЛЬСКИЙ 26, Р-Н АПАНАСЕНКОВСКИЙ, С ДИВНОЕ, УЛ ШОССЕЙНАЯ, ДОМ 13</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ГСМ (АИ-92 и ДТ)</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УЧРЕЖДЕНИЕ "ЦЕНТР ХОЗЯЙСТВЕННО-ТЕХНИЧЕСКОГО ОБЕСПЕЧЕНИЯ"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"АСТРА"</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355003, КРАЙ СТАВРОПОЛЬСКИЙ 26, Г СТАВРОПОЛЬ, УЛ ЛОМОНОСОВА, ДОМ 23, ПОМЕЩЕНИЕ 142</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продуктов питания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ОБЩЕОБРАЗОВАТЕЛЬНОЕ УЧРЕЖДЕНИЕ СРЕДНЯЯ ОБЩЕОБРАЗОВАТЕЛЬНАЯ ШКОЛА № 18 С. ДОБРОВОЛЬНОЕ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БУРЫКА ПАВЕЛ СЕРГЕЕВИЧ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Р-Н АПАНАСЕНКОВСКИЙ, С ДИВНОЕ</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Поставка продуктов питания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ОБЩЕОБРАЗОВАТЕЛЬНОЕ УЧРЕЖДЕНИЕ СРЕДНЯЯ ОБЩЕОБРАЗОВАТЕЛЬНАЯ ШКОЛА № 4 С. ЗОЛОТАРЕВКА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БУРЫКА ПАВЕЛ СЕРГЕЕВИЧ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Р-Н АПАНАСЕНКОВСКИЙ, С ДИВНОЕ</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разработке дизайн-проекта и сметной документации </w:t>
            </w:r>
            <w:proofErr w:type="gramStart"/>
            <w:r w:rsidRPr="001E5BFC">
              <w:rPr>
                <w:rFonts w:ascii="Arial" w:eastAsia="Times New Roman" w:hAnsi="Arial" w:cs="Arial"/>
                <w:color w:val="000000"/>
                <w:sz w:val="20"/>
                <w:szCs w:val="20"/>
                <w:lang w:eastAsia="ru-RU"/>
              </w:rPr>
              <w:t>по объекту</w:t>
            </w:r>
            <w:proofErr w:type="gramEnd"/>
            <w:r w:rsidRPr="001E5BFC">
              <w:rPr>
                <w:rFonts w:ascii="Arial" w:eastAsia="Times New Roman" w:hAnsi="Arial" w:cs="Arial"/>
                <w:color w:val="000000"/>
                <w:sz w:val="20"/>
                <w:szCs w:val="20"/>
                <w:lang w:eastAsia="ru-RU"/>
              </w:rPr>
              <w:t xml:space="preserve"> расположенному в г. Ипатово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 ул.  Ленинградская 57 в (Парк)</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БАБЫКИН АЛЕКСАНДР АЛЕКСАНДРОВИЧ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СВЕТЛОГРАД</w:t>
            </w:r>
          </w:p>
        </w:tc>
      </w:tr>
      <w:tr w:rsidR="001E5BFC" w:rsidRPr="001E5BFC" w:rsidTr="001E5BFC">
        <w:trPr>
          <w:trHeight w:val="102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обрезке деревьев в г. Ипатово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 в 2022 г.</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НОВИЦКИЙ МИХАИЛ ИВАНОВИЧ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ИПАТОВО</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ремонту помещений №51, 52, 57, 58, 60, 63, 64, 65, 68, 86 для Точки роста в МБОУ СОШ №14 г. Ипатово, ул. </w:t>
            </w:r>
            <w:proofErr w:type="spellStart"/>
            <w:r w:rsidRPr="001E5BFC">
              <w:rPr>
                <w:rFonts w:ascii="Arial" w:eastAsia="Times New Roman" w:hAnsi="Arial" w:cs="Arial"/>
                <w:color w:val="000000"/>
                <w:sz w:val="20"/>
                <w:szCs w:val="20"/>
                <w:lang w:eastAsia="ru-RU"/>
              </w:rPr>
              <w:t>Голубовского</w:t>
            </w:r>
            <w:proofErr w:type="spellEnd"/>
            <w:r w:rsidRPr="001E5BFC">
              <w:rPr>
                <w:rFonts w:ascii="Arial" w:eastAsia="Times New Roman" w:hAnsi="Arial" w:cs="Arial"/>
                <w:color w:val="000000"/>
                <w:sz w:val="20"/>
                <w:szCs w:val="20"/>
                <w:lang w:eastAsia="ru-RU"/>
              </w:rPr>
              <w:t xml:space="preserve"> 295,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района,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БЮДЖЕТНОЕ ОБЩЕОБРАЗОВАТЕЛЬНОЕ УЧРЕЖДЕНИЕ СРЕДНЯЯ ОБЩЕОБРАЗОВАТЕЛЬНАЯ ШКОЛА № 14 Г. ИПАТОВО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СВИНАРЕНКО ЕЛЕНА НИКОЛАЕВНА</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Город Ипатово</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ремонт кабинетов №№ 124,125,127-131,132  в здании литер А  МБОУ СОШ № 6  г. Ипатово</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БЮДЖЕТНОЕ ОБЩЕОБРАЗОВАТЕЛЬНОЕ УЧРЕЖДЕНИЕ СРЕДНЯЯ ОБЩЕОБРАЗОВАТЕЛЬНАЯ ШКОЛА № 6 Г. ИПАТОВО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СВИНАРЕНКО ЕЛЕНА НИКОЛАЕВНА</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Город Ипатово</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 xml:space="preserve">выполнение работ по ремонту помещений № 5, 7, 9, 11, 13, 14, 16 для Точки роста в МКОУ СОШ № 7 пос. Советское Руно ул. </w:t>
            </w:r>
            <w:proofErr w:type="spellStart"/>
            <w:r w:rsidRPr="001E5BFC">
              <w:rPr>
                <w:rFonts w:ascii="Arial" w:eastAsia="Times New Roman" w:hAnsi="Arial" w:cs="Arial"/>
                <w:color w:val="000000"/>
                <w:sz w:val="20"/>
                <w:szCs w:val="20"/>
                <w:lang w:eastAsia="ru-RU"/>
              </w:rPr>
              <w:t>Заливаднего</w:t>
            </w:r>
            <w:proofErr w:type="spellEnd"/>
            <w:r w:rsidRPr="001E5BFC">
              <w:rPr>
                <w:rFonts w:ascii="Arial" w:eastAsia="Times New Roman" w:hAnsi="Arial" w:cs="Arial"/>
                <w:color w:val="000000"/>
                <w:sz w:val="20"/>
                <w:szCs w:val="20"/>
                <w:lang w:eastAsia="ru-RU"/>
              </w:rPr>
              <w:t xml:space="preserve"> 9,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района,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ОБЩЕОБРАЗОВАТЕЛЬНОЕ УЧРЕЖДЕНИЕ СРЕДНЯЯ ОБЩЕОБРАЗОВАТЕЛЬНАЯ ШКОЛА №7 ПОС. СОВЕТСКОЕ РУНО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"СВИВ26"</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355035, КРАЙ СТАВРОПОЛЬСКИЙ 26, Г СТАВРОПОЛЬ, Ш СТАРОМАРЬЕВСКОЕ, ДОМ 16, ОФИС 63</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продуктов питания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ОБЩЕОБРАЗОВАТЕЛЬНОЕ УЧРЕЖДЕНИЕ СРЕДНЯЯ ОБЩЕОБРАЗОВАТЕЛЬНАЯ ШКОЛА № 18 С. ДОБРОВОЛЬНОЕ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БУРЫКА ПАВЕЛ СЕРГЕЕВИЧ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Р-Н АПАНАСЕНКОВСКИЙ, С ДИВНОЕ</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продуктов питания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ОБЩЕОБРАЗОВАТЕЛЬНОЕ УЧРЕЖДЕНИЕ СРЕДНЯЯ ОБЩЕОБРАЗОВАТЕЛЬНАЯ ШКОЛА № 4 С. ЗОЛОТАРЕВКА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БУРЫКА ПАВЕЛ СЕРГЕЕВИЧ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Р-Н АПАНАСЕНКОВСКИЙ, С ДИВНОЕ</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продуктов питания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ОБЩЕОБРАЗОВАТЕЛЬНОЕ УЧРЕЖДЕНИЕ СРЕДНЯЯ ОБЩЕОБРАЗОВАТЕЛЬНАЯ ШКОЛА № 16 АУЛ МАЛЫЙ БАРХАНЧАК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БУРЫКА ПАВЕЛ СЕРГЕЕВИЧ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Р-Н АПАНАСЕНКОВСКИЙ, С ДИВНОЕ</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Поставка продуктов питания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ОБЩЕОБРАЗОВАТЕЛЬНОЕ УЧРЕЖДЕНИЕ СРЕДНЯЯ ОБЩЕОБРАЗОВАТЕЛЬНАЯ ШКОЛА №7 ПОС. СОВЕТСКОЕ РУНО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БУРЫКА ПАВЕЛ СЕРГЕЕВИЧ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Р-Н АПАНАСЕНКОВСКИЙ, С ДИВНОЕ</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продуктов питания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БЮДЖЕТНОЕ ОБЩЕОБРАЗОВАТЕЛЬНОЕ УЧРЕЖДЕНИЕ СРЕДНЯЯ ОБЩЕОБРАЗОВАТЕЛЬНАЯ ШКОЛА № 6 Г. ИПАТОВО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БУРЫКА ПАВЕЛ СЕРГЕЕВИЧ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Р-Н АПАНАСЕНКОВСКИЙ, С ДИВНОЕ</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продуктов питания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БЮДЖЕТНОЕ ОБЩЕОБРАЗОВАТЕЛЬНОЕ УЧРЕЖДЕНИЕ СРЕДНЯЯ ОБЩЕОБРАЗОВАТЕЛЬНАЯ ШКОЛА № 9 С. КЕВСАЛА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БУРЫКА ПАВЕЛ СЕРГЕЕВИЧ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Р-Н АПАНАСЕНКОВСКИЙ, С ДИВНОЕ</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продуктов питания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ОБЩЕОБРАЗОВАТЕЛЬНОЕ УЧРЕЖДЕНИЕ СРЕДНЯЯ ОБЩЕОБРАЗОВАТЕЛЬНАЯ ШКОЛА № 3 С. ОКТЯБРЬСКОЕ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БУРЫКА ПАВЕЛ СЕРГЕЕВИЧ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Р-Н АПАНАСЕНКОВСКИЙ, С ДИВНОЕ</w:t>
            </w:r>
          </w:p>
        </w:tc>
      </w:tr>
      <w:tr w:rsidR="001E5BFC" w:rsidRPr="001E5BFC" w:rsidTr="001E5BFC">
        <w:trPr>
          <w:trHeight w:val="229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Поставка продуктов питания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БЮДЖЕТНОЕ ОБЩЕОБРАЗОВАТЕЛЬНОЕ УЧРЕЖДЕНИЕ СРЕДНЯЯ ОБЩЕОБРАЗОВАТЕЛЬНАЯ ШКОЛА № 22 С УГЛУБЛЁННЫМ ИЗУЧЕНИЕМ ОТДЕЛЬНЫХ ПРЕДМЕТОВ Г. ИПАТОВО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БУРЫКА ПАВЕЛ СЕРГЕЕВИЧ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Р-Н АПАНАСЕНКОВСКИЙ, С ДИВНОЕ</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продуктов питания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БЮДЖЕТНОЕ ОБЩЕОБРАЗОВАТЕЛЬНОЕ УЧРЕЖДЕНИЕ СРЕДНЯЯ ОБЩЕОБРАЗОВАТЕЛЬНАЯ ШКОЛА № 1 Г. ИПАТОВО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БУРЫКА ПАВЕЛ СЕРГЕЕВИЧ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Р-Н АПАНАСЕНКОВСКИЙ, С ДИВНОЕ</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продуктов питания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ОБЩЕОБРАЗОВАТЕЛЬНОЕ УЧРЕЖДЕНИЕ СРЕДНЯЯ ОБЩЕОБРАЗОВАТЕЛЬНАЯ ШКОЛА № 5 ПОС. КРАСОЧНЫЙ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БУРЫКА ПАВЕЛ СЕРГЕЕВИЧ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Р-Н АПАНАСЕНКОВСКИЙ, С ДИВНОЕ</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продуктов питания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ОБЩЕОБРАЗОВАТЕЛЬНОЕ УЧРЕЖДЕНИЕ ОСНОВНАЯ ОБЩЕОБРАЗОВАТЕЛЬНАЯ ШКОЛА №3 С. БОЛЬШАЯ ДЖАЛГА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БУРЫКА ПАВЕЛ СЕРГЕЕВИЧ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Р-Н АПАНАСЕНКОВСКИЙ, С ДИВНОЕ</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Поставка продуктов питания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ОБЩЕОБРАЗОВАТЕЛЬНОЕ УЧРЕЖДЕНИЕ СРЕДНЯЯ ОБЩЕОБРАЗОВАТЕЛЬНАЯ ШКОЛА № 8 С. ТАХТА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БУРЫКА ПАВЕЛ СЕРГЕЕВИЧ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Р-Н АПАНАСЕНКОВСКИЙ, С ДИВНОЕ</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продуктов питания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БЮДЖЕТНОЕ ОБЩЕОБРАЗОВАТЕЛЬНОЕ УЧРЕЖДЕНИЕ СРЕДНЯЯ ОБЩЕОБРАЗОВАТЕЛЬНАЯ ШКОЛА № 2 С. БОЛЬШАЯ ДЖАЛГА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БУРЫКА ПАВЕЛ СЕРГЕЕВИЧ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Р-Н АПАНАСЕНКОВСКИЙ, С ДИВНОЕ</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продуктов питания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ОБЩЕОБРАЗОВАТЕЛЬНОЕ УЧРЕЖДЕНИЕ СРЕДНЯЯ ОБЩЕОБРАЗОВАТЕЛЬНАЯ ШКОЛА № 5 ПОС. КРАСОЧНЫЙ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БУРЫКА ПАВЕЛ СЕРГЕЕВИЧ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Р-Н АПАНАСЕНКОВСКИЙ, С ДИВНОЕ</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продуктов питания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ОБЩЕОБРАЗОВАТЕЛЬНОЕ УЧРЕЖДЕНИЕ ОСНОВНАЯ ОБЩЕОБРАЗОВАТЕЛЬНАЯ ШКОЛА №3 С. БОЛЬШАЯ ДЖАЛГА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БУРЫКА ПАВЕЛ СЕРГЕЕВИЧ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Р-Н АПАНАСЕНКОВСКИЙ, С ДИВНОЕ</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Поставка продуктов питания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ОБЩЕОБРАЗОВАТЕЛЬНОЕ УЧРЕЖДЕНИЕ СРЕДНЯЯ ОБЩЕОБРАЗОВАТЕЛЬНАЯ ШКОЛА № 8 С. ТАХТА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БУРЫКА ПАВЕЛ СЕРГЕЕВИЧ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Р-Н АПАНАСЕНКОВСКИЙ, С ДИВНОЕ</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продуктов питания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БЮДЖЕТНОЕ ОБЩЕОБРАЗОВАТЕЛЬНОЕ УЧРЕЖДЕНИЕ СРЕДНЯЯ ОБЩЕОБРАЗОВАТЕЛЬНАЯ ШКОЛА № 2 С. БОЛЬШАЯ ДЖАЛГА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БУРЫКА ПАВЕЛ СЕРГЕЕВИЧ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Р-Н АПАНАСЕНКОВСКИЙ, С ДИВНОЕ</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продуктов питания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ОБЩЕОБРАЗОВАТЕЛЬНОЕ УЧРЕЖДЕНИЕ СРЕДНЯЯ ОБЩЕОБРАЗОВАТЕЛЬНАЯ ШКОЛА № 16 АУЛ МАЛЫЙ БАРХАНЧАК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БУРЫКА ПАВЕЛ СЕРГЕЕВИЧ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Р-Н АПАНАСЕНКОВСКИЙ, С ДИВНОЕ</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продуктов питания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ОБЩЕОБРАЗОВАТЕЛЬНОЕ УЧРЕЖДЕНИЕ СРЕДНЯЯ ОБЩЕОБРАЗОВАТЕЛЬНАЯ ШКОЛА №7 ПОС. СОВЕТСКОЕ РУНО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БУРЫКА ПАВЕЛ СЕРГЕЕВИЧ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Р-Н АПАНАСЕНКОВСКИЙ, С ДИВНОЕ</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Поставка продуктов питания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БЮДЖЕТНОЕ ОБЩЕОБРАЗОВАТЕЛЬНОЕ УЧРЕЖДЕНИЕ СРЕДНЯЯ ОБЩЕОБРАЗОВАТЕЛЬНАЯ ШКОЛА № 6 Г. ИПАТОВО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БУРЫКА ПАВЕЛ СЕРГЕЕВИЧ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Р-Н АПАНАСЕНКОВСКИЙ, С ДИВНОЕ</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продуктов питания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БЮДЖЕТНОЕ ОБЩЕОБРАЗОВАТЕЛЬНОЕ УЧРЕЖДЕНИЕ СРЕДНЯЯ ОБЩЕОБРАЗОВАТЕЛЬНАЯ ШКОЛА № 9 С. КЕВСАЛА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БУРЫКА ПАВЕЛ СЕРГЕЕВИЧ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Р-Н АПАНАСЕНКОВСКИЙ, С ДИВНОЕ</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продуктов питания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ОБЩЕОБРАЗОВАТЕЛЬНОЕ УЧРЕЖДЕНИЕ СРЕДНЯЯ ОБЩЕОБРАЗОВАТЕЛЬНАЯ ШКОЛА № 3 С. ОКТЯБРЬСКОЕ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БУРЫКА ПАВЕЛ СЕРГЕЕВИЧ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Р-Н АПАНАСЕНКОВСКИЙ, С ДИВНОЕ</w:t>
            </w:r>
          </w:p>
        </w:tc>
      </w:tr>
      <w:tr w:rsidR="001E5BFC" w:rsidRPr="001E5BFC" w:rsidTr="001E5BFC">
        <w:trPr>
          <w:trHeight w:val="229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продуктов питания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БЮДЖЕТНОЕ ОБЩЕОБРАЗОВАТЕЛЬНОЕ УЧРЕЖДЕНИЕ СРЕДНЯЯ ОБЩЕОБРАЗОВАТЕЛЬНАЯ ШКОЛА № 22 С УГЛУБЛЁННЫМ ИЗУЧЕНИЕМ ОТДЕЛЬНЫХ ПРЕДМЕТОВ Г. ИПАТОВО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БУРЫКА ПАВЕЛ СЕРГЕЕВИЧ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Р-Н АПАНАСЕНКОВСКИЙ, С ДИВНОЕ</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Поставка продуктов питания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БЮДЖЕТНОЕ ОБЩЕОБРАЗОВАТЕЛЬНОЕ УЧРЕЖДЕНИЕ СРЕДНЯЯ ОБЩЕОБРАЗОВАТЕЛЬНАЯ ШКОЛА № 14 Г. ИПАТОВО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БУРЫКА ПАВЕЛ СЕРГЕЕВИЧ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Р-Н АПАНАСЕНКОВСКИЙ, С ДИВНОЕ</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продуктов питания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БЮДЖЕТНОЕ ОБЩЕОБРАЗОВАТЕЛЬНОЕ УЧРЕЖДЕНИЕ СРЕДНЯЯ ОБЩЕОБРАЗОВАТЕЛЬНАЯ ШКОЛА № 1 Г. ИПАТОВО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БУРЫКА ПАВЕЛ СЕРГЕЕВИЧ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Р-Н АПАНАСЕНКОВСКИЙ, С ДИВНОЕ</w:t>
            </w:r>
          </w:p>
        </w:tc>
      </w:tr>
      <w:tr w:rsidR="001E5BFC" w:rsidRPr="001E5BFC" w:rsidTr="001E5BFC">
        <w:trPr>
          <w:trHeight w:val="127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благоустройству сквера в г. Ипатово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 (ул. Орджоникидзе 58 е) 1 очередь.</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ВЕРБИЦКАЯ ЕЛЕНА ВЛАДИМИРОВНА</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Р-Н ШПАКОВСКИЙ, С ПЕЛАГИАДА</w:t>
            </w:r>
          </w:p>
        </w:tc>
      </w:tr>
      <w:tr w:rsidR="001E5BFC" w:rsidRPr="001E5BFC" w:rsidTr="001E5BFC">
        <w:trPr>
          <w:trHeight w:val="102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ограждения кладбища в г. Ипатово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"РОБСТРОЙ"</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357100, КРАЙ СТАВРОПОЛЬСКИЙ 26, Г Невинномысск, УЛ ОКТЯБРЬСКАЯ, СТР. 49</w:t>
            </w:r>
          </w:p>
        </w:tc>
      </w:tr>
      <w:tr w:rsidR="001E5BFC" w:rsidRPr="001E5BFC" w:rsidTr="001E5BFC">
        <w:trPr>
          <w:trHeight w:val="204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приобретение двигателя внутреннего сгорания Д243-1375С трактора МТЗ 80 для нужд муниципального казенного учреждения «Центр хозяйственно-технического обеспечения»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района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УЧРЕЖДЕНИЕ "ЦЕНТР ХОЗЯЙСТВЕННО-ТЕХНИЧЕСКОГО ОБЕСПЕЧЕНИЯ"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"ЦЕНТР ЗАПАСНЫХ ЧАСТЕЙ"</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355042, КРАЙ СТАВРОПОЛЬСКИЙ 26, Г СТАВРОПОЛЬ, ПРОЕЗД 2 ЮГО-ЗАПАДНЫЙ, ДОМ 1</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 xml:space="preserve">ремонт системы отопления в здании литер А МКДОУ </w:t>
            </w:r>
            <w:proofErr w:type="spellStart"/>
            <w:r w:rsidRPr="001E5BFC">
              <w:rPr>
                <w:rFonts w:ascii="Arial" w:eastAsia="Times New Roman" w:hAnsi="Arial" w:cs="Arial"/>
                <w:color w:val="000000"/>
                <w:sz w:val="20"/>
                <w:szCs w:val="20"/>
                <w:lang w:eastAsia="ru-RU"/>
              </w:rPr>
              <w:t>д.с</w:t>
            </w:r>
            <w:proofErr w:type="spellEnd"/>
            <w:r w:rsidRPr="001E5BFC">
              <w:rPr>
                <w:rFonts w:ascii="Arial" w:eastAsia="Times New Roman" w:hAnsi="Arial" w:cs="Arial"/>
                <w:color w:val="000000"/>
                <w:sz w:val="20"/>
                <w:szCs w:val="20"/>
                <w:lang w:eastAsia="ru-RU"/>
              </w:rPr>
              <w:t>. № 8 с. Большая Джалга, ул. Кооперативная, 11.</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ДОШКОЛЬНОЕ ОБРАЗОВАТЕЛЬНОЕ УЧРЕЖДЕНИЕ ДЕТСКИЙ САД № 8 С. БОЛЬШАЯ ДЖАЛГА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"СКИТ"</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344022, ОБЛ РОСТОВСКАЯ 61, Г РОСТОВ-НА-ДОНУ, УЛ СУВОРОВА, ДОМ 111, ОФИС 1</w:t>
            </w:r>
          </w:p>
        </w:tc>
      </w:tr>
      <w:tr w:rsidR="001E5BFC" w:rsidRPr="001E5BFC" w:rsidTr="001E5BFC">
        <w:trPr>
          <w:trHeight w:val="204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приобретение охлаждающей жидкости и смазочных материалов  для нужд муниципального казенного учреждения «Центр хозяйственно-технического обеспечения»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района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УЧРЕЖДЕНИЕ "ЦЕНТР ХОЗЯЙСТВЕННО-ТЕХНИЧЕСКОГО ОБЕСПЕЧЕНИЯ"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"ЦЕНТР 77"</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119526, - МОСКВА 77, - ВЕРНАДСКОГО, Д. 97, К. 3, ЭТАЖ 2 КОМ. 1</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Капитальный ремонт здания Дома культуры с. Первомайское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УЧРЕЖДЕНИЕ КУЛЬТУРЫ "ПЕРВОМАЙСКОЕ СОЦИАЛЬНО-КУЛЬТУРНОЕ ОБЪЕДИНЕНИЕ"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СВИНАРЕНКО ЕЛЕНА НИКОЛАЕВНА</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Город Ипатово</w:t>
            </w:r>
          </w:p>
        </w:tc>
      </w:tr>
      <w:tr w:rsidR="001E5BFC" w:rsidRPr="001E5BFC" w:rsidTr="001E5BFC">
        <w:trPr>
          <w:trHeight w:val="229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ремонту участков автомобильных дорог в щебеночном исполнении в а. Нижний </w:t>
            </w:r>
            <w:proofErr w:type="spellStart"/>
            <w:r w:rsidRPr="001E5BFC">
              <w:rPr>
                <w:rFonts w:ascii="Arial" w:eastAsia="Times New Roman" w:hAnsi="Arial" w:cs="Arial"/>
                <w:color w:val="000000"/>
                <w:sz w:val="20"/>
                <w:szCs w:val="20"/>
                <w:lang w:eastAsia="ru-RU"/>
              </w:rPr>
              <w:t>Барханчак</w:t>
            </w:r>
            <w:proofErr w:type="spellEnd"/>
            <w:r w:rsidRPr="001E5BFC">
              <w:rPr>
                <w:rFonts w:ascii="Arial" w:eastAsia="Times New Roman" w:hAnsi="Arial" w:cs="Arial"/>
                <w:color w:val="000000"/>
                <w:sz w:val="20"/>
                <w:szCs w:val="20"/>
                <w:lang w:eastAsia="ru-RU"/>
              </w:rPr>
              <w:t xml:space="preserve"> по ул. Новая и 2 съезд от автомобильной дороги «Ипатово-Малый </w:t>
            </w:r>
            <w:proofErr w:type="spellStart"/>
            <w:r w:rsidRPr="001E5BFC">
              <w:rPr>
                <w:rFonts w:ascii="Arial" w:eastAsia="Times New Roman" w:hAnsi="Arial" w:cs="Arial"/>
                <w:color w:val="000000"/>
                <w:sz w:val="20"/>
                <w:szCs w:val="20"/>
                <w:lang w:eastAsia="ru-RU"/>
              </w:rPr>
              <w:t>Барханчак</w:t>
            </w:r>
            <w:proofErr w:type="spellEnd"/>
            <w:r w:rsidRPr="001E5BFC">
              <w:rPr>
                <w:rFonts w:ascii="Arial" w:eastAsia="Times New Roman" w:hAnsi="Arial" w:cs="Arial"/>
                <w:color w:val="000000"/>
                <w:sz w:val="20"/>
                <w:szCs w:val="20"/>
                <w:lang w:eastAsia="ru-RU"/>
              </w:rPr>
              <w:t xml:space="preserve">»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БАГДАСАРЯН САМВЕЛ ЖИРИКОВИЧ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Город Ипатово</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 xml:space="preserve">Выполнение работ по ремонту автомобильной дороги общего пользования местного значения в щебеночном исполнении с. </w:t>
            </w:r>
            <w:proofErr w:type="spellStart"/>
            <w:r w:rsidRPr="001E5BFC">
              <w:rPr>
                <w:rFonts w:ascii="Arial" w:eastAsia="Times New Roman" w:hAnsi="Arial" w:cs="Arial"/>
                <w:color w:val="000000"/>
                <w:sz w:val="20"/>
                <w:szCs w:val="20"/>
                <w:lang w:eastAsia="ru-RU"/>
              </w:rPr>
              <w:t>Бурукшун</w:t>
            </w:r>
            <w:proofErr w:type="spellEnd"/>
            <w:r w:rsidRPr="001E5BFC">
              <w:rPr>
                <w:rFonts w:ascii="Arial" w:eastAsia="Times New Roman" w:hAnsi="Arial" w:cs="Arial"/>
                <w:color w:val="000000"/>
                <w:sz w:val="20"/>
                <w:szCs w:val="20"/>
                <w:lang w:eastAsia="ru-RU"/>
              </w:rPr>
              <w:t xml:space="preserve"> ул. Пролетарская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БАГДАСАРЯН САМВЕЛ ЖИРИКОВИЧ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Город Ипатово</w:t>
            </w:r>
          </w:p>
        </w:tc>
      </w:tr>
      <w:tr w:rsidR="001E5BFC" w:rsidRPr="001E5BFC" w:rsidTr="001E5BFC">
        <w:trPr>
          <w:trHeight w:val="229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ремонту участков автомобильных дорог общего пользования местного значения в щебеночном исполнении по ул. Чкалова, ул. Советская, ул. Южная, пер. Восточный с. Тахта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БАГДАСАРЯН САМВЕЛ ЖИРИКОВИЧ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Город Ипатово</w:t>
            </w:r>
          </w:p>
        </w:tc>
      </w:tr>
      <w:tr w:rsidR="001E5BFC" w:rsidRPr="001E5BFC" w:rsidTr="001E5BFC">
        <w:trPr>
          <w:trHeight w:val="102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установке дорожных знаков в </w:t>
            </w:r>
            <w:proofErr w:type="spellStart"/>
            <w:r w:rsidRPr="001E5BFC">
              <w:rPr>
                <w:rFonts w:ascii="Arial" w:eastAsia="Times New Roman" w:hAnsi="Arial" w:cs="Arial"/>
                <w:color w:val="000000"/>
                <w:sz w:val="20"/>
                <w:szCs w:val="20"/>
                <w:lang w:eastAsia="ru-RU"/>
              </w:rPr>
              <w:t>Ипатовском</w:t>
            </w:r>
            <w:proofErr w:type="spellEnd"/>
            <w:r w:rsidRPr="001E5BFC">
              <w:rPr>
                <w:rFonts w:ascii="Arial" w:eastAsia="Times New Roman" w:hAnsi="Arial" w:cs="Arial"/>
                <w:color w:val="000000"/>
                <w:sz w:val="20"/>
                <w:szCs w:val="20"/>
                <w:lang w:eastAsia="ru-RU"/>
              </w:rPr>
              <w:t xml:space="preserve"> городском округе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ЕРШОВ ВЛАДИСЛАВ ВАЛЕНТИНОВИЧ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КРАСНОДАРСКИЙ 23, Г КРАСНОДАР</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обустройству пешеходных переходов ул. Школьная с. Первомайское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ЧЕРНЫШЕВ СЕРГЕЙ ВЛАДИМИРОВИЧ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СТАВРОПОЛЬ</w:t>
            </w:r>
          </w:p>
        </w:tc>
      </w:tr>
      <w:tr w:rsidR="001E5BFC" w:rsidRPr="001E5BFC" w:rsidTr="001E5BFC">
        <w:trPr>
          <w:trHeight w:val="76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На поставку почтовой продукции (марки)</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АКЦИОНЕРНОЕ ОБЩЕСТВО "ПОЧТА РОССИИ"</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125252, Г МОСКВА, УЛ 3-Я ПЕСЧАНАЯ, Д. 2А</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 xml:space="preserve">Выполнение работ по ремонту автомобильной дороги общего пользования местного значения в щебеночном исполнении ул. Заводская п. Красочный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МЕЖЕНСКИЙ СЕРГЕЙ ВИКТОРОВИЧ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Город Михайловск</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ремонту участка автомобильной дороги в щебеночном исполнении по ул. Восточная с. Первомайское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МЕЖЕНСКИЙ СЕРГЕЙ ВИКТОРОВИЧ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Город Михайловск</w:t>
            </w:r>
          </w:p>
        </w:tc>
      </w:tr>
      <w:tr w:rsidR="001E5BFC" w:rsidRPr="001E5BFC" w:rsidTr="001E5BFC">
        <w:trPr>
          <w:trHeight w:val="127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ремонту автомобильных дорог в щебеночном исполнении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МЕЖЕНСКИЙ СЕРГЕЙ ВИКТОРОВИЧ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Город Михайловск</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Выполнение работ по ремонту автомобильной дороги  в щебеночном исполнении по ул. Урожайная (от ул. Гагарина до ул. Горького) г. Ипатово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МЕЖЕНСКИЙ СЕРГЕЙ ВИКТОРОВИЧ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Город Михайловск</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ремонт системы отопления в здании литер А МК ДОУ </w:t>
            </w:r>
            <w:proofErr w:type="spellStart"/>
            <w:r w:rsidRPr="001E5BFC">
              <w:rPr>
                <w:rFonts w:ascii="Arial" w:eastAsia="Times New Roman" w:hAnsi="Arial" w:cs="Arial"/>
                <w:color w:val="000000"/>
                <w:sz w:val="20"/>
                <w:szCs w:val="20"/>
                <w:lang w:eastAsia="ru-RU"/>
              </w:rPr>
              <w:t>д.с</w:t>
            </w:r>
            <w:proofErr w:type="spellEnd"/>
            <w:r w:rsidRPr="001E5BFC">
              <w:rPr>
                <w:rFonts w:ascii="Arial" w:eastAsia="Times New Roman" w:hAnsi="Arial" w:cs="Arial"/>
                <w:color w:val="000000"/>
                <w:sz w:val="20"/>
                <w:szCs w:val="20"/>
                <w:lang w:eastAsia="ru-RU"/>
              </w:rPr>
              <w:t>. № 21 по адресу: с. Тахта, ул. Мира, № 56 а</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ДОШКОЛЬНОЕ ОБРАЗОВАТЕЛЬНОЕ УЧРЕЖДЕНИЕ ДЕТСКИЙ САД № 21 С.ТАХТА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"СКИТ"</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344022, ОБЛ РОСТОВСКАЯ 61, Г РОСТОВ-НА-ДОНУ, УЛ СУВОРОВА, ДОМ 111, ОФИС 1</w:t>
            </w:r>
          </w:p>
        </w:tc>
      </w:tr>
      <w:tr w:rsidR="001E5BFC" w:rsidRPr="001E5BFC" w:rsidTr="001E5BFC">
        <w:trPr>
          <w:trHeight w:val="127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Поставка бумаги для офисной техники</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ОТДЕЛ ОБРАЗОВАНИЯ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"СБС"</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357736, КРАЙ СТАВРОПОЛЬСКИЙ, Г КИСЛОВОДСК, УЛ ПИОНЕРСКАЯ, ДОМ 1, КВАРТИРА 96</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бумаги для офисной техники</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УЧРЕЖДЕНИЕ "ЦЕНТР ОБЕСПЕЧЕНИЯ ДЕЯТЕЛЬНОСТИ ОТРАСЛИ ОБРАЗОВАНИЯ"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"СБС"</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357736, КРАЙ СТАВРОПОЛЬСКИЙ, Г КИСЛОВОДСК, УЛ ПИОНЕРСКАЯ, ДОМ 1, КВАРТИРА 96</w:t>
            </w:r>
          </w:p>
        </w:tc>
      </w:tr>
      <w:tr w:rsidR="001E5BFC" w:rsidRPr="001E5BFC" w:rsidTr="001E5BFC">
        <w:trPr>
          <w:trHeight w:val="127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бумаги для офисной техники</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"СБС"</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357736, КРАЙ СТАВРОПОЛЬСКИЙ, Г КИСЛОВОДСК, УЛ ПИОНЕРСКАЯ, ДОМ 1, КВАРТИРА 96</w:t>
            </w:r>
          </w:p>
        </w:tc>
      </w:tr>
      <w:tr w:rsidR="001E5BFC" w:rsidRPr="001E5BFC" w:rsidTr="001E5BFC">
        <w:trPr>
          <w:trHeight w:val="127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бумаги для офисной техники</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"СБС"</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357736, КРАЙ СТАВРОПОЛЬСКИЙ, Г КИСЛОВОДСК, УЛ ПИОНЕРСКАЯ, ДОМ 1, КВАРТИРА 96</w:t>
            </w:r>
          </w:p>
        </w:tc>
      </w:tr>
      <w:tr w:rsidR="001E5BFC" w:rsidRPr="001E5BFC" w:rsidTr="001E5BFC">
        <w:trPr>
          <w:trHeight w:val="204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Работы по установке оград, заборов, защитных перильных и аналогичных ограждений</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БЮДЖЕТНОЕ ОБЩЕОБРАЗОВАТЕЛЬНОЕ УЧРЕЖДЕНИЕ СРЕДНЯЯ ОБЩЕОБРАЗОВАТЕЛЬНАЯ ШКОЛА № 6 Г. ИПАТОВО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"АРКТИКА ТРЕЙД"</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678480, РЕСП САХА /ЯКУТИЯ/ 14, У ОЛЕНЕКСКИЙ ЭВЕНКИЙСКИЙ НАЦИОНАЛЬНЫЙ, С ОЛЕНЕК, УЛ ВИНОКУРОВА, ДОМ 2, КВАРТИРА 1</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Ремонт помещения № 85 в рамках реализации цифровой образовательной среды в МКОУ СОШ № 3 с. Октябрьское.</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ОБЩЕОБРАЗОВАТЕЛЬНОЕ УЧРЕЖДЕНИЕ СРЕДНЯЯ ОБЩЕОБРАЗОВАТЕЛЬНАЯ ШКОЛА № 3 С. ОКТЯБРЬСКОЕ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ФЕНЕВ АЛЕКСАНДР НИКОЛАЕВИЧ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Р-Н ИПАТОВСКИЙ, С ЛЕСНАЯ ДАЧА</w:t>
            </w:r>
          </w:p>
        </w:tc>
      </w:tr>
      <w:tr w:rsidR="001E5BFC" w:rsidRPr="001E5BFC" w:rsidTr="001E5BFC">
        <w:trPr>
          <w:trHeight w:val="229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ремонту автомобильной дороги общего пользования местного значения в щебеночном исполнении в пос. </w:t>
            </w:r>
            <w:proofErr w:type="spellStart"/>
            <w:r w:rsidRPr="001E5BFC">
              <w:rPr>
                <w:rFonts w:ascii="Arial" w:eastAsia="Times New Roman" w:hAnsi="Arial" w:cs="Arial"/>
                <w:color w:val="000000"/>
                <w:sz w:val="20"/>
                <w:szCs w:val="20"/>
                <w:lang w:eastAsia="ru-RU"/>
              </w:rPr>
              <w:t>Софиевский</w:t>
            </w:r>
            <w:proofErr w:type="spellEnd"/>
            <w:r w:rsidRPr="001E5BFC">
              <w:rPr>
                <w:rFonts w:ascii="Arial" w:eastAsia="Times New Roman" w:hAnsi="Arial" w:cs="Arial"/>
                <w:color w:val="000000"/>
                <w:sz w:val="20"/>
                <w:szCs w:val="20"/>
                <w:lang w:eastAsia="ru-RU"/>
              </w:rPr>
              <w:t xml:space="preserve"> Городок ул. Медицинская и с. </w:t>
            </w:r>
            <w:proofErr w:type="spellStart"/>
            <w:r w:rsidRPr="001E5BFC">
              <w:rPr>
                <w:rFonts w:ascii="Arial" w:eastAsia="Times New Roman" w:hAnsi="Arial" w:cs="Arial"/>
                <w:color w:val="000000"/>
                <w:sz w:val="20"/>
                <w:szCs w:val="20"/>
                <w:lang w:eastAsia="ru-RU"/>
              </w:rPr>
              <w:t>Золотаревка</w:t>
            </w:r>
            <w:proofErr w:type="spellEnd"/>
            <w:r w:rsidRPr="001E5BFC">
              <w:rPr>
                <w:rFonts w:ascii="Arial" w:eastAsia="Times New Roman" w:hAnsi="Arial" w:cs="Arial"/>
                <w:color w:val="000000"/>
                <w:sz w:val="20"/>
                <w:szCs w:val="20"/>
                <w:lang w:eastAsia="ru-RU"/>
              </w:rPr>
              <w:t xml:space="preserve"> пер. Крестьянский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МЕЖЕНСКИЙ СЕРГЕЙ ВИКТОРОВИЧ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Город Михайловск</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ремонту автомобильной дороги в щебеночном исполнении по ул. Ленинградская с. Большая Джалга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МЕЖЕНСКИЙ СЕРГЕЙ ВИКТОРОВИЧ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Город Михайловск</w:t>
            </w:r>
          </w:p>
        </w:tc>
      </w:tr>
      <w:tr w:rsidR="001E5BFC" w:rsidRPr="001E5BFC" w:rsidTr="001E5BFC">
        <w:trPr>
          <w:trHeight w:val="306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Оказание услуг  по проектированию объекта капитального строительства</w:t>
            </w:r>
            <w:r w:rsidRPr="001E5BFC">
              <w:rPr>
                <w:rFonts w:ascii="Arial" w:eastAsia="Times New Roman" w:hAnsi="Arial" w:cs="Arial"/>
                <w:color w:val="000000"/>
                <w:sz w:val="20"/>
                <w:szCs w:val="20"/>
                <w:lang w:eastAsia="ru-RU"/>
              </w:rPr>
              <w:br/>
              <w:t>«Капитальный ремонт здания литер А МБОУ СОШ №14 г. Ипатово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района Ставропольского края» расположенного по адресу: 356630, Российская Федерация,  Став-</w:t>
            </w:r>
            <w:proofErr w:type="spellStart"/>
            <w:r w:rsidRPr="001E5BFC">
              <w:rPr>
                <w:rFonts w:ascii="Arial" w:eastAsia="Times New Roman" w:hAnsi="Arial" w:cs="Arial"/>
                <w:color w:val="000000"/>
                <w:sz w:val="20"/>
                <w:szCs w:val="20"/>
                <w:lang w:eastAsia="ru-RU"/>
              </w:rPr>
              <w:t>ропольский</w:t>
            </w:r>
            <w:proofErr w:type="spellEnd"/>
            <w:r w:rsidRPr="001E5BFC">
              <w:rPr>
                <w:rFonts w:ascii="Arial" w:eastAsia="Times New Roman" w:hAnsi="Arial" w:cs="Arial"/>
                <w:color w:val="000000"/>
                <w:sz w:val="20"/>
                <w:szCs w:val="20"/>
                <w:lang w:eastAsia="ru-RU"/>
              </w:rPr>
              <w:t xml:space="preserve"> край, </w:t>
            </w:r>
            <w:proofErr w:type="spellStart"/>
            <w:r w:rsidRPr="001E5BFC">
              <w:rPr>
                <w:rFonts w:ascii="Arial" w:eastAsia="Times New Roman" w:hAnsi="Arial" w:cs="Arial"/>
                <w:color w:val="000000"/>
                <w:sz w:val="20"/>
                <w:szCs w:val="20"/>
                <w:lang w:eastAsia="ru-RU"/>
              </w:rPr>
              <w:t>Ипатовский</w:t>
            </w:r>
            <w:proofErr w:type="spellEnd"/>
            <w:r w:rsidRPr="001E5BFC">
              <w:rPr>
                <w:rFonts w:ascii="Arial" w:eastAsia="Times New Roman" w:hAnsi="Arial" w:cs="Arial"/>
                <w:color w:val="000000"/>
                <w:sz w:val="20"/>
                <w:szCs w:val="20"/>
                <w:lang w:eastAsia="ru-RU"/>
              </w:rPr>
              <w:t xml:space="preserve"> район, г. Ипатово, ул. </w:t>
            </w:r>
            <w:proofErr w:type="spellStart"/>
            <w:r w:rsidRPr="001E5BFC">
              <w:rPr>
                <w:rFonts w:ascii="Arial" w:eastAsia="Times New Roman" w:hAnsi="Arial" w:cs="Arial"/>
                <w:color w:val="000000"/>
                <w:sz w:val="20"/>
                <w:szCs w:val="20"/>
                <w:lang w:eastAsia="ru-RU"/>
              </w:rPr>
              <w:t>Голубовского</w:t>
            </w:r>
            <w:proofErr w:type="spellEnd"/>
            <w:r w:rsidRPr="001E5BFC">
              <w:rPr>
                <w:rFonts w:ascii="Arial" w:eastAsia="Times New Roman" w:hAnsi="Arial" w:cs="Arial"/>
                <w:color w:val="000000"/>
                <w:sz w:val="20"/>
                <w:szCs w:val="20"/>
                <w:lang w:eastAsia="ru-RU"/>
              </w:rPr>
              <w:t>, 295</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БЮДЖЕТНОЕ ОБЩЕОБРАЗОВАТЕЛЬНОЕ УЧРЕЖДЕНИЕ СРЕДНЯЯ ОБЩЕОБРАЗОВАТЕЛЬНАЯ ШКОЛА № 14 Г. ИПАТОВО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"СТАВТЕПЛОГАЗ"</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355000, КРАЙ СТАВРОПОЛЬСКИЙ 26, Г СТАВРОПОЛЬ, УЛ ЛЕНИНА, 184</w:t>
            </w:r>
          </w:p>
        </w:tc>
      </w:tr>
      <w:tr w:rsidR="001E5BFC" w:rsidRPr="001E5BFC" w:rsidTr="001E5BFC">
        <w:trPr>
          <w:trHeight w:val="306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на поставку произведенных учреждением уголовно-исполнительной системы товаров (контейнеров металлических)</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Закупки у </w:t>
            </w:r>
            <w:proofErr w:type="spellStart"/>
            <w:r w:rsidRPr="001E5BFC">
              <w:rPr>
                <w:rFonts w:ascii="Arial" w:eastAsia="Times New Roman" w:hAnsi="Arial" w:cs="Arial"/>
                <w:color w:val="000000"/>
                <w:sz w:val="20"/>
                <w:szCs w:val="20"/>
                <w:lang w:eastAsia="ru-RU"/>
              </w:rPr>
              <w:t>ед</w:t>
            </w:r>
            <w:proofErr w:type="spellEnd"/>
            <w:r w:rsidRPr="001E5BFC">
              <w:rPr>
                <w:rFonts w:ascii="Arial" w:eastAsia="Times New Roman" w:hAnsi="Arial" w:cs="Arial"/>
                <w:color w:val="000000"/>
                <w:sz w:val="20"/>
                <w:szCs w:val="20"/>
                <w:lang w:eastAsia="ru-RU"/>
              </w:rPr>
              <w:t xml:space="preserve"> пост. без извещения</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ФЕДЕРАЛЬНОЕ КАЗЕННОЕ УЧРЕЖДЕНИЕ "ИСПРАВИТЕЛЬНАЯ КОЛОНИЯ № 11 УПРАВЛЕНИЯ ФЕДЕРАЛЬНОЙ СЛУЖБЫ ИСПОЛНЕНИЯ НАКАЗАНИЙ ПО СТАВРОПОЛЬСКОМУ КРАЮ"</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355000, КРАЙ СТАВРОПОЛЬСКИЙ 26, Г СТАВРОПОЛЬ</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ремонту участков автомобильных дорог в щебеночном исполнении по ул. Первомайская, ул. Калинина, пер. Пушкина с. Октябрьского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БАГДАСАРЯН САМВЕЛ ЖИРИКОВИЧ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Город Ипатово</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ремонту автомобильной дороги общего пользования местного значения в щебеночном исполнении село </w:t>
            </w:r>
            <w:proofErr w:type="spellStart"/>
            <w:r w:rsidRPr="001E5BFC">
              <w:rPr>
                <w:rFonts w:ascii="Arial" w:eastAsia="Times New Roman" w:hAnsi="Arial" w:cs="Arial"/>
                <w:color w:val="000000"/>
                <w:sz w:val="20"/>
                <w:szCs w:val="20"/>
                <w:lang w:eastAsia="ru-RU"/>
              </w:rPr>
              <w:t>Кевсала</w:t>
            </w:r>
            <w:proofErr w:type="spellEnd"/>
            <w:r w:rsidRPr="001E5BFC">
              <w:rPr>
                <w:rFonts w:ascii="Arial" w:eastAsia="Times New Roman" w:hAnsi="Arial" w:cs="Arial"/>
                <w:color w:val="000000"/>
                <w:sz w:val="20"/>
                <w:szCs w:val="20"/>
                <w:lang w:eastAsia="ru-RU"/>
              </w:rPr>
              <w:t xml:space="preserve"> улица Ивана Клименко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БАГДАСАРЯН САМВЕЛ ЖИРИКОВИЧ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Город Ипатово</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ремонту участков автомобильных дорог в щебеночном исполнении по улице Новая, Пролетарская поселка </w:t>
            </w:r>
            <w:proofErr w:type="spellStart"/>
            <w:r w:rsidRPr="001E5BFC">
              <w:rPr>
                <w:rFonts w:ascii="Arial" w:eastAsia="Times New Roman" w:hAnsi="Arial" w:cs="Arial"/>
                <w:color w:val="000000"/>
                <w:sz w:val="20"/>
                <w:szCs w:val="20"/>
                <w:lang w:eastAsia="ru-RU"/>
              </w:rPr>
              <w:t>Правокугультинский</w:t>
            </w:r>
            <w:proofErr w:type="spellEnd"/>
            <w:r w:rsidRPr="001E5BFC">
              <w:rPr>
                <w:rFonts w:ascii="Arial" w:eastAsia="Times New Roman" w:hAnsi="Arial" w:cs="Arial"/>
                <w:color w:val="000000"/>
                <w:sz w:val="20"/>
                <w:szCs w:val="20"/>
                <w:lang w:eastAsia="ru-RU"/>
              </w:rPr>
              <w:t xml:space="preserve">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БАГДАСАРЯН САМВЕЛ ЖИРИКОВИЧ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Город Ипатово</w:t>
            </w:r>
          </w:p>
        </w:tc>
      </w:tr>
      <w:tr w:rsidR="001E5BFC" w:rsidRPr="001E5BFC" w:rsidTr="001E5BFC">
        <w:trPr>
          <w:trHeight w:val="127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На поставку термосов армейских.</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"ОФТ"</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660123, КРАЙ КРАСНОЯРСКИЙ 24, Г КРАСНОЯРСК, УЛ ПАРКОВАЯ, ДОМ 8, ОФИС 316</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устройству тротуара по ул. Объездная (от ул. Первомайская до ул. Пролетарская) г. Ипатово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БАЛАКИН АЛЕКСЕЙ АЛЕКСАНДРОВИЧ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ИПАТОВО</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обустройству пешеходного перехода по улице Механизаторов села Красная Поляна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ЧЕРНЫШЕВ СЕРГЕЙ ВЛАДИМИРОВИЧ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СТАВРОПОЛЬ</w:t>
            </w:r>
          </w:p>
        </w:tc>
      </w:tr>
      <w:tr w:rsidR="001E5BFC" w:rsidRPr="001E5BFC" w:rsidTr="001E5BFC">
        <w:trPr>
          <w:trHeight w:val="102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на выполнение проекта внесения изменений в генеральный план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"КАРТФОНД"</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355003, КРАЙ СТАВРОПОЛЬСКИЙ 26, Г СТАВРОПОЛЬ, УЛ ДЗЕРЖИНСКОГО, 158, 306</w:t>
            </w:r>
          </w:p>
        </w:tc>
      </w:tr>
      <w:tr w:rsidR="001E5BFC" w:rsidRPr="001E5BFC" w:rsidTr="001E5BFC">
        <w:trPr>
          <w:trHeight w:val="204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Выполнение работ по ремонту участка автомобильной дороги общего пользования местного значения "Ипатово - Совет-</w:t>
            </w:r>
            <w:proofErr w:type="spellStart"/>
            <w:r w:rsidRPr="001E5BFC">
              <w:rPr>
                <w:rFonts w:ascii="Arial" w:eastAsia="Times New Roman" w:hAnsi="Arial" w:cs="Arial"/>
                <w:color w:val="000000"/>
                <w:sz w:val="20"/>
                <w:szCs w:val="20"/>
                <w:lang w:eastAsia="ru-RU"/>
              </w:rPr>
              <w:t>ское</w:t>
            </w:r>
            <w:proofErr w:type="spellEnd"/>
            <w:r w:rsidRPr="001E5BFC">
              <w:rPr>
                <w:rFonts w:ascii="Arial" w:eastAsia="Times New Roman" w:hAnsi="Arial" w:cs="Arial"/>
                <w:color w:val="000000"/>
                <w:sz w:val="20"/>
                <w:szCs w:val="20"/>
                <w:lang w:eastAsia="ru-RU"/>
              </w:rPr>
              <w:t xml:space="preserve"> Руно" (км 14+000 - км 22+950)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 (ПК40+80-ПК81+15)</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"СТРОЙНОВ"</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355040, КРАЙ СТАВРОПОЛЬСКИЙ 26, - Ставрополь, - ДОВАТОРЦЕВ, Д. 52А/1, ПОМЕЩ. 170</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 xml:space="preserve">Выполнение работ по обустройству пешеходного перехода в с. </w:t>
            </w:r>
            <w:proofErr w:type="spellStart"/>
            <w:r w:rsidRPr="001E5BFC">
              <w:rPr>
                <w:rFonts w:ascii="Arial" w:eastAsia="Times New Roman" w:hAnsi="Arial" w:cs="Arial"/>
                <w:color w:val="000000"/>
                <w:sz w:val="20"/>
                <w:szCs w:val="20"/>
                <w:lang w:eastAsia="ru-RU"/>
              </w:rPr>
              <w:t>Бурукшун</w:t>
            </w:r>
            <w:proofErr w:type="spellEnd"/>
            <w:r w:rsidRPr="001E5BFC">
              <w:rPr>
                <w:rFonts w:ascii="Arial" w:eastAsia="Times New Roman" w:hAnsi="Arial" w:cs="Arial"/>
                <w:color w:val="000000"/>
                <w:sz w:val="20"/>
                <w:szCs w:val="20"/>
                <w:lang w:eastAsia="ru-RU"/>
              </w:rPr>
              <w:t xml:space="preserve"> (на пересечении улицы Профсоюзной и переулка Музыкального)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ЧЕРНЫШЕВ СЕРГЕЙ ВЛАДИМИРОВИЧ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СТАВРОПОЛЬ</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содержанию автомобильных дорог общего пользования местного значения в </w:t>
            </w:r>
            <w:proofErr w:type="spellStart"/>
            <w:r w:rsidRPr="001E5BFC">
              <w:rPr>
                <w:rFonts w:ascii="Arial" w:eastAsia="Times New Roman" w:hAnsi="Arial" w:cs="Arial"/>
                <w:color w:val="000000"/>
                <w:sz w:val="20"/>
                <w:szCs w:val="20"/>
                <w:lang w:eastAsia="ru-RU"/>
              </w:rPr>
              <w:t>Ипатовском</w:t>
            </w:r>
            <w:proofErr w:type="spellEnd"/>
            <w:r w:rsidRPr="001E5BFC">
              <w:rPr>
                <w:rFonts w:ascii="Arial" w:eastAsia="Times New Roman" w:hAnsi="Arial" w:cs="Arial"/>
                <w:color w:val="000000"/>
                <w:sz w:val="20"/>
                <w:szCs w:val="20"/>
                <w:lang w:eastAsia="ru-RU"/>
              </w:rPr>
              <w:t xml:space="preserve"> городском округе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"СПЕЦДОРМАРКЕР"</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355047, КРАЙ СТАВРОПОЛЬСКИЙ 26, Г СТАВРОПОЛЬ, УЛ ОКТЯБРЬСКАЯ, ДОМ 192, КОРПУС Г, ОФИС 2</w:t>
            </w:r>
          </w:p>
        </w:tc>
      </w:tr>
      <w:tr w:rsidR="001E5BFC" w:rsidRPr="001E5BFC" w:rsidTr="001E5BFC">
        <w:trPr>
          <w:trHeight w:val="255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Выполнение работ по демонтажу рекламных конструкций</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УНИТАРНОЕ ПРЕДПРИЯТИЕ "ЖИЛИЩНО-КОММУНАЛЬНОЕ ХОЗЯЙСТВО"  ИПАТОВСКОГО РАЙОНА СТАВРОПОЛЬСКОГО КРАЯ</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356630, КРАЙ СТАВРОПОЛЬСКИЙ 26, Г ИПАТОВО, УЛ ГОЛУБОВСКОГО, 123</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ремонту автомобильной дороги общего пользования местного значения в щебеночном исполнения х. </w:t>
            </w:r>
            <w:proofErr w:type="spellStart"/>
            <w:r w:rsidRPr="001E5BFC">
              <w:rPr>
                <w:rFonts w:ascii="Arial" w:eastAsia="Times New Roman" w:hAnsi="Arial" w:cs="Arial"/>
                <w:color w:val="000000"/>
                <w:sz w:val="20"/>
                <w:szCs w:val="20"/>
                <w:lang w:eastAsia="ru-RU"/>
              </w:rPr>
              <w:t>Кочержинский</w:t>
            </w:r>
            <w:proofErr w:type="spellEnd"/>
            <w:r w:rsidRPr="001E5BFC">
              <w:rPr>
                <w:rFonts w:ascii="Arial" w:eastAsia="Times New Roman" w:hAnsi="Arial" w:cs="Arial"/>
                <w:color w:val="000000"/>
                <w:sz w:val="20"/>
                <w:szCs w:val="20"/>
                <w:lang w:eastAsia="ru-RU"/>
              </w:rPr>
              <w:t xml:space="preserve"> по ул. Ипатова,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БАГДАСАРЯН САМВЕЛ ЖИРИКОВИЧ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Город Ипатово</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 xml:space="preserve">Выполнение работ по благоустройству территории стоянки в МБОУ СОШ № 6 г. Ипатово. ул. </w:t>
            </w:r>
            <w:proofErr w:type="spellStart"/>
            <w:r w:rsidRPr="001E5BFC">
              <w:rPr>
                <w:rFonts w:ascii="Arial" w:eastAsia="Times New Roman" w:hAnsi="Arial" w:cs="Arial"/>
                <w:color w:val="000000"/>
                <w:sz w:val="20"/>
                <w:szCs w:val="20"/>
                <w:lang w:eastAsia="ru-RU"/>
              </w:rPr>
              <w:t>Голубовского</w:t>
            </w:r>
            <w:proofErr w:type="spellEnd"/>
            <w:r w:rsidRPr="001E5BFC">
              <w:rPr>
                <w:rFonts w:ascii="Arial" w:eastAsia="Times New Roman" w:hAnsi="Arial" w:cs="Arial"/>
                <w:color w:val="000000"/>
                <w:sz w:val="20"/>
                <w:szCs w:val="20"/>
                <w:lang w:eastAsia="ru-RU"/>
              </w:rPr>
              <w:t xml:space="preserve"> 137,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района,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БЮДЖЕТНОЕ ОБЩЕОБРАЗОВАТЕЛЬНОЕ УЧРЕЖДЕНИЕ СРЕДНЯЯ ОБЩЕОБРАЗОВАТЕЛЬНАЯ ШКОЛА № 6 Г. ИПАТОВО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ХАВПАЧЕВА АМИНАТ ХАЛИФОВНА</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РЕСП КАБАРДИНО-БАЛКАРСКАЯ 07, Р-Н УРВАНСКИЙ, С УРВАНЬ</w:t>
            </w:r>
          </w:p>
        </w:tc>
      </w:tr>
      <w:tr w:rsidR="001E5BFC" w:rsidRPr="001E5BFC" w:rsidTr="001E5BFC">
        <w:trPr>
          <w:trHeight w:val="127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На поставку фотобумаги для офисной техники</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"ПРАВИЛЬНЫЙ ВЫБОР"</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630009, ОБЛ НОВОСИБИРСКАЯ 54, Г НОВОСИБИРСК, УЛ ДОБРОЛЮБОВА, ДОМ 16, ОФИС 128</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Работы по устройству </w:t>
            </w:r>
            <w:proofErr w:type="spellStart"/>
            <w:r w:rsidRPr="001E5BFC">
              <w:rPr>
                <w:rFonts w:ascii="Arial" w:eastAsia="Times New Roman" w:hAnsi="Arial" w:cs="Arial"/>
                <w:color w:val="000000"/>
                <w:sz w:val="20"/>
                <w:szCs w:val="20"/>
                <w:lang w:eastAsia="ru-RU"/>
              </w:rPr>
              <w:t>периметрального</w:t>
            </w:r>
            <w:proofErr w:type="spellEnd"/>
            <w:r w:rsidRPr="001E5BFC">
              <w:rPr>
                <w:rFonts w:ascii="Arial" w:eastAsia="Times New Roman" w:hAnsi="Arial" w:cs="Arial"/>
                <w:color w:val="000000"/>
                <w:sz w:val="20"/>
                <w:szCs w:val="20"/>
                <w:lang w:eastAsia="ru-RU"/>
              </w:rPr>
              <w:t xml:space="preserve"> ограждения территории в МБОУ СОШ № 6 г. Ипатово ул. </w:t>
            </w:r>
            <w:proofErr w:type="spellStart"/>
            <w:r w:rsidRPr="001E5BFC">
              <w:rPr>
                <w:rFonts w:ascii="Arial" w:eastAsia="Times New Roman" w:hAnsi="Arial" w:cs="Arial"/>
                <w:color w:val="000000"/>
                <w:sz w:val="20"/>
                <w:szCs w:val="20"/>
                <w:lang w:eastAsia="ru-RU"/>
              </w:rPr>
              <w:t>Голубовского</w:t>
            </w:r>
            <w:proofErr w:type="spellEnd"/>
            <w:r w:rsidRPr="001E5BFC">
              <w:rPr>
                <w:rFonts w:ascii="Arial" w:eastAsia="Times New Roman" w:hAnsi="Arial" w:cs="Arial"/>
                <w:color w:val="000000"/>
                <w:sz w:val="20"/>
                <w:szCs w:val="20"/>
                <w:lang w:eastAsia="ru-RU"/>
              </w:rPr>
              <w:t xml:space="preserve"> 137,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района,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БЮДЖЕТНОЕ ОБЩЕОБРАЗОВАТЕЛЬНОЕ УЧРЕЖДЕНИЕ СРЕДНЯЯ ОБЩЕОБРАЗОВАТЕЛЬНАЯ ШКОЛА № 6 Г. ИПАТОВО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СВИНАРЕНКО ЕЛЕНА НИКОЛАЕВНА</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Город Ипатово</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Работы по устройству </w:t>
            </w:r>
            <w:proofErr w:type="spellStart"/>
            <w:r w:rsidRPr="001E5BFC">
              <w:rPr>
                <w:rFonts w:ascii="Arial" w:eastAsia="Times New Roman" w:hAnsi="Arial" w:cs="Arial"/>
                <w:color w:val="000000"/>
                <w:sz w:val="20"/>
                <w:szCs w:val="20"/>
                <w:lang w:eastAsia="ru-RU"/>
              </w:rPr>
              <w:t>периметрального</w:t>
            </w:r>
            <w:proofErr w:type="spellEnd"/>
            <w:r w:rsidRPr="001E5BFC">
              <w:rPr>
                <w:rFonts w:ascii="Arial" w:eastAsia="Times New Roman" w:hAnsi="Arial" w:cs="Arial"/>
                <w:color w:val="000000"/>
                <w:sz w:val="20"/>
                <w:szCs w:val="20"/>
                <w:lang w:eastAsia="ru-RU"/>
              </w:rPr>
              <w:t xml:space="preserve"> ограждения территории в МКОУ СОШ № 12 с. </w:t>
            </w:r>
            <w:proofErr w:type="spellStart"/>
            <w:r w:rsidRPr="001E5BFC">
              <w:rPr>
                <w:rFonts w:ascii="Arial" w:eastAsia="Times New Roman" w:hAnsi="Arial" w:cs="Arial"/>
                <w:color w:val="000000"/>
                <w:sz w:val="20"/>
                <w:szCs w:val="20"/>
                <w:lang w:eastAsia="ru-RU"/>
              </w:rPr>
              <w:t>Бурукшун</w:t>
            </w:r>
            <w:proofErr w:type="spellEnd"/>
            <w:r w:rsidRPr="001E5BFC">
              <w:rPr>
                <w:rFonts w:ascii="Arial" w:eastAsia="Times New Roman" w:hAnsi="Arial" w:cs="Arial"/>
                <w:color w:val="000000"/>
                <w:sz w:val="20"/>
                <w:szCs w:val="20"/>
                <w:lang w:eastAsia="ru-RU"/>
              </w:rPr>
              <w:t xml:space="preserve">. ул. Профсоюзная 29,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района,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ОБЩЕОБРАЗОВАТЕЛЬНОЕ УЧРЕЖДЕНИЕ СРЕДНЯЯ ОБЩЕОБРАЗОВАТЕЛЬНАЯ ШКОЛА № 12 С. БУРУКШУН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СВИНАРЕНКО ЕЛЕНА НИКОЛАЕВНА</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Город Ипатово</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На поставку батарей аккумуляторных свинцово-кислотных.</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"СЭТ-УРАЛ"</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456518, ОБЛ ЧЕЛЯБИНСКАЯ 74, Р-Н СОСНОВСКИЙ, П ЗАПАДНЫЙ, УЛ РАЗДОЛЬНАЯ (МКР ЗАЛЕСЬЕ), ДОМ 15, КВАРТИРА 7</w:t>
            </w:r>
          </w:p>
        </w:tc>
      </w:tr>
      <w:tr w:rsidR="001E5BFC" w:rsidRPr="001E5BFC" w:rsidTr="001E5BFC">
        <w:trPr>
          <w:trHeight w:val="255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 xml:space="preserve">Услуги по межеванию и постановке на государственный кадастровый учет земельных участков с видом разрешенного использования: земельные участки (территории) общего пользования, местоположение: Российская Федерация, Ставропольский край, </w:t>
            </w:r>
            <w:proofErr w:type="spellStart"/>
            <w:r w:rsidRPr="001E5BFC">
              <w:rPr>
                <w:rFonts w:ascii="Arial" w:eastAsia="Times New Roman" w:hAnsi="Arial" w:cs="Arial"/>
                <w:color w:val="000000"/>
                <w:sz w:val="20"/>
                <w:szCs w:val="20"/>
                <w:lang w:eastAsia="ru-RU"/>
              </w:rPr>
              <w:t>Ипатовский</w:t>
            </w:r>
            <w:proofErr w:type="spellEnd"/>
            <w:r w:rsidRPr="001E5BFC">
              <w:rPr>
                <w:rFonts w:ascii="Arial" w:eastAsia="Times New Roman" w:hAnsi="Arial" w:cs="Arial"/>
                <w:color w:val="000000"/>
                <w:sz w:val="20"/>
                <w:szCs w:val="20"/>
                <w:lang w:eastAsia="ru-RU"/>
              </w:rPr>
              <w:t xml:space="preserve"> городской округ с. </w:t>
            </w:r>
            <w:proofErr w:type="spellStart"/>
            <w:r w:rsidRPr="001E5BFC">
              <w:rPr>
                <w:rFonts w:ascii="Arial" w:eastAsia="Times New Roman" w:hAnsi="Arial" w:cs="Arial"/>
                <w:color w:val="000000"/>
                <w:sz w:val="20"/>
                <w:szCs w:val="20"/>
                <w:lang w:eastAsia="ru-RU"/>
              </w:rPr>
              <w:t>Золотаревка</w:t>
            </w:r>
            <w:proofErr w:type="spellEnd"/>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ОТДЕЛ ИМУЩЕСТВЕННЫХ И ЗЕМЕЛЬНЫХ ОТНОШЕНИЙ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"ЮГ-СЕРВИС НПО"</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356883, КРАЙ СТАВРОПОЛЬСКИЙ 26, Г НЕФТЕКУМСК, УЛ АЭРОДРОМНАЯ, ДОМ 44</w:t>
            </w:r>
          </w:p>
        </w:tc>
      </w:tr>
      <w:tr w:rsidR="001E5BFC" w:rsidRPr="001E5BFC" w:rsidTr="001E5BFC">
        <w:trPr>
          <w:trHeight w:val="255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Услуги по межеванию и постановке на государственный кадастровый учет земельных участков с видом разрешенного использования: земельные участки (территории) общего пользования, местоположение: Российская Федерация, Ставропольский край, </w:t>
            </w:r>
            <w:proofErr w:type="spellStart"/>
            <w:r w:rsidRPr="001E5BFC">
              <w:rPr>
                <w:rFonts w:ascii="Arial" w:eastAsia="Times New Roman" w:hAnsi="Arial" w:cs="Arial"/>
                <w:color w:val="000000"/>
                <w:sz w:val="20"/>
                <w:szCs w:val="20"/>
                <w:lang w:eastAsia="ru-RU"/>
              </w:rPr>
              <w:t>Ипатовский</w:t>
            </w:r>
            <w:proofErr w:type="spellEnd"/>
            <w:r w:rsidRPr="001E5BFC">
              <w:rPr>
                <w:rFonts w:ascii="Arial" w:eastAsia="Times New Roman" w:hAnsi="Arial" w:cs="Arial"/>
                <w:color w:val="000000"/>
                <w:sz w:val="20"/>
                <w:szCs w:val="20"/>
                <w:lang w:eastAsia="ru-RU"/>
              </w:rPr>
              <w:t xml:space="preserve"> городской округ пос. Красочный</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ОТДЕЛ ИМУЩЕСТВЕННЫХ И ЗЕМЕЛЬНЫХ ОТНОШЕНИЙ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"ЮГ-СЕРВИС НПО"</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356883, КРАЙ СТАВРОПОЛЬСКИЙ 26, Г НЕФТЕКУМСК, УЛ АЭРОДРОМНАЯ, ДОМ 44</w:t>
            </w:r>
          </w:p>
        </w:tc>
      </w:tr>
      <w:tr w:rsidR="001E5BFC" w:rsidRPr="001E5BFC" w:rsidTr="001E5BFC">
        <w:trPr>
          <w:trHeight w:val="280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Услуги по межеванию и постановке на государственный кадастровый учет земельных участков с видом разрешенного использования: земельные участки (территории) общего пользования, местоположение: Российская Федерация, Ставропольский край, </w:t>
            </w:r>
            <w:proofErr w:type="spellStart"/>
            <w:r w:rsidRPr="001E5BFC">
              <w:rPr>
                <w:rFonts w:ascii="Arial" w:eastAsia="Times New Roman" w:hAnsi="Arial" w:cs="Arial"/>
                <w:color w:val="000000"/>
                <w:sz w:val="20"/>
                <w:szCs w:val="20"/>
                <w:lang w:eastAsia="ru-RU"/>
              </w:rPr>
              <w:t>Ипатовский</w:t>
            </w:r>
            <w:proofErr w:type="spellEnd"/>
            <w:r w:rsidRPr="001E5BFC">
              <w:rPr>
                <w:rFonts w:ascii="Arial" w:eastAsia="Times New Roman" w:hAnsi="Arial" w:cs="Arial"/>
                <w:color w:val="000000"/>
                <w:sz w:val="20"/>
                <w:szCs w:val="20"/>
                <w:lang w:eastAsia="ru-RU"/>
              </w:rPr>
              <w:t xml:space="preserve"> городской округ пос. Советское Руно</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ОТДЕЛ ИМУЩЕСТВЕННЫХ И ЗЕМЕЛЬНЫХ ОТНОШЕНИЙ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"ЮГ-СЕРВИС НПО"</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356883, КРАЙ СТАВРОПОЛЬСКИЙ 26, Г НЕФТЕКУМСК, УЛ АЭРОДРОМНАЯ, ДОМ 44</w:t>
            </w:r>
          </w:p>
        </w:tc>
      </w:tr>
      <w:tr w:rsidR="001E5BFC" w:rsidRPr="001E5BFC" w:rsidTr="001E5BFC">
        <w:trPr>
          <w:trHeight w:val="255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 xml:space="preserve">Услуги по межеванию и постановке на государственный кадастровый учет земельных участков с видом разрешенного использования: земельные участки (территории) общего пользования, местоположение: Российская Федерация, Ставропольский край, </w:t>
            </w:r>
            <w:proofErr w:type="spellStart"/>
            <w:r w:rsidRPr="001E5BFC">
              <w:rPr>
                <w:rFonts w:ascii="Arial" w:eastAsia="Times New Roman" w:hAnsi="Arial" w:cs="Arial"/>
                <w:color w:val="000000"/>
                <w:sz w:val="20"/>
                <w:szCs w:val="20"/>
                <w:lang w:eastAsia="ru-RU"/>
              </w:rPr>
              <w:t>Ипатовский</w:t>
            </w:r>
            <w:proofErr w:type="spellEnd"/>
            <w:r w:rsidRPr="001E5BFC">
              <w:rPr>
                <w:rFonts w:ascii="Arial" w:eastAsia="Times New Roman" w:hAnsi="Arial" w:cs="Arial"/>
                <w:color w:val="000000"/>
                <w:sz w:val="20"/>
                <w:szCs w:val="20"/>
                <w:lang w:eastAsia="ru-RU"/>
              </w:rPr>
              <w:t xml:space="preserve"> городской округ с. Тахта</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ОТДЕЛ ИМУЩЕСТВЕННЫХ И ЗЕМЕЛЬНЫХ ОТНОШЕНИЙ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"ЮГ-СЕРВИС НПО"</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356883, КРАЙ СТАВРОПОЛЬСКИЙ 26, Г НЕФТЕКУМСК, УЛ АЭРОДРОМНАЯ, ДОМ 44</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оказание услуг по изготовлению технических  планов на автомобильные мосты (Ставропольский край, </w:t>
            </w:r>
            <w:proofErr w:type="spellStart"/>
            <w:r w:rsidRPr="001E5BFC">
              <w:rPr>
                <w:rFonts w:ascii="Arial" w:eastAsia="Times New Roman" w:hAnsi="Arial" w:cs="Arial"/>
                <w:color w:val="000000"/>
                <w:sz w:val="20"/>
                <w:szCs w:val="20"/>
                <w:lang w:eastAsia="ru-RU"/>
              </w:rPr>
              <w:t>Ипатовский</w:t>
            </w:r>
            <w:proofErr w:type="spellEnd"/>
            <w:r w:rsidRPr="001E5BFC">
              <w:rPr>
                <w:rFonts w:ascii="Arial" w:eastAsia="Times New Roman" w:hAnsi="Arial" w:cs="Arial"/>
                <w:color w:val="000000"/>
                <w:sz w:val="20"/>
                <w:szCs w:val="20"/>
                <w:lang w:eastAsia="ru-RU"/>
              </w:rPr>
              <w:t xml:space="preserve"> район) для постановки на государственный кадастровый учет</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ОТДЕЛ ИМУЩЕСТВЕННЫХ И ЗЕМЕЛЬНЫХ ОТНОШЕНИЙ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"ЮГ-СЕРВИС НПО"</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356883, КРАЙ СТАВРОПОЛЬСКИЙ 26, Г НЕФТЕКУМСК, УЛ АЭРОДРОМНАЯ, ДОМ 44</w:t>
            </w:r>
          </w:p>
        </w:tc>
      </w:tr>
      <w:tr w:rsidR="001E5BFC" w:rsidRPr="001E5BFC" w:rsidTr="001E5BFC">
        <w:trPr>
          <w:trHeight w:val="102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установке дорожных знаков в </w:t>
            </w:r>
            <w:proofErr w:type="spellStart"/>
            <w:r w:rsidRPr="001E5BFC">
              <w:rPr>
                <w:rFonts w:ascii="Arial" w:eastAsia="Times New Roman" w:hAnsi="Arial" w:cs="Arial"/>
                <w:color w:val="000000"/>
                <w:sz w:val="20"/>
                <w:szCs w:val="20"/>
                <w:lang w:eastAsia="ru-RU"/>
              </w:rPr>
              <w:t>Ипатовском</w:t>
            </w:r>
            <w:proofErr w:type="spellEnd"/>
            <w:r w:rsidRPr="001E5BFC">
              <w:rPr>
                <w:rFonts w:ascii="Arial" w:eastAsia="Times New Roman" w:hAnsi="Arial" w:cs="Arial"/>
                <w:color w:val="000000"/>
                <w:sz w:val="20"/>
                <w:szCs w:val="20"/>
                <w:lang w:eastAsia="ru-RU"/>
              </w:rPr>
              <w:t xml:space="preserve"> городском округе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ЕРШОВ ВЛАДИСЛАВ ВАЛЕНТИНОВИЧ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КРАСНОДАРСКИЙ 23, Г КРАСНОДАР</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Оказание услуг по изготовлению проектов организации дорожного движения на автомобильные дороги общего пользования местного значения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ЛИННИК ВИКТОРИЯ ВАЛЕРИЕВНА</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Город Пятигорск, Поселок Горячеводский</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ГСМ (СУГ)</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УЧРЕЖДЕНИЕ "ЦЕНТР ХОЗЯЙСТВЕННО-ТЕХНИЧЕСКОГО ОБЕСПЕЧЕНИЯ"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"АСТРА"</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355003, КРАЙ СТАВРОПОЛЬСКИЙ 26, Г СТАВРОПОЛЬ, УЛ ЛОМОНОСОВА, ДОМ 23, ПОМЕЩЕНИЕ 142</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ремонт и техобслуживание автомобилей</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УЧРЕЖДЕНИЕ "ЦЕНТР ХОЗЯЙСТВЕННО-ТЕХНИЧЕСКОГО ОБЕСПЕЧЕНИЯ"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"ПАРТНЕР-СЕРВИС"</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355018, КРАЙ СТАВРОПОЛЬСКИЙ 26, Г СТАВРОПОЛЬ, ПР-КТ КУЛАКОВА, ДОМ 33-А, ПОМЕЩЕНИЕ 101</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ГСМ (АИ-92 и ДТ)</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УЧРЕЖДЕНИЕ "ЦЕНТР ХОЗЯЙСТВЕННО-ТЕХНИЧЕСКОГО ОБЕСПЕЧЕНИЯ"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"АСТРА"</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355003, КРАЙ СТАВРОПОЛЬСКИЙ 26, Г СТАВРОПОЛЬ, УЛ ЛОМОНОСОВА, ДОМ 23, ПОМЕЩЕНИЕ 142</w:t>
            </w:r>
          </w:p>
        </w:tc>
      </w:tr>
      <w:tr w:rsidR="001E5BFC" w:rsidRPr="001E5BFC" w:rsidTr="001E5BFC">
        <w:trPr>
          <w:trHeight w:val="127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ГСМ</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"ЮГНЕФТЕГАЗ"</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356721, КРАЙ СТАВРОПОЛЬСКИЙ 26, Р-Н АПАНАСЕНКОВСКИЙ, С ДИВНОЕ, УЛ ШОССЕЙНАЯ, ДОМ 13</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системного блока</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УЧРЕЖДЕНИЕ "ЦЕНТР ХОЗЯЙСТВЕННО-ТЕХНИЧЕСКОГО ОБЕСПЕЧЕНИЯ"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"НЕМЕЗИДО"</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356240, КРАЙ СТАВРОПОЛЬСКИЙ 26, Г МИХАЙЛОВСК, ПЕР РОСТОВСКИЙ, ДОМ 2/5, ОФИС 5</w:t>
            </w:r>
          </w:p>
        </w:tc>
      </w:tr>
      <w:tr w:rsidR="001E5BFC" w:rsidRPr="001E5BFC" w:rsidTr="001E5BFC">
        <w:trPr>
          <w:trHeight w:val="102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На поставку цветных картриджей.</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"СИРИУС"</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107553, - МОСКВА 77, - ЧЕРКИЗОВСКАЯ Б., Д. 20, ЭТАЖ 1 КОМ. 101</w:t>
            </w:r>
          </w:p>
        </w:tc>
      </w:tr>
      <w:tr w:rsidR="001E5BFC" w:rsidRPr="001E5BFC" w:rsidTr="001E5BFC">
        <w:trPr>
          <w:trHeight w:val="76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На поставку приборов отопительных электрических бытовых.</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РУСАКОВА НИНА ГЕОРГИЕВНА</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ОБЛ. СВЕРДЛОВСКАЯ 66, Г. КУШВА</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 xml:space="preserve">Выполнение работ по ремонту автомобильной дороги общего пользования местного значения в щебеночном исполнении село </w:t>
            </w:r>
            <w:proofErr w:type="spellStart"/>
            <w:r w:rsidRPr="001E5BFC">
              <w:rPr>
                <w:rFonts w:ascii="Arial" w:eastAsia="Times New Roman" w:hAnsi="Arial" w:cs="Arial"/>
                <w:color w:val="000000"/>
                <w:sz w:val="20"/>
                <w:szCs w:val="20"/>
                <w:lang w:eastAsia="ru-RU"/>
              </w:rPr>
              <w:t>Кевсала</w:t>
            </w:r>
            <w:proofErr w:type="spellEnd"/>
            <w:r w:rsidRPr="001E5BFC">
              <w:rPr>
                <w:rFonts w:ascii="Arial" w:eastAsia="Times New Roman" w:hAnsi="Arial" w:cs="Arial"/>
                <w:color w:val="000000"/>
                <w:sz w:val="20"/>
                <w:szCs w:val="20"/>
                <w:lang w:eastAsia="ru-RU"/>
              </w:rPr>
              <w:t xml:space="preserve"> улица Ивана Клименко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"ПАРТНЕР-ПЛЮС"</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357808, КРАЙ СТАВРОПОЛЬСКИЙ 26, Р-Н ГЕОРГИЕВСКИЙ, СТ-ЦА НЕЗЛОБНАЯ, УЛ ЛЕНИНА, ДОМ 505</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ремонту участков автомобильных дорог в щебеночном исполнении по ул. Первомайская, ул. Калинина, пер. Пушкина с. Октябрьского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"ПАРТНЕР-ПЛЮС"</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357808, КРАЙ СТАВРОПОЛЬСКИЙ 26, Р-Н ГЕОРГИЕВСКИЙ, СТ-ЦА НЕЗЛОБНАЯ, УЛ ЛЕНИНА, ДОМ 505</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ремонту автомобильной дороги общего пользования местного значения в щебеночном исполнения х. </w:t>
            </w:r>
            <w:proofErr w:type="spellStart"/>
            <w:r w:rsidRPr="001E5BFC">
              <w:rPr>
                <w:rFonts w:ascii="Arial" w:eastAsia="Times New Roman" w:hAnsi="Arial" w:cs="Arial"/>
                <w:color w:val="000000"/>
                <w:sz w:val="20"/>
                <w:szCs w:val="20"/>
                <w:lang w:eastAsia="ru-RU"/>
              </w:rPr>
              <w:t>Кочержинский</w:t>
            </w:r>
            <w:proofErr w:type="spellEnd"/>
            <w:r w:rsidRPr="001E5BFC">
              <w:rPr>
                <w:rFonts w:ascii="Arial" w:eastAsia="Times New Roman" w:hAnsi="Arial" w:cs="Arial"/>
                <w:color w:val="000000"/>
                <w:sz w:val="20"/>
                <w:szCs w:val="20"/>
                <w:lang w:eastAsia="ru-RU"/>
              </w:rPr>
              <w:t xml:space="preserve"> по ул. Ипатова,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"ПАРТНЕР-ПЛЮС"</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357808, КРАЙ СТАВРОПОЛЬСКИЙ 26, Р-Н ГЕОРГИЕВСКИЙ, СТ-ЦА НЕЗЛОБНАЯ, УЛ ЛЕНИНА, ДОМ 505</w:t>
            </w:r>
          </w:p>
        </w:tc>
      </w:tr>
      <w:tr w:rsidR="001E5BFC" w:rsidRPr="001E5BFC" w:rsidTr="001E5BFC">
        <w:trPr>
          <w:trHeight w:val="229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ремонту участков автомобильных дорог в щебеночном исполнении в а. Нижний </w:t>
            </w:r>
            <w:proofErr w:type="spellStart"/>
            <w:r w:rsidRPr="001E5BFC">
              <w:rPr>
                <w:rFonts w:ascii="Arial" w:eastAsia="Times New Roman" w:hAnsi="Arial" w:cs="Arial"/>
                <w:color w:val="000000"/>
                <w:sz w:val="20"/>
                <w:szCs w:val="20"/>
                <w:lang w:eastAsia="ru-RU"/>
              </w:rPr>
              <w:t>Барханчак</w:t>
            </w:r>
            <w:proofErr w:type="spellEnd"/>
            <w:r w:rsidRPr="001E5BFC">
              <w:rPr>
                <w:rFonts w:ascii="Arial" w:eastAsia="Times New Roman" w:hAnsi="Arial" w:cs="Arial"/>
                <w:color w:val="000000"/>
                <w:sz w:val="20"/>
                <w:szCs w:val="20"/>
                <w:lang w:eastAsia="ru-RU"/>
              </w:rPr>
              <w:t xml:space="preserve"> по ул. Новая и 2 съезд от автомобильной дороги «Ипатово-Малый </w:t>
            </w:r>
            <w:proofErr w:type="spellStart"/>
            <w:r w:rsidRPr="001E5BFC">
              <w:rPr>
                <w:rFonts w:ascii="Arial" w:eastAsia="Times New Roman" w:hAnsi="Arial" w:cs="Arial"/>
                <w:color w:val="000000"/>
                <w:sz w:val="20"/>
                <w:szCs w:val="20"/>
                <w:lang w:eastAsia="ru-RU"/>
              </w:rPr>
              <w:t>Барханчак</w:t>
            </w:r>
            <w:proofErr w:type="spellEnd"/>
            <w:r w:rsidRPr="001E5BFC">
              <w:rPr>
                <w:rFonts w:ascii="Arial" w:eastAsia="Times New Roman" w:hAnsi="Arial" w:cs="Arial"/>
                <w:color w:val="000000"/>
                <w:sz w:val="20"/>
                <w:szCs w:val="20"/>
                <w:lang w:eastAsia="ru-RU"/>
              </w:rPr>
              <w:t xml:space="preserve">»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"ПАРТНЕР-ПЛЮС"</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357808, КРАЙ СТАВРОПОЛЬСКИЙ 26, Р-Н ГЕОРГИЕВСКИЙ, СТ-ЦА НЕЗЛОБНАЯ, УЛ ЛЕНИНА, ДОМ 505</w:t>
            </w:r>
          </w:p>
        </w:tc>
      </w:tr>
      <w:tr w:rsidR="001E5BFC" w:rsidRPr="001E5BFC" w:rsidTr="001E5BFC">
        <w:trPr>
          <w:trHeight w:val="229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 xml:space="preserve">Выполнение работ по ремонту участков автомобильных дорог общего пользования местного значения в щебеночном исполнении по ул. Чкалова, ул. Советская, ул. Южная, пер. Восточный с. Тахта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"ПАРТНЕР-ПЛЮС"</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357808, КРАЙ СТАВРОПОЛЬСКИЙ 26, Р-Н ГЕОРГИЕВСКИЙ, СТ-ЦА НЕЗЛОБНАЯ, УЛ ЛЕНИНА, ДОМ 505</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ремонту автомобильной дороги общего пользования местного значения в щебеночном исполнении с. </w:t>
            </w:r>
            <w:proofErr w:type="spellStart"/>
            <w:r w:rsidRPr="001E5BFC">
              <w:rPr>
                <w:rFonts w:ascii="Arial" w:eastAsia="Times New Roman" w:hAnsi="Arial" w:cs="Arial"/>
                <w:color w:val="000000"/>
                <w:sz w:val="20"/>
                <w:szCs w:val="20"/>
                <w:lang w:eastAsia="ru-RU"/>
              </w:rPr>
              <w:t>Бурукшун</w:t>
            </w:r>
            <w:proofErr w:type="spellEnd"/>
            <w:r w:rsidRPr="001E5BFC">
              <w:rPr>
                <w:rFonts w:ascii="Arial" w:eastAsia="Times New Roman" w:hAnsi="Arial" w:cs="Arial"/>
                <w:color w:val="000000"/>
                <w:sz w:val="20"/>
                <w:szCs w:val="20"/>
                <w:lang w:eastAsia="ru-RU"/>
              </w:rPr>
              <w:t xml:space="preserve"> ул. Пролетарская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"ПАРТНЕР-ПЛЮС"</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357808, КРАЙ СТАВРОПОЛЬСКИЙ 26, Р-Н ГЕОРГИЕВСКИЙ, СТ-ЦА НЕЗЛОБНАЯ, УЛ ЛЕНИНА, ДОМ 505</w:t>
            </w:r>
          </w:p>
        </w:tc>
      </w:tr>
      <w:tr w:rsidR="001E5BFC" w:rsidRPr="001E5BFC" w:rsidTr="001E5BFC">
        <w:trPr>
          <w:trHeight w:val="76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На поставку подарочных сертификатов</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ДИКИЙ СЕРГЕЙ АЛЕКСАНДРОВИЧ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ИПАТОВО</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ремонт и техобслуживание автомобилей</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УЧРЕЖДЕНИЕ "ЦЕНТР ХОЗЯЙСТВЕННО-ТЕХНИЧЕСКОГО ОБЕСПЕЧЕНИЯ"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ГРАДОВА ЕВГЕНИЯ СЕРГЕЕВНА</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Город Ипатово</w:t>
            </w:r>
          </w:p>
        </w:tc>
      </w:tr>
      <w:tr w:rsidR="001E5BFC" w:rsidRPr="001E5BFC" w:rsidTr="001E5BFC">
        <w:trPr>
          <w:trHeight w:val="76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на поставку фоторамок</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ДИКИЙ СЕРГЕЙ АЛЕКСАНДРОВИЧ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ИПАТОВО</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содержанию автомобильных дорог общего пользования местного значения в </w:t>
            </w:r>
            <w:proofErr w:type="spellStart"/>
            <w:r w:rsidRPr="001E5BFC">
              <w:rPr>
                <w:rFonts w:ascii="Arial" w:eastAsia="Times New Roman" w:hAnsi="Arial" w:cs="Arial"/>
                <w:color w:val="000000"/>
                <w:sz w:val="20"/>
                <w:szCs w:val="20"/>
                <w:lang w:eastAsia="ru-RU"/>
              </w:rPr>
              <w:t>Ипатовском</w:t>
            </w:r>
            <w:proofErr w:type="spellEnd"/>
            <w:r w:rsidRPr="001E5BFC">
              <w:rPr>
                <w:rFonts w:ascii="Arial" w:eastAsia="Times New Roman" w:hAnsi="Arial" w:cs="Arial"/>
                <w:color w:val="000000"/>
                <w:sz w:val="20"/>
                <w:szCs w:val="20"/>
                <w:lang w:eastAsia="ru-RU"/>
              </w:rPr>
              <w:t xml:space="preserve"> городском округе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"РЕМИКСЮГ"</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356630, КРАЙ СТАВРОПОЛЬСКИЙ 26, Г ИПАТОВО, УЛ ЛЕНИНГРАДСКАЯ, ДОМ 6А</w:t>
            </w:r>
          </w:p>
        </w:tc>
      </w:tr>
      <w:tr w:rsidR="001E5BFC" w:rsidRPr="001E5BFC" w:rsidTr="001E5BFC">
        <w:trPr>
          <w:trHeight w:val="76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на поставку цветных картриджей</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ЗАВАТСКИЙ ЕВГЕНИЙ ЛЕОНИДОВИЧ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МИХАЙЛОВСК</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ремонту участков автомобильных дорог в щебеночном исполнении по улице Новая, Пролетарская поселка </w:t>
            </w:r>
            <w:proofErr w:type="spellStart"/>
            <w:r w:rsidRPr="001E5BFC">
              <w:rPr>
                <w:rFonts w:ascii="Arial" w:eastAsia="Times New Roman" w:hAnsi="Arial" w:cs="Arial"/>
                <w:color w:val="000000"/>
                <w:sz w:val="20"/>
                <w:szCs w:val="20"/>
                <w:lang w:eastAsia="ru-RU"/>
              </w:rPr>
              <w:t>Правокугультинский</w:t>
            </w:r>
            <w:proofErr w:type="spellEnd"/>
            <w:r w:rsidRPr="001E5BFC">
              <w:rPr>
                <w:rFonts w:ascii="Arial" w:eastAsia="Times New Roman" w:hAnsi="Arial" w:cs="Arial"/>
                <w:color w:val="000000"/>
                <w:sz w:val="20"/>
                <w:szCs w:val="20"/>
                <w:lang w:eastAsia="ru-RU"/>
              </w:rPr>
              <w:t xml:space="preserve">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"ПАРТНЕР-ПЛЮС"</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357808, КРАЙ СТАВРОПОЛЬСКИЙ 26, Р-Н ГЕОРГИЕВСКИЙ, СТ-ЦА НЕЗЛОБНАЯ, УЛ ЛЕНИНА, ДОМ 505</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содержанию автомобильных дорог общего пользования местного значения в </w:t>
            </w:r>
            <w:proofErr w:type="spellStart"/>
            <w:r w:rsidRPr="001E5BFC">
              <w:rPr>
                <w:rFonts w:ascii="Arial" w:eastAsia="Times New Roman" w:hAnsi="Arial" w:cs="Arial"/>
                <w:color w:val="000000"/>
                <w:sz w:val="20"/>
                <w:szCs w:val="20"/>
                <w:lang w:eastAsia="ru-RU"/>
              </w:rPr>
              <w:t>Ипатовском</w:t>
            </w:r>
            <w:proofErr w:type="spellEnd"/>
            <w:r w:rsidRPr="001E5BFC">
              <w:rPr>
                <w:rFonts w:ascii="Arial" w:eastAsia="Times New Roman" w:hAnsi="Arial" w:cs="Arial"/>
                <w:color w:val="000000"/>
                <w:sz w:val="20"/>
                <w:szCs w:val="20"/>
                <w:lang w:eastAsia="ru-RU"/>
              </w:rPr>
              <w:t xml:space="preserve"> городском округе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"СПЕЦДОРМАРКЕР"</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355047, КРАЙ СТАВРОПОЛЬСКИЙ 26, Г СТАВРОПОЛЬ, УЛ ОКТЯБРЬСКАЯ, ДОМ 192, КОРПУС Г, ОФИС 2</w:t>
            </w:r>
          </w:p>
        </w:tc>
      </w:tr>
      <w:tr w:rsidR="001E5BFC" w:rsidRPr="001E5BFC" w:rsidTr="001E5BFC">
        <w:trPr>
          <w:trHeight w:val="127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На оказание услуг по изготовлению баннеров-стендов наружной рекламы антитеррористической направленности.</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ЗАКРЫТОЕ АКЦИОНЕРНОЕ ОБЩЕСТВО "САН-САН"</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355035, КРАЙ СТАВРОПОЛЬСКИЙ 26, Г СТАВРОПОЛЬ, УЛ СОВЕТСКАЯ, 12, А</w:t>
            </w:r>
          </w:p>
        </w:tc>
      </w:tr>
      <w:tr w:rsidR="001E5BFC" w:rsidRPr="001E5BFC" w:rsidTr="001E5BFC">
        <w:trPr>
          <w:trHeight w:val="255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Услуги по межеванию и постановке на государственный кадастровый учет земельных участков с видом разрешенного использования: земельные участки (территории) общего пользования, местоположение: Российская Федерация, Ставропольский край, </w:t>
            </w:r>
            <w:proofErr w:type="spellStart"/>
            <w:r w:rsidRPr="001E5BFC">
              <w:rPr>
                <w:rFonts w:ascii="Arial" w:eastAsia="Times New Roman" w:hAnsi="Arial" w:cs="Arial"/>
                <w:color w:val="000000"/>
                <w:sz w:val="20"/>
                <w:szCs w:val="20"/>
                <w:lang w:eastAsia="ru-RU"/>
              </w:rPr>
              <w:t>Ипатовский</w:t>
            </w:r>
            <w:proofErr w:type="spellEnd"/>
            <w:r w:rsidRPr="001E5BFC">
              <w:rPr>
                <w:rFonts w:ascii="Arial" w:eastAsia="Times New Roman" w:hAnsi="Arial" w:cs="Arial"/>
                <w:color w:val="000000"/>
                <w:sz w:val="20"/>
                <w:szCs w:val="20"/>
                <w:lang w:eastAsia="ru-RU"/>
              </w:rPr>
              <w:t xml:space="preserve"> городской округ</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ОТДЕЛ ИМУЩЕСТВЕННЫХ И ЗЕМЕЛЬНЫХ ОТНОШЕНИЙ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ОБУХОВ АНДРЕЙ ЛЕОНИДОВИЧ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ИПАТОВО</w:t>
            </w:r>
          </w:p>
        </w:tc>
      </w:tr>
      <w:tr w:rsidR="001E5BFC" w:rsidRPr="001E5BFC" w:rsidTr="001E5BFC">
        <w:trPr>
          <w:trHeight w:val="255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 xml:space="preserve">Услуги по межеванию и постановке на государственный кадастровый учет земельных участков с видом разрешенного использования: земельные участки (территории) общего пользования, местоположение: Российская Федерация, Ставропольский край, </w:t>
            </w:r>
            <w:proofErr w:type="spellStart"/>
            <w:r w:rsidRPr="001E5BFC">
              <w:rPr>
                <w:rFonts w:ascii="Arial" w:eastAsia="Times New Roman" w:hAnsi="Arial" w:cs="Arial"/>
                <w:color w:val="000000"/>
                <w:sz w:val="20"/>
                <w:szCs w:val="20"/>
                <w:lang w:eastAsia="ru-RU"/>
              </w:rPr>
              <w:t>Ипатовский</w:t>
            </w:r>
            <w:proofErr w:type="spellEnd"/>
            <w:r w:rsidRPr="001E5BFC">
              <w:rPr>
                <w:rFonts w:ascii="Arial" w:eastAsia="Times New Roman" w:hAnsi="Arial" w:cs="Arial"/>
                <w:color w:val="000000"/>
                <w:sz w:val="20"/>
                <w:szCs w:val="20"/>
                <w:lang w:eastAsia="ru-RU"/>
              </w:rPr>
              <w:t xml:space="preserve"> городской округ г. Ипатово</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ОТДЕЛ ИМУЩЕСТВЕННЫХ И ЗЕМЕЛЬНЫХ ОТНОШЕНИЙ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ОБУХОВ АНДРЕЙ ЛЕОНИДОВИЧ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ИПАТОВО</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обустройству мест(площадок) накопления твердых коммунальных отходов на территории </w:t>
            </w:r>
            <w:proofErr w:type="spellStart"/>
            <w:r w:rsidRPr="001E5BFC">
              <w:rPr>
                <w:rFonts w:ascii="Arial" w:eastAsia="Times New Roman" w:hAnsi="Arial" w:cs="Arial"/>
                <w:color w:val="000000"/>
                <w:sz w:val="20"/>
                <w:szCs w:val="20"/>
                <w:lang w:eastAsia="ru-RU"/>
              </w:rPr>
              <w:t>г.Ипатово</w:t>
            </w:r>
            <w:proofErr w:type="spellEnd"/>
            <w:r w:rsidRPr="001E5BFC">
              <w:rPr>
                <w:rFonts w:ascii="Arial" w:eastAsia="Times New Roman" w:hAnsi="Arial" w:cs="Arial"/>
                <w:color w:val="000000"/>
                <w:sz w:val="20"/>
                <w:szCs w:val="20"/>
                <w:lang w:eastAsia="ru-RU"/>
              </w:rPr>
              <w:t xml:space="preserve">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w:t>
            </w:r>
            <w:proofErr w:type="spellStart"/>
            <w:r w:rsidRPr="001E5BFC">
              <w:rPr>
                <w:rFonts w:ascii="Arial" w:eastAsia="Times New Roman" w:hAnsi="Arial" w:cs="Arial"/>
                <w:color w:val="000000"/>
                <w:sz w:val="20"/>
                <w:szCs w:val="20"/>
                <w:lang w:eastAsia="ru-RU"/>
              </w:rPr>
              <w:t>Ставрополського</w:t>
            </w:r>
            <w:proofErr w:type="spellEnd"/>
            <w:r w:rsidRPr="001E5BFC">
              <w:rPr>
                <w:rFonts w:ascii="Arial" w:eastAsia="Times New Roman" w:hAnsi="Arial" w:cs="Arial"/>
                <w:color w:val="000000"/>
                <w:sz w:val="20"/>
                <w:szCs w:val="20"/>
                <w:lang w:eastAsia="ru-RU"/>
              </w:rPr>
              <w:t xml:space="preserve">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"ДИВЕНСКОЕ"</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356721, КРАЙ СТАВРОПОЛЬСКИЙ 26, Р-Н АПАНАСЕНКОВСКИЙ, С ДИВНОЕ, УЛ ОСВОБОДИТЕЛЕЙ, 10</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ремонту автомобильной дороги в щебеночном исполнении  по ул. Октябрьская (от д. №50 до д. №70) в с. </w:t>
            </w:r>
            <w:proofErr w:type="spellStart"/>
            <w:r w:rsidRPr="001E5BFC">
              <w:rPr>
                <w:rFonts w:ascii="Arial" w:eastAsia="Times New Roman" w:hAnsi="Arial" w:cs="Arial"/>
                <w:color w:val="000000"/>
                <w:sz w:val="20"/>
                <w:szCs w:val="20"/>
                <w:lang w:eastAsia="ru-RU"/>
              </w:rPr>
              <w:t>Кевсала</w:t>
            </w:r>
            <w:proofErr w:type="spellEnd"/>
            <w:r w:rsidRPr="001E5BFC">
              <w:rPr>
                <w:rFonts w:ascii="Arial" w:eastAsia="Times New Roman" w:hAnsi="Arial" w:cs="Arial"/>
                <w:color w:val="000000"/>
                <w:sz w:val="20"/>
                <w:szCs w:val="20"/>
                <w:lang w:eastAsia="ru-RU"/>
              </w:rPr>
              <w:t xml:space="preserve">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"ПАРТНЕР-ПЛЮС"</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357808, КРАЙ СТАВРОПОЛЬСКИЙ 26, Р-Н ГЕОРГИЕВСКИЙ, СТ-ЦА НЕЗЛОБНАЯ, УЛ ЛЕНИНА, ДОМ 505</w:t>
            </w:r>
          </w:p>
        </w:tc>
      </w:tr>
      <w:tr w:rsidR="001E5BFC" w:rsidRPr="001E5BFC" w:rsidTr="001E5BFC">
        <w:trPr>
          <w:trHeight w:val="102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на оказание услуг на продление антивирусного программного обеспечения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"Т-НАНТ"</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127495, Г МОСКВА 77, Ш ДМИТРОВСКОЕ, ДОМ 163А, КОРПУС 2, ОФИС 22.7</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газа</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Закупки у </w:t>
            </w:r>
            <w:proofErr w:type="spellStart"/>
            <w:r w:rsidRPr="001E5BFC">
              <w:rPr>
                <w:rFonts w:ascii="Arial" w:eastAsia="Times New Roman" w:hAnsi="Arial" w:cs="Arial"/>
                <w:color w:val="000000"/>
                <w:sz w:val="20"/>
                <w:szCs w:val="20"/>
                <w:lang w:eastAsia="ru-RU"/>
              </w:rPr>
              <w:t>ед</w:t>
            </w:r>
            <w:proofErr w:type="spellEnd"/>
            <w:r w:rsidRPr="001E5BFC">
              <w:rPr>
                <w:rFonts w:ascii="Arial" w:eastAsia="Times New Roman" w:hAnsi="Arial" w:cs="Arial"/>
                <w:color w:val="000000"/>
                <w:sz w:val="20"/>
                <w:szCs w:val="20"/>
                <w:lang w:eastAsia="ru-RU"/>
              </w:rPr>
              <w:t xml:space="preserve"> пост. без извещения</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"ГАЗПРОМ МЕЖРЕГИОНГАЗ СТАВРОПОЛЬ"</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355037, КРАЙ СТАВРОПОЛЬСКИЙ 26, Г СТАВРОПОЛЬ, УЛ ДОВАТОРЦЕВ, 42А</w:t>
            </w:r>
          </w:p>
        </w:tc>
      </w:tr>
      <w:tr w:rsidR="001E5BFC" w:rsidRPr="001E5BFC" w:rsidTr="001E5BFC">
        <w:trPr>
          <w:trHeight w:val="76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Ремонт доски почета.</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ПОПРЯДУХА АНДРЕЙ ВАСИЛЬЕВИЧ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ИПАТОВО</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ремонту участка автомобильной дороги общего пользования местного значения "Ипатово - Советское Руно" (км 14+000 - км 22+950)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БАГДАСАРЯН САМВЕЛ ЖИРИКОВИЧ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Город Ипатово</w:t>
            </w:r>
          </w:p>
        </w:tc>
      </w:tr>
      <w:tr w:rsidR="001E5BFC" w:rsidRPr="001E5BFC" w:rsidTr="001E5BFC">
        <w:trPr>
          <w:trHeight w:val="127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На услуги по публикации информационных материалов в официальном печатном издании</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"ИЗДАТЕЛЬСТВО "СЕЛЬСКАЯ ЖИЗНЬ"</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121467, Г МОСКВА 77, Ш РУБЛЁВСКОЕ, 91, 1</w:t>
            </w:r>
          </w:p>
        </w:tc>
      </w:tr>
      <w:tr w:rsidR="001E5BFC" w:rsidRPr="001E5BFC" w:rsidTr="001E5BFC">
        <w:trPr>
          <w:trHeight w:val="127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Оказание услуг по ремонту и обслуживанию автомобилей</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"ТОРГСЕРВИС"</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355008, КРАЙ СТАВРОПОЛЬСКИЙ 26, Г СТАВРОПОЛЬ, УЛ ЗАВОДСКАЯ, ДОМ 11, ПОМЕЩЕНИЕ 37</w:t>
            </w:r>
          </w:p>
        </w:tc>
      </w:tr>
      <w:tr w:rsidR="001E5BFC" w:rsidRPr="001E5BFC" w:rsidTr="001E5BFC">
        <w:trPr>
          <w:trHeight w:val="255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Услуги по межеванию и постановке на государственный кадастровый учет земельных участков с видом разрешенного использования: земельные участки (территории) общего пользования, местоположение: Российская Федерация, Ставропольский край, </w:t>
            </w:r>
            <w:proofErr w:type="spellStart"/>
            <w:r w:rsidRPr="001E5BFC">
              <w:rPr>
                <w:rFonts w:ascii="Arial" w:eastAsia="Times New Roman" w:hAnsi="Arial" w:cs="Arial"/>
                <w:color w:val="000000"/>
                <w:sz w:val="20"/>
                <w:szCs w:val="20"/>
                <w:lang w:eastAsia="ru-RU"/>
              </w:rPr>
              <w:t>Ипатовский</w:t>
            </w:r>
            <w:proofErr w:type="spellEnd"/>
            <w:r w:rsidRPr="001E5BFC">
              <w:rPr>
                <w:rFonts w:ascii="Arial" w:eastAsia="Times New Roman" w:hAnsi="Arial" w:cs="Arial"/>
                <w:color w:val="000000"/>
                <w:sz w:val="20"/>
                <w:szCs w:val="20"/>
                <w:lang w:eastAsia="ru-RU"/>
              </w:rPr>
              <w:t xml:space="preserve"> городской округ г. Ипатово</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ОТДЕЛ ИМУЩЕСТВЕННЫХ И ЗЕМЕЛЬНЫХ ОТНОШЕНИЙ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ОБУХОВ АНДРЕЙ ЛЕОНИДОВИЧ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ИПАТОВО</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 xml:space="preserve">Выполнение работ по ремонту дорог в щебеночном исполнении по ул. Школьная, ул. Юбилейная, ул. Подгорная с. Добровольное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"СКИФ-2"</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357834, КРАЙ СТАВРОПОЛЬСКИЙ 26, Р-Н ГЕОРГИЕВСКИЙ, С КРАСНОКУМСКОЕ, УЛ СТРОИТЕЛЕЙ, ДОМ 1 Е</w:t>
            </w:r>
          </w:p>
        </w:tc>
      </w:tr>
      <w:tr w:rsidR="001E5BFC" w:rsidRPr="001E5BFC" w:rsidTr="001E5BFC">
        <w:trPr>
          <w:trHeight w:val="102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ремонту пожарного водоема в п. Дружный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СВИНАРЕНКО ЕЛЕНА НИКОЛАЕВНА</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Город Ипатово</w:t>
            </w:r>
          </w:p>
        </w:tc>
      </w:tr>
      <w:tr w:rsidR="001E5BFC" w:rsidRPr="001E5BFC" w:rsidTr="001E5BFC">
        <w:trPr>
          <w:trHeight w:val="127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На оказание услуг по изготовлению баннеров антинаркотической направленности.</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"СТАВМЕДИАКОМ"</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355035, КРАЙ СТАВРОПОЛЬСКИЙ 26, Г СТАВРОПОЛЬ, ПР-КТ КУЛАКОВА, 13, -, 207</w:t>
            </w:r>
          </w:p>
        </w:tc>
      </w:tr>
      <w:tr w:rsidR="001E5BFC" w:rsidRPr="001E5BFC" w:rsidTr="001E5BFC">
        <w:trPr>
          <w:trHeight w:val="76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На поставку принтера.</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ГОРБУНОВ ДЕНИС ЕВГЕНЬЕВИЧ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ОБЛ ВОЛГОГРАДСКАЯ 34, Г ВОЛГОГРАД</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газа</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Закупки у </w:t>
            </w:r>
            <w:proofErr w:type="spellStart"/>
            <w:r w:rsidRPr="001E5BFC">
              <w:rPr>
                <w:rFonts w:ascii="Arial" w:eastAsia="Times New Roman" w:hAnsi="Arial" w:cs="Arial"/>
                <w:color w:val="000000"/>
                <w:sz w:val="20"/>
                <w:szCs w:val="20"/>
                <w:lang w:eastAsia="ru-RU"/>
              </w:rPr>
              <w:t>ед</w:t>
            </w:r>
            <w:proofErr w:type="spellEnd"/>
            <w:r w:rsidRPr="001E5BFC">
              <w:rPr>
                <w:rFonts w:ascii="Arial" w:eastAsia="Times New Roman" w:hAnsi="Arial" w:cs="Arial"/>
                <w:color w:val="000000"/>
                <w:sz w:val="20"/>
                <w:szCs w:val="20"/>
                <w:lang w:eastAsia="ru-RU"/>
              </w:rPr>
              <w:t xml:space="preserve"> пост. без извещения</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"ГАЗПРОМ МЕЖРЕГИОНГАЗ СТАВРОПОЛЬ"</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355037, КРАЙ СТАВРОПОЛЬСКИЙ 26, Г СТАВРОПОЛЬ, УЛ ДОВАТОРЦЕВ, 42А</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На оказание услуг по выполнению проекта внесения изменений в Правила землепользования и застройки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"КАРТФОНД"</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355003, КРАЙ СТАВРОПОЛЬСКИЙ 26, Г СТАВРОПОЛЬ, УЛ ДЗЕРЖИНСКОГО, 158, 306</w:t>
            </w:r>
          </w:p>
        </w:tc>
      </w:tr>
      <w:tr w:rsidR="001E5BFC" w:rsidRPr="001E5BFC" w:rsidTr="001E5BFC">
        <w:trPr>
          <w:trHeight w:val="76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На поставку запасных частей для МФУ</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ЗАВАТСКИЙ ЕВГЕНИЙ ЛЕОНИДОВИЧ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МИХАЙЛОВСК</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На оказание услуг по разработке проекта предмета охраны объекта культурного наследия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АРХИТЕКТУРНО-РЕСТАВРАЦИОННАЯ СТУДИЯ "ЮГ"</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355035, КРАЙ СТАВРОПОЛЬСКИЙ 26, Г СТАВРОПОЛЬ, УЛ 3 ПРОМЫШЛЕННАЯ, ДОМ 3, КОРПУС Е, ОФИС 10</w:t>
            </w:r>
          </w:p>
        </w:tc>
      </w:tr>
      <w:tr w:rsidR="001E5BFC" w:rsidRPr="001E5BFC" w:rsidTr="001E5BFC">
        <w:trPr>
          <w:trHeight w:val="255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Выполнение работ по сбору, погрузке, вывозу отходов с территории г. Ипатово во II полугодии 2022г.</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УНИТАРНОЕ ПРЕДПРИЯТИЕ "ЖИЛИЩНО-КОММУНАЛЬНОЕ ХОЗЯЙСТВО"  ИПАТОВСКОГО РАЙОНА СТАВРОПОЛЬСКОГО КРАЯ</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356630, КРАЙ СТАВРОПОЛЬСКИЙ 26, Г ИПАТОВО, УЛ ГОЛУБОВСКОГО, 123</w:t>
            </w:r>
          </w:p>
        </w:tc>
      </w:tr>
      <w:tr w:rsidR="001E5BFC" w:rsidRPr="001E5BFC" w:rsidTr="001E5BFC">
        <w:trPr>
          <w:trHeight w:val="102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устройству тротуара по пер. Западному с. Тахта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БАГДАСАРЯН СОС ЕРВАНДОВИЧ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ИПАТОВО</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бумаги для офисной техники</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"КРАСНОДАРПРОДТОРГ"</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350055, КРАЙ КРАСНОДАРСКИЙ 23, Г КРАСНОДАР, П ПРИГОРОДНЫЙ, - ЛОТОС, ДОМ 1</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бумаги для офисной техники</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"КРАСНОДАРПРОДТОРГ"</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350055, КРАЙ КРАСНОДАРСКИЙ 23, Г КРАСНОДАР, П ПРИГОРОДНЫЙ, - ЛОТОС, ДОМ 1</w:t>
            </w:r>
          </w:p>
        </w:tc>
      </w:tr>
      <w:tr w:rsidR="001E5BFC" w:rsidRPr="001E5BFC" w:rsidTr="001E5BFC">
        <w:trPr>
          <w:trHeight w:val="127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Поставка ГСМ</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"ЮГНЕФТЕГАЗ"</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356721, КРАЙ СТАВРОПОЛЬСКИЙ 26, Р-Н АПАНАСЕНКОВСКИЙ, С ДИВНОЕ, УЛ ШОССЕЙНАЯ, ДОМ 13</w:t>
            </w:r>
          </w:p>
        </w:tc>
      </w:tr>
      <w:tr w:rsidR="001E5BFC" w:rsidRPr="001E5BFC" w:rsidTr="001E5BFC">
        <w:trPr>
          <w:trHeight w:val="255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ремонту участка автомобильной дороги общего пользования местного значения "Подъезд к селу Первомайское" от автомобильной дороги "Преградное-Тахта-Ипатово" (от села Первомайское до хутора Восточный) в </w:t>
            </w:r>
            <w:proofErr w:type="spellStart"/>
            <w:r w:rsidRPr="001E5BFC">
              <w:rPr>
                <w:rFonts w:ascii="Arial" w:eastAsia="Times New Roman" w:hAnsi="Arial" w:cs="Arial"/>
                <w:color w:val="000000"/>
                <w:sz w:val="20"/>
                <w:szCs w:val="20"/>
                <w:lang w:eastAsia="ru-RU"/>
              </w:rPr>
              <w:t>Ипатовском</w:t>
            </w:r>
            <w:proofErr w:type="spellEnd"/>
            <w:r w:rsidRPr="001E5BFC">
              <w:rPr>
                <w:rFonts w:ascii="Arial" w:eastAsia="Times New Roman" w:hAnsi="Arial" w:cs="Arial"/>
                <w:color w:val="000000"/>
                <w:sz w:val="20"/>
                <w:szCs w:val="20"/>
                <w:lang w:eastAsia="ru-RU"/>
              </w:rPr>
              <w:t xml:space="preserve"> городском округе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АКЦИОНЕРНОЕ ОБЩЕСТВО "ДОРОЖНОЕ ЭКСПЛУАТАЦИОННОЕ ПРЕДПРИЯТИЕ № 169"</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356630, КРАЙ СТАВРОПОЛЬСКИЙ 26, Г ИПАТОВО, УЛ ИНДУСТРИАЛЬНАЯ, 2</w:t>
            </w:r>
          </w:p>
        </w:tc>
      </w:tr>
      <w:tr w:rsidR="001E5BFC" w:rsidRPr="001E5BFC" w:rsidTr="001E5BFC">
        <w:trPr>
          <w:trHeight w:val="331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ремонту автомобильной дороги общего пользования местного значения по ул. Орджоникидзе (от ул. Гагарина до ул. Железнодорожной)  участка автомобильной дороги общего пользования местного значения по ул. Железнодорожной (от ул. Орджоникидзе до ул. </w:t>
            </w:r>
            <w:proofErr w:type="spellStart"/>
            <w:r w:rsidRPr="001E5BFC">
              <w:rPr>
                <w:rFonts w:ascii="Arial" w:eastAsia="Times New Roman" w:hAnsi="Arial" w:cs="Arial"/>
                <w:color w:val="000000"/>
                <w:sz w:val="20"/>
                <w:szCs w:val="20"/>
                <w:lang w:eastAsia="ru-RU"/>
              </w:rPr>
              <w:t>Голубовского</w:t>
            </w:r>
            <w:proofErr w:type="spellEnd"/>
            <w:r w:rsidRPr="001E5BFC">
              <w:rPr>
                <w:rFonts w:ascii="Arial" w:eastAsia="Times New Roman" w:hAnsi="Arial" w:cs="Arial"/>
                <w:color w:val="000000"/>
                <w:sz w:val="20"/>
                <w:szCs w:val="20"/>
                <w:lang w:eastAsia="ru-RU"/>
              </w:rPr>
              <w:t xml:space="preserve"> ) в городе Ипатово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"СТРОИТЕЛЬНОЕ УПРАВЛЕНИЕ - 55"</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614068, КРАЙ ПЕРМСКИЙ 59, Г Пермь, УЛ ПЛЕХАНОВА, Д. 2, ЭТАЖ 1,2 ВХОД ОТДЕЛЬНЫЙ</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ремонт теплотрассы в МБОУ СОШ № 2 с. Большая Джалга</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БЮДЖЕТНОЕ ОБЩЕОБРАЗОВАТЕЛЬНОЕ УЧРЕЖДЕНИЕ СРЕДНЯЯ ОБЩЕОБРАЗОВАТЕЛЬНАЯ ШКОЛА № 2 С. БОЛЬШАЯ ДЖАЛГА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СВИНАРЕНКО ЕЛЕНА НИКОЛАЕВНА</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Город Ипатово</w:t>
            </w:r>
          </w:p>
        </w:tc>
      </w:tr>
      <w:tr w:rsidR="001E5BFC" w:rsidRPr="001E5BFC" w:rsidTr="001E5BFC">
        <w:trPr>
          <w:trHeight w:val="204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На услуги по публикации информационных материалов в официальном печатном издании</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ГОСУДАРСТВЕННОЕ АВТОНОМНОЕ УЧРЕЖДЕНИЕ СТАВРОПОЛЬСКОГО КРАЯ "ИЗДАТЕЛЬСКИЙ ДОМ "ПЕРИОДИКА СТАВРОПОЛЬЯ"</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356240, КРАЙ СТАВРОПОЛЬСКИЙ 26, Г МИХАЙЛОВСК, УЛ ЛЕНИНА, ДОМ 154</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ГСМ (АИ-92 и ДТ)</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УЧРЕЖДЕНИЕ "ЦЕНТР ХОЗЯЙСТВЕННО-ТЕХНИЧЕСКОГО ОБЕСПЕЧЕНИЯ"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"АСТРА"</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355003, КРАЙ СТАВРОПОЛЬСКИЙ 26, Г СТАВРОПОЛЬ, УЛ ЛОМОНОСОВА, ДОМ 23, ПОМЕЩЕНИЕ 142</w:t>
            </w:r>
          </w:p>
        </w:tc>
      </w:tr>
      <w:tr w:rsidR="001E5BFC" w:rsidRPr="001E5BFC" w:rsidTr="001E5BFC">
        <w:trPr>
          <w:trHeight w:val="204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На оказание услуг по разработке проектно-сметной  и рабочей документации.</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"ПРОЕКТНО-МОНТАЖНАЯ КОМПАНИЯ "БЕЗОПАСНОСТЬ-ЮГ"</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347368, ОБЛ РОСТОВСКАЯ 61, Г ВОЛГОДОНСК, Ш ОКТЯБРЬСКОЕ, 1, 56</w:t>
            </w:r>
          </w:p>
        </w:tc>
      </w:tr>
      <w:tr w:rsidR="001E5BFC" w:rsidRPr="001E5BFC" w:rsidTr="001E5BFC">
        <w:trPr>
          <w:trHeight w:val="127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бумаги для офисной техники</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"АВРОРА"</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357532, КРАЙ СТАВРОПОЛЬСКИЙ 26, Г. ПЯТИГОРСК, УЛ. ПАНАГЮРИШТЕ, Д. 18, КВ. 103</w:t>
            </w:r>
          </w:p>
        </w:tc>
      </w:tr>
      <w:tr w:rsidR="001E5BFC" w:rsidRPr="001E5BFC" w:rsidTr="001E5BFC">
        <w:trPr>
          <w:trHeight w:val="102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На оказание услуг по изготовлению баннеров в сфере профилактики алкоголизма</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БЛАНКИЗДАТ"</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357625, КРАЙ СТАВРОПОЛЬСКИЙ 26, Г Ессентуки, УЛ ОКТЯБРЬСКАЯ, ЗД. 458В</w:t>
            </w:r>
          </w:p>
        </w:tc>
      </w:tr>
      <w:tr w:rsidR="001E5BFC" w:rsidRPr="001E5BFC" w:rsidTr="001E5BFC">
        <w:trPr>
          <w:trHeight w:val="76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На поставку системного блока</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ЖУКОВ АЛЕКСАНДР СЕРГЕЕВИЧ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СТАВРОПОЛЬ</w:t>
            </w:r>
          </w:p>
        </w:tc>
      </w:tr>
      <w:tr w:rsidR="001E5BFC" w:rsidRPr="001E5BFC" w:rsidTr="001E5BFC">
        <w:trPr>
          <w:trHeight w:val="102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 xml:space="preserve">Выполнение работ по установке дорожных знаков в </w:t>
            </w:r>
            <w:proofErr w:type="spellStart"/>
            <w:r w:rsidRPr="001E5BFC">
              <w:rPr>
                <w:rFonts w:ascii="Arial" w:eastAsia="Times New Roman" w:hAnsi="Arial" w:cs="Arial"/>
                <w:color w:val="000000"/>
                <w:sz w:val="20"/>
                <w:szCs w:val="20"/>
                <w:lang w:eastAsia="ru-RU"/>
              </w:rPr>
              <w:t>Ипатовском</w:t>
            </w:r>
            <w:proofErr w:type="spellEnd"/>
            <w:r w:rsidRPr="001E5BFC">
              <w:rPr>
                <w:rFonts w:ascii="Arial" w:eastAsia="Times New Roman" w:hAnsi="Arial" w:cs="Arial"/>
                <w:color w:val="000000"/>
                <w:sz w:val="20"/>
                <w:szCs w:val="20"/>
                <w:lang w:eastAsia="ru-RU"/>
              </w:rPr>
              <w:t xml:space="preserve"> городском округе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ЕРШОВ ВЛАДИСЛАВ ВАЛЕНТИНОВИЧ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КРАСНОДАРСКИЙ 23, Г КРАСНОДАР</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На оказание услуг по диспансеризации муниципальных служащих</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"НЕЗАВИСИМАЯ КЛИНИКО-ДИАГНОСТИЧЕСКАЯ ЛАБОРАТОРИЯ"</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355031, КРАЙ СТАВРОПОЛЬСКИЙ 26, Г СТАВРОПОЛЬ, ПРОЕЗД ЧЕРНЯХОВСКОГО, ДОМ 2, ЛИТЕР В, В1, ПОМЕЩЕНИЕ 3,4,5,6; 6,7,9,10;</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бумаги для офисной техники</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УЧРЕЖДЕНИЕ "МЕЖВЕДОМСТВЕННАЯ ЦЕНТРАЛИЗОВАННАЯ БУХГАЛТЕРИЯ"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"КРАСНОДАРПРОДТОРГ"</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350055, КРАЙ КРАСНОДАРСКИЙ 23, Г КРАСНОДАР, П ПРИГОРОДНЫЙ, - ЛОТОС, ДОМ 1</w:t>
            </w:r>
          </w:p>
        </w:tc>
      </w:tr>
      <w:tr w:rsidR="001E5BFC" w:rsidRPr="001E5BFC" w:rsidTr="001E5BFC">
        <w:trPr>
          <w:trHeight w:val="102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На поставку телевизора</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СЕМИНА ДАРЬЯ ИГОРЬЕВНА</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140491, Московская область, г. Коломна, п. Сергиевский, ул. Центральная, д.35,кв.27</w:t>
            </w:r>
          </w:p>
        </w:tc>
      </w:tr>
      <w:tr w:rsidR="001E5BFC" w:rsidRPr="001E5BFC" w:rsidTr="001E5BFC">
        <w:trPr>
          <w:trHeight w:val="102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На оказание услуг  по оформлению Доски почета района и Доски показателей района</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ПОПРЯДУХА АНДРЕЙ ВАСИЛЬЕВИЧ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ИПАТОВО</w:t>
            </w:r>
          </w:p>
        </w:tc>
      </w:tr>
      <w:tr w:rsidR="001E5BFC" w:rsidRPr="001E5BFC" w:rsidTr="001E5BFC">
        <w:trPr>
          <w:trHeight w:val="102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на выполнение работ по усилению стоек Доски почета района  и Доски показателей района</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ПОПРЯДУХА АНДРЕЙ ВАСИЛЬЕВИЧ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ИПАТОВО</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 xml:space="preserve">На выполнение строительно-монтажных работ и восстановительных работ комплекса «Безопасный город»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ТАРАНУХА ГРИГОРИЙ ГРИГОРЬЕВИЧ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СТАВРОПОЛЬ</w:t>
            </w:r>
          </w:p>
        </w:tc>
      </w:tr>
      <w:tr w:rsidR="001E5BFC" w:rsidRPr="001E5BFC" w:rsidTr="001E5BFC">
        <w:trPr>
          <w:trHeight w:val="76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На оказание услуг по изготовлению листовок.</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ДОРОШЕНКО СВЕТЛАНА АЛЕКСЕЕВНА</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СТАВРОПОЛЬ</w:t>
            </w:r>
          </w:p>
        </w:tc>
      </w:tr>
      <w:tr w:rsidR="001E5BFC" w:rsidRPr="001E5BFC" w:rsidTr="001E5BFC">
        <w:trPr>
          <w:trHeight w:val="76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Оказание услуг по заправке и восстановлению картриджей</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ЗАВАТСКИЙ ЕВГЕНИЙ ЛЕОНИДОВИЧ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МИХАЙЛОВСК</w:t>
            </w:r>
          </w:p>
        </w:tc>
      </w:tr>
      <w:tr w:rsidR="001E5BFC" w:rsidRPr="001E5BFC" w:rsidTr="001E5BFC">
        <w:trPr>
          <w:trHeight w:val="102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бумаги для офисной техники</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"СКИС-ПАЛ"</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357736, КРАЙ СТАВРОПОЛЬСКИЙ 26, Г КИСЛОВОДСК, УЛ КУЙБЫШЕВА, 56, -, -</w:t>
            </w:r>
          </w:p>
        </w:tc>
      </w:tr>
      <w:tr w:rsidR="001E5BFC" w:rsidRPr="001E5BFC" w:rsidTr="001E5BFC">
        <w:trPr>
          <w:trHeight w:val="127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Оказание услуг по предоставлению права использования программного обеспечения  </w:t>
            </w:r>
            <w:proofErr w:type="spellStart"/>
            <w:r w:rsidRPr="001E5BFC">
              <w:rPr>
                <w:rFonts w:ascii="Arial" w:eastAsia="Times New Roman" w:hAnsi="Arial" w:cs="Arial"/>
                <w:color w:val="000000"/>
                <w:sz w:val="20"/>
                <w:szCs w:val="20"/>
                <w:lang w:eastAsia="ru-RU"/>
              </w:rPr>
              <w:t>UserGate</w:t>
            </w:r>
            <w:proofErr w:type="spellEnd"/>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"МЕСТНЫЙ ПОСТАВЩИК"</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603003, ОБЛ НИЖЕГОРОДСКАЯ 52, Г НИЖНИЙ НОВГОРОД, УЛ ВАСЕНКО, ДОМ 4, ОФИС 412</w:t>
            </w:r>
          </w:p>
        </w:tc>
      </w:tr>
      <w:tr w:rsidR="001E5BFC" w:rsidRPr="001E5BFC" w:rsidTr="001E5BFC">
        <w:trPr>
          <w:trHeight w:val="102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канцелярских товаров</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"БАЙСЭЛЛ"</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309290, ОБЛ БЕЛГОРОДСКАЯ 31, Г ШЕБЕКИНО, УЛ ДЗЕРЖИНСКОГО, 5, 59</w:t>
            </w:r>
          </w:p>
        </w:tc>
      </w:tr>
      <w:tr w:rsidR="001E5BFC" w:rsidRPr="001E5BFC" w:rsidTr="001E5BFC">
        <w:trPr>
          <w:trHeight w:val="102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канцелярских товаров</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"СКИС-ПАЛ"</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357736, КРАЙ СТАВРОПОЛЬСКИЙ 26, Г КИСЛОВОДСК, УЛ КУЙБЫШЕВА, 56, -, -</w:t>
            </w:r>
          </w:p>
        </w:tc>
      </w:tr>
      <w:tr w:rsidR="001E5BFC" w:rsidRPr="001E5BFC" w:rsidTr="001E5BFC">
        <w:trPr>
          <w:trHeight w:val="102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На поставку полиграфической продукции антитеррористической направленности.</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ЗАКРЫТОЕ АКЦИОНЕРНОЕ ОБЩЕСТВО "САН-САН"</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355035, КРАЙ СТАВРОПОЛЬСКИЙ 26, Г СТАВРОПОЛЬ, УЛ СОВЕТСКАЯ, 12, А</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Приобретение запасных частей на трактор</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УЧРЕЖДЕНИЕ "ЦЕНТР ХОЗЯЙСТВЕННО-ТЕХНИЧЕСКОГО ОБЕСПЕЧЕНИЯ"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ОЖЕРЕДОВ НИКОЛАЙ НИКОЛАЕВИЧ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ИПАТОВО</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Приобретение запасных частей на трактор</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УЧРЕЖДЕНИЕ "ЦЕНТР ХОЗЯЙСТВЕННО-ТЕХНИЧЕСКОГО ОБЕСПЕЧЕНИЯ"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ОЖЕРЕДОВ НИКОЛАЙ НИКОЛАЕВИЧ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ИПАТОВО</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Приобретение запасных частей на трактор</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УЧРЕЖДЕНИЕ "ЦЕНТР ХОЗЯЙСТВЕННО-ТЕХНИЧЕСКОГО ОБЕСПЕЧЕНИЯ"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"ВЕГА ПЛЮС"</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355000, КРАЙ СТАВРОПОЛЬСКИЙ 26, - Ставрополь, - ГСК ПОЛЮС, Г-Ж 624</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Приобретение запасных частей на трактор</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УЧРЕЖДЕНИЕ "ЦЕНТР ХОЗЯЙСТВЕННО-ТЕХНИЧЕСКОГО ОБЕСПЕЧЕНИЯ"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"ВЕГА ПЛЮС"</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355000, КРАЙ СТАВРОПОЛЬСКИЙ 26, - Ставрополь, - ГСК ПОЛЮС, Г-Ж 624</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Приобретение запасных частей на трактор</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УЧРЕЖДЕНИЕ "ЦЕНТР ХОЗЯЙСТВЕННО-ТЕХНИЧЕСКОГО ОБЕСПЕЧЕНИЯ"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"ВЕГА ПЛЮС"</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355000, КРАЙ СТАВРОПОЛЬСКИЙ 26, - Ставрополь, - ГСК ПОЛЮС, Г-Ж 624</w:t>
            </w:r>
          </w:p>
        </w:tc>
      </w:tr>
      <w:tr w:rsidR="001E5BFC" w:rsidRPr="001E5BFC" w:rsidTr="001E5BFC">
        <w:trPr>
          <w:trHeight w:val="127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На поставку противогазов.</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"ЗАЩИТНЫЕ МАТЕРИАЛЫ"</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614042, КРАЙ ПЕРМСКИЙ 59, Г ПЕРМЬ, УЛ КИРОВОГРАДСКАЯ, ДОМ 12, ОФИС 503А</w:t>
            </w:r>
          </w:p>
        </w:tc>
      </w:tr>
      <w:tr w:rsidR="001E5BFC" w:rsidRPr="001E5BFC" w:rsidTr="001E5BFC">
        <w:trPr>
          <w:trHeight w:val="127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Оказание услуг по разработке проекта схемы теплоснабжения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"СПЕКТР-С"</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355042, КРАЙ СТАВРОПОЛЬСКИЙ 26, Г СТАВРОПОЛЬ, УЛ 50 ЛЕТ ВЛКСМ, ДОМ 63Б, ОФИС 318</w:t>
            </w:r>
          </w:p>
        </w:tc>
      </w:tr>
      <w:tr w:rsidR="001E5BFC" w:rsidRPr="001E5BFC" w:rsidTr="001E5BFC">
        <w:trPr>
          <w:trHeight w:val="127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Оказание услуг по ремонту и обслуживанию автомобилей</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"ТОРГСЕРВИС"</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355008, КРАЙ СТАВРОПОЛЬСКИЙ 26, Г СТАВРОПОЛЬ, УЛ ЗАВОДСКАЯ, ДОМ 11, ПОМЕЩЕНИЕ 37</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ремонт и техобслуживание автомобилей</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УЧРЕЖДЕНИЕ "ЦЕНТР ХОЗЯЙСТВЕННО-ТЕХНИЧЕСКОГО ОБЕСПЕЧЕНИЯ"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ГРАДОВА ЕВГЕНИЯ СЕРГЕЕВНА</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Город Ипатово</w:t>
            </w:r>
          </w:p>
        </w:tc>
      </w:tr>
      <w:tr w:rsidR="001E5BFC" w:rsidRPr="001E5BFC" w:rsidTr="001E5BFC">
        <w:trPr>
          <w:trHeight w:val="331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ремонту автомобильной дороги общего пользования местного значения по ул. Орджоникидзе (от ул. Гагарина до ул. Железнодорожной)  участка автомобильной дороги общего пользования местного значения по ул. Железнодорожной (от ул. Орджоникидзе до ул. </w:t>
            </w:r>
            <w:proofErr w:type="spellStart"/>
            <w:r w:rsidRPr="001E5BFC">
              <w:rPr>
                <w:rFonts w:ascii="Arial" w:eastAsia="Times New Roman" w:hAnsi="Arial" w:cs="Arial"/>
                <w:color w:val="000000"/>
                <w:sz w:val="20"/>
                <w:szCs w:val="20"/>
                <w:lang w:eastAsia="ru-RU"/>
              </w:rPr>
              <w:t>Голубовского</w:t>
            </w:r>
            <w:proofErr w:type="spellEnd"/>
            <w:r w:rsidRPr="001E5BFC">
              <w:rPr>
                <w:rFonts w:ascii="Arial" w:eastAsia="Times New Roman" w:hAnsi="Arial" w:cs="Arial"/>
                <w:color w:val="000000"/>
                <w:sz w:val="20"/>
                <w:szCs w:val="20"/>
                <w:lang w:eastAsia="ru-RU"/>
              </w:rPr>
              <w:t xml:space="preserve"> ) в городе Ипатово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БАЛАКИН АЛЕКСЕЙ АЛЕКСАНДРОВИЧ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ИПАТОВО</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Оказание услуг по личному страхованию  народных дружинников участвующих в охране общественного порядка на территории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"РУССКОЕ СТРАХОВОЕ ОБЩЕСТВО "ЕВРОИНС"</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214000, ОБЛ СМОЛЕНСКАЯ 67, Г СМОЛЕНСК, УЛ ГЛИНКИ, 7, ЭТАЖ2 ПОМ9</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ГСМ (АИ-92)</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УЧРЕЖДЕНИЕ "ЦЕНТР ХОЗЯЙСТВЕННО-ТЕХНИЧЕСКОГО ОБЕСПЕЧЕНИЯ"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"АСТРА"</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355003, КРАЙ СТАВРОПОЛЬСКИЙ 26, Г СТАВРОПОЛЬ, УЛ ЛОМОНОСОВА, ДОМ 23, ПОМЕЩЕНИЕ 142</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бумаги для офисной техники</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"КРАСНОДАРПРОДТОРГ"</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350055, КРАЙ КРАСНОДАРСКИЙ 23, Г КРАСНОДАР, П ПРИГОРОДНЫЙ, - ЛОТОС, ДОМ 1</w:t>
            </w:r>
          </w:p>
        </w:tc>
      </w:tr>
      <w:tr w:rsidR="001E5BFC" w:rsidRPr="001E5BFC" w:rsidTr="001E5BFC">
        <w:trPr>
          <w:trHeight w:val="76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Оказание услуг по изготовлению календарей  антикоррупционного характера.</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ДОРОШЕНКО СВЕТЛАНА АЛЕКСЕЕВНА</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СТАВРОПОЛЬ</w:t>
            </w:r>
          </w:p>
        </w:tc>
      </w:tr>
      <w:tr w:rsidR="001E5BFC" w:rsidRPr="001E5BFC" w:rsidTr="001E5BFC">
        <w:trPr>
          <w:trHeight w:val="204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Услуги по предоставлению лицензий на право использовать компьютерное программное обеспечение</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УЧРЕЖДЕНИЕ "МНОГОФУНКЦИОНАЛЬНЫЙ ЦЕНТР ПРЕДОСТАВЛЕНИЯ ГОСУДАРСТВЕННЫХ И МУНИЦИПАЛЬНЫХ УСЛУГ"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"ГЛОБОСОФТ"</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355035</w:t>
            </w:r>
            <w:proofErr w:type="gramStart"/>
            <w:r w:rsidRPr="001E5BFC">
              <w:rPr>
                <w:rFonts w:ascii="Arial" w:eastAsia="Times New Roman" w:hAnsi="Arial" w:cs="Arial"/>
                <w:color w:val="000000"/>
                <w:sz w:val="20"/>
                <w:szCs w:val="20"/>
                <w:lang w:eastAsia="ru-RU"/>
              </w:rPr>
              <w:t>, .</w:t>
            </w:r>
            <w:proofErr w:type="gramEnd"/>
            <w:r w:rsidRPr="001E5BFC">
              <w:rPr>
                <w:rFonts w:ascii="Arial" w:eastAsia="Times New Roman" w:hAnsi="Arial" w:cs="Arial"/>
                <w:color w:val="000000"/>
                <w:sz w:val="20"/>
                <w:szCs w:val="20"/>
                <w:lang w:eastAsia="ru-RU"/>
              </w:rPr>
              <w:t xml:space="preserve"> Ставропольский край, Г СТАВРОПОЛЬ, УЛ ЛЕНИНА</w:t>
            </w:r>
          </w:p>
        </w:tc>
      </w:tr>
      <w:tr w:rsidR="001E5BFC" w:rsidRPr="001E5BFC" w:rsidTr="001E5BFC">
        <w:trPr>
          <w:trHeight w:val="204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Средства защиты информации, а также информационные и телекоммуникационные системы, защищенные с использованием средств защиты информации</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УЧРЕЖДЕНИЕ "МНОГОФУНКЦИОНАЛЬНЫЙ ЦЕНТР ПРЕДОСТАВЛЕНИЯ ГОСУДАРСТВЕННЫХ И МУНИЦИПАЛЬНЫХ УСЛУГ"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"ЦЕНТР БЕЗОПАСНОСТИ"</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344003, ОБЛ РОСТОВСКАЯ 61, Г РОСТОВ-НА-ДОНУ, УЛ ЛЕРМОНТОВСКАЯ, 87/66, 411</w:t>
            </w:r>
          </w:p>
        </w:tc>
      </w:tr>
      <w:tr w:rsidR="001E5BFC" w:rsidRPr="001E5BFC" w:rsidTr="001E5BFC">
        <w:trPr>
          <w:trHeight w:val="204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Средства защиты информации, а также информационные и телекоммуникационные системы, защищенные с использованием средств защиты информации</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УЧРЕЖДЕНИЕ "МНОГОФУНКЦИОНАЛЬНЫЙ ЦЕНТР ПРЕДОСТАВЛЕНИЯ ГОСУДАРСТВЕННЫХ И МУНИЦИПАЛЬНЫХ УСЛУГ"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"ГЛОБОНЕТ"</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355029, КРАЙ СТАВРОПОЛЬСКИЙ 26, Г СТАВРОПОЛЬ, УЛ ЛЕНИНА, ДОМ 394, ОФИС 16</w:t>
            </w:r>
          </w:p>
        </w:tc>
      </w:tr>
      <w:tr w:rsidR="001E5BFC" w:rsidRPr="001E5BFC" w:rsidTr="001E5BFC">
        <w:trPr>
          <w:trHeight w:val="76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На поставку канцелярских товаров.</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ФЕДИК ЮРИЙ СЕРГЕЕВИЧ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ОБЛ РОСТОВСКАЯ 61, Г РОСТОВ-НА-ДОНУ</w:t>
            </w:r>
          </w:p>
        </w:tc>
      </w:tr>
      <w:tr w:rsidR="001E5BFC" w:rsidRPr="001E5BFC" w:rsidTr="001E5BFC">
        <w:trPr>
          <w:trHeight w:val="76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На поставку канцелярских товаров.</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ФЕДИК ЮРИЙ СЕРГЕЕВИЧ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ОБЛ РОСТОВСКАЯ 61, Г РОСТОВ-НА-ДОНУ</w:t>
            </w:r>
          </w:p>
        </w:tc>
      </w:tr>
      <w:tr w:rsidR="001E5BFC" w:rsidRPr="001E5BFC" w:rsidTr="001E5BFC">
        <w:trPr>
          <w:trHeight w:val="76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На поставку канцелярских товаров.</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ФЕДИК ЮРИЙ СЕРГЕЕВИЧ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ОБЛ РОСТОВСКАЯ 61, Г РОСТОВ-НА-ДОНУ</w:t>
            </w:r>
          </w:p>
        </w:tc>
      </w:tr>
      <w:tr w:rsidR="001E5BFC" w:rsidRPr="001E5BFC" w:rsidTr="001E5BFC">
        <w:trPr>
          <w:trHeight w:val="76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На поставку канцелярских товаров.</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ФЕДИК ЮРИЙ СЕРГЕЕВИЧ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ОБЛ РОСТОВСКАЯ 61, Г РОСТОВ-НА-ДОНУ</w:t>
            </w:r>
          </w:p>
        </w:tc>
      </w:tr>
      <w:tr w:rsidR="001E5BFC" w:rsidRPr="001E5BFC" w:rsidTr="001E5BFC">
        <w:trPr>
          <w:trHeight w:val="76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На поставку канцелярских товаров.</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ФЕДИК ЮРИЙ СЕРГЕЕВИЧ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ОБЛ РОСТОВСКАЯ 61, Г РОСТОВ-НА-ДОНУ</w:t>
            </w:r>
          </w:p>
        </w:tc>
      </w:tr>
      <w:tr w:rsidR="001E5BFC" w:rsidRPr="001E5BFC" w:rsidTr="001E5BFC">
        <w:trPr>
          <w:trHeight w:val="102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Поставка табличек знак "Пожарный гидрант"</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"ТОПЗНАК"</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443013, ОБЛ САМАРСКАЯ 63, Г САМАРА, ПР-КТ КАРЛА МАРКСА, ДОМ 30, КВАРТИРА 156</w:t>
            </w:r>
          </w:p>
        </w:tc>
      </w:tr>
      <w:tr w:rsidR="001E5BFC" w:rsidRPr="001E5BFC" w:rsidTr="001E5BFC">
        <w:trPr>
          <w:trHeight w:val="102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ранцевых огнетушителей</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"АЛЬТАИР"</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656056, КРАЙ АЛТАЙСКИЙ 22, Г Барнаул, УЛ ПУШКИНА, Д. 29, ОФИС 21</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На оказание услуг по изготовлению печатной продукции.</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"ЦВЕТ-СЕРВИС"</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394016, ОБЛ ВОРОНЕЖСКАЯ 36, Г ВОРОНЕЖ, УЛ 45 СТРЕЛКОВОЙ ДИВИЗИИ, ДОМ 224, ПОМЕЩЕНИЕ XI (111, 112), ОФИС 222</w:t>
            </w:r>
          </w:p>
        </w:tc>
      </w:tr>
      <w:tr w:rsidR="001E5BFC" w:rsidRPr="001E5BFC" w:rsidTr="001E5BFC">
        <w:trPr>
          <w:trHeight w:val="76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кронштейна для телевизора.</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ДИКИЙ СЕРГЕЙ АЛЕКСАНДРОВИЧ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ИПАТОВО</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бумаги для офисной техники</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"КРАСНОДАРПРОДТОРГ"</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350055, КРАЙ КРАСНОДАРСКИЙ 23, Г КРАСНОДАР, П ПРИГОРОДНЫЙ, - ЛОТОС, ДОМ 1</w:t>
            </w:r>
          </w:p>
        </w:tc>
      </w:tr>
      <w:tr w:rsidR="001E5BFC" w:rsidRPr="001E5BFC" w:rsidTr="001E5BFC">
        <w:trPr>
          <w:trHeight w:val="76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персонального (нагрудного) видеорегистратора.</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АНТУСЬКОВ АНТОН ВАЛЕРЬЕВИЧ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Г САНКТ-ПЕТЕРБУРГ 78</w:t>
            </w:r>
          </w:p>
        </w:tc>
      </w:tr>
      <w:tr w:rsidR="001E5BFC" w:rsidRPr="001E5BFC" w:rsidTr="001E5BFC">
        <w:trPr>
          <w:trHeight w:val="76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На поставку клавиатуры.</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ДИКИЙ СЕРГЕЙ АЛЕКСАНДРОВИЧ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ИПАТОВО</w:t>
            </w:r>
          </w:p>
        </w:tc>
      </w:tr>
      <w:tr w:rsidR="001E5BFC" w:rsidRPr="001E5BFC" w:rsidTr="001E5BFC">
        <w:trPr>
          <w:trHeight w:val="102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Об оказании услуг связи</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Закупки у </w:t>
            </w:r>
            <w:proofErr w:type="spellStart"/>
            <w:r w:rsidRPr="001E5BFC">
              <w:rPr>
                <w:rFonts w:ascii="Arial" w:eastAsia="Times New Roman" w:hAnsi="Arial" w:cs="Arial"/>
                <w:color w:val="000000"/>
                <w:sz w:val="20"/>
                <w:szCs w:val="20"/>
                <w:lang w:eastAsia="ru-RU"/>
              </w:rPr>
              <w:t>ед</w:t>
            </w:r>
            <w:proofErr w:type="spellEnd"/>
            <w:r w:rsidRPr="001E5BFC">
              <w:rPr>
                <w:rFonts w:ascii="Arial" w:eastAsia="Times New Roman" w:hAnsi="Arial" w:cs="Arial"/>
                <w:color w:val="000000"/>
                <w:sz w:val="20"/>
                <w:szCs w:val="20"/>
                <w:lang w:eastAsia="ru-RU"/>
              </w:rPr>
              <w:t xml:space="preserve"> пост. без извещения</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ПУБЛИЧНОЕ АКЦИОНЕРНОЕ ОБЩЕСТВО "РОСТЕЛЕКОМ"</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191167, Г САНКТ-ПЕТЕРБУРГ 78, - СИНОПСКАЯ, Д. 14, ЛИТЕРА А</w:t>
            </w:r>
          </w:p>
        </w:tc>
      </w:tr>
      <w:tr w:rsidR="001E5BFC" w:rsidRPr="001E5BFC" w:rsidTr="001E5BFC">
        <w:trPr>
          <w:trHeight w:val="127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На поставку фотобумаги для офисной техники.</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"ПРАВИЛЬНЫЙ ВЫБОР"</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630009, ОБЛ НОВОСИБИРСКАЯ 54, Г НОВОСИБИРСК, УЛ ДОБРОЛЮБОВА, ДОМ 16, ОФИС 128</w:t>
            </w:r>
          </w:p>
        </w:tc>
      </w:tr>
      <w:tr w:rsidR="001E5BFC" w:rsidRPr="001E5BFC" w:rsidTr="001E5BFC">
        <w:trPr>
          <w:trHeight w:val="127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На поставку канцелярских товаров</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"АВРОРА"</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357532, КРАЙ СТАВРОПОЛЬСКИЙ 26, Г. ПЯТИГОРСК, УЛ. ПАНАГЮРИШТЕ, Д. 18, КВ. 103</w:t>
            </w:r>
          </w:p>
        </w:tc>
      </w:tr>
      <w:tr w:rsidR="001E5BFC" w:rsidRPr="001E5BFC" w:rsidTr="001E5BFC">
        <w:trPr>
          <w:trHeight w:val="76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На поставку канцелярских товаров</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ФЕДИК ЮРИЙ СЕРГЕЕВИЧ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ОБЛ РОСТОВСКАЯ 61, Г РОСТОВ-НА-ДОНУ</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Приобретение неисключительных прав на использование ПРОДУКТОВ 1С:Предприятие 8 (1С:КП  ЦГУ)</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УЧРЕЖДЕНИЕ "МЕЖВЕДОМСТВЕННАЯ ЦЕНТРАЛИЗОВАННАЯ БУХГАЛТЕРИЯ"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"УПРАВЛЯЮЩАЯ КОМПАНИЯ СТАВАНАЛИТ"</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355045, КРАЙ СТАВРОПОЛЬСКИЙ, Г. СТАВРОПОЛЬ, УЛ. ПИРОГОВА, Д. 66</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Услуги по передачи электрической энергии</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Закупки у </w:t>
            </w:r>
            <w:proofErr w:type="spellStart"/>
            <w:r w:rsidRPr="001E5BFC">
              <w:rPr>
                <w:rFonts w:ascii="Arial" w:eastAsia="Times New Roman" w:hAnsi="Arial" w:cs="Arial"/>
                <w:color w:val="000000"/>
                <w:sz w:val="20"/>
                <w:szCs w:val="20"/>
                <w:lang w:eastAsia="ru-RU"/>
              </w:rPr>
              <w:t>ед</w:t>
            </w:r>
            <w:proofErr w:type="spellEnd"/>
            <w:r w:rsidRPr="001E5BFC">
              <w:rPr>
                <w:rFonts w:ascii="Arial" w:eastAsia="Times New Roman" w:hAnsi="Arial" w:cs="Arial"/>
                <w:color w:val="000000"/>
                <w:sz w:val="20"/>
                <w:szCs w:val="20"/>
                <w:lang w:eastAsia="ru-RU"/>
              </w:rPr>
              <w:t xml:space="preserve"> пост. без извещения</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ГОСУДАРСТВЕННОЕ УНИТАРНОЕ ПРЕДПРИЯТИЕ СТАВРОПОЛЬСКОГО КРАЯ "СТАВРОПОЛЬКОММУНЭЛЕКТРО"</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355041, КРАЙ СТАВРОПОЛЬСКИЙ 26, - Ставрополь, - ЛЕРМОНТОВА, Д. 300</w:t>
            </w:r>
          </w:p>
        </w:tc>
      </w:tr>
      <w:tr w:rsidR="001E5BFC" w:rsidRPr="001E5BFC" w:rsidTr="001E5BFC">
        <w:trPr>
          <w:trHeight w:val="102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на поставку наградных плакеток</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ЗАКРЫТОЕ АКЦИОНЕРНОЕ ОБЩЕСТВО "САН-САН"</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355035, КРАЙ СТАВРОПОЛЬСКИЙ 26, Г СТАВРОПОЛЬ, УЛ СОВЕТСКАЯ, 12, А</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ремонт и техобслуживание автомобилей</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УЧРЕЖДЕНИЕ "ЦЕНТР ХОЗЯЙСТВЕННО-ТЕХНИЧЕСКОГО ОБЕСПЕЧЕНИЯ"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ГРАДОВА ЕВГЕНИЯ СЕРГЕЕВНА</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Город Ипатово</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ГСМ (АИ-92,ДТ,СУГ)</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УЧРЕЖДЕНИЕ "ЦЕНТР ХОЗЯЙСТВЕННО-ТЕХНИЧЕСКОГО ОБЕСПЕЧЕНИЯ"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"АСТРА"</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355003, КРАЙ СТАВРОПОЛЬСКИЙ 26, Г СТАВРОПОЛЬ, УЛ ЛОМОНОСОВА, ДОМ 23, ПОМЕЩЕНИЕ 142</w:t>
            </w:r>
          </w:p>
        </w:tc>
      </w:tr>
      <w:tr w:rsidR="001E5BFC" w:rsidRPr="001E5BFC" w:rsidTr="001E5BFC">
        <w:trPr>
          <w:trHeight w:val="127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на оказание услуг по широкополосному доступу к информационно-коммуникационной сети Интернет по проводным сетям</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ПУБЛИЧНОЕ АКЦИОНЕРНОЕ ОБЩЕСТВО "РОСТЕЛЕКОМ"</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191167, Г САНКТ-ПЕТЕРБУРГ 78, - СИНОПСКАЯ, Д. 14, ЛИТЕРА А</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оказание услуг по обновлению и обслуживанию ранее установленных электронных баз данных справочно-правовой системы "Гарант</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УЧРЕЖДЕНИЕ "ЦЕНТР ХОЗЯЙСТВЕННО-ТЕХНИЧЕСКОГО ОБЕСПЕЧЕНИЯ"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"СЕРВИСНЫЙ ЦЕНТР ГАРАНТ-РЯЗАНЬ"</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390026, ОБЛ РЯЗАНСКАЯ 62, Г РЯЗАНЬ, УЛ ВЫСОКОВОЛЬТНАЯ, 47, 1, 17</w:t>
            </w:r>
          </w:p>
        </w:tc>
      </w:tr>
      <w:tr w:rsidR="001E5BFC" w:rsidRPr="001E5BFC" w:rsidTr="001E5BFC">
        <w:trPr>
          <w:trHeight w:val="127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ГСМ</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"ЮГНЕФТЕГАЗ"</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356721, КРАЙ СТАВРОПОЛЬСКИЙ 26, Р-Н АПАНАСЕНКОВСКИЙ, С ДИВНОЕ, УЛ ШОССЕЙНАЯ, ДОМ 13</w:t>
            </w:r>
          </w:p>
        </w:tc>
      </w:tr>
      <w:tr w:rsidR="001E5BFC" w:rsidRPr="001E5BFC" w:rsidTr="001E5BFC">
        <w:trPr>
          <w:trHeight w:val="204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На услуги по публикации информационных материалов в официальном печатном издании</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ГОСУДАРСТВЕННОЕ АВТОНОМНОЕ УЧРЕЖДЕНИЕ СТАВРОПОЛЬСКОГО КРАЯ "ИЗДАТЕЛЬСКИЙ ДОМ "ПЕРИОДИКА СТАВРОПОЛЬЯ"</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356240, КРАЙ СТАВРОПОЛЬСКИЙ 26, Г МИХАЙЛОВСК, УЛ ЛЕНИНА, ДОМ 154</w:t>
            </w:r>
          </w:p>
        </w:tc>
      </w:tr>
      <w:tr w:rsidR="001E5BFC" w:rsidRPr="001E5BFC" w:rsidTr="001E5BFC">
        <w:trPr>
          <w:trHeight w:val="127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Оказание услуг по ремонту и обслуживанию автомобилей</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"ТОРГСЕРВИС"</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355008, КРАЙ СТАВРОПОЛЬСКИЙ 26, Г СТАВРОПОЛЬ, УЛ ЗАВОДСКАЯ, ДОМ 11, ПОМЕЩЕНИЕ 37</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оказание услуг по проведению периодического медицинского осмотра водителей</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УЧРЕЖДЕНИЕ "ЦЕНТР ХОЗЯЙСТВЕННО-ТЕХНИЧЕСКОГО ОБЕСПЕЧЕНИЯ"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"ДИНАТОС"</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355047, КРАЙ СТАВРОПОЛЬСКИЙ, Г. СТАВРОПОЛЬ, УЛ. КРИНИЧНАЯ, Д. 7</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Оказание услуг технического осмотра автомобилей (</w:t>
            </w:r>
            <w:proofErr w:type="spellStart"/>
            <w:r w:rsidRPr="001E5BFC">
              <w:rPr>
                <w:rFonts w:ascii="Arial" w:eastAsia="Times New Roman" w:hAnsi="Arial" w:cs="Arial"/>
                <w:color w:val="000000"/>
                <w:sz w:val="20"/>
                <w:szCs w:val="20"/>
                <w:lang w:eastAsia="ru-RU"/>
              </w:rPr>
              <w:t>предрейсовый</w:t>
            </w:r>
            <w:proofErr w:type="spellEnd"/>
            <w:r w:rsidRPr="001E5BFC">
              <w:rPr>
                <w:rFonts w:ascii="Arial" w:eastAsia="Times New Roman" w:hAnsi="Arial" w:cs="Arial"/>
                <w:color w:val="000000"/>
                <w:sz w:val="20"/>
                <w:szCs w:val="20"/>
                <w:lang w:eastAsia="ru-RU"/>
              </w:rPr>
              <w:t xml:space="preserve"> и </w:t>
            </w:r>
            <w:proofErr w:type="spellStart"/>
            <w:r w:rsidRPr="001E5BFC">
              <w:rPr>
                <w:rFonts w:ascii="Arial" w:eastAsia="Times New Roman" w:hAnsi="Arial" w:cs="Arial"/>
                <w:color w:val="000000"/>
                <w:sz w:val="20"/>
                <w:szCs w:val="20"/>
                <w:lang w:eastAsia="ru-RU"/>
              </w:rPr>
              <w:t>послерейсовый</w:t>
            </w:r>
            <w:proofErr w:type="spellEnd"/>
            <w:r w:rsidRPr="001E5BFC">
              <w:rPr>
                <w:rFonts w:ascii="Arial" w:eastAsia="Times New Roman" w:hAnsi="Arial" w:cs="Arial"/>
                <w:color w:val="000000"/>
                <w:sz w:val="20"/>
                <w:szCs w:val="20"/>
                <w:lang w:eastAsia="ru-RU"/>
              </w:rPr>
              <w:t>)</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КАЗЕННОЕ УЧРЕЖДЕНИЕ "ЦЕНТР ХОЗЯЙСТВЕННО-ТЕХНИЧЕСКОГО ОБЕСПЕЧЕНИЯ" ИПАТОВСКОГО РАЙОНА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"ДИНАТОС"</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355047, КРАЙ СТАВРОПОЛЬСКИЙ, Г. СТАВРОПОЛЬ, УЛ. КРИНИЧНАЯ, Д. 7</w:t>
            </w:r>
          </w:p>
        </w:tc>
      </w:tr>
      <w:tr w:rsidR="001E5BFC" w:rsidRPr="001E5BFC" w:rsidTr="001E5BFC">
        <w:trPr>
          <w:trHeight w:val="255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на оказание услуг по адаптации и сопровождению экземпляров Систем </w:t>
            </w:r>
            <w:proofErr w:type="spellStart"/>
            <w:r w:rsidRPr="001E5BFC">
              <w:rPr>
                <w:rFonts w:ascii="Arial" w:eastAsia="Times New Roman" w:hAnsi="Arial" w:cs="Arial"/>
                <w:color w:val="000000"/>
                <w:sz w:val="20"/>
                <w:szCs w:val="20"/>
                <w:lang w:eastAsia="ru-RU"/>
              </w:rPr>
              <w:t>КонсультантПлюс</w:t>
            </w:r>
            <w:proofErr w:type="spellEnd"/>
            <w:r w:rsidRPr="001E5BFC">
              <w:rPr>
                <w:rFonts w:ascii="Arial" w:eastAsia="Times New Roman" w:hAnsi="Arial" w:cs="Arial"/>
                <w:color w:val="000000"/>
                <w:sz w:val="20"/>
                <w:szCs w:val="20"/>
                <w:lang w:eastAsia="ru-RU"/>
              </w:rPr>
              <w:t xml:space="preserve"> на основе специального лицензионного программного обеспечения, обеспечивающего совместимость услуг с установленными у заказчика экземплярами Систем </w:t>
            </w:r>
            <w:proofErr w:type="spellStart"/>
            <w:r w:rsidRPr="001E5BFC">
              <w:rPr>
                <w:rFonts w:ascii="Arial" w:eastAsia="Times New Roman" w:hAnsi="Arial" w:cs="Arial"/>
                <w:color w:val="000000"/>
                <w:sz w:val="20"/>
                <w:szCs w:val="20"/>
                <w:lang w:eastAsia="ru-RU"/>
              </w:rPr>
              <w:t>КонсультантПлюс</w:t>
            </w:r>
            <w:proofErr w:type="spellEnd"/>
            <w:r w:rsidRPr="001E5BFC">
              <w:rPr>
                <w:rFonts w:ascii="Arial" w:eastAsia="Times New Roman" w:hAnsi="Arial" w:cs="Arial"/>
                <w:color w:val="000000"/>
                <w:sz w:val="20"/>
                <w:szCs w:val="20"/>
                <w:lang w:eastAsia="ru-RU"/>
              </w:rPr>
              <w:t>.</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"КОНСУЛЬТАНТПЛЮС-СТАВРОПОЛЬЕ"</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355005, КРАЙ СТАВРОПОЛЬСКИЙ 26, Г СТАВРОПОЛЬ, УЛ ТЕЛЬМАНА, ДОМ 151</w:t>
            </w:r>
          </w:p>
        </w:tc>
      </w:tr>
      <w:tr w:rsidR="001E5BFC" w:rsidRPr="001E5BFC" w:rsidTr="001E5BFC">
        <w:trPr>
          <w:trHeight w:val="102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 xml:space="preserve">на оказание услуг по ежедневному </w:t>
            </w:r>
            <w:proofErr w:type="spellStart"/>
            <w:r w:rsidRPr="001E5BFC">
              <w:rPr>
                <w:rFonts w:ascii="Arial" w:eastAsia="Times New Roman" w:hAnsi="Arial" w:cs="Arial"/>
                <w:color w:val="000000"/>
                <w:sz w:val="20"/>
                <w:szCs w:val="20"/>
                <w:lang w:eastAsia="ru-RU"/>
              </w:rPr>
              <w:t>предрейсовому</w:t>
            </w:r>
            <w:proofErr w:type="spellEnd"/>
            <w:r w:rsidRPr="001E5BFC">
              <w:rPr>
                <w:rFonts w:ascii="Arial" w:eastAsia="Times New Roman" w:hAnsi="Arial" w:cs="Arial"/>
                <w:color w:val="000000"/>
                <w:sz w:val="20"/>
                <w:szCs w:val="20"/>
                <w:lang w:eastAsia="ru-RU"/>
              </w:rPr>
              <w:t xml:space="preserve"> медицинскому осмотру водителей</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"ДИНАТОС"</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355047, КРАЙ СТАВРОПОЛЬСКИЙ 26, Г СТАВРОПОЛЬ, УЛ КРИНИЧНАЯ, ДОМ 7</w:t>
            </w:r>
          </w:p>
        </w:tc>
      </w:tr>
      <w:tr w:rsidR="001E5BFC" w:rsidRPr="001E5BFC" w:rsidTr="001E5BFC">
        <w:trPr>
          <w:trHeight w:val="102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на оказание услуг по ежедневному </w:t>
            </w:r>
            <w:proofErr w:type="spellStart"/>
            <w:r w:rsidRPr="001E5BFC">
              <w:rPr>
                <w:rFonts w:ascii="Arial" w:eastAsia="Times New Roman" w:hAnsi="Arial" w:cs="Arial"/>
                <w:color w:val="000000"/>
                <w:sz w:val="20"/>
                <w:szCs w:val="20"/>
                <w:lang w:eastAsia="ru-RU"/>
              </w:rPr>
              <w:t>предрейсовому</w:t>
            </w:r>
            <w:proofErr w:type="spellEnd"/>
            <w:r w:rsidRPr="001E5BFC">
              <w:rPr>
                <w:rFonts w:ascii="Arial" w:eastAsia="Times New Roman" w:hAnsi="Arial" w:cs="Arial"/>
                <w:color w:val="000000"/>
                <w:sz w:val="20"/>
                <w:szCs w:val="20"/>
                <w:lang w:eastAsia="ru-RU"/>
              </w:rPr>
              <w:t xml:space="preserve"> техническому осмотру автомобилей</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"ДИНАТОС"</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355047, КРАЙ СТАВРОПОЛЬСКИЙ 26, Г СТАВРОПОЛЬ, УЛ КРИНИЧНАЯ, ДОМ 7</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ремонту дороги ул. Ленина (от улицы Мира до д. 149 правая сторона) в с. Добровольное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"ГАРАНТ-НЕДВИЖИМОСТЬ"</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360022, - КАБАРДИНО-БАЛКАРСКАЯ 07, Г Нальчик, - ШОГЕНЦУКОВА, Д. 34, ПОМЕЩ. 13882</w:t>
            </w:r>
          </w:p>
        </w:tc>
      </w:tr>
      <w:tr w:rsidR="001E5BFC" w:rsidRPr="001E5BFC" w:rsidTr="001E5BFC">
        <w:trPr>
          <w:trHeight w:val="229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ремонту тротуаров по улицам Ленина (четная сторона от ул. Продольная до ул. Школьная),  40 лет Победы (от д. 2 кв. 1 до д. 12 кв. 2) в поселке </w:t>
            </w:r>
            <w:proofErr w:type="spellStart"/>
            <w:r w:rsidRPr="001E5BFC">
              <w:rPr>
                <w:rFonts w:ascii="Arial" w:eastAsia="Times New Roman" w:hAnsi="Arial" w:cs="Arial"/>
                <w:color w:val="000000"/>
                <w:sz w:val="20"/>
                <w:szCs w:val="20"/>
                <w:lang w:eastAsia="ru-RU"/>
              </w:rPr>
              <w:t>Винодельненский</w:t>
            </w:r>
            <w:proofErr w:type="spellEnd"/>
            <w:r w:rsidRPr="001E5BFC">
              <w:rPr>
                <w:rFonts w:ascii="Arial" w:eastAsia="Times New Roman" w:hAnsi="Arial" w:cs="Arial"/>
                <w:color w:val="000000"/>
                <w:sz w:val="20"/>
                <w:szCs w:val="20"/>
                <w:lang w:eastAsia="ru-RU"/>
              </w:rPr>
              <w:t xml:space="preserve">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БАЛАКИН АЛЕКСЕЙ АЛЕКСАНДРОВИЧ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ИПАТОВО</w:t>
            </w:r>
          </w:p>
        </w:tc>
      </w:tr>
      <w:tr w:rsidR="001E5BFC" w:rsidRPr="001E5BFC" w:rsidTr="001E5BFC">
        <w:trPr>
          <w:trHeight w:val="127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благоустройству центрального кладбища (вторая очередь) в с. </w:t>
            </w:r>
            <w:proofErr w:type="spellStart"/>
            <w:r w:rsidRPr="001E5BFC">
              <w:rPr>
                <w:rFonts w:ascii="Arial" w:eastAsia="Times New Roman" w:hAnsi="Arial" w:cs="Arial"/>
                <w:color w:val="000000"/>
                <w:sz w:val="20"/>
                <w:szCs w:val="20"/>
                <w:lang w:eastAsia="ru-RU"/>
              </w:rPr>
              <w:t>Кевсала</w:t>
            </w:r>
            <w:proofErr w:type="spellEnd"/>
            <w:r w:rsidRPr="001E5BFC">
              <w:rPr>
                <w:rFonts w:ascii="Arial" w:eastAsia="Times New Roman" w:hAnsi="Arial" w:cs="Arial"/>
                <w:color w:val="000000"/>
                <w:sz w:val="20"/>
                <w:szCs w:val="20"/>
                <w:lang w:eastAsia="ru-RU"/>
              </w:rPr>
              <w:t xml:space="preserve">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"РОБСТРОЙ"</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357100, КРАЙ СТАВРОПОЛЬСКИЙ 26, Г Невинномысск, УЛ ОКТЯБРЬСКАЯ, СТР. 49</w:t>
            </w:r>
          </w:p>
        </w:tc>
      </w:tr>
      <w:tr w:rsidR="001E5BFC" w:rsidRPr="001E5BFC" w:rsidTr="001E5BFC">
        <w:trPr>
          <w:trHeight w:val="127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благоустройству и ограждение кладбища в селе </w:t>
            </w:r>
            <w:proofErr w:type="spellStart"/>
            <w:r w:rsidRPr="001E5BFC">
              <w:rPr>
                <w:rFonts w:ascii="Arial" w:eastAsia="Times New Roman" w:hAnsi="Arial" w:cs="Arial"/>
                <w:color w:val="000000"/>
                <w:sz w:val="20"/>
                <w:szCs w:val="20"/>
                <w:lang w:eastAsia="ru-RU"/>
              </w:rPr>
              <w:t>Золотаревка</w:t>
            </w:r>
            <w:proofErr w:type="spellEnd"/>
            <w:r w:rsidRPr="001E5BFC">
              <w:rPr>
                <w:rFonts w:ascii="Arial" w:eastAsia="Times New Roman" w:hAnsi="Arial" w:cs="Arial"/>
                <w:color w:val="000000"/>
                <w:sz w:val="20"/>
                <w:szCs w:val="20"/>
                <w:lang w:eastAsia="ru-RU"/>
              </w:rPr>
              <w:t xml:space="preserve">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"РОБСТРОЙ"</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357100, КРАЙ СТАВРОПОЛЬСКИЙ 26, Г Невинномысск, УЛ ОКТЯБРЬСКАЯ, СТР. 49</w:t>
            </w:r>
          </w:p>
        </w:tc>
      </w:tr>
      <w:tr w:rsidR="001E5BFC" w:rsidRPr="001E5BFC" w:rsidTr="001E5BFC">
        <w:trPr>
          <w:trHeight w:val="204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 xml:space="preserve">Выполнение работ по обустройству детской площадки с установкой спортивного оборудования между ул. Зеленая и ул. Школьная в пос. </w:t>
            </w:r>
            <w:proofErr w:type="spellStart"/>
            <w:r w:rsidRPr="001E5BFC">
              <w:rPr>
                <w:rFonts w:ascii="Arial" w:eastAsia="Times New Roman" w:hAnsi="Arial" w:cs="Arial"/>
                <w:color w:val="000000"/>
                <w:sz w:val="20"/>
                <w:szCs w:val="20"/>
                <w:lang w:eastAsia="ru-RU"/>
              </w:rPr>
              <w:t>Софиевский</w:t>
            </w:r>
            <w:proofErr w:type="spellEnd"/>
            <w:r w:rsidRPr="001E5BFC">
              <w:rPr>
                <w:rFonts w:ascii="Arial" w:eastAsia="Times New Roman" w:hAnsi="Arial" w:cs="Arial"/>
                <w:color w:val="000000"/>
                <w:sz w:val="20"/>
                <w:szCs w:val="20"/>
                <w:lang w:eastAsia="ru-RU"/>
              </w:rPr>
              <w:t xml:space="preserve"> Городок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БАЛАКИН АЛЕКСЕЙ АЛЕКСАНДРОВИЧ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ИПАТОВО</w:t>
            </w:r>
          </w:p>
        </w:tc>
      </w:tr>
      <w:tr w:rsidR="001E5BFC" w:rsidRPr="001E5BFC" w:rsidTr="001E5BFC">
        <w:trPr>
          <w:trHeight w:val="229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обустройству детской площадки с установкой уличных тренажеров, </w:t>
            </w:r>
            <w:proofErr w:type="spellStart"/>
            <w:r w:rsidRPr="001E5BFC">
              <w:rPr>
                <w:rFonts w:ascii="Arial" w:eastAsia="Times New Roman" w:hAnsi="Arial" w:cs="Arial"/>
                <w:color w:val="000000"/>
                <w:sz w:val="20"/>
                <w:szCs w:val="20"/>
                <w:lang w:eastAsia="ru-RU"/>
              </w:rPr>
              <w:t>воркаута</w:t>
            </w:r>
            <w:proofErr w:type="spellEnd"/>
            <w:r w:rsidRPr="001E5BFC">
              <w:rPr>
                <w:rFonts w:ascii="Arial" w:eastAsia="Times New Roman" w:hAnsi="Arial" w:cs="Arial"/>
                <w:color w:val="000000"/>
                <w:sz w:val="20"/>
                <w:szCs w:val="20"/>
                <w:lang w:eastAsia="ru-RU"/>
              </w:rPr>
              <w:t xml:space="preserve"> и мини футбольного поля по ул. Центральная 28а в ауле Малый </w:t>
            </w:r>
            <w:proofErr w:type="spellStart"/>
            <w:r w:rsidRPr="001E5BFC">
              <w:rPr>
                <w:rFonts w:ascii="Arial" w:eastAsia="Times New Roman" w:hAnsi="Arial" w:cs="Arial"/>
                <w:color w:val="000000"/>
                <w:sz w:val="20"/>
                <w:szCs w:val="20"/>
                <w:lang w:eastAsia="ru-RU"/>
              </w:rPr>
              <w:t>Барханчак</w:t>
            </w:r>
            <w:proofErr w:type="spellEnd"/>
            <w:r w:rsidRPr="001E5BFC">
              <w:rPr>
                <w:rFonts w:ascii="Arial" w:eastAsia="Times New Roman" w:hAnsi="Arial" w:cs="Arial"/>
                <w:color w:val="000000"/>
                <w:sz w:val="20"/>
                <w:szCs w:val="20"/>
                <w:lang w:eastAsia="ru-RU"/>
              </w:rPr>
              <w:t xml:space="preserve">  (III этап)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БАЛАКИН АЛЕКСЕЙ АЛЕКСАНДРОВИЧ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ИПАТОВО</w:t>
            </w:r>
          </w:p>
        </w:tc>
      </w:tr>
      <w:tr w:rsidR="001E5BFC" w:rsidRPr="001E5BFC" w:rsidTr="001E5BFC">
        <w:trPr>
          <w:trHeight w:val="127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благоустройству общественной территории при въезде в пос. Советское Руно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района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БАЛАКИН АЛЕКСЕЙ АЛЕКСАНДРОВИЧ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ИПАТОВО</w:t>
            </w:r>
          </w:p>
        </w:tc>
      </w:tr>
      <w:tr w:rsidR="001E5BFC" w:rsidRPr="001E5BFC" w:rsidTr="001E5BFC">
        <w:trPr>
          <w:trHeight w:val="127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обустройство парковой зоны отдыха (4 этап) в селе Большая Джалга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БАЛАКИН АЛЕКСЕЙ АЛЕКСАНДРОВИЧ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ИПАТОВО</w:t>
            </w:r>
          </w:p>
        </w:tc>
      </w:tr>
      <w:tr w:rsidR="001E5BFC" w:rsidRPr="001E5BFC" w:rsidTr="001E5BFC">
        <w:trPr>
          <w:trHeight w:val="127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благоустройству сквера по улице Победы в пос. Красочный (III очередь)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БАЛАКИН АЛЕКСЕЙ АЛЕКСАНДРОВИЧ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ИПАТОВО</w:t>
            </w:r>
          </w:p>
        </w:tc>
      </w:tr>
      <w:tr w:rsidR="001E5BFC" w:rsidRPr="001E5BFC" w:rsidTr="001E5BFC">
        <w:trPr>
          <w:trHeight w:val="127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 xml:space="preserve">Выполнение работ по установке детского игрового комплекса в селе Первомайское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ПОПОВ СЕРГЕЙ ВЛАДИМИРОВИЧ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ОБЛ. РОСТОВСКАЯ, Г. ТАГАНРОГ</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благоустройству парковой зоны №1 (четвёртая часть) в селе </w:t>
            </w:r>
            <w:proofErr w:type="spellStart"/>
            <w:r w:rsidRPr="001E5BFC">
              <w:rPr>
                <w:rFonts w:ascii="Arial" w:eastAsia="Times New Roman" w:hAnsi="Arial" w:cs="Arial"/>
                <w:color w:val="000000"/>
                <w:sz w:val="20"/>
                <w:szCs w:val="20"/>
                <w:lang w:eastAsia="ru-RU"/>
              </w:rPr>
              <w:t>Бурукшун</w:t>
            </w:r>
            <w:proofErr w:type="spellEnd"/>
            <w:r w:rsidRPr="001E5BFC">
              <w:rPr>
                <w:rFonts w:ascii="Arial" w:eastAsia="Times New Roman" w:hAnsi="Arial" w:cs="Arial"/>
                <w:color w:val="000000"/>
                <w:sz w:val="20"/>
                <w:szCs w:val="20"/>
                <w:lang w:eastAsia="ru-RU"/>
              </w:rPr>
              <w:t xml:space="preserve">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БАЛАКИН АЛЕКСЕЙ АЛЕКСАНДРОВИЧ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ИПАТОВО</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благоустройству центральной части ул. Механизаторов в с. Красная Поляна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БАЛАКИН АЛЕКСЕЙ АЛЕКСАНДРОВИЧ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СТАВРОПОЛЬСКИЙ 26, Г ИПАТОВО</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обустройству спортивной площадки с установкой уличных тренажеров в с. Лиман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"ЮНИТОРГ"</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347913, ОБЛ РОСТОВСКАЯ 61, Г ТАГАНРОГ, УЛ МЕНДЕЛЕЕВА, 117/6</w:t>
            </w:r>
          </w:p>
        </w:tc>
      </w:tr>
      <w:tr w:rsidR="001E5BFC" w:rsidRPr="001E5BFC" w:rsidTr="001E5BFC">
        <w:trPr>
          <w:trHeight w:val="255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Оказание услуг по уборке территории</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УНИТАРНОЕ ПРЕДПРИЯТИЕ "ЖИЛИЩНО-КОММУНАЛЬНОЕ ХОЗЯЙСТВО"  ИПАТОВСКОГО РАЙОНА СТАВРОПОЛЬСКОГО КРАЯ</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356630, КРАЙ СТАВРОПОЛЬСКИЙ 26, Г ИПАТОВО, УЛ ГОЛУБОВСКОГО, 123</w:t>
            </w:r>
          </w:p>
        </w:tc>
      </w:tr>
      <w:tr w:rsidR="001E5BFC" w:rsidRPr="001E5BFC" w:rsidTr="001E5BFC">
        <w:trPr>
          <w:trHeight w:val="127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на оказание услуг по обращению с твердыми коммунальными отходами</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Закупки у </w:t>
            </w:r>
            <w:proofErr w:type="spellStart"/>
            <w:r w:rsidRPr="001E5BFC">
              <w:rPr>
                <w:rFonts w:ascii="Arial" w:eastAsia="Times New Roman" w:hAnsi="Arial" w:cs="Arial"/>
                <w:color w:val="000000"/>
                <w:sz w:val="20"/>
                <w:szCs w:val="20"/>
                <w:lang w:eastAsia="ru-RU"/>
              </w:rPr>
              <w:t>ед</w:t>
            </w:r>
            <w:proofErr w:type="spellEnd"/>
            <w:r w:rsidRPr="001E5BFC">
              <w:rPr>
                <w:rFonts w:ascii="Arial" w:eastAsia="Times New Roman" w:hAnsi="Arial" w:cs="Arial"/>
                <w:color w:val="000000"/>
                <w:sz w:val="20"/>
                <w:szCs w:val="20"/>
                <w:lang w:eastAsia="ru-RU"/>
              </w:rPr>
              <w:t xml:space="preserve"> пост. без извещения</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"ЭКО-СИТИ"</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356203, КРАЙ СТАВРОПОЛЬСКИЙ 26, Р-Н ШПАКОВСКИЙ, Х НИЖНЕРУССКИЙ, УЛ КАРЬЕРНАЯ, ДОМ 2</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На оказание услуг по охране</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"ЧАСТНОЕ ОХРАННОЕ ПРЕДПРИЯТИЕ "ТИТАН +"</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355035, КРАЙ СТАВРОПОЛЬСКИЙ 26, - Ставрополь, - КУЛАКОВА, Д. 22/2, ОФИС 45</w:t>
            </w:r>
          </w:p>
        </w:tc>
      </w:tr>
      <w:tr w:rsidR="001E5BFC" w:rsidRPr="001E5BFC" w:rsidTr="001E5BFC">
        <w:trPr>
          <w:trHeight w:val="255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зимнему содержанию автомобильных дорог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449 Запрос котировок</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МУНИЦИПАЛЬНОЕ  УНИТАРНОЕ ПРЕДПРИЯТИЕ "ЖИЛИЩНО-КОММУНАЛЬНОЕ ХОЗЯЙСТВО"  ИПАТОВСКОГО РАЙОНА СТАВРОПОЛЬСКОГО КРАЯ</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356630, КРАЙ СТАВРОПОЛЬСКИЙ 26, Г ИПАТОВО, УЛ ГОЛУБОВСКОГО, 123</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На оказание услуг по охране объекта с помощью средств тревожной сигнализации.</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Электронный аукцион 2022</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"ЧАСТНОЕ ОХРАННОЕ ПРЕДПРИЯТИЕ "ТИТАН +"</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355035, КРАЙ СТАВРОПОЛЬСКИЙ 26, - Ставрополь, - КУЛАКОВА, Д. 22/2, ОФИС 45</w:t>
            </w:r>
          </w:p>
        </w:tc>
      </w:tr>
      <w:tr w:rsidR="001E5BFC" w:rsidRPr="001E5BFC" w:rsidTr="001E5BFC">
        <w:trPr>
          <w:trHeight w:val="102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Выполнение работ по обслуживанию светофоров в г. Ипатово </w:t>
            </w:r>
            <w:proofErr w:type="spellStart"/>
            <w:r w:rsidRPr="001E5BFC">
              <w:rPr>
                <w:rFonts w:ascii="Arial" w:eastAsia="Times New Roman" w:hAnsi="Arial" w:cs="Arial"/>
                <w:color w:val="000000"/>
                <w:sz w:val="20"/>
                <w:szCs w:val="20"/>
                <w:lang w:eastAsia="ru-RU"/>
              </w:rPr>
              <w:t>Ипатовского</w:t>
            </w:r>
            <w:proofErr w:type="spellEnd"/>
            <w:r w:rsidRPr="001E5BFC">
              <w:rPr>
                <w:rFonts w:ascii="Arial" w:eastAsia="Times New Roman" w:hAnsi="Arial" w:cs="Arial"/>
                <w:color w:val="000000"/>
                <w:sz w:val="20"/>
                <w:szCs w:val="20"/>
                <w:lang w:eastAsia="ru-RU"/>
              </w:rPr>
              <w:t xml:space="preserve"> городского округа Ставропольского края</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449 Запрос котировок</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УПРАВЛЕНИЕ ПО РАБОТЕ С ТЕРРИТОРИЯМИ АДМИНИСТРАЦИИ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ЕРШОВ ВЛАДИСЛАВ ВАЛЕНТИНОВИЧ</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КРАЙ КРАСНОДАРСКИЙ 23, Г КРАСНОДАР</w:t>
            </w:r>
          </w:p>
        </w:tc>
      </w:tr>
      <w:tr w:rsidR="001E5BFC" w:rsidRPr="001E5BFC" w:rsidTr="001E5BFC">
        <w:trPr>
          <w:trHeight w:val="229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На поставку тепловой энергии</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Закупки у </w:t>
            </w:r>
            <w:proofErr w:type="spellStart"/>
            <w:r w:rsidRPr="001E5BFC">
              <w:rPr>
                <w:rFonts w:ascii="Arial" w:eastAsia="Times New Roman" w:hAnsi="Arial" w:cs="Arial"/>
                <w:color w:val="000000"/>
                <w:sz w:val="20"/>
                <w:szCs w:val="20"/>
                <w:lang w:eastAsia="ru-RU"/>
              </w:rPr>
              <w:t>ед</w:t>
            </w:r>
            <w:proofErr w:type="spellEnd"/>
            <w:r w:rsidRPr="001E5BFC">
              <w:rPr>
                <w:rFonts w:ascii="Arial" w:eastAsia="Times New Roman" w:hAnsi="Arial" w:cs="Arial"/>
                <w:color w:val="000000"/>
                <w:sz w:val="20"/>
                <w:szCs w:val="20"/>
                <w:lang w:eastAsia="ru-RU"/>
              </w:rPr>
              <w:t xml:space="preserve"> пост. без извещения</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ГОСУДАРСТВЕННОЕ УНИТАРНОЕ ПРЕДПРИЯТИЕ СТАВРОПОЛЬСКОГО КРАЯ "СТАВРОПОЛЬСКИЙ КРАЕВОЙ ТЕПЛОЭНЕРГЕТИЧЕСКИЙ КОМПЛЕКС"</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355037, КРАЙ СТАВРОПОЛЬСКИЙ 26, Г СТАВРОПОЛЬ, УЛ ШПАКОВСКАЯ, ДОМ 76, КОРПУС 6</w:t>
            </w:r>
          </w:p>
        </w:tc>
      </w:tr>
      <w:tr w:rsidR="001E5BFC" w:rsidRPr="001E5BFC" w:rsidTr="001E5BFC">
        <w:trPr>
          <w:trHeight w:val="1530"/>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Поставка газа для муниципальных нужд</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Закупки у </w:t>
            </w:r>
            <w:proofErr w:type="spellStart"/>
            <w:r w:rsidRPr="001E5BFC">
              <w:rPr>
                <w:rFonts w:ascii="Arial" w:eastAsia="Times New Roman" w:hAnsi="Arial" w:cs="Arial"/>
                <w:color w:val="000000"/>
                <w:sz w:val="20"/>
                <w:szCs w:val="20"/>
                <w:lang w:eastAsia="ru-RU"/>
              </w:rPr>
              <w:t>ед</w:t>
            </w:r>
            <w:proofErr w:type="spellEnd"/>
            <w:r w:rsidRPr="001E5BFC">
              <w:rPr>
                <w:rFonts w:ascii="Arial" w:eastAsia="Times New Roman" w:hAnsi="Arial" w:cs="Arial"/>
                <w:color w:val="000000"/>
                <w:sz w:val="20"/>
                <w:szCs w:val="20"/>
                <w:lang w:eastAsia="ru-RU"/>
              </w:rPr>
              <w:t xml:space="preserve"> пост. без извещения</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ОБЩЕСТВО С ОГРАНИЧЕННОЙ ОТВЕТСТВЕННОСТЬЮ "ГАЗПРОМ МЕЖРЕГИОНГАЗ СТАВРОПОЛЬ"</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355037, КРАЙ СТАВРОПОЛЬСКИЙ 26, Г СТАВРОПОЛЬ, УЛ ДОВАТОРЦЕВ, 42А</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На оказание услуг специальной  связи по доставке отправлений</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Закупки у </w:t>
            </w:r>
            <w:proofErr w:type="spellStart"/>
            <w:r w:rsidRPr="001E5BFC">
              <w:rPr>
                <w:rFonts w:ascii="Arial" w:eastAsia="Times New Roman" w:hAnsi="Arial" w:cs="Arial"/>
                <w:color w:val="000000"/>
                <w:sz w:val="20"/>
                <w:szCs w:val="20"/>
                <w:lang w:eastAsia="ru-RU"/>
              </w:rPr>
              <w:t>ед</w:t>
            </w:r>
            <w:proofErr w:type="spellEnd"/>
            <w:r w:rsidRPr="001E5BFC">
              <w:rPr>
                <w:rFonts w:ascii="Arial" w:eastAsia="Times New Roman" w:hAnsi="Arial" w:cs="Arial"/>
                <w:color w:val="000000"/>
                <w:sz w:val="20"/>
                <w:szCs w:val="20"/>
                <w:lang w:eastAsia="ru-RU"/>
              </w:rPr>
              <w:t xml:space="preserve"> пост. без извещения</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ФЕДЕРАЛЬНОЕ ГОСУДАРСТВЕННОЕ УНИТАРНОЕ ПРЕДПРИЯТИЕ "ГЛАВНЫЙ ЦЕНТР СПЕЦИАЛЬНОЙ СВЯЗИ"</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129626, Г МОСКВА 77, УЛ 1-Я МЫТИЩИНСКАЯ, 17</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На оказание услуг специальной связи по доставке отправлений</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Закупки у </w:t>
            </w:r>
            <w:proofErr w:type="spellStart"/>
            <w:r w:rsidRPr="001E5BFC">
              <w:rPr>
                <w:rFonts w:ascii="Arial" w:eastAsia="Times New Roman" w:hAnsi="Arial" w:cs="Arial"/>
                <w:color w:val="000000"/>
                <w:sz w:val="20"/>
                <w:szCs w:val="20"/>
                <w:lang w:eastAsia="ru-RU"/>
              </w:rPr>
              <w:t>ед</w:t>
            </w:r>
            <w:proofErr w:type="spellEnd"/>
            <w:r w:rsidRPr="001E5BFC">
              <w:rPr>
                <w:rFonts w:ascii="Arial" w:eastAsia="Times New Roman" w:hAnsi="Arial" w:cs="Arial"/>
                <w:color w:val="000000"/>
                <w:sz w:val="20"/>
                <w:szCs w:val="20"/>
                <w:lang w:eastAsia="ru-RU"/>
              </w:rPr>
              <w:t xml:space="preserve"> пост. без извещения</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ФЕДЕРАЛЬНОЕ ГОСУДАРСТВЕННОЕ УНИТАРНОЕ ПРЕДПРИЯТИЕ "ГЛАВНЫЙ ЦЕНТР СПЕЦИАЛЬНОЙ СВЯЗИ"</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129626, Г МОСКВА 77, УЛ 1-Я МЫТИЩИНСКАЯ, 17</w:t>
            </w:r>
          </w:p>
        </w:tc>
      </w:tr>
      <w:tr w:rsidR="001E5BFC" w:rsidRPr="001E5BFC" w:rsidTr="001E5BFC">
        <w:trPr>
          <w:trHeight w:val="229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lastRenderedPageBreak/>
              <w:t>Поставка тепловой энергии</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Закупки у </w:t>
            </w:r>
            <w:proofErr w:type="spellStart"/>
            <w:r w:rsidRPr="001E5BFC">
              <w:rPr>
                <w:rFonts w:ascii="Arial" w:eastAsia="Times New Roman" w:hAnsi="Arial" w:cs="Arial"/>
                <w:color w:val="000000"/>
                <w:sz w:val="20"/>
                <w:szCs w:val="20"/>
                <w:lang w:eastAsia="ru-RU"/>
              </w:rPr>
              <w:t>ед</w:t>
            </w:r>
            <w:proofErr w:type="spellEnd"/>
            <w:r w:rsidRPr="001E5BFC">
              <w:rPr>
                <w:rFonts w:ascii="Arial" w:eastAsia="Times New Roman" w:hAnsi="Arial" w:cs="Arial"/>
                <w:color w:val="000000"/>
                <w:sz w:val="20"/>
                <w:szCs w:val="20"/>
                <w:lang w:eastAsia="ru-RU"/>
              </w:rPr>
              <w:t xml:space="preserve"> пост. без извещения</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ГОСУДАРСТВЕННОЕ УНИТАРНОЕ ПРЕДПРИЯТИЕ СТАВРОПОЛЬСКОГО КРАЯ "СТАВРОПОЛЬСКИЙ КРАЕВОЙ ТЕПЛОЭНЕРГЕТИЧЕСКИЙ КОМПЛЕКС"</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355037, КРАЙ СТАВРОПОЛЬСКИЙ 26, Г СТАВРОПОЛЬ, УЛ ШПАКОВСКАЯ, ДОМ 76, КОРПУС 6</w:t>
            </w:r>
          </w:p>
        </w:tc>
      </w:tr>
      <w:tr w:rsidR="001E5BFC" w:rsidRPr="001E5BFC" w:rsidTr="001E5BFC">
        <w:trPr>
          <w:trHeight w:val="1785"/>
        </w:trPr>
        <w:tc>
          <w:tcPr>
            <w:tcW w:w="3206" w:type="dxa"/>
            <w:tcBorders>
              <w:top w:val="nil"/>
              <w:left w:val="single" w:sz="4" w:space="0" w:color="000000"/>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Услуги по передаче электроэнергии</w:t>
            </w:r>
          </w:p>
        </w:tc>
        <w:tc>
          <w:tcPr>
            <w:tcW w:w="1819" w:type="dxa"/>
            <w:tcBorders>
              <w:top w:val="nil"/>
              <w:left w:val="nil"/>
              <w:bottom w:val="single" w:sz="4" w:space="0" w:color="000000"/>
              <w:right w:val="single" w:sz="4" w:space="0" w:color="000000"/>
            </w:tcBorders>
            <w:shd w:val="clear" w:color="auto" w:fill="auto"/>
            <w:hideMark/>
          </w:tcPr>
          <w:p w:rsidR="001E5BFC" w:rsidRPr="001E5BFC" w:rsidRDefault="001E5BFC" w:rsidP="001E5BFC">
            <w:pPr>
              <w:spacing w:after="0" w:line="240" w:lineRule="auto"/>
              <w:jc w:val="center"/>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 xml:space="preserve">Закупки у </w:t>
            </w:r>
            <w:proofErr w:type="spellStart"/>
            <w:r w:rsidRPr="001E5BFC">
              <w:rPr>
                <w:rFonts w:ascii="Arial" w:eastAsia="Times New Roman" w:hAnsi="Arial" w:cs="Arial"/>
                <w:color w:val="000000"/>
                <w:sz w:val="20"/>
                <w:szCs w:val="20"/>
                <w:lang w:eastAsia="ru-RU"/>
              </w:rPr>
              <w:t>ед</w:t>
            </w:r>
            <w:proofErr w:type="spellEnd"/>
            <w:r w:rsidRPr="001E5BFC">
              <w:rPr>
                <w:rFonts w:ascii="Arial" w:eastAsia="Times New Roman" w:hAnsi="Arial" w:cs="Arial"/>
                <w:color w:val="000000"/>
                <w:sz w:val="20"/>
                <w:szCs w:val="20"/>
                <w:lang w:eastAsia="ru-RU"/>
              </w:rPr>
              <w:t xml:space="preserve"> пост. без извещения</w:t>
            </w:r>
          </w:p>
        </w:tc>
        <w:tc>
          <w:tcPr>
            <w:tcW w:w="3247" w:type="dxa"/>
            <w:tcBorders>
              <w:top w:val="nil"/>
              <w:left w:val="nil"/>
              <w:bottom w:val="single" w:sz="4" w:space="0" w:color="000000"/>
              <w:right w:val="single" w:sz="4" w:space="0" w:color="000000"/>
            </w:tcBorders>
            <w:shd w:val="clear" w:color="D3D3D3" w:fill="D3D3D3"/>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АДМИНИСТРАЦИЯ ИПАТОВСКОГО ГОРОДСКОГО ОКРУГА СТАВРОПОЛЬСКОГО КРАЯ</w:t>
            </w:r>
          </w:p>
        </w:tc>
        <w:tc>
          <w:tcPr>
            <w:tcW w:w="3369" w:type="dxa"/>
            <w:tcBorders>
              <w:top w:val="nil"/>
              <w:left w:val="nil"/>
              <w:bottom w:val="single" w:sz="4" w:space="0" w:color="000000"/>
              <w:right w:val="single" w:sz="4"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ГОСУДАРСТВЕННОЕ УНИТАРНОЕ ПРЕДПРИЯТИЕ СТАВРОПОЛЬСКОГО КРАЯ "СТАВРОПОЛЬКОММУНЭЛЕКТРО"</w:t>
            </w:r>
          </w:p>
        </w:tc>
        <w:tc>
          <w:tcPr>
            <w:tcW w:w="2459" w:type="dxa"/>
            <w:tcBorders>
              <w:top w:val="nil"/>
              <w:left w:val="nil"/>
              <w:bottom w:val="single" w:sz="4" w:space="0" w:color="000000"/>
              <w:right w:val="single" w:sz="8" w:space="0" w:color="000000"/>
            </w:tcBorders>
            <w:shd w:val="clear" w:color="B0C4DE" w:fill="B0C4DE"/>
            <w:hideMark/>
          </w:tcPr>
          <w:p w:rsidR="001E5BFC" w:rsidRPr="001E5BFC" w:rsidRDefault="001E5BFC" w:rsidP="001E5BFC">
            <w:pPr>
              <w:spacing w:after="0" w:line="240" w:lineRule="auto"/>
              <w:rPr>
                <w:rFonts w:ascii="Arial" w:eastAsia="Times New Roman" w:hAnsi="Arial" w:cs="Arial"/>
                <w:color w:val="000000"/>
                <w:sz w:val="20"/>
                <w:szCs w:val="20"/>
                <w:lang w:eastAsia="ru-RU"/>
              </w:rPr>
            </w:pPr>
            <w:r w:rsidRPr="001E5BFC">
              <w:rPr>
                <w:rFonts w:ascii="Arial" w:eastAsia="Times New Roman" w:hAnsi="Arial" w:cs="Arial"/>
                <w:color w:val="000000"/>
                <w:sz w:val="20"/>
                <w:szCs w:val="20"/>
                <w:lang w:eastAsia="ru-RU"/>
              </w:rPr>
              <w:t>355041, КРАЙ СТАВРОПОЛЬСКИЙ 26, - Ставрополь, - ЛЕРМОНТОВА, Д. 300</w:t>
            </w:r>
          </w:p>
        </w:tc>
      </w:tr>
    </w:tbl>
    <w:p w:rsidR="001E5BFC" w:rsidRDefault="001E5BFC" w:rsidP="00F45C94"/>
    <w:p w:rsidR="001E5BFC" w:rsidRPr="00F45C94" w:rsidRDefault="001E5BFC" w:rsidP="00F45C94"/>
    <w:sectPr w:rsidR="001E5BFC" w:rsidRPr="00F45C94" w:rsidSect="001E5BF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90"/>
    <w:rsid w:val="001E5BFC"/>
    <w:rsid w:val="005F7DC3"/>
    <w:rsid w:val="009933BD"/>
    <w:rsid w:val="00A56690"/>
    <w:rsid w:val="00D75EC6"/>
    <w:rsid w:val="00F45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294E"/>
  <w15:chartTrackingRefBased/>
  <w15:docId w15:val="{93CF0C21-BA02-4F31-996A-AE277DCF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33B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933BD"/>
    <w:rPr>
      <w:rFonts w:ascii="Segoe UI" w:hAnsi="Segoe UI" w:cs="Segoe UI"/>
      <w:sz w:val="18"/>
      <w:szCs w:val="18"/>
    </w:rPr>
  </w:style>
  <w:style w:type="character" w:styleId="a5">
    <w:name w:val="Hyperlink"/>
    <w:basedOn w:val="a0"/>
    <w:uiPriority w:val="99"/>
    <w:semiHidden/>
    <w:unhideWhenUsed/>
    <w:rsid w:val="001E5BFC"/>
    <w:rPr>
      <w:color w:val="0000FF"/>
      <w:u w:val="single"/>
    </w:rPr>
  </w:style>
  <w:style w:type="character" w:styleId="a6">
    <w:name w:val="FollowedHyperlink"/>
    <w:basedOn w:val="a0"/>
    <w:uiPriority w:val="99"/>
    <w:semiHidden/>
    <w:unhideWhenUsed/>
    <w:rsid w:val="001E5BFC"/>
    <w:rPr>
      <w:color w:val="800080"/>
      <w:u w:val="single"/>
    </w:rPr>
  </w:style>
  <w:style w:type="paragraph" w:customStyle="1" w:styleId="msonormal0">
    <w:name w:val="msonormal"/>
    <w:basedOn w:val="a"/>
    <w:rsid w:val="001E5B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1E5BFC"/>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b/>
      <w:bCs/>
      <w:color w:val="000000"/>
      <w:sz w:val="24"/>
      <w:szCs w:val="24"/>
      <w:lang w:eastAsia="ru-RU"/>
    </w:rPr>
  </w:style>
  <w:style w:type="paragraph" w:customStyle="1" w:styleId="xl67">
    <w:name w:val="xl67"/>
    <w:basedOn w:val="a"/>
    <w:rsid w:val="001E5BFC"/>
    <w:pPr>
      <w:pBdr>
        <w:top w:val="single" w:sz="8" w:space="0" w:color="000000"/>
        <w:left w:val="single" w:sz="8" w:space="0" w:color="000000"/>
        <w:bottom w:val="single" w:sz="8" w:space="0" w:color="000000"/>
        <w:right w:val="single" w:sz="8" w:space="0" w:color="000000"/>
      </w:pBdr>
      <w:shd w:val="clear" w:color="D3D3D3" w:fill="D3D3D3"/>
      <w:spacing w:before="100" w:beforeAutospacing="1" w:after="100" w:afterAutospacing="1" w:line="240" w:lineRule="auto"/>
      <w:jc w:val="center"/>
      <w:textAlignment w:val="top"/>
    </w:pPr>
    <w:rPr>
      <w:rFonts w:ascii="Arial" w:eastAsia="Times New Roman" w:hAnsi="Arial" w:cs="Arial"/>
      <w:b/>
      <w:bCs/>
      <w:color w:val="000000"/>
      <w:sz w:val="24"/>
      <w:szCs w:val="24"/>
      <w:lang w:eastAsia="ru-RU"/>
    </w:rPr>
  </w:style>
  <w:style w:type="paragraph" w:customStyle="1" w:styleId="xl68">
    <w:name w:val="xl68"/>
    <w:basedOn w:val="a"/>
    <w:rsid w:val="001E5BFC"/>
    <w:pPr>
      <w:pBdr>
        <w:top w:val="single" w:sz="8" w:space="0" w:color="000000"/>
        <w:left w:val="single" w:sz="8" w:space="0" w:color="000000"/>
        <w:bottom w:val="single" w:sz="8" w:space="0" w:color="000000"/>
        <w:right w:val="single" w:sz="8" w:space="0" w:color="000000"/>
      </w:pBdr>
      <w:shd w:val="clear" w:color="B0C4DE" w:fill="B0C4DE"/>
      <w:spacing w:before="100" w:beforeAutospacing="1" w:after="100" w:afterAutospacing="1" w:line="240" w:lineRule="auto"/>
      <w:jc w:val="center"/>
      <w:textAlignment w:val="top"/>
    </w:pPr>
    <w:rPr>
      <w:rFonts w:ascii="Arial" w:eastAsia="Times New Roman" w:hAnsi="Arial" w:cs="Arial"/>
      <w:b/>
      <w:bCs/>
      <w:color w:val="000000"/>
      <w:sz w:val="24"/>
      <w:szCs w:val="24"/>
      <w:lang w:eastAsia="ru-RU"/>
    </w:rPr>
  </w:style>
  <w:style w:type="paragraph" w:customStyle="1" w:styleId="xl69">
    <w:name w:val="xl69"/>
    <w:basedOn w:val="a"/>
    <w:rsid w:val="001E5BF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70">
    <w:name w:val="xl70"/>
    <w:basedOn w:val="a"/>
    <w:rsid w:val="001E5BFC"/>
    <w:pPr>
      <w:pBdr>
        <w:top w:val="single" w:sz="4" w:space="0" w:color="000000"/>
        <w:left w:val="single" w:sz="4" w:space="0" w:color="000000"/>
        <w:bottom w:val="single" w:sz="4" w:space="0" w:color="000000"/>
        <w:right w:val="single" w:sz="4" w:space="0" w:color="000000"/>
      </w:pBdr>
      <w:shd w:val="clear" w:color="D3D3D3" w:fill="D3D3D3"/>
      <w:spacing w:before="100" w:beforeAutospacing="1" w:after="100" w:afterAutospacing="1" w:line="240" w:lineRule="auto"/>
      <w:textAlignment w:val="top"/>
    </w:pPr>
    <w:rPr>
      <w:rFonts w:ascii="Arial" w:eastAsia="Times New Roman" w:hAnsi="Arial" w:cs="Arial"/>
      <w:color w:val="000000"/>
      <w:sz w:val="20"/>
      <w:szCs w:val="20"/>
      <w:lang w:eastAsia="ru-RU"/>
    </w:rPr>
  </w:style>
  <w:style w:type="paragraph" w:customStyle="1" w:styleId="xl71">
    <w:name w:val="xl71"/>
    <w:basedOn w:val="a"/>
    <w:rsid w:val="001E5BFC"/>
    <w:pPr>
      <w:pBdr>
        <w:top w:val="single" w:sz="4" w:space="0" w:color="000000"/>
        <w:left w:val="single" w:sz="4" w:space="0" w:color="000000"/>
        <w:bottom w:val="single" w:sz="4" w:space="0" w:color="000000"/>
        <w:right w:val="single" w:sz="4" w:space="0" w:color="000000"/>
      </w:pBdr>
      <w:shd w:val="clear" w:color="B0C4DE" w:fill="B0C4DE"/>
      <w:spacing w:before="100" w:beforeAutospacing="1" w:after="100" w:afterAutospacing="1" w:line="240" w:lineRule="auto"/>
      <w:textAlignment w:val="top"/>
    </w:pPr>
    <w:rPr>
      <w:rFonts w:ascii="Arial" w:eastAsia="Times New Roman" w:hAnsi="Arial" w:cs="Arial"/>
      <w:color w:val="000000"/>
      <w:sz w:val="20"/>
      <w:szCs w:val="20"/>
      <w:lang w:eastAsia="ru-RU"/>
    </w:rPr>
  </w:style>
  <w:style w:type="paragraph" w:customStyle="1" w:styleId="xl72">
    <w:name w:val="xl72"/>
    <w:basedOn w:val="a"/>
    <w:rsid w:val="001E5BFC"/>
    <w:pPr>
      <w:pBdr>
        <w:top w:val="single" w:sz="4" w:space="0" w:color="000000"/>
        <w:left w:val="single" w:sz="4" w:space="0" w:color="000000"/>
        <w:bottom w:val="single" w:sz="4" w:space="0" w:color="000000"/>
        <w:right w:val="single" w:sz="8" w:space="0" w:color="000000"/>
      </w:pBdr>
      <w:shd w:val="clear" w:color="B0C4DE" w:fill="B0C4DE"/>
      <w:spacing w:before="100" w:beforeAutospacing="1" w:after="100" w:afterAutospacing="1" w:line="240" w:lineRule="auto"/>
      <w:textAlignment w:val="top"/>
    </w:pPr>
    <w:rPr>
      <w:rFonts w:ascii="Arial" w:eastAsia="Times New Roman" w:hAnsi="Arial" w:cs="Arial"/>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259600">
      <w:bodyDiv w:val="1"/>
      <w:marLeft w:val="0"/>
      <w:marRight w:val="0"/>
      <w:marTop w:val="0"/>
      <w:marBottom w:val="0"/>
      <w:divBdr>
        <w:top w:val="none" w:sz="0" w:space="0" w:color="auto"/>
        <w:left w:val="none" w:sz="0" w:space="0" w:color="auto"/>
        <w:bottom w:val="none" w:sz="0" w:space="0" w:color="auto"/>
        <w:right w:val="none" w:sz="0" w:space="0" w:color="auto"/>
      </w:divBdr>
      <w:divsChild>
        <w:div w:id="497304207">
          <w:marLeft w:val="0"/>
          <w:marRight w:val="0"/>
          <w:marTop w:val="0"/>
          <w:marBottom w:val="0"/>
          <w:divBdr>
            <w:top w:val="none" w:sz="0" w:space="0" w:color="auto"/>
            <w:left w:val="none" w:sz="0" w:space="0" w:color="auto"/>
            <w:bottom w:val="none" w:sz="0" w:space="0" w:color="auto"/>
            <w:right w:val="none" w:sz="0" w:space="0" w:color="auto"/>
          </w:divBdr>
          <w:divsChild>
            <w:div w:id="1582059666">
              <w:marLeft w:val="0"/>
              <w:marRight w:val="0"/>
              <w:marTop w:val="0"/>
              <w:marBottom w:val="0"/>
              <w:divBdr>
                <w:top w:val="none" w:sz="0" w:space="0" w:color="auto"/>
                <w:left w:val="none" w:sz="0" w:space="0" w:color="auto"/>
                <w:bottom w:val="none" w:sz="0" w:space="0" w:color="auto"/>
                <w:right w:val="none" w:sz="0" w:space="0" w:color="auto"/>
              </w:divBdr>
            </w:div>
          </w:divsChild>
        </w:div>
        <w:div w:id="2050182709">
          <w:marLeft w:val="0"/>
          <w:marRight w:val="0"/>
          <w:marTop w:val="0"/>
          <w:marBottom w:val="0"/>
          <w:divBdr>
            <w:top w:val="none" w:sz="0" w:space="0" w:color="auto"/>
            <w:left w:val="none" w:sz="0" w:space="0" w:color="auto"/>
            <w:bottom w:val="none" w:sz="0" w:space="0" w:color="auto"/>
            <w:right w:val="none" w:sz="0" w:space="0" w:color="auto"/>
          </w:divBdr>
          <w:divsChild>
            <w:div w:id="2020236708">
              <w:marLeft w:val="0"/>
              <w:marRight w:val="0"/>
              <w:marTop w:val="0"/>
              <w:marBottom w:val="0"/>
              <w:divBdr>
                <w:top w:val="none" w:sz="0" w:space="0" w:color="auto"/>
                <w:left w:val="none" w:sz="0" w:space="0" w:color="auto"/>
                <w:bottom w:val="none" w:sz="0" w:space="0" w:color="auto"/>
                <w:right w:val="none" w:sz="0" w:space="0" w:color="auto"/>
              </w:divBdr>
            </w:div>
          </w:divsChild>
        </w:div>
        <w:div w:id="2123567877">
          <w:marLeft w:val="0"/>
          <w:marRight w:val="0"/>
          <w:marTop w:val="0"/>
          <w:marBottom w:val="0"/>
          <w:divBdr>
            <w:top w:val="none" w:sz="0" w:space="0" w:color="auto"/>
            <w:left w:val="none" w:sz="0" w:space="0" w:color="auto"/>
            <w:bottom w:val="none" w:sz="0" w:space="0" w:color="auto"/>
            <w:right w:val="none" w:sz="0" w:space="0" w:color="auto"/>
          </w:divBdr>
          <w:divsChild>
            <w:div w:id="1765153527">
              <w:marLeft w:val="0"/>
              <w:marRight w:val="0"/>
              <w:marTop w:val="0"/>
              <w:marBottom w:val="0"/>
              <w:divBdr>
                <w:top w:val="none" w:sz="0" w:space="0" w:color="auto"/>
                <w:left w:val="none" w:sz="0" w:space="0" w:color="auto"/>
                <w:bottom w:val="none" w:sz="0" w:space="0" w:color="auto"/>
                <w:right w:val="none" w:sz="0" w:space="0" w:color="auto"/>
              </w:divBdr>
            </w:div>
          </w:divsChild>
        </w:div>
        <w:div w:id="927494716">
          <w:marLeft w:val="0"/>
          <w:marRight w:val="0"/>
          <w:marTop w:val="0"/>
          <w:marBottom w:val="0"/>
          <w:divBdr>
            <w:top w:val="none" w:sz="0" w:space="0" w:color="auto"/>
            <w:left w:val="none" w:sz="0" w:space="0" w:color="auto"/>
            <w:bottom w:val="none" w:sz="0" w:space="0" w:color="auto"/>
            <w:right w:val="none" w:sz="0" w:space="0" w:color="auto"/>
          </w:divBdr>
          <w:divsChild>
            <w:div w:id="9840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07958">
      <w:bodyDiv w:val="1"/>
      <w:marLeft w:val="0"/>
      <w:marRight w:val="0"/>
      <w:marTop w:val="0"/>
      <w:marBottom w:val="0"/>
      <w:divBdr>
        <w:top w:val="none" w:sz="0" w:space="0" w:color="auto"/>
        <w:left w:val="none" w:sz="0" w:space="0" w:color="auto"/>
        <w:bottom w:val="none" w:sz="0" w:space="0" w:color="auto"/>
        <w:right w:val="none" w:sz="0" w:space="0" w:color="auto"/>
      </w:divBdr>
      <w:divsChild>
        <w:div w:id="1547715397">
          <w:marLeft w:val="0"/>
          <w:marRight w:val="0"/>
          <w:marTop w:val="0"/>
          <w:marBottom w:val="0"/>
          <w:divBdr>
            <w:top w:val="none" w:sz="0" w:space="0" w:color="auto"/>
            <w:left w:val="none" w:sz="0" w:space="0" w:color="auto"/>
            <w:bottom w:val="none" w:sz="0" w:space="0" w:color="auto"/>
            <w:right w:val="none" w:sz="0" w:space="0" w:color="auto"/>
          </w:divBdr>
        </w:div>
        <w:div w:id="1216309935">
          <w:marLeft w:val="0"/>
          <w:marRight w:val="0"/>
          <w:marTop w:val="0"/>
          <w:marBottom w:val="0"/>
          <w:divBdr>
            <w:top w:val="none" w:sz="0" w:space="0" w:color="auto"/>
            <w:left w:val="none" w:sz="0" w:space="0" w:color="auto"/>
            <w:bottom w:val="none" w:sz="0" w:space="0" w:color="auto"/>
            <w:right w:val="none" w:sz="0" w:space="0" w:color="auto"/>
          </w:divBdr>
        </w:div>
      </w:divsChild>
    </w:div>
    <w:div w:id="1412583467">
      <w:bodyDiv w:val="1"/>
      <w:marLeft w:val="0"/>
      <w:marRight w:val="0"/>
      <w:marTop w:val="0"/>
      <w:marBottom w:val="0"/>
      <w:divBdr>
        <w:top w:val="none" w:sz="0" w:space="0" w:color="auto"/>
        <w:left w:val="none" w:sz="0" w:space="0" w:color="auto"/>
        <w:bottom w:val="none" w:sz="0" w:space="0" w:color="auto"/>
        <w:right w:val="none" w:sz="0" w:space="0" w:color="auto"/>
      </w:divBdr>
    </w:div>
    <w:div w:id="1823084535">
      <w:bodyDiv w:val="1"/>
      <w:marLeft w:val="0"/>
      <w:marRight w:val="0"/>
      <w:marTop w:val="0"/>
      <w:marBottom w:val="0"/>
      <w:divBdr>
        <w:top w:val="none" w:sz="0" w:space="0" w:color="auto"/>
        <w:left w:val="none" w:sz="0" w:space="0" w:color="auto"/>
        <w:bottom w:val="none" w:sz="0" w:space="0" w:color="auto"/>
        <w:right w:val="none" w:sz="0" w:space="0" w:color="auto"/>
      </w:divBdr>
      <w:divsChild>
        <w:div w:id="580333911">
          <w:marLeft w:val="0"/>
          <w:marRight w:val="0"/>
          <w:marTop w:val="0"/>
          <w:marBottom w:val="0"/>
          <w:divBdr>
            <w:top w:val="none" w:sz="0" w:space="0" w:color="auto"/>
            <w:left w:val="none" w:sz="0" w:space="0" w:color="auto"/>
            <w:bottom w:val="none" w:sz="0" w:space="0" w:color="auto"/>
            <w:right w:val="none" w:sz="0" w:space="0" w:color="auto"/>
          </w:divBdr>
        </w:div>
        <w:div w:id="1879735146">
          <w:marLeft w:val="0"/>
          <w:marRight w:val="0"/>
          <w:marTop w:val="0"/>
          <w:marBottom w:val="0"/>
          <w:divBdr>
            <w:top w:val="none" w:sz="0" w:space="0" w:color="auto"/>
            <w:left w:val="none" w:sz="0" w:space="0" w:color="auto"/>
            <w:bottom w:val="none" w:sz="0" w:space="0" w:color="auto"/>
            <w:right w:val="none" w:sz="0" w:space="0" w:color="auto"/>
          </w:divBdr>
        </w:div>
      </w:divsChild>
    </w:div>
    <w:div w:id="208321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A189-F42D-4344-9688-888014544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13134</Words>
  <Characters>74868</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cp:revision>
  <cp:lastPrinted>2023-02-08T07:26:00Z</cp:lastPrinted>
  <dcterms:created xsi:type="dcterms:W3CDTF">2023-05-25T06:14:00Z</dcterms:created>
  <dcterms:modified xsi:type="dcterms:W3CDTF">2023-05-25T06:14:00Z</dcterms:modified>
</cp:coreProperties>
</file>