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C7D" w:rsidRPr="00223C7D" w:rsidRDefault="00223C7D" w:rsidP="00223C7D">
      <w:pPr>
        <w:rPr>
          <w:rFonts w:ascii="Times New Roman" w:hAnsi="Times New Roman" w:cs="Times New Roman"/>
          <w:sz w:val="24"/>
          <w:szCs w:val="24"/>
        </w:rPr>
      </w:pPr>
      <w:r w:rsidRPr="00223C7D">
        <w:rPr>
          <w:rFonts w:ascii="Times New Roman" w:hAnsi="Times New Roman" w:cs="Times New Roman"/>
          <w:sz w:val="24"/>
          <w:szCs w:val="24"/>
        </w:rPr>
        <w:t>Перечень поставщиков (подрядчиков, исполнителей) с которыми по результатам проведенных конкурентных процедур по осуществлению закупок заключены муниципальные контракты по состоянию за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23C7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B0F26" w:rsidRDefault="002B0F26" w:rsidP="002E54CC">
      <w:pPr>
        <w:spacing w:after="0" w:line="240" w:lineRule="auto"/>
        <w:rPr>
          <w:rFonts w:ascii="Tahoma" w:eastAsia="Times New Roman" w:hAnsi="Tahoma" w:cs="Tahoma"/>
          <w:color w:val="383838"/>
          <w:sz w:val="18"/>
          <w:szCs w:val="18"/>
          <w:bdr w:val="none" w:sz="0" w:space="0" w:color="auto" w:frame="1"/>
          <w:lang w:eastAsia="ru-RU"/>
        </w:rPr>
      </w:pPr>
    </w:p>
    <w:tbl>
      <w:tblPr>
        <w:tblW w:w="15519" w:type="dxa"/>
        <w:tblLook w:val="04A0" w:firstRow="1" w:lastRow="0" w:firstColumn="1" w:lastColumn="0" w:noHBand="0" w:noVBand="1"/>
      </w:tblPr>
      <w:tblGrid>
        <w:gridCol w:w="3251"/>
        <w:gridCol w:w="1466"/>
        <w:gridCol w:w="3868"/>
        <w:gridCol w:w="3969"/>
        <w:gridCol w:w="2965"/>
      </w:tblGrid>
      <w:tr w:rsidR="00A859D3" w:rsidRPr="00223C7D" w:rsidTr="00A859D3">
        <w:trPr>
          <w:trHeight w:val="615"/>
        </w:trPr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223C7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Объект закупки</w:t>
            </w:r>
          </w:p>
        </w:tc>
        <w:tc>
          <w:tcPr>
            <w:tcW w:w="14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223C7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Тип процедуры</w:t>
            </w:r>
          </w:p>
        </w:tc>
        <w:tc>
          <w:tcPr>
            <w:tcW w:w="38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D3D3D3" w:fill="D3D3D3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223C7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Заказчик</w:t>
            </w:r>
          </w:p>
        </w:tc>
        <w:tc>
          <w:tcPr>
            <w:tcW w:w="39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223C7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Поставщик контракта</w:t>
            </w:r>
          </w:p>
        </w:tc>
        <w:tc>
          <w:tcPr>
            <w:tcW w:w="29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223C7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Почтовый адрес поставщика</w:t>
            </w:r>
          </w:p>
        </w:tc>
      </w:tr>
      <w:tr w:rsidR="00A859D3" w:rsidRPr="00223C7D" w:rsidTr="00A859D3">
        <w:trPr>
          <w:trHeight w:val="1530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 оказание услуг специальной связи по доставки отправлений</w:t>
            </w: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Закупки у </w:t>
            </w:r>
            <w:proofErr w:type="spellStart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spellEnd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пост. без извещения</w:t>
            </w:r>
          </w:p>
        </w:tc>
        <w:tc>
          <w:tcPr>
            <w:tcW w:w="38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3D3D3" w:fill="D3D3D3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АДМИНИСТРАЦИЯ ИПАТОВСКОГО </w:t>
            </w:r>
            <w:bookmarkStart w:id="0" w:name="_GoBack"/>
            <w:bookmarkEnd w:id="0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МУНИЦИПАЛЬНОГО ОКРУГА СТАВРОПОЛЬСКОГО КРАЯ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ФЕДЕРАЛЬНОЕ ГОСУДАРСТВЕННОЕ УНИТАРНОЕ ПРЕДПРИЯТИЕ "ГЛАВНЫЙ ЦЕНТР СПЕЦИАЛЬНОЙ СВЯЗИ"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129626, Г.МОСКВА, </w:t>
            </w:r>
            <w:proofErr w:type="spellStart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вн.тер.г</w:t>
            </w:r>
            <w:proofErr w:type="spellEnd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МУНИЦИПАЛЬНЫЙ ОКРУГ АЛЕКСЕЕВСКИЙ, УЛ 1-Я МЫТИЩИНСКАЯ, Д. 17</w:t>
            </w:r>
          </w:p>
        </w:tc>
      </w:tr>
      <w:tr w:rsidR="00A859D3" w:rsidRPr="00223C7D" w:rsidTr="00A859D3">
        <w:trPr>
          <w:trHeight w:val="1785"/>
        </w:trPr>
        <w:tc>
          <w:tcPr>
            <w:tcW w:w="3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Выполнение работ по зимнему содержанию автомобильных дорог </w:t>
            </w:r>
            <w:proofErr w:type="spellStart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Ипатовского</w:t>
            </w:r>
            <w:proofErr w:type="spellEnd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муниципального округа Ставропольского края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449 Запрос котировок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3D3D3" w:fill="D3D3D3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УПРАВЛЕНИЕ ПО РАБОТЕ С ТЕРРИТОРИЯМИ АДМИНИСТРАЦИИ ИПАТОВСКОГО МУНИЦИПАЛЬНОГО ОКРУГА СТАВРОПОЛЬСКОГО КРАЯ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 УНИТАРНОЕ ПРЕДПРИЯТИЕ "ЖИЛИЩНО-КОММУНАЛЬНОЕ ХОЗЯЙСТВО"  ИПАТОВСКОГО РАЙОНА СТАВРОПОЛЬСКОГО КРАЯ</w:t>
            </w:r>
          </w:p>
        </w:tc>
        <w:tc>
          <w:tcPr>
            <w:tcW w:w="2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356630, СТАВРОПОЛЬСКИЙ КРАЙ 26, Г ИПАТОВО, УЛ ГОЛУБОВСКОГО, ЗД. 123</w:t>
            </w:r>
          </w:p>
        </w:tc>
      </w:tr>
      <w:tr w:rsidR="00A859D3" w:rsidRPr="00223C7D" w:rsidTr="00A859D3">
        <w:trPr>
          <w:trHeight w:val="1020"/>
        </w:trPr>
        <w:tc>
          <w:tcPr>
            <w:tcW w:w="3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Оказание услуг по уборке территории .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449 Запрос котировок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3D3D3" w:fill="D3D3D3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ИПАТОВСКОГО МУНИЦИПАЛЬНОГО ОКРУГА СТАВРОПОЛЬСКОГО КРАЯ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ПЕРМИНОВА АНАСТАСИЯ АЛЕКСЕЕВНА</w:t>
            </w:r>
          </w:p>
        </w:tc>
        <w:tc>
          <w:tcPr>
            <w:tcW w:w="2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443042, САМАРСКАЯ ОБЛАСТЬ 63, Г. САМАРА, УЛ. БЕЛОРУССКАЯ, Д. 103, КВ. 4</w:t>
            </w:r>
          </w:p>
        </w:tc>
      </w:tr>
      <w:tr w:rsidR="00A859D3" w:rsidRPr="00223C7D" w:rsidTr="00A859D3">
        <w:trPr>
          <w:trHeight w:val="1275"/>
        </w:trPr>
        <w:tc>
          <w:tcPr>
            <w:tcW w:w="3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Выполнение работ по ремонту дороги по ул. Ленина в с. Лиман от пер. 60 лет ВЛКСМ до пер. Комсомольский </w:t>
            </w:r>
            <w:proofErr w:type="spellStart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Ипатовского</w:t>
            </w:r>
            <w:proofErr w:type="spellEnd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муниципального округа Ставропольского края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449 Запрос котировок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3D3D3" w:fill="D3D3D3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УПРАВЛЕНИЕ ПО РАБОТЕ С ТЕРРИТОРИЯМИ АДМИНИСТРАЦИИ ИПАТОВСКОГО МУНИЦИПАЛЬНОГО ОКРУГА СТАВРОПОЛЬСКОГО КРАЯ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АКЦИОНЕРНОЕ ОБЩЕСТВО "ДОРОЖНОЕ ЭКСПЛУАТАЦИОННОЕ ПРЕДПРИЯТИЕ № 169"</w:t>
            </w:r>
          </w:p>
        </w:tc>
        <w:tc>
          <w:tcPr>
            <w:tcW w:w="2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356630, СТАВРОПОЛЬСКИЙ КРАЙ ИПАТОВСКИЙ, Г ИПАТОВО, УЛ ИНДУСТРИАЛЬНАЯ, ЗД. 2</w:t>
            </w:r>
          </w:p>
        </w:tc>
      </w:tr>
      <w:tr w:rsidR="00A859D3" w:rsidRPr="00223C7D" w:rsidTr="00A859D3">
        <w:trPr>
          <w:trHeight w:val="1530"/>
        </w:trPr>
        <w:tc>
          <w:tcPr>
            <w:tcW w:w="3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 оказании услуг связи.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Закупки у </w:t>
            </w:r>
            <w:proofErr w:type="spellStart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spellEnd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пост. без извещения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3D3D3" w:fill="D3D3D3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ИПАТОВСКОГО МУНИЦИПАЛЬНОГО ОКРУГА СТАВРОПОЛЬСКОГО КРАЯ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ПУБЛИЧНОЕ АКЦИОНЕРНОЕ ОБЩЕСТВО "РОСТЕЛЕКОМ"</w:t>
            </w:r>
          </w:p>
        </w:tc>
        <w:tc>
          <w:tcPr>
            <w:tcW w:w="2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191167, Г.САНКТ-ПЕТЕРБУРГ, </w:t>
            </w:r>
            <w:proofErr w:type="spellStart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вн.тер.г</w:t>
            </w:r>
            <w:proofErr w:type="spellEnd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МУНИЦИПАЛЬНЫЙ ОКРУГ СМОЛЬНИНСКОЕ, НАБ СИНОПСКАЯ, Д. 14, ЛИТЕРА А</w:t>
            </w:r>
          </w:p>
        </w:tc>
      </w:tr>
      <w:tr w:rsidR="00A859D3" w:rsidRPr="00223C7D" w:rsidTr="00A859D3">
        <w:trPr>
          <w:trHeight w:val="1785"/>
        </w:trPr>
        <w:tc>
          <w:tcPr>
            <w:tcW w:w="3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Выполнение работ по содержанию мест захоронения в г. Ипатово </w:t>
            </w:r>
            <w:proofErr w:type="spellStart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Ипатовского</w:t>
            </w:r>
            <w:proofErr w:type="spellEnd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муниципального округа Ставропольского края в 2024 г.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449 Запрос котировок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3D3D3" w:fill="D3D3D3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УПРАВЛЕНИЕ ПО РАБОТЕ С ТЕРРИТОРИЯМИ АДМИНИСТРАЦИИ ИПАТОВСКОГО МУНИЦИПАЛЬНОГО ОКРУГА СТАВРОПОЛЬСКОГО КРАЯ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 УНИТАРНОЕ ПРЕДПРИЯТИЕ "ЖИЛИЩНО-КОММУНАЛЬНОЕ ХОЗЯЙСТВО"  ИПАТОВСКОГО РАЙОНА СТАВРОПОЛЬСКОГО КРАЯ</w:t>
            </w:r>
          </w:p>
        </w:tc>
        <w:tc>
          <w:tcPr>
            <w:tcW w:w="2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356630, СТАВРОПОЛЬСКИЙ КРАЙ 26, Г ИПАТОВО, УЛ ГОЛУБОВСКОГО, ЗД. 123</w:t>
            </w:r>
          </w:p>
        </w:tc>
      </w:tr>
      <w:tr w:rsidR="00A859D3" w:rsidRPr="00223C7D" w:rsidTr="00A859D3">
        <w:trPr>
          <w:trHeight w:val="1275"/>
        </w:trPr>
        <w:tc>
          <w:tcPr>
            <w:tcW w:w="3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На оказание услуг по осуществлению деятельности по обращению с животными без владельцев, обитающими на территории </w:t>
            </w:r>
            <w:proofErr w:type="spellStart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Ипатовского</w:t>
            </w:r>
            <w:proofErr w:type="spellEnd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муниципального округа Ставропольского края.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Электронный аукцион 2022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3D3D3" w:fill="D3D3D3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ИПАТОВСКОГО МУНИЦИПАЛЬНОГО ОКРУГА СТАВРОПОЛЬСКОГО КРАЯ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ФИШЕР АЛЕКСАНДР ВАЛЕНТИНОВИЧ</w:t>
            </w:r>
          </w:p>
        </w:tc>
        <w:tc>
          <w:tcPr>
            <w:tcW w:w="2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355026, Ставропольский край 26, Г. Ставрополь, УЛ. Пригородная, Д.225/1, КВ.44</w:t>
            </w:r>
          </w:p>
        </w:tc>
      </w:tr>
      <w:tr w:rsidR="00A859D3" w:rsidRPr="00223C7D" w:rsidTr="00A859D3">
        <w:trPr>
          <w:trHeight w:val="1020"/>
        </w:trPr>
        <w:tc>
          <w:tcPr>
            <w:tcW w:w="3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 оказание услуг по обращению с твердыми коммунальными отходами.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Закупки у </w:t>
            </w:r>
            <w:proofErr w:type="spellStart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spellEnd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пост. без извещения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3D3D3" w:fill="D3D3D3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ИПАТОВСКОГО МУНИЦИПАЛЬНОГО ОКРУГА СТАВРОПОЛЬСКОГО КРАЯ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"ЭКО-СИТИ"</w:t>
            </w:r>
          </w:p>
        </w:tc>
        <w:tc>
          <w:tcPr>
            <w:tcW w:w="2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356203, СТАВРОПОЛЬСКИЙ КРАЙ ШПАКОВСКИЙ, Х НИЖНЕРУССКИЙ, УЛ КАРЬЕРНАЯ, ВЛД. 2</w:t>
            </w:r>
          </w:p>
        </w:tc>
      </w:tr>
      <w:tr w:rsidR="00A859D3" w:rsidRPr="00223C7D" w:rsidTr="00A859D3">
        <w:trPr>
          <w:trHeight w:val="1275"/>
        </w:trPr>
        <w:tc>
          <w:tcPr>
            <w:tcW w:w="3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Поставка цветных картриджей.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Электронный аукцион 2022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3D3D3" w:fill="D3D3D3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ИПАТОВСКОГО МУНИЦИПАЛЬНОГО ОКРУГА СТАВРОПОЛЬСКОГО КРАЯ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"ПАРТНЁР"</w:t>
            </w:r>
          </w:p>
        </w:tc>
        <w:tc>
          <w:tcPr>
            <w:tcW w:w="2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107553, Г.МОСКВА, </w:t>
            </w:r>
            <w:proofErr w:type="spellStart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вн.тер.г</w:t>
            </w:r>
            <w:proofErr w:type="spellEnd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МУНИЦИПАЛЬНЫЙ ОКРУГ ПРЕОБРАЖЕНСКОЕ, УЛ. БОЛЬШАЯ ЧЕРКИЗОВСКАЯ, Д. 20</w:t>
            </w:r>
          </w:p>
        </w:tc>
      </w:tr>
      <w:tr w:rsidR="00A859D3" w:rsidRPr="00223C7D" w:rsidTr="00A859D3">
        <w:trPr>
          <w:trHeight w:val="2040"/>
        </w:trPr>
        <w:tc>
          <w:tcPr>
            <w:tcW w:w="3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 поставку тепловой энергии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Закупки у </w:t>
            </w:r>
            <w:proofErr w:type="spellStart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spellEnd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пост. без извещения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3D3D3" w:fill="D3D3D3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ИПАТОВСКОГО МУНИЦИПАЛЬНОГО ОКРУГА СТАВРОПОЛЬСКОГО КРАЯ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ГОСУДАРСТВЕННОЕ УНИТАРНОЕ ПРЕДПРИЯТИЕ СТАВРОПОЛЬСКОГО КРАЯ "СТАВРОПОЛЬСКИЙ КРАЕВОЙ ТЕПЛОЭНЕРГЕТИЧЕСКИЙ КОМПЛЕКС"</w:t>
            </w:r>
          </w:p>
        </w:tc>
        <w:tc>
          <w:tcPr>
            <w:tcW w:w="2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355037, СТАВРОПОЛЬСКИЙ КРАЙ, </w:t>
            </w:r>
            <w:proofErr w:type="spellStart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ГОРОД СТАВРОПОЛЬ, Г СТАВРОПОЛЬ, УЛ ШПАКОВСКАЯ, Д. 76/6</w:t>
            </w:r>
          </w:p>
        </w:tc>
      </w:tr>
      <w:tr w:rsidR="00A859D3" w:rsidRPr="00223C7D" w:rsidTr="00A859D3">
        <w:trPr>
          <w:trHeight w:val="1020"/>
        </w:trPr>
        <w:tc>
          <w:tcPr>
            <w:tcW w:w="3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 оказание услуг по сопровождению системы автоматизации делопроизводства и электронного документооборота (СЭД) «Дело»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449 Запрос котировок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3D3D3" w:fill="D3D3D3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ИПАТОВСКОГО МУНИЦИПАЛЬНОГО ОКРУГА СТАВРОПОЛЬСКОГО КРАЯ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"БИЗНЕС ИТ"</w:t>
            </w:r>
          </w:p>
        </w:tc>
        <w:tc>
          <w:tcPr>
            <w:tcW w:w="2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355035, СТАВРОПОЛЬСКИЙ КРАЙ, Г СТАВРОПОЛЬ, УЛ 1 ПРОМЫШЛЕННАЯ, Д. 3А</w:t>
            </w:r>
          </w:p>
        </w:tc>
      </w:tr>
      <w:tr w:rsidR="00A859D3" w:rsidRPr="00223C7D" w:rsidTr="00A859D3">
        <w:trPr>
          <w:trHeight w:val="1275"/>
        </w:trPr>
        <w:tc>
          <w:tcPr>
            <w:tcW w:w="3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Выполнение работ по устройству разделений встречных направлений движения в г. Ипатово </w:t>
            </w:r>
            <w:proofErr w:type="spellStart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Ипатовского</w:t>
            </w:r>
            <w:proofErr w:type="spellEnd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муниципального округа Ставропольского края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Электронный аукцион 2022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3D3D3" w:fill="D3D3D3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УПРАВЛЕНИЕ ПО РАБОТЕ С ТЕРРИТОРИЯМИ АДМИНИСТРАЦИИ ИПАТОВСКОГО МУНИЦИПАЛЬНОГО ОКРУГА СТАВРОПОЛЬСКОГО КРАЯ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ЕРШОВ ВЛАДИСЛАВ ВАЛЕНТИНОВИЧ</w:t>
            </w:r>
          </w:p>
        </w:tc>
        <w:tc>
          <w:tcPr>
            <w:tcW w:w="2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350065, Краснодарский край 23, Г. КРАСНОДАР, УЛ. ИМ. НЕВКИПЕЛОГО, Д. 19, КВ. 76</w:t>
            </w:r>
          </w:p>
        </w:tc>
      </w:tr>
      <w:tr w:rsidR="00A859D3" w:rsidRPr="00223C7D" w:rsidTr="00A859D3">
        <w:trPr>
          <w:trHeight w:val="1530"/>
        </w:trPr>
        <w:tc>
          <w:tcPr>
            <w:tcW w:w="3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холодное водоснабжение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Закупки у </w:t>
            </w:r>
            <w:proofErr w:type="spellStart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spellEnd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пост. без извещения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3D3D3" w:fill="D3D3D3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ИПАТОВСКОГО МУНИЦИПАЛЬНОГО ОКРУГА СТАВРОПОЛЬСКОГО КРАЯ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ГОСУДАРСТВЕННОЕ УНИТАРНОЕ ПРЕДПРИЯТИЕ СТАВРОПОЛЬСКОГО КРАЯ "СТАВРОПОЛЬКРАЙВОДОКАНАЛ"</w:t>
            </w:r>
          </w:p>
        </w:tc>
        <w:tc>
          <w:tcPr>
            <w:tcW w:w="2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355037, СТАВРОПОЛЬСКИЙ КРАЙ, </w:t>
            </w:r>
            <w:proofErr w:type="spellStart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ГОРОД СТАВРОПОЛЬ, Г СТАВРОПОЛЬ, УЛ ДОВАТОРЦЕВ, Д. 35А</w:t>
            </w:r>
          </w:p>
        </w:tc>
      </w:tr>
      <w:tr w:rsidR="00A859D3" w:rsidRPr="00223C7D" w:rsidTr="00A859D3">
        <w:trPr>
          <w:trHeight w:val="1785"/>
        </w:trPr>
        <w:tc>
          <w:tcPr>
            <w:tcW w:w="3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Выполнение работ по сбору, погрузке отходов на территории г. Ипатово, х. </w:t>
            </w:r>
            <w:proofErr w:type="spellStart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Бондаревского</w:t>
            </w:r>
            <w:proofErr w:type="spellEnd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х. </w:t>
            </w:r>
            <w:proofErr w:type="spellStart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Кочержинского</w:t>
            </w:r>
            <w:proofErr w:type="spellEnd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х. Водного 2024г.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449 Запрос котировок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3D3D3" w:fill="D3D3D3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УПРАВЛЕНИЕ ПО РАБОТЕ С ТЕРРИТОРИЯМИ АДМИНИСТРАЦИИ ИПАТОВСКОГО МУНИЦИПАЛЬНОГО ОКРУГА СТАВРОПОЛЬСКОГО КРАЯ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 УНИТАРНОЕ ПРЕДПРИЯТИЕ "ЖИЛИЩНО-КОММУНАЛЬНОЕ ХОЗЯЙСТВО"  ИПАТОВСКОГО РАЙОНА СТАВРОПОЛЬСКОГО КРАЯ</w:t>
            </w:r>
          </w:p>
        </w:tc>
        <w:tc>
          <w:tcPr>
            <w:tcW w:w="2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356630, СТАВРОПОЛЬСКИЙ КРАЙ 26, Г ИПАТОВО, УЛ ГОЛУБОВСКОГО, ЗД. 123</w:t>
            </w:r>
          </w:p>
        </w:tc>
      </w:tr>
      <w:tr w:rsidR="00A859D3" w:rsidRPr="00223C7D" w:rsidTr="00A859D3">
        <w:trPr>
          <w:trHeight w:val="765"/>
        </w:trPr>
        <w:tc>
          <w:tcPr>
            <w:tcW w:w="3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 оказание услуг по диагностике техническому обслуживанию и ремонту автотранспортных средств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Электронный аукцион 2022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3D3D3" w:fill="D3D3D3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ИПАТОВСКОГО МУНИЦИПАЛЬНОГО ОКРУГА СТАВРОПОЛЬСКОГО КРАЯ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ОЖЕРЕДОВ НИКОЛАЙ НИКОЛАЕВИЧ</w:t>
            </w:r>
          </w:p>
        </w:tc>
        <w:tc>
          <w:tcPr>
            <w:tcW w:w="2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356630, СТАВРОПОЛЬСКИЙ КРАЙ, Г. ИПАТОВО, УЛ. КАЛИНИНА, Д.324, К.Б,</w:t>
            </w:r>
          </w:p>
        </w:tc>
      </w:tr>
      <w:tr w:rsidR="00A859D3" w:rsidRPr="00223C7D" w:rsidTr="00A859D3">
        <w:trPr>
          <w:trHeight w:val="1275"/>
        </w:trPr>
        <w:tc>
          <w:tcPr>
            <w:tcW w:w="3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Выполнение работ по содержанию автомобильных дорог общего пользования местного значения в </w:t>
            </w:r>
            <w:proofErr w:type="spellStart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Ипатовском</w:t>
            </w:r>
            <w:proofErr w:type="spellEnd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муниципальном округе Ставропольского края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449 Запрос котировок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3D3D3" w:fill="D3D3D3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УПРАВЛЕНИЕ ПО РАБОТЕ С ТЕРРИТОРИЯМИ АДМИНИСТРАЦИИ ИПАТОВСКОГО МУНИЦИПАЛЬНОГО ОКРУГА СТАВРОПОЛЬСКОГО КРАЯ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ПРОКОФЬЕВ СЕРГЕЙ МИХАЙЛОВИЧ</w:t>
            </w:r>
          </w:p>
        </w:tc>
        <w:tc>
          <w:tcPr>
            <w:tcW w:w="2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356630, Ставропольский край, Ипатово, Л. Толстого, 29, 2</w:t>
            </w:r>
          </w:p>
        </w:tc>
      </w:tr>
      <w:tr w:rsidR="00A859D3" w:rsidRPr="00223C7D" w:rsidTr="00A859D3">
        <w:trPr>
          <w:trHeight w:val="1275"/>
        </w:trPr>
        <w:tc>
          <w:tcPr>
            <w:tcW w:w="3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Оказание услуг по адаптации и сопровождению экземпляров Систем </w:t>
            </w:r>
            <w:proofErr w:type="spellStart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КонсультантПлюс</w:t>
            </w:r>
            <w:proofErr w:type="spellEnd"/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449 Запрос котировок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3D3D3" w:fill="D3D3D3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УПРАВЛЕНИЕ ПО РАБОТЕ С ТЕРРИТОРИЯМИ АДМИНИСТРАЦИИ ИПАТОВСКОГО МУНИЦИПАЛЬНОГО ОКРУГА СТАВРОПОЛЬСКОГО КРАЯ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"КОНСУЛЬТАНТПЛЮС-СТАВРОПОЛЬЕ"</w:t>
            </w:r>
          </w:p>
        </w:tc>
        <w:tc>
          <w:tcPr>
            <w:tcW w:w="2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355005, СТАВРОПОЛЬСКИЙ КРАЙ, Г СТАВРОПОЛЬ, УЛ ТЕЛЬМАНА, ДВЛД. 151</w:t>
            </w:r>
          </w:p>
        </w:tc>
      </w:tr>
      <w:tr w:rsidR="00A859D3" w:rsidRPr="00223C7D" w:rsidTr="00A859D3">
        <w:trPr>
          <w:trHeight w:val="1785"/>
        </w:trPr>
        <w:tc>
          <w:tcPr>
            <w:tcW w:w="3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Выполнение работ по зимнему содержанию автомобильных дорог </w:t>
            </w:r>
            <w:proofErr w:type="spellStart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Ипатовского</w:t>
            </w:r>
            <w:proofErr w:type="spellEnd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муниципального округа Ставропольского края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449 Запрос котировок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3D3D3" w:fill="D3D3D3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УПРАВЛЕНИЕ ПО РАБОТЕ С ТЕРРИТОРИЯМИ АДМИНИСТРАЦИИ ИПАТОВСКОГО МУНИЦИПАЛЬНОГО ОКРУГА СТАВРОПОЛЬСКОГО КРАЯ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 УНИТАРНОЕ ПРЕДПРИЯТИЕ "ЖИЛИЩНО-КОММУНАЛЬНОЕ ХОЗЯЙСТВО"  ИПАТОВСКОГО РАЙОНА СТАВРОПОЛЬСКОГО КРАЯ</w:t>
            </w:r>
          </w:p>
        </w:tc>
        <w:tc>
          <w:tcPr>
            <w:tcW w:w="2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356630, СТАВРОПОЛЬСКИЙ КРАЙ 26, Г ИПАТОВО, УЛ ГОЛУБОВСКОГО, ЗД. 123</w:t>
            </w:r>
          </w:p>
        </w:tc>
      </w:tr>
      <w:tr w:rsidR="00A859D3" w:rsidRPr="00223C7D" w:rsidTr="00A859D3">
        <w:trPr>
          <w:trHeight w:val="1275"/>
        </w:trPr>
        <w:tc>
          <w:tcPr>
            <w:tcW w:w="3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 оказание услуг по организации и проведению мероприятий по борьбе с иксодовыми клещами-переносчиками Крымской геморрагической лихорадки в природных биотопах (на пастбищах).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Электронный аукцион 2022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3D3D3" w:fill="D3D3D3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ИПАТОВСКОГО МУНИЦИПАЛЬНОГО ОКРУГА СТАВРОПОЛЬСКОГО КРАЯ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АНИСИМОВ СЕРГЕЙ ИВАНОВИЧ</w:t>
            </w:r>
          </w:p>
        </w:tc>
        <w:tc>
          <w:tcPr>
            <w:tcW w:w="2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355001, Ставропольский край, </w:t>
            </w:r>
            <w:proofErr w:type="spellStart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ГОРОД СТАВРОПОЛЬ, Г СТАВРОПОЛЬ, УЛ ОКТЯБРЬСКАЯ, Д. 231, КВ. 11</w:t>
            </w:r>
          </w:p>
        </w:tc>
      </w:tr>
      <w:tr w:rsidR="00A859D3" w:rsidRPr="00223C7D" w:rsidTr="00A859D3">
        <w:trPr>
          <w:trHeight w:val="1785"/>
        </w:trPr>
        <w:tc>
          <w:tcPr>
            <w:tcW w:w="3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Выполнение работ по модернизации инфраструктуры МАУДО "ДООЦ "Лесная сказка" </w:t>
            </w:r>
            <w:proofErr w:type="spellStart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Ипатовского</w:t>
            </w:r>
            <w:proofErr w:type="spellEnd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района Ставропольского края.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Эл. конкурс короткий 2022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3D3D3" w:fill="D3D3D3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АВТОНОМНОЕ УЧРЕЖДЕНИЕ ДОПОЛНИТЕЛЬНОГО ОБРАЗОВАНИЯ "ДЕТСКИЙ ОЗДОРОВИТЕЛЬНО-ОБРАЗОВАТЕЛЬНЫЙ ЦЕНТР "ЛЕСНАЯ СКАЗКА" ИПАТОВСКОГО РАЙОНА СТАВРОПОЛЬСКОГО КРАЯ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"ВАВИЛОН"</w:t>
            </w:r>
          </w:p>
        </w:tc>
        <w:tc>
          <w:tcPr>
            <w:tcW w:w="2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369000, Карачаево-Черкесская Республика, </w:t>
            </w:r>
            <w:proofErr w:type="spellStart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ЧЕРКЕССКИЙ, Г ЧЕРКЕССК, ПЕР КУЗНЕЧНЫЙ, Д. 4, КВ. 4</w:t>
            </w:r>
          </w:p>
        </w:tc>
      </w:tr>
      <w:tr w:rsidR="00A859D3" w:rsidRPr="00223C7D" w:rsidTr="00A859D3">
        <w:trPr>
          <w:trHeight w:val="1785"/>
        </w:trPr>
        <w:tc>
          <w:tcPr>
            <w:tcW w:w="3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"Ремонт спортивного зала, помещения №№ 37,49-54 в здании литера А МКОУ СОШ №3  с. Октябрьское"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Электронный аукцион 2022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3D3D3" w:fill="D3D3D3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КАЗЕННОЕ ОБЩЕОБРАЗОВАТЕЛЬНОЕ УЧРЕЖДЕНИЕ СРЕДНЯЯ ОБЩЕОБРАЗОВАТЕЛЬНАЯ ШКОЛА № 3 С. ОКТЯБРЬСКОЕ ИПАТОВСКОГО РАЙОНА СТАВРОПОЛЬСКОГО КРАЯ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"СТРОЙМОНТАЖПРОЕКТ"</w:t>
            </w:r>
          </w:p>
        </w:tc>
        <w:tc>
          <w:tcPr>
            <w:tcW w:w="2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356601, СТАВРОПОЛЬСКИЙ КРАЙ, Р-Н ИПАТОВСКИЙ, С ОКТЯБРЬСКОЕ, УЛ ПЕРВОМАЙСКАЯ, ДВЛД. 6</w:t>
            </w:r>
          </w:p>
        </w:tc>
      </w:tr>
      <w:tr w:rsidR="00A859D3" w:rsidRPr="00223C7D" w:rsidTr="00A859D3">
        <w:trPr>
          <w:trHeight w:val="1275"/>
        </w:trPr>
        <w:tc>
          <w:tcPr>
            <w:tcW w:w="3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Выполнение работ по вывозу отходов с территорий в г. Ипатово, х. </w:t>
            </w:r>
            <w:proofErr w:type="spellStart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Бондаревского</w:t>
            </w:r>
            <w:proofErr w:type="spellEnd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х. </w:t>
            </w:r>
            <w:proofErr w:type="spellStart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Кочержинского</w:t>
            </w:r>
            <w:proofErr w:type="spellEnd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х. Водного </w:t>
            </w:r>
            <w:proofErr w:type="spellStart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Ипатовского</w:t>
            </w:r>
            <w:proofErr w:type="spellEnd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муниципального округа  Ставропольского края в первом полугодии 2024 г.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449 Запрос котировок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3D3D3" w:fill="D3D3D3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УПРАВЛЕНИЕ ПО РАБОТЕ С ТЕРРИТОРИЯМИ АДМИНИСТРАЦИИ ИПАТОВСКОГО МУНИЦИПАЛЬНОГО ОКРУГА СТАВРОПОЛЬСКОГО КРАЯ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ЧУКУНОВА ЕКАТЕРИНА АНДРЕЕВНА</w:t>
            </w:r>
          </w:p>
        </w:tc>
        <w:tc>
          <w:tcPr>
            <w:tcW w:w="2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355040, Ставропольский край, Г. Ставрополь, УЛ. Соборная, Д.80,</w:t>
            </w:r>
          </w:p>
        </w:tc>
      </w:tr>
      <w:tr w:rsidR="00A859D3" w:rsidRPr="00223C7D" w:rsidTr="00A859D3">
        <w:trPr>
          <w:trHeight w:val="1275"/>
        </w:trPr>
        <w:tc>
          <w:tcPr>
            <w:tcW w:w="3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Выполнение  работ по обустройству многофункциональной детской площадки в ауле Нижний </w:t>
            </w:r>
            <w:proofErr w:type="spellStart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Барханчак</w:t>
            </w:r>
            <w:proofErr w:type="spellEnd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Ипатовского</w:t>
            </w:r>
            <w:proofErr w:type="spellEnd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муниципального округа Ставропольского края  II этап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Электронный аукцион 2022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3D3D3" w:fill="D3D3D3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УПРАВЛЕНИЕ ПО РАБОТЕ С ТЕРРИТОРИЯМИ АДМИНИСТРАЦИИ ИПАТОВСКОГО МУНИЦИПАЛЬНОГО ОКРУГА СТАВРОПОЛЬСКОГО КРАЯ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РАДЖАБОВ НАЗИМ МУРАДХАНОВИЧ</w:t>
            </w:r>
          </w:p>
        </w:tc>
        <w:tc>
          <w:tcPr>
            <w:tcW w:w="2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368788, Республика Дагестан, Р-Н МАГАРАМКЕНТСКИЙ, С НОВЫЙ АУЛ, УЛ. ШОССЕЙНАЯ, Д. 8,</w:t>
            </w:r>
          </w:p>
        </w:tc>
      </w:tr>
      <w:tr w:rsidR="00A859D3" w:rsidRPr="00223C7D" w:rsidTr="00A859D3">
        <w:trPr>
          <w:trHeight w:val="1275"/>
        </w:trPr>
        <w:tc>
          <w:tcPr>
            <w:tcW w:w="3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Выполнение работ по обустройству  многофункциональной детской площадки в п. </w:t>
            </w:r>
            <w:proofErr w:type="spellStart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Новокрасочный</w:t>
            </w:r>
            <w:proofErr w:type="spellEnd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Ипатовского</w:t>
            </w:r>
            <w:proofErr w:type="spellEnd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муниципального округа Ставропольского края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Электронный аукцион 2022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3D3D3" w:fill="D3D3D3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УПРАВЛЕНИЕ ПО РАБОТЕ С ТЕРРИТОРИЯМИ АДМИНИСТРАЦИИ ИПАТОВСКОГО МУНИЦИПАЛЬНОГО ОКРУГА СТАВРОПОЛЬСКОГО КРАЯ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БАЛАКИН АЛЕКСЕЙ АЛЕКСАНДРОВИЧ</w:t>
            </w:r>
          </w:p>
        </w:tc>
        <w:tc>
          <w:tcPr>
            <w:tcW w:w="2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356630, Ставропольский край, Г. ИПАТОВО, УЛ. СВОБОДЫ, Д.38, КВ.1</w:t>
            </w:r>
          </w:p>
        </w:tc>
      </w:tr>
      <w:tr w:rsidR="00A859D3" w:rsidRPr="00223C7D" w:rsidTr="00A859D3">
        <w:trPr>
          <w:trHeight w:val="1275"/>
        </w:trPr>
        <w:tc>
          <w:tcPr>
            <w:tcW w:w="3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Выполнение работ по содержанию автомобильных дорог общего пользования местного значения в </w:t>
            </w:r>
            <w:proofErr w:type="spellStart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Ипатовском</w:t>
            </w:r>
            <w:proofErr w:type="spellEnd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муниципальном округе Ставропольского края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449 Запрос котировок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3D3D3" w:fill="D3D3D3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УПРАВЛЕНИЕ ПО РАБОТЕ С ТЕРРИТОРИЯМИ АДМИНИСТРАЦИИ ИПАТОВСКОГО МУНИЦИПАЛЬНОГО ОКРУГА СТАВРОПОЛЬСКОГО КРАЯ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"РЕМИКСЮГ"</w:t>
            </w:r>
          </w:p>
        </w:tc>
        <w:tc>
          <w:tcPr>
            <w:tcW w:w="2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356630, Ставропольский край 26, Г ИПАТОВО, УЛ ЛЕНИНГРАДСКАЯ, ВЛД. 6А</w:t>
            </w:r>
          </w:p>
        </w:tc>
      </w:tr>
      <w:tr w:rsidR="00A859D3" w:rsidRPr="00223C7D" w:rsidTr="00A859D3">
        <w:trPr>
          <w:trHeight w:val="1020"/>
        </w:trPr>
        <w:tc>
          <w:tcPr>
            <w:tcW w:w="3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Выполнение работ по благоустройству зоны отдыха по улице Ленина в селе Лесная Дача  </w:t>
            </w:r>
            <w:proofErr w:type="spellStart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Ипатовского</w:t>
            </w:r>
            <w:proofErr w:type="spellEnd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муниципального округа Ставропольского края  2 очередь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Электронный аукцион 2022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3D3D3" w:fill="D3D3D3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УПРАВЛЕНИЕ ПО РАБОТЕ С ТЕРРИТОРИЯМИ АДМИНИСТРАЦИИ ИПАТОВСКОГО МУНИЦИПАЛЬНОГО ОКРУГА СТАВРОПОЛЬСКОГО КРАЯ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БАЛАКИН АЛЕКСЕЙ АЛЕКСАНДРОВИЧ</w:t>
            </w:r>
          </w:p>
        </w:tc>
        <w:tc>
          <w:tcPr>
            <w:tcW w:w="2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356630, Ставропольский край, Г. ИПАТОВО, УЛ. СВОБОДЫ, Д.38, КВ.1</w:t>
            </w:r>
          </w:p>
        </w:tc>
      </w:tr>
      <w:tr w:rsidR="00A859D3" w:rsidRPr="00223C7D" w:rsidTr="00A859D3">
        <w:trPr>
          <w:trHeight w:val="1275"/>
        </w:trPr>
        <w:tc>
          <w:tcPr>
            <w:tcW w:w="3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Выполнение работ по содержанию автомобильных дорог общего пользования местного значения в </w:t>
            </w:r>
            <w:proofErr w:type="spellStart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Ипатовском</w:t>
            </w:r>
            <w:proofErr w:type="spellEnd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муниципальном округе Ставропольского края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449 Запрос котировок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3D3D3" w:fill="D3D3D3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УПРАВЛЕНИЕ ПО РАБОТЕ С ТЕРРИТОРИЯМИ АДМИНИСТРАЦИИ ИПАТОВСКОГО МУНИЦИПАЛЬНОГО ОКРУГА СТАВРОПОЛЬСКОГО КРАЯ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ПРОКОФЬЕВ СЕРГЕЙ МИХАЙЛОВИЧ</w:t>
            </w:r>
          </w:p>
        </w:tc>
        <w:tc>
          <w:tcPr>
            <w:tcW w:w="2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356630, Ставропольский край, Ипатово, Л. Толстого, 29, 2</w:t>
            </w:r>
          </w:p>
        </w:tc>
      </w:tr>
      <w:tr w:rsidR="00A859D3" w:rsidRPr="00223C7D" w:rsidTr="00A859D3">
        <w:trPr>
          <w:trHeight w:val="1785"/>
        </w:trPr>
        <w:tc>
          <w:tcPr>
            <w:tcW w:w="3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«Ремонт </w:t>
            </w: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спортивного зала помещения №№ 24-35 в здании литера А </w:t>
            </w: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МКОУ СОШ № 17 с. Лесная Дача».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Электронный аукцион 2022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3D3D3" w:fill="D3D3D3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КАЗЕННОЕ ОБЩЕОБРАЗОВАТЕЛЬНОЕ УЧРЕЖДЕНИЕ СРЕДНЯЯ ОБЩЕОБРАЗОВАТЕЛЬНАЯ ШКОЛА № 17 С. ЛЕСНАЯ ДАЧА ИПАТОВСКОГО РАЙОНА СТАВРОПОЛЬСКОГО КРАЯ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ЗАЙКО ВАСИЛИЙ АЛЕКСАНДРОВИЧ</w:t>
            </w:r>
          </w:p>
        </w:tc>
        <w:tc>
          <w:tcPr>
            <w:tcW w:w="2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355028, СТАВРОПОЛЬСКИЙ КРАЙ, </w:t>
            </w:r>
            <w:proofErr w:type="spellStart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ГОРОД СТАВРОПОЛЬ, Г СТАВРОПОЛЬ, УЛ ТУХАЧЕВСКОГО, Д. 28/7, КВ. 42</w:t>
            </w:r>
          </w:p>
        </w:tc>
      </w:tr>
      <w:tr w:rsidR="00A859D3" w:rsidRPr="00223C7D" w:rsidTr="00A859D3">
        <w:trPr>
          <w:trHeight w:val="1275"/>
        </w:trPr>
        <w:tc>
          <w:tcPr>
            <w:tcW w:w="3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Поставка ГСМ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Электронный аукцион 2022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3D3D3" w:fill="D3D3D3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КАЗЕННОЕ УЧРЕЖДЕНИЕ "ЦЕНТР ХОЗЯЙСТВЕННО-ТЕХНИЧЕСКОГО ОБЕСПЕЧЕНИЯ" ИПАТОВСКОГО РАЙОНА СТАВРОПОЛЬСКОГО КРАЯ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"АСТРА"</w:t>
            </w:r>
          </w:p>
        </w:tc>
        <w:tc>
          <w:tcPr>
            <w:tcW w:w="2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355003, СТАВРОПОЛЬСКИЙ КРАЙ, Г СТАВРОПОЛЬ, УЛ ЛОМОНОСОВА, Д. 23, ПОМЕЩ. 142</w:t>
            </w:r>
          </w:p>
        </w:tc>
      </w:tr>
      <w:tr w:rsidR="00A859D3" w:rsidRPr="00223C7D" w:rsidTr="00A859D3">
        <w:trPr>
          <w:trHeight w:val="1020"/>
        </w:trPr>
        <w:tc>
          <w:tcPr>
            <w:tcW w:w="3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Выполнение работ по техническому обслуживанию автоматической пожарной сигнализации и систем оповещения управления эвакуацией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Электронный аукцион 2022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3D3D3" w:fill="D3D3D3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КАЗЕННОЕ УЧРЕЖДЕНИЕ КУЛЬТУРЫ "БОЛЬШЕВИСТСКОЕ СОЦИАЛЬНО-КУЛЬТУРНОЕ ОБЪЕДИНЕНИЕ"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"ГРАТ"</w:t>
            </w:r>
          </w:p>
        </w:tc>
        <w:tc>
          <w:tcPr>
            <w:tcW w:w="2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355004, Ставропольский край 26, Г. СТАВРОПОЛЬ, УЛ. ОСИПЕНКО, Д.8, -, -</w:t>
            </w:r>
          </w:p>
        </w:tc>
      </w:tr>
      <w:tr w:rsidR="00A859D3" w:rsidRPr="00223C7D" w:rsidTr="00A859D3">
        <w:trPr>
          <w:trHeight w:val="1530"/>
        </w:trPr>
        <w:tc>
          <w:tcPr>
            <w:tcW w:w="3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Выполнение работ по техническому обслуживанию автоматической пожарной сигнализации и систем оповещения управления эвакуацией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Электронный аукцион 2022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3D3D3" w:fill="D3D3D3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КАЗЕННОЕ УЧРЕЖДЕНИЕ КУЛЬТУРЫ "ЗОЛОТАРЕВСКОЕ СОЦИАЛЬНО-КУЛЬТУРНОЕ ОБЪЕДИНЕНИЕ" ИПАТОВСКОГО РАЙОНА СТАВРОПОЛЬСКОГО КРАЯ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"ГРАТ"</w:t>
            </w:r>
          </w:p>
        </w:tc>
        <w:tc>
          <w:tcPr>
            <w:tcW w:w="2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355004, Ставропольский край 26, Г. СТАВРОПОЛЬ, УЛ. ОСИПЕНКО, Д.8, -, -</w:t>
            </w:r>
          </w:p>
        </w:tc>
      </w:tr>
      <w:tr w:rsidR="00A859D3" w:rsidRPr="00223C7D" w:rsidTr="00A859D3">
        <w:trPr>
          <w:trHeight w:val="1275"/>
        </w:trPr>
        <w:tc>
          <w:tcPr>
            <w:tcW w:w="3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Выполнение работ по техническому обслуживанию автоматической пожарной сигнализации и систем оповещения управления эвакуацией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Электронный аукцион 2022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3D3D3" w:fill="D3D3D3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КАЗЕННОЕ УЧРЕЖДЕНИЕ КУЛЬТУРЫ "ЦЕНТР КУЛЬТУРЫ И ДОСУГА" С.ОКТЯБРЬСКОГО ИПАТОВСКОГО РАЙОНА СТАВРОПОЛЬСКОГО КРАЯ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"ГРАТ"</w:t>
            </w:r>
          </w:p>
        </w:tc>
        <w:tc>
          <w:tcPr>
            <w:tcW w:w="2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355004, Ставропольский край 26, Г. СТАВРОПОЛЬ, УЛ. ОСИПЕНКО, Д.8, -, -</w:t>
            </w:r>
          </w:p>
        </w:tc>
      </w:tr>
      <w:tr w:rsidR="00A859D3" w:rsidRPr="00223C7D" w:rsidTr="00A859D3">
        <w:trPr>
          <w:trHeight w:val="1020"/>
        </w:trPr>
        <w:tc>
          <w:tcPr>
            <w:tcW w:w="3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Выполнение работ по техническому обслуживанию автоматической пожарной сигнализации и систем оповещения управления эвакуацией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Электронный аукцион 2022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3D3D3" w:fill="D3D3D3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КАЗЕННОЕ УЧРЕЖДЕНИЕ КУЛЬТУРЫ "БУРУКШУНСКОЕ СОЦИАЛЬНО-КУЛЬТУРНОЕ ОБЪЕДИНЕНИЕ"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"ГРАТ"</w:t>
            </w:r>
          </w:p>
        </w:tc>
        <w:tc>
          <w:tcPr>
            <w:tcW w:w="2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355004, Ставропольский край 26, Г. СТАВРОПОЛЬ, УЛ. ОСИПЕНКО, Д.8, -, -</w:t>
            </w:r>
          </w:p>
        </w:tc>
      </w:tr>
      <w:tr w:rsidR="00A859D3" w:rsidRPr="00223C7D" w:rsidTr="00A859D3">
        <w:trPr>
          <w:trHeight w:val="1020"/>
        </w:trPr>
        <w:tc>
          <w:tcPr>
            <w:tcW w:w="3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Выполнение работ по техническому обслуживанию автоматической пожарной сигнализации и систем оповещения управления эвакуацией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Электронный аукцион 2022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3D3D3" w:fill="D3D3D3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КАЗЕННОЕ УЧРЕЖДЕНИЕ "ДОБРОВОЛЬНЕНСКИЙ ДОМ КУЛЬТУРЫ"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"ГРАТ"</w:t>
            </w:r>
          </w:p>
        </w:tc>
        <w:tc>
          <w:tcPr>
            <w:tcW w:w="2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355004, Ставропольский край 26, Г. СТАВРОПОЛЬ, УЛ. ОСИПЕНКО, Д.8, -, -</w:t>
            </w:r>
          </w:p>
        </w:tc>
      </w:tr>
      <w:tr w:rsidR="00A859D3" w:rsidRPr="00223C7D" w:rsidTr="00A859D3">
        <w:trPr>
          <w:trHeight w:val="1020"/>
        </w:trPr>
        <w:tc>
          <w:tcPr>
            <w:tcW w:w="3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Выполнение работ по техническому обслуживанию автоматической пожарной сигнализации и систем оповещения управления эвакуацией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Электронный аукцион 2022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3D3D3" w:fill="D3D3D3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КАЗЕННОЕ УЧРЕЖДЕНИЕ КУЛЬТУРЫ "МАЛО-БАРХАНЧАКСКОЕ СОЦИАЛЬНО-КУЛЬТУРНОЕ ОБЪЕДИНЕНИЕ"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"ГРАТ"</w:t>
            </w:r>
          </w:p>
        </w:tc>
        <w:tc>
          <w:tcPr>
            <w:tcW w:w="2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355004, Ставропольский край 26, Г. СТАВРОПОЛЬ, УЛ. ОСИПЕНКО, Д.8, -, -</w:t>
            </w:r>
          </w:p>
        </w:tc>
      </w:tr>
      <w:tr w:rsidR="00A859D3" w:rsidRPr="00223C7D" w:rsidTr="00A859D3">
        <w:trPr>
          <w:trHeight w:val="1020"/>
        </w:trPr>
        <w:tc>
          <w:tcPr>
            <w:tcW w:w="3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Выполнение работ по техническому обслуживанию автоматической пожарной сигнализации и систем оповещения управления эвакуацией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Электронный аукцион 2022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3D3D3" w:fill="D3D3D3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КАЗЕННОЕ УЧРЕЖДЕНИЕ КУЛЬТУРЫ "КРАСОЧНОЕ СОЦИАЛЬНО-КУЛЬТУРНОЕ ОБЪЕДИНЕНИЕ"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"ГРАТ"</w:t>
            </w:r>
          </w:p>
        </w:tc>
        <w:tc>
          <w:tcPr>
            <w:tcW w:w="2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355004, Ставропольский край 26, Г. СТАВРОПОЛЬ, УЛ. ОСИПЕНКО, Д.8, -, -</w:t>
            </w:r>
          </w:p>
        </w:tc>
      </w:tr>
      <w:tr w:rsidR="00A859D3" w:rsidRPr="00223C7D" w:rsidTr="00A859D3">
        <w:trPr>
          <w:trHeight w:val="1530"/>
        </w:trPr>
        <w:tc>
          <w:tcPr>
            <w:tcW w:w="3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Выполнение работ по техническому обслуживанию автоматической пожарной сигнализации и систем оповещения управления эвакуацией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Электронный аукцион 2022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3D3D3" w:fill="D3D3D3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КАЗЕННОЕ УЧРЕЖДЕНИЕ КУЛЬТУРЫ  "ТАХТИНСКОЕ СОЦИАЛЬНО-КУЛЬТУРНОЕ ОБЪЕДИНЕНИЕ" ИПАТОВСКОГО РАЙОНА СТАВРОПОЛЬСКОГО КРАЯ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"ГРАТ"</w:t>
            </w:r>
          </w:p>
        </w:tc>
        <w:tc>
          <w:tcPr>
            <w:tcW w:w="2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355004, Ставропольский край 26, Г. СТАВРОПОЛЬ, УЛ. ОСИПЕНКО, Д.8, -, -</w:t>
            </w:r>
          </w:p>
        </w:tc>
      </w:tr>
      <w:tr w:rsidR="00A859D3" w:rsidRPr="00223C7D" w:rsidTr="00A859D3">
        <w:trPr>
          <w:trHeight w:val="1020"/>
        </w:trPr>
        <w:tc>
          <w:tcPr>
            <w:tcW w:w="3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Выполнение работ по техническому обслуживанию автоматической пожарной сигнализации и систем оповещения управления эвакуацией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Электронный аукцион 2022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3D3D3" w:fill="D3D3D3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КАЗЕННОЕ УЧРЕЖДЕНИЕ КУЛЬТУРЫ "СОВЕТСКОРУННОЕ СОЦИАЛЬНО-КУЛЬТУРНОЕ ОБЪЕДИНЕНИЕ"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"ГРАТ"</w:t>
            </w:r>
          </w:p>
        </w:tc>
        <w:tc>
          <w:tcPr>
            <w:tcW w:w="2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355004, Ставропольский край 26, Г. СТАВРОПОЛЬ, УЛ. ОСИПЕНКО, Д.8, -, -</w:t>
            </w:r>
          </w:p>
        </w:tc>
      </w:tr>
      <w:tr w:rsidR="00A859D3" w:rsidRPr="00223C7D" w:rsidTr="00A859D3">
        <w:trPr>
          <w:trHeight w:val="1275"/>
        </w:trPr>
        <w:tc>
          <w:tcPr>
            <w:tcW w:w="3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Выполнение ремонтно-реставрационных работ объекта культурного значения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Электронный аукцион 2022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3D3D3" w:fill="D3D3D3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ОТДЕЛ КУЛЬТУРЫ И МОЛОДЁЖНОЙ ПОЛИТИКИ АДМИНИСТРАЦИИ ИПАТОВСКОГО МУНИЦИПАЛЬНОГО ОКРУГА СТАВРОПОЛЬСКОГО КРАЯ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"РЕМСПЕЦСТРОЙ"</w:t>
            </w:r>
          </w:p>
        </w:tc>
        <w:tc>
          <w:tcPr>
            <w:tcW w:w="2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107113, </w:t>
            </w:r>
            <w:proofErr w:type="spellStart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Г.Москва</w:t>
            </w:r>
            <w:proofErr w:type="spellEnd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вн.тер.г</w:t>
            </w:r>
            <w:proofErr w:type="spellEnd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МУНИЦИПАЛЬНЫЙ ОКРУГ СОКОЛЬНИКИ, ПЛ СОКОЛЬНИЧЕСКАЯ, Д. 4А, ПОМЕЩ. 11/4</w:t>
            </w:r>
          </w:p>
        </w:tc>
      </w:tr>
      <w:tr w:rsidR="00A859D3" w:rsidRPr="00223C7D" w:rsidTr="00A859D3">
        <w:trPr>
          <w:trHeight w:val="3315"/>
        </w:trPr>
        <w:tc>
          <w:tcPr>
            <w:tcW w:w="3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Оказание услуг по разработке проектно-сметной документации с прохождением и дальнейшем получением положительного  заключения государственной экспертизы в сфере строительства на строительство автомобильной дороги общего пользования местного значения к детскому оздоровительно-образовательному центру "Лесная сказка" от автомобильной дороги "Подъезд к селу Лесная Дача от автомобильной дороги "Преградное-тахта-Ипатово" </w:t>
            </w:r>
            <w:proofErr w:type="spellStart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Ипатовского</w:t>
            </w:r>
            <w:proofErr w:type="spellEnd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муниципального округа Ставропольского края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Электронный аукцион 2022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3D3D3" w:fill="D3D3D3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УПРАВЛЕНИЕ ПО РАБОТЕ С ТЕРРИТОРИЯМИ АДМИНИСТРАЦИИ ИПАТОВСКОГО МУНИЦИПАЛЬНОГО ОКРУГА СТАВРОПОЛЬСКОГО КРАЯ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"НИИ ЮГПРОЕКТ"</w:t>
            </w:r>
          </w:p>
        </w:tc>
        <w:tc>
          <w:tcPr>
            <w:tcW w:w="2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361330, РЕСПУБЛИКА КАБАРДИНО-БАЛКАРСКАЯ, Г. НАРТКАЛА, УЛ. ТАРЧОКОВА А.Б., Д. 2</w:t>
            </w:r>
          </w:p>
        </w:tc>
      </w:tr>
      <w:tr w:rsidR="00A859D3" w:rsidRPr="00223C7D" w:rsidTr="00A859D3">
        <w:trPr>
          <w:trHeight w:val="1530"/>
        </w:trPr>
        <w:tc>
          <w:tcPr>
            <w:tcW w:w="3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Поставка бумаги для офисной техники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Электронный аукцион 2022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3D3D3" w:fill="D3D3D3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ОТДЕЛ ОБРАЗОВАНИЯ АДМИНИСТРАЦИИ ИПАТОВСКОГО МУНИЦИПАЛЬНОГО ОКРУГА СТАВРОПОЛЬСКОГО КРАЯ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"НАДЕЖДА"</w:t>
            </w:r>
          </w:p>
        </w:tc>
        <w:tc>
          <w:tcPr>
            <w:tcW w:w="2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350028, КРАСНОДАРСКИЙ КРАЙ, </w:t>
            </w:r>
            <w:proofErr w:type="spellStart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ГОРОД КРАСНОДАР, Г КРАСНОДАР, УЛ ИМ. ГЕРОЯ АВЕРКИЕВА А.А., Д. 12, ПОМЕЩ. 39, КОМ. 2</w:t>
            </w:r>
          </w:p>
        </w:tc>
      </w:tr>
      <w:tr w:rsidR="00A859D3" w:rsidRPr="00223C7D" w:rsidTr="00A859D3">
        <w:trPr>
          <w:trHeight w:val="1530"/>
        </w:trPr>
        <w:tc>
          <w:tcPr>
            <w:tcW w:w="3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Поставка бумаги для офисной техники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Электронный аукцион 2022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3D3D3" w:fill="D3D3D3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ОТДЕЛ ИМУЩЕСТВЕННЫХ И ЗЕМЕЛЬНЫХ ОТНОШЕНИЙ АДМИНИСТРАЦИИ ИПАТОВСКОГО МУНИЦИПАЛЬНОГО ОКРУГА СТАВРОПОЛЬСКОГО КРАЯ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"НАДЕЖДА"</w:t>
            </w:r>
          </w:p>
        </w:tc>
        <w:tc>
          <w:tcPr>
            <w:tcW w:w="2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350028, КРАСНОДАРСКИЙ КРАЙ, </w:t>
            </w:r>
            <w:proofErr w:type="spellStart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ГОРОД КРАСНОДАР, Г КРАСНОДАР, УЛ ИМ. ГЕРОЯ АВЕРКИЕВА А.А., Д. 12, ПОМЕЩ. 39, КОМ. 2</w:t>
            </w:r>
          </w:p>
        </w:tc>
      </w:tr>
      <w:tr w:rsidR="00A859D3" w:rsidRPr="00223C7D" w:rsidTr="00A859D3">
        <w:trPr>
          <w:trHeight w:val="1530"/>
        </w:trPr>
        <w:tc>
          <w:tcPr>
            <w:tcW w:w="3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Поставка бумаги для офисной техники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Электронный аукцион 2022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3D3D3" w:fill="D3D3D3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УПРАВЛЕНИЕ ПО РАБОТЕ С ТЕРРИТОРИЯМИ АДМИНИСТРАЦИИ ИПАТОВСКОГО МУНИЦИПАЛЬНОГО ОКРУГА СТАВРОПОЛЬСКОГО КРАЯ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"НАДЕЖДА"</w:t>
            </w:r>
          </w:p>
        </w:tc>
        <w:tc>
          <w:tcPr>
            <w:tcW w:w="2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350028, КРАСНОДАРСКИЙ КРАЙ, </w:t>
            </w:r>
            <w:proofErr w:type="spellStart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ГОРОД КРАСНОДАР, Г КРАСНОДАР, УЛ ИМ. ГЕРОЯ АВЕРКИЕВА А.А., Д. 12, ПОМЕЩ. 39, КОМ. 2</w:t>
            </w:r>
          </w:p>
        </w:tc>
      </w:tr>
      <w:tr w:rsidR="00A859D3" w:rsidRPr="00223C7D" w:rsidTr="00A859D3">
        <w:trPr>
          <w:trHeight w:val="1530"/>
        </w:trPr>
        <w:tc>
          <w:tcPr>
            <w:tcW w:w="3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Поставка бумаги для офисной техники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Электронный аукцион 2022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3D3D3" w:fill="D3D3D3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КАЗЕННОЕ УЧРЕЖДЕНИЕ "ЦЕНТР ОБЕСПЕЧЕНИЯ ДЕЯТЕЛЬНОСТИ ОТРАСЛИ ОБРАЗОВАНИЯ" ИПАТОВСКОГО РАЙОНА СТАВРОПОЛЬСКОГО КРАЯ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"НАДЕЖДА"</w:t>
            </w:r>
          </w:p>
        </w:tc>
        <w:tc>
          <w:tcPr>
            <w:tcW w:w="2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350028, КРАСНОДАРСКИЙ КРАЙ, </w:t>
            </w:r>
            <w:proofErr w:type="spellStart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ГОРОД КРАСНОДАР, Г КРАСНОДАР, УЛ ИМ. ГЕРОЯ АВЕРКИЕВА А.А., Д. 12, ПОМЕЩ. 39, КОМ. 2</w:t>
            </w:r>
          </w:p>
        </w:tc>
      </w:tr>
      <w:tr w:rsidR="00A859D3" w:rsidRPr="00223C7D" w:rsidTr="00A859D3">
        <w:trPr>
          <w:trHeight w:val="1020"/>
        </w:trPr>
        <w:tc>
          <w:tcPr>
            <w:tcW w:w="3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Поставка ГСМ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Электронный аукцион 2022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3D3D3" w:fill="D3D3D3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ИПАТОВСКОГО МУНИЦИПАЛЬНОГО ОКРУГА СТАВРОПОЛЬСКОГО КРАЯ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"ЮГНЕФТЕГАЗ"</w:t>
            </w:r>
          </w:p>
        </w:tc>
        <w:tc>
          <w:tcPr>
            <w:tcW w:w="2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356721, СТАВРОПОЛЬСКИЙ КРАЙ АПАНАСЕНКОВСКИЙ, С ДИВНОЕ, УЛ ШОССЕЙНАЯ, Д. 13</w:t>
            </w:r>
          </w:p>
        </w:tc>
      </w:tr>
      <w:tr w:rsidR="00A859D3" w:rsidRPr="00223C7D" w:rsidTr="00A859D3">
        <w:trPr>
          <w:trHeight w:val="1020"/>
        </w:trPr>
        <w:tc>
          <w:tcPr>
            <w:tcW w:w="3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 поставку канцелярских товаров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Электронный аукцион 2022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3D3D3" w:fill="D3D3D3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ИПАТОВСКОГО МУНИЦИПАЛЬНОГО ОКРУГА СТАВРОПОЛЬСКОГО КРАЯ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ФЕДИК ЮРИЙ СЕРГЕЕВИЧ</w:t>
            </w:r>
          </w:p>
        </w:tc>
        <w:tc>
          <w:tcPr>
            <w:tcW w:w="2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344006, РОСТОВСКАЯ ОБЛАСТЬ, Г. РОСТОВ-НА-ДОНУ, ПР-КТ ЧЕХОВА, Д. 26, КВ. 9</w:t>
            </w:r>
          </w:p>
        </w:tc>
      </w:tr>
      <w:tr w:rsidR="00A859D3" w:rsidRPr="00223C7D" w:rsidTr="00A859D3">
        <w:trPr>
          <w:trHeight w:val="1020"/>
        </w:trPr>
        <w:tc>
          <w:tcPr>
            <w:tcW w:w="3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 поставку канцелярских товаров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Электронный аукцион 2022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3D3D3" w:fill="D3D3D3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ИПАТОВСКОГО МУНИЦИПАЛЬНОГО ОКРУГА СТАВРОПОЛЬСКОГО КРАЯ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ФЕДИК ЮРИЙ СЕРГЕЕВИЧ</w:t>
            </w:r>
          </w:p>
        </w:tc>
        <w:tc>
          <w:tcPr>
            <w:tcW w:w="2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344006, РОСТОВСКАЯ ОБЛАСТЬ, Г. РОСТОВ-НА-ДОНУ, ПР-КТ ЧЕХОВА, Д. 26, КВ. 9</w:t>
            </w:r>
          </w:p>
        </w:tc>
      </w:tr>
      <w:tr w:rsidR="00A859D3" w:rsidRPr="00223C7D" w:rsidTr="00A859D3">
        <w:trPr>
          <w:trHeight w:val="2295"/>
        </w:trPr>
        <w:tc>
          <w:tcPr>
            <w:tcW w:w="3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На поставку произведенных учреждением уголовно-исполнительной системы товаров (урна уличная)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Закупки у </w:t>
            </w:r>
            <w:proofErr w:type="spellStart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spellEnd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пост. без извещения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3D3D3" w:fill="D3D3D3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ИПАТОВСКОГО МУНИЦИПАЛЬНОГО ОКРУГА СТАВРОПОЛЬСКОГО КРАЯ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ФЕДЕРАЛЬНОЕ КАЗЕННОЕ УЧРЕЖДЕНИЕ "ИСПРАВИТЕЛЬНАЯ КОЛОНИЯ № 5 УПРАВЛЕНИЯ ФЕДЕРАЛЬНОЙ СЛУЖБЫ ИСПОЛНЕНИЯ НАКАЗАНИЙ ПО СТАВРОПОЛЬСКОМУ КРАЮ"</w:t>
            </w:r>
          </w:p>
        </w:tc>
        <w:tc>
          <w:tcPr>
            <w:tcW w:w="2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355002, СТАВРОПОЛЬСКИЙ КРАЙ 26, Г СТАВРОПОЛЬ, ПЛ ВОРОВСКОГО, Д. 1</w:t>
            </w:r>
          </w:p>
        </w:tc>
      </w:tr>
      <w:tr w:rsidR="00A859D3" w:rsidRPr="00223C7D" w:rsidTr="00A859D3">
        <w:trPr>
          <w:trHeight w:val="1785"/>
        </w:trPr>
        <w:tc>
          <w:tcPr>
            <w:tcW w:w="3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Выполнение работ по модернизации инфраструктуры МАУДО "ДООЦ "Лесная сказка" </w:t>
            </w:r>
            <w:proofErr w:type="spellStart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Ипатовского</w:t>
            </w:r>
            <w:proofErr w:type="spellEnd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района Ставропольского края.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Эл. конкурс короткий 2022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3D3D3" w:fill="D3D3D3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АВТОНОМНОЕ УЧРЕЖДЕНИЕ ДОПОЛНИТЕЛЬНОГО ОБРАЗОВАНИЯ "ДЕТСКИЙ ОЗДОРОВИТЕЛЬНО-ОБРАЗОВАТЕЛЬНЫЙ ЦЕНТР "ЛЕСНАЯ СКАЗКА" ИПАТОВСКОГО РАЙОНА СТАВРОПОЛЬСКОГО КРАЯ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"МЕГАСТРОЙ"</w:t>
            </w:r>
          </w:p>
        </w:tc>
        <w:tc>
          <w:tcPr>
            <w:tcW w:w="2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369301, КАРАЧАЕВО-ЧЕРКЕССКАЯ РЕСПУБЛИКА, Г. УСТЬ-ДЖЕГУТА, УЛ. КУРОРТНАЯ, Д. 381</w:t>
            </w:r>
          </w:p>
        </w:tc>
      </w:tr>
      <w:tr w:rsidR="00A859D3" w:rsidRPr="00223C7D" w:rsidTr="00A859D3">
        <w:trPr>
          <w:trHeight w:val="1530"/>
        </w:trPr>
        <w:tc>
          <w:tcPr>
            <w:tcW w:w="3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Ремонт цоколя и </w:t>
            </w:r>
            <w:proofErr w:type="spellStart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отмостки</w:t>
            </w:r>
            <w:proofErr w:type="spellEnd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зданий литер А и литер Е в МБОУ СОШ № 9 с. </w:t>
            </w:r>
            <w:proofErr w:type="spellStart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Кевсала</w:t>
            </w:r>
            <w:proofErr w:type="spellEnd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449 Запрос котировок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3D3D3" w:fill="D3D3D3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УЧРЕЖДЕНИЕ СРЕДНЯЯ ОБЩЕОБРАЗОВАТЕЛЬНАЯ ШКОЛА № 9 С. КЕВСАЛА ИПАТОВСКОГО РАЙОНА СТАВРОПОЛЬСКОГО КРАЯ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"АЛЬЯНС"</w:t>
            </w:r>
          </w:p>
        </w:tc>
        <w:tc>
          <w:tcPr>
            <w:tcW w:w="2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368360, Республика Дагестан, Р-Н ЛАКСКИЙ С ЧУРТАХ, УЛ РЕЧНАЯ, Д. 40</w:t>
            </w:r>
          </w:p>
        </w:tc>
      </w:tr>
      <w:tr w:rsidR="00A859D3" w:rsidRPr="00223C7D" w:rsidTr="00A859D3">
        <w:trPr>
          <w:trHeight w:val="1530"/>
        </w:trPr>
        <w:tc>
          <w:tcPr>
            <w:tcW w:w="3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Благоустройство территории МБОУ СОШ №9 с. </w:t>
            </w:r>
            <w:proofErr w:type="spellStart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Кевсала</w:t>
            </w:r>
            <w:proofErr w:type="spellEnd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449 Запрос котировок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3D3D3" w:fill="D3D3D3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УЧРЕЖДЕНИЕ СРЕДНЯЯ ОБЩЕОБРАЗОВАТЕЛЬНАЯ ШКОЛА № 9 С. КЕВСАЛА ИПАТОВСКОГО РАЙОНА СТАВРОПОЛЬСКОГО КРАЯ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"ПИТЕРОВ ГРУПП"</w:t>
            </w:r>
          </w:p>
        </w:tc>
        <w:tc>
          <w:tcPr>
            <w:tcW w:w="2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356220, СТАВРОПОЛЬСКИЙ КРАЙ ШПАКОВСКИЙ, С НАДЕЖДА, УЛ СТАВРОПОЛЬСКАЯ, ЗД. 77В, ОФИС 1</w:t>
            </w:r>
          </w:p>
        </w:tc>
      </w:tr>
      <w:tr w:rsidR="00A859D3" w:rsidRPr="00223C7D" w:rsidTr="00A859D3">
        <w:trPr>
          <w:trHeight w:val="1785"/>
        </w:trPr>
        <w:tc>
          <w:tcPr>
            <w:tcW w:w="3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помещений №№ 92, 94, 96-102 в здании литера А МКОУ СОШ № 11 с. Первомайское под устройство центра «Точка роста»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Электронный аукцион 2022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3D3D3" w:fill="D3D3D3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КАЗЕННОЕ  ОБЩЕОБРАЗОВАТЕЛЬНОЕ УЧРЕЖДЕНИЕ СРЕДНЯЯ ОБЩЕОБРАЗОВАТЕЛЬНАЯ ШКОЛА № 11 С. ПЕРВОМАЙСКОЕ ИПАТОВСКОГО РАЙОНА СТАВРОПОЛЬСКОГО КРАЯ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ЗАХАРОВА АННА АЛЕКСАНДРОВНА</w:t>
            </w:r>
          </w:p>
        </w:tc>
        <w:tc>
          <w:tcPr>
            <w:tcW w:w="2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355007, СТАВРОПОЛЬСКИЙ КРАЙ, Г СТАВРОПОЛЬ, Ставропольский край, УЛ ЩОРСА, Д. 148,</w:t>
            </w:r>
          </w:p>
        </w:tc>
      </w:tr>
      <w:tr w:rsidR="00A859D3" w:rsidRPr="00223C7D" w:rsidTr="00A859D3">
        <w:trPr>
          <w:trHeight w:val="1785"/>
        </w:trPr>
        <w:tc>
          <w:tcPr>
            <w:tcW w:w="3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Ремонт помещений №№ 28-34, 36 в здании литера Б МКОУ СОШ № 13 пос. </w:t>
            </w:r>
            <w:proofErr w:type="spellStart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Винодельненский</w:t>
            </w:r>
            <w:proofErr w:type="spellEnd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под устройство центра «Точка роста»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Электронный аукцион 2022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3D3D3" w:fill="D3D3D3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КАЗЕННОЕ ОБЩЕОБРАЗОВАТЕЛЬНОЕ УЧРЕЖДЕНИЕ СРЕДНЯЯ ОБЩЕОБРАЗОВАТЕЛЬНАЯ ШКОЛА № 13 ПОС.ВИНОДЕЛЬНЕНСКИЙ ИПАТОВСКОГО РАЙОНА СТАВРОПОЛЬСКОГО КРАЯ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СВИНАРЕНКО ЕЛЕНА НИКОЛАЕВНА</w:t>
            </w:r>
          </w:p>
        </w:tc>
        <w:tc>
          <w:tcPr>
            <w:tcW w:w="2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356630, Ставропольский край, Г. Ипатово, УЛ. Железнодорожная, Д.55,</w:t>
            </w:r>
          </w:p>
        </w:tc>
      </w:tr>
      <w:tr w:rsidR="00A859D3" w:rsidRPr="00223C7D" w:rsidTr="00A859D3">
        <w:trPr>
          <w:trHeight w:val="1785"/>
        </w:trPr>
        <w:tc>
          <w:tcPr>
            <w:tcW w:w="3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помещений №№ 89, 90, 97-100 в здании литера А МКОУ СОШ № 18 с. Добровольное под устройство центра «Точка роста»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Электронный аукцион 2022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3D3D3" w:fill="D3D3D3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КАЗЕННОЕ ОБЩЕОБРАЗОВАТЕЛЬНОЕ УЧРЕЖДЕНИЕ СРЕДНЯЯ ОБЩЕОБРАЗОВАТЕЛЬНАЯ ШКОЛА № 18 С. ДОБРОВОЛЬНОЕ ИПАТОВСКОГО РАЙОНА СТАВРОПОЛЬСКОГО КРАЯ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ЗАХАРОВА АННА АЛЕКСАНДРОВНА</w:t>
            </w:r>
          </w:p>
        </w:tc>
        <w:tc>
          <w:tcPr>
            <w:tcW w:w="2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355007, СТАВРОПОЛЬСКИЙ КРАЙ, Г СТАВРОПОЛЬ, Ставропольский край, УЛ ЩОРСА, Д. 148,</w:t>
            </w:r>
          </w:p>
        </w:tc>
      </w:tr>
      <w:tr w:rsidR="00A859D3" w:rsidRPr="00223C7D" w:rsidTr="00A859D3">
        <w:trPr>
          <w:trHeight w:val="1020"/>
        </w:trPr>
        <w:tc>
          <w:tcPr>
            <w:tcW w:w="3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Оказание услуг по годовой подписке на обновление версии ПК "ГРАНД-Смета" и годовой подписке на обновление БД «ФСНБ-2022»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Электронный аукцион 2022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3D3D3" w:fill="D3D3D3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УПРАВЛЕНИЕ ПО РАБОТЕ С ТЕРРИТОРИЯМИ АДМИНИСТРАЦИИ ИПАТОВСКОГО МУНИЦИПАЛЬНОГО ОКРУГА СТАВРОПОЛЬСКОГО КРАЯ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АНТОНЕНКО АНДРЕЙ ВАСИЛЬЕВИЧ</w:t>
            </w:r>
          </w:p>
        </w:tc>
        <w:tc>
          <w:tcPr>
            <w:tcW w:w="2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357635, СТАВРОПОЛЬСКИЙ КРАЙ, Г ЕССЕНТУКИ, УЛ СОЛНЕЧНАЯ, Д. 16,</w:t>
            </w:r>
          </w:p>
        </w:tc>
      </w:tr>
      <w:tr w:rsidR="00A859D3" w:rsidRPr="00223C7D" w:rsidTr="00A859D3">
        <w:trPr>
          <w:trHeight w:val="1020"/>
        </w:trPr>
        <w:tc>
          <w:tcPr>
            <w:tcW w:w="3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выполнение работ по содержанию территории в г. Ипатово </w:t>
            </w:r>
            <w:proofErr w:type="spellStart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Ипатовского</w:t>
            </w:r>
            <w:proofErr w:type="spellEnd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муниципального округа Ставропольского края  в 2024 году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449 Запрос котировок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3D3D3" w:fill="D3D3D3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УПРАВЛЕНИЕ ПО РАБОТЕ С ТЕРРИТОРИЯМИ АДМИНИСТРАЦИИ ИПАТОВСКОГО МУНИЦИПАЛЬНОГО ОКРУГА СТАВРОПОЛЬСКОГО КРАЯ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ПЕРМИНОВА АНАСТАСИЯ АЛЕКСЕЕВНА</w:t>
            </w:r>
          </w:p>
        </w:tc>
        <w:tc>
          <w:tcPr>
            <w:tcW w:w="2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443042, САМАРСКАЯ ОБЛАСТЬ 63, Г. САМАРА, УЛ. БЕЛОРУССКАЯ, Д. 103, КВ. 4</w:t>
            </w:r>
          </w:p>
        </w:tc>
      </w:tr>
      <w:tr w:rsidR="00A859D3" w:rsidRPr="00223C7D" w:rsidTr="00A859D3">
        <w:trPr>
          <w:trHeight w:val="1785"/>
        </w:trPr>
        <w:tc>
          <w:tcPr>
            <w:tcW w:w="3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помещений № 6, 9, 11, 12, 15, 16 под устройство центра « Точка роста» в МКОУ ООШ № 3 с. Большая Джалга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Электронный аукцион 2022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3D3D3" w:fill="D3D3D3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КАЗЕННОЕ ОБЩЕОБРАЗОВАТЕЛЬНОЕ УЧРЕЖДЕНИЕ ОСНОВНАЯ ОБЩЕОБРАЗОВАТЕЛЬНАЯ ШКОЛА №3 С. БОЛЬШАЯ ДЖАЛГА ИПАТОВСКОГО РАЙОНА СТАВРОПОЛЬСКОГО КРАЯ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ЗАХАРОВА АННА АЛЕКСАНДРОВНА</w:t>
            </w:r>
          </w:p>
        </w:tc>
        <w:tc>
          <w:tcPr>
            <w:tcW w:w="2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355007, СТАВРОПОЛЬСКИЙ КРАЙ, Г СТАВРОПОЛЬ, Ставропольский край, УЛ ЩОРСА, Д. 148,</w:t>
            </w:r>
          </w:p>
        </w:tc>
      </w:tr>
      <w:tr w:rsidR="00A859D3" w:rsidRPr="00223C7D" w:rsidTr="00A859D3">
        <w:trPr>
          <w:trHeight w:val="2550"/>
        </w:trPr>
        <w:tc>
          <w:tcPr>
            <w:tcW w:w="3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Выполнение работ по ремонту автомобильной дороги общего пользования местного значения "Подъезд к селу Лиман от автомобильной дороги "Ипатово - Советское Руно"  и участка автомобильной дороги общего пользования местного значения по пер. 60 лет ВЛКСМ (от ул. Ленина до ул. Школьной) села Лиман </w:t>
            </w:r>
            <w:proofErr w:type="spellStart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Ипатовского</w:t>
            </w:r>
            <w:proofErr w:type="spellEnd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муниципального округа Ставропольского края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Электронный аукцион 2022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3D3D3" w:fill="D3D3D3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УПРАВЛЕНИЕ ПО РАБОТЕ С ТЕРРИТОРИЯМИ АДМИНИСТРАЦИИ ИПАТОВСКОГО МУНИЦИПАЛЬНОГО ОКРУГА СТАВРОПОЛЬСКОГО КРАЯ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АКЦИОНЕРНОЕ ОБЩЕСТВО "ДОРОЖНОЕ ЭКСПЛУАТАЦИОННОЕ ПРЕДПРИЯТИЕ № 169"</w:t>
            </w:r>
          </w:p>
        </w:tc>
        <w:tc>
          <w:tcPr>
            <w:tcW w:w="2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356630, СТАВРОПОЛЬСКИЙ КРАЙ ИПАТОВСКИЙ, Г ИПАТОВО, УЛ ИНДУСТРИАЛЬНАЯ, ЗД. 2</w:t>
            </w:r>
          </w:p>
        </w:tc>
      </w:tr>
      <w:tr w:rsidR="00A859D3" w:rsidRPr="00223C7D" w:rsidTr="00A859D3">
        <w:trPr>
          <w:trHeight w:val="1530"/>
        </w:trPr>
        <w:tc>
          <w:tcPr>
            <w:tcW w:w="3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Выполнение работ по ремонту автомобильной дороги общего пользования местного значения "Ипатово-Советское Руно (км 0+000-км 9+000)" </w:t>
            </w:r>
            <w:proofErr w:type="spellStart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Ипатовского</w:t>
            </w:r>
            <w:proofErr w:type="spellEnd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муниципального округа Ставропольского края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Электронный аукцион 2022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3D3D3" w:fill="D3D3D3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УПРАВЛЕНИЕ ПО РАБОТЕ С ТЕРРИТОРИЯМИ АДМИНИСТРАЦИИ ИПАТОВСКОГО МУНИЦИПАЛЬНОГО ОКРУГА СТАВРОПОЛЬСКОГО КРАЯ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АКЦИОНЕРНОЕ ОБЩЕСТВО "ДОРОЖНОЕ ЭКСПЛУАТАЦИОННОЕ ПРЕДПРИЯТИЕ № 169"</w:t>
            </w:r>
          </w:p>
        </w:tc>
        <w:tc>
          <w:tcPr>
            <w:tcW w:w="2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356630, СТАВРОПОЛЬСКИЙ КРАЙ ИПАТОВСКИЙ, Г ИПАТОВО, УЛ ИНДУСТРИАЛЬНАЯ, ЗД. 2</w:t>
            </w:r>
          </w:p>
        </w:tc>
      </w:tr>
      <w:tr w:rsidR="00A859D3" w:rsidRPr="00223C7D" w:rsidTr="00A859D3">
        <w:trPr>
          <w:trHeight w:val="1275"/>
        </w:trPr>
        <w:tc>
          <w:tcPr>
            <w:tcW w:w="3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Выполнение работ по содержанию автомобильных дорог общего пользования местного значения в </w:t>
            </w:r>
            <w:proofErr w:type="spellStart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Ипатовском</w:t>
            </w:r>
            <w:proofErr w:type="spellEnd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муниципальном округе Ставропольского края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449 Запрос котировок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3D3D3" w:fill="D3D3D3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УПРАВЛЕНИЕ ПО РАБОТЕ С ТЕРРИТОРИЯМИ АДМИНИСТРАЦИИ ИПАТОВСКОГО МУНИЦИПАЛЬНОГО ОКРУГА СТАВРОПОЛЬСКОГО КРАЯ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БАГДАСАРЯН КАРИНЕ АНУШАВАНОВНА</w:t>
            </w:r>
          </w:p>
        </w:tc>
        <w:tc>
          <w:tcPr>
            <w:tcW w:w="2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356630, СТАВРОПОЛЬСКИЙ КРАЙ, Г. ИПАТОВО, УЛ. ПЕРВОМАЙСКАЯ, Д. 68</w:t>
            </w:r>
          </w:p>
        </w:tc>
      </w:tr>
      <w:tr w:rsidR="00A859D3" w:rsidRPr="00223C7D" w:rsidTr="00A859D3">
        <w:trPr>
          <w:trHeight w:val="1530"/>
        </w:trPr>
        <w:tc>
          <w:tcPr>
            <w:tcW w:w="3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Выполнение работ по ремонту автомобильной дороги общего пользования местного значения по ул. Циолковского (от ул. Ленина до ул. Орджоникидзе) в городе Ипатово </w:t>
            </w:r>
            <w:proofErr w:type="spellStart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Ипатовского</w:t>
            </w:r>
            <w:proofErr w:type="spellEnd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муниципального округа Ставропольского края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449 Запрос котировок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3D3D3" w:fill="D3D3D3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УПРАВЛЕНИЕ ПО РАБОТЕ С ТЕРРИТОРИЯМИ АДМИНИСТРАЦИИ ИПАТОВСКОГО МУНИЦИПАЛЬНОГО ОКРУГА СТАВРОПОЛЬСКОГО КРАЯ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"РЕМИКСЮГ"</w:t>
            </w:r>
          </w:p>
        </w:tc>
        <w:tc>
          <w:tcPr>
            <w:tcW w:w="2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356630, СТАВРОПОЛЬСКИЙ КРАЙ, Г ИПАТОВО, УЛ ЛЕНИНГРАДСКАЯ, ВЛД. 6А</w:t>
            </w:r>
          </w:p>
        </w:tc>
      </w:tr>
      <w:tr w:rsidR="00A859D3" w:rsidRPr="00223C7D" w:rsidTr="00A859D3">
        <w:trPr>
          <w:trHeight w:val="1530"/>
        </w:trPr>
        <w:tc>
          <w:tcPr>
            <w:tcW w:w="3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 оказании информационных услуг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Закупки у </w:t>
            </w:r>
            <w:proofErr w:type="spellStart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spellEnd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пост. без извещения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3D3D3" w:fill="D3D3D3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ИПАТОВСКОГО МУНИЦИПАЛЬНОГО ОКРУГА СТАВРОПОЛЬСКОГО КРАЯ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УПРАВЛЕНИЕ ФЕДЕРАЛЬНОЙ СЛУЖБЫ ГОСУДАРСТВЕННОЙ СТАТИСТИКИ ПО СЕВЕРО-КАВКАЗСКОМУ ФЕДЕРАЛЬНОМУ ОКРУГУ</w:t>
            </w:r>
          </w:p>
        </w:tc>
        <w:tc>
          <w:tcPr>
            <w:tcW w:w="2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355017, Ставропольский край 26, Г. СТАВРОПОЛЬ, УЛ. ПУШКИНА, Д. 4</w:t>
            </w:r>
          </w:p>
        </w:tc>
      </w:tr>
      <w:tr w:rsidR="00A859D3" w:rsidRPr="00223C7D" w:rsidTr="00A859D3">
        <w:trPr>
          <w:trHeight w:val="1530"/>
        </w:trPr>
        <w:tc>
          <w:tcPr>
            <w:tcW w:w="3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Об оказании информационных услуг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Закупки у </w:t>
            </w:r>
            <w:proofErr w:type="spellStart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spellEnd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пост. без извещения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3D3D3" w:fill="D3D3D3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ИПАТОВСКОГО МУНИЦИПАЛЬНОГО ОКРУГА СТАВРОПОЛЬСКОГО КРАЯ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УПРАВЛЕНИЕ ФЕДЕРАЛЬНОЙ СЛУЖБЫ ГОСУДАРСТВЕННОЙ СТАТИСТИКИ ПО СЕВЕРО-КАВКАЗСКОМУ ФЕДЕРАЛЬНОМУ ОКРУГУ</w:t>
            </w:r>
          </w:p>
        </w:tc>
        <w:tc>
          <w:tcPr>
            <w:tcW w:w="2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355017, Ставропольский край 26, Г. СТАВРОПОЛЬ, УЛ. ПУШКИНА, Д. 4</w:t>
            </w:r>
          </w:p>
        </w:tc>
      </w:tr>
      <w:tr w:rsidR="00A859D3" w:rsidRPr="00223C7D" w:rsidTr="00A859D3">
        <w:trPr>
          <w:trHeight w:val="1275"/>
        </w:trPr>
        <w:tc>
          <w:tcPr>
            <w:tcW w:w="3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Выполнение строительно-монтажных работ комплекса «Безопасный город» на территории центрального пляжа г. Ипатово </w:t>
            </w:r>
            <w:proofErr w:type="spellStart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Ипатовского</w:t>
            </w:r>
            <w:proofErr w:type="spellEnd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муниципального округа Ставропольского края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Электронный аукцион 2022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3D3D3" w:fill="D3D3D3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БЮДЖЕТНОЕ УЧРЕЖДЕНИЕ ПО ФИЗИЧЕСКОЙ КУЛЬТУРЕ И СПОРТУ "ПРОГРЕСС"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САМОРОДНЕВ ЕВГЕНИЙ АЛЕКСЕЕВИЧ</w:t>
            </w:r>
          </w:p>
        </w:tc>
        <w:tc>
          <w:tcPr>
            <w:tcW w:w="2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Ставропольский край, Г. КИСЛОВОДСК,</w:t>
            </w:r>
          </w:p>
        </w:tc>
      </w:tr>
      <w:tr w:rsidR="00A859D3" w:rsidRPr="00223C7D" w:rsidTr="00A859D3">
        <w:trPr>
          <w:trHeight w:val="1275"/>
        </w:trPr>
        <w:tc>
          <w:tcPr>
            <w:tcW w:w="3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Выполнение работ по  очистке территории от высокостебельной травы в  г. Ипатово, х. </w:t>
            </w:r>
            <w:proofErr w:type="spellStart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Бондариевском</w:t>
            </w:r>
            <w:proofErr w:type="spellEnd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х. </w:t>
            </w:r>
            <w:proofErr w:type="spellStart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Кочержинском</w:t>
            </w:r>
            <w:proofErr w:type="spellEnd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х. Водном </w:t>
            </w:r>
            <w:proofErr w:type="spellStart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Ипатовского</w:t>
            </w:r>
            <w:proofErr w:type="spellEnd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муниципального округа Ставропольского края  в  2024г.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Электронный аукцион 2022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3D3D3" w:fill="D3D3D3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УПРАВЛЕНИЕ ПО РАБОТЕ С ТЕРРИТОРИЯМИ АДМИНИСТРАЦИИ ИПАТОВСКОГО МУНИЦИПАЛЬНОГО ОКРУГА СТАВРОПОЛЬСКОГО КРАЯ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НОВИЦКИЙ МИХАИЛ ИВАНОВИЧ</w:t>
            </w:r>
          </w:p>
        </w:tc>
        <w:tc>
          <w:tcPr>
            <w:tcW w:w="2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356630, Ставропольский край 26, Г. ИПАТОВО, УЛ. ЧОНГАРСКАЯ, Д. 28</w:t>
            </w:r>
          </w:p>
        </w:tc>
      </w:tr>
      <w:tr w:rsidR="00A859D3" w:rsidRPr="00223C7D" w:rsidTr="00A859D3">
        <w:trPr>
          <w:trHeight w:val="1275"/>
        </w:trPr>
        <w:tc>
          <w:tcPr>
            <w:tcW w:w="3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сносу зданий и сооружений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Электронный аукцион 2022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3D3D3" w:fill="D3D3D3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ОТДЕЛ ИМУЩЕСТВЕННЫХ И ЗЕМЕЛЬНЫХ ОТНОШЕНИЙ АДМИНИСТРАЦИИ ИПАТОВСКОГО МУНИЦИПАЛЬНОГО ОКРУГА СТАВРОПОЛЬСКОГО КРАЯ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ШУСТЕР МАРИНА ЮРЬЕВНА</w:t>
            </w:r>
          </w:p>
        </w:tc>
        <w:tc>
          <w:tcPr>
            <w:tcW w:w="2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356630, СТАВРОПОЛЬСКИЙ КРАЙ, Г. Ипатово, УЛ. Добровольского, Д.88,</w:t>
            </w:r>
          </w:p>
        </w:tc>
      </w:tr>
      <w:tr w:rsidR="00A859D3" w:rsidRPr="00223C7D" w:rsidTr="00A859D3">
        <w:trPr>
          <w:trHeight w:val="1020"/>
        </w:trPr>
        <w:tc>
          <w:tcPr>
            <w:tcW w:w="3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Выполнение работ по установке дорожных знаков в </w:t>
            </w:r>
            <w:proofErr w:type="spellStart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Ипатовском</w:t>
            </w:r>
            <w:proofErr w:type="spellEnd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муниципальном округе Ставропольского края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Электронный аукцион 2022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3D3D3" w:fill="D3D3D3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УПРАВЛЕНИЕ ПО РАБОТЕ С ТЕРРИТОРИЯМИ АДМИНИСТРАЦИИ ИПАТОВСКОГО МУНИЦИПАЛЬНОГО ОКРУГА СТАВРОПОЛЬСКОГО КРАЯ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ЕРШОВ ВЛАДИСЛАВ ВАЛЕНТИНОВИЧ</w:t>
            </w:r>
          </w:p>
        </w:tc>
        <w:tc>
          <w:tcPr>
            <w:tcW w:w="2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350065, Краснодарский край 23, Г. КРАСНОДАР, УЛ. ИМ. НЕВКИПЕЛОГО, Д. 19, КВ. 76</w:t>
            </w:r>
          </w:p>
        </w:tc>
      </w:tr>
      <w:tr w:rsidR="00A859D3" w:rsidRPr="00223C7D" w:rsidTr="00A859D3">
        <w:trPr>
          <w:trHeight w:val="1020"/>
        </w:trPr>
        <w:tc>
          <w:tcPr>
            <w:tcW w:w="3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Выполнение работ по содержанию зеленых насаждений на территории г. Ипатово </w:t>
            </w:r>
            <w:proofErr w:type="spellStart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Ипатовского</w:t>
            </w:r>
            <w:proofErr w:type="spellEnd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муниципального округа Ставропольского края в 2024 году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Электронный аукцион 2022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3D3D3" w:fill="D3D3D3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УПРАВЛЕНИЕ ПО РАБОТЕ С ТЕРРИТОРИЯМИ АДМИНИСТРАЦИИ ИПАТОВСКОГО МУНИЦИПАЛЬНОГО ОКРУГА СТАВРОПОЛЬСКОГО КРАЯ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АЛЛАХВЕРДИЕВ АЛЕКСАНДР АЛЬБЕРТОВИЧ</w:t>
            </w:r>
          </w:p>
        </w:tc>
        <w:tc>
          <w:tcPr>
            <w:tcW w:w="2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356630, СТАВРОПОЛЬСКИЙ КРАЙ, Г ИПАТОВО, УЛ ШКОЛЬНАЯ, Д. 68,</w:t>
            </w:r>
          </w:p>
        </w:tc>
      </w:tr>
      <w:tr w:rsidR="00A859D3" w:rsidRPr="00223C7D" w:rsidTr="00A859D3">
        <w:trPr>
          <w:trHeight w:val="2040"/>
        </w:trPr>
        <w:tc>
          <w:tcPr>
            <w:tcW w:w="3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Выполнение работ по ремонту автомобильной дороги общего пользования местного значения "Подъезд к пос. Залесный" (от автомобильной дороги "Подъезд к пос. </w:t>
            </w:r>
            <w:proofErr w:type="spellStart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Правокугультинский</w:t>
            </w:r>
            <w:proofErr w:type="spellEnd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от автомобильной дороги "Преградное-Тахта- Ипатово" </w:t>
            </w:r>
            <w:proofErr w:type="spellStart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Ипатовского</w:t>
            </w:r>
            <w:proofErr w:type="spellEnd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муниципального округа Ставропольского края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Электронный аукцион 2022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3D3D3" w:fill="D3D3D3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УПРАВЛЕНИЕ ПО РАБОТЕ С ТЕРРИТОРИЯМИ АДМИНИСТРАЦИИ ИПАТОВСКОГО МУНИЦИПАЛЬНОГО ОКРУГА СТАВРОПОЛЬСКОГО КРАЯ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"РЕМИКСЮГ"</w:t>
            </w:r>
          </w:p>
        </w:tc>
        <w:tc>
          <w:tcPr>
            <w:tcW w:w="2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356630, Ставропольский край, Г ИПАТОВО, УЛ ЛЕНИНГРАДСКАЯ, ВЛД. 6А</w:t>
            </w:r>
          </w:p>
        </w:tc>
      </w:tr>
      <w:tr w:rsidR="00A859D3" w:rsidRPr="00223C7D" w:rsidTr="00A859D3">
        <w:trPr>
          <w:trHeight w:val="1020"/>
        </w:trPr>
        <w:tc>
          <w:tcPr>
            <w:tcW w:w="3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Выполнение работ по обустройству детской площадки по ул. Юбилейная,12 в г. Ипатово </w:t>
            </w:r>
            <w:proofErr w:type="spellStart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Ипатовского</w:t>
            </w:r>
            <w:proofErr w:type="spellEnd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муниципального округа  Ставропольского края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Электронный аукцион 2022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3D3D3" w:fill="D3D3D3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УПРАВЛЕНИЕ ПО РАБОТЕ С ТЕРРИТОРИЯМИ АДМИНИСТРАЦИИ ИПАТОВСКОГО МУНИЦИПАЛЬНОГО ОКРУГА СТАВРОПОЛЬСКОГО КРАЯ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БАЛАКИН АЛЕКСЕЙ АЛЕКСАНДРОВИЧ</w:t>
            </w:r>
          </w:p>
        </w:tc>
        <w:tc>
          <w:tcPr>
            <w:tcW w:w="2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356630, Ставропольский край, Г. ИПАТОВО, УЛ. СВОБОДЫ, Д.38, КВ.1</w:t>
            </w:r>
          </w:p>
        </w:tc>
      </w:tr>
      <w:tr w:rsidR="00A859D3" w:rsidRPr="00223C7D" w:rsidTr="00A859D3">
        <w:trPr>
          <w:trHeight w:val="2295"/>
        </w:trPr>
        <w:tc>
          <w:tcPr>
            <w:tcW w:w="3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 поставку произведенных учреждением уголовно-исполнительной системы товаров (спецодежда)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Закупки у </w:t>
            </w:r>
            <w:proofErr w:type="spellStart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spellEnd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пост. без извещения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3D3D3" w:fill="D3D3D3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ИПАТОВСКОГО МУНИЦИПАЛЬНОГО ОКРУГА СТАВРОПОЛЬСКОГО КРАЯ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ФЕДЕРАЛЬНОЕ КАЗЕННОЕ УЧРЕЖДЕНИЕ "ИСПРАВИТЕЛЬНАЯ КОЛОНИЯ № 5 УПРАВЛЕНИЯ ФЕДЕРАЛЬНОЙ СЛУЖБЫ ИСПОЛНЕНИЯ НАКАЗАНИЙ ПО СТАВРОПОЛЬСКОМУ КРАЮ"</w:t>
            </w:r>
          </w:p>
        </w:tc>
        <w:tc>
          <w:tcPr>
            <w:tcW w:w="2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355002, СТАВРОПОЛЬСКИЙ КРАЙ 26, Г СТАВРОПОЛЬ, ПЛ ВОРОВСКОГО, Д. 1</w:t>
            </w:r>
          </w:p>
        </w:tc>
      </w:tr>
      <w:tr w:rsidR="00A859D3" w:rsidRPr="00223C7D" w:rsidTr="00A859D3">
        <w:trPr>
          <w:trHeight w:val="1530"/>
        </w:trPr>
        <w:tc>
          <w:tcPr>
            <w:tcW w:w="3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оказание услуг по заправке и восстановлению картриджей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Электронный аукцион 2022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3D3D3" w:fill="D3D3D3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КАЗЕННОЕ УЧРЕЖДЕНИЕ "МЕЖВЕДОМСТВЕННАЯ ЦЕНТРАЛИЗОВАННАЯ БУХГАЛТЕРИЯ" ИПАТОВСКОГО РАЙОНА СТАВРОПОЛЬСКОГО КРАЯ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ЗАВАТСКИЙ ЕВГЕНИЙ ЛЕОНИДОВИЧ</w:t>
            </w:r>
          </w:p>
        </w:tc>
        <w:tc>
          <w:tcPr>
            <w:tcW w:w="2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356240, Ставропольский край, Г. МИХАЙЛОВСК, Ленина, 167/2 корп.3, 274</w:t>
            </w:r>
          </w:p>
        </w:tc>
      </w:tr>
      <w:tr w:rsidR="00A859D3" w:rsidRPr="00223C7D" w:rsidTr="00A859D3">
        <w:trPr>
          <w:trHeight w:val="1530"/>
        </w:trPr>
        <w:tc>
          <w:tcPr>
            <w:tcW w:w="3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Оказание услуг по разработке дизайн проекта и сметной документации по благоустройству общественной территории в г. Ипатово </w:t>
            </w:r>
            <w:proofErr w:type="spellStart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Ипатовского</w:t>
            </w:r>
            <w:proofErr w:type="spellEnd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муниципального округа Ставропольского края ул. Свердлова 4а(1-я очередь)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Электронный аукцион 2022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3D3D3" w:fill="D3D3D3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УПРАВЛЕНИЕ ПО РАБОТЕ С ТЕРРИТОРИЯМИ АДМИНИСТРАЦИИ ИПАТОВСКОГО МУНИЦИПАЛЬНОГО ОКРУГА СТАВРОПОЛЬСКОГО КРАЯ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"СТК"</w:t>
            </w:r>
          </w:p>
        </w:tc>
        <w:tc>
          <w:tcPr>
            <w:tcW w:w="2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357108, Ставропольский край, ГОРОД НЕВИННОМЫССК, Г НЕВИННОМЫССК, Б-Р МИРА, Д. 21, ПОМЕЩ. 26</w:t>
            </w:r>
          </w:p>
        </w:tc>
      </w:tr>
      <w:tr w:rsidR="00A859D3" w:rsidRPr="00223C7D" w:rsidTr="00A859D3">
        <w:trPr>
          <w:trHeight w:val="1530"/>
        </w:trPr>
        <w:tc>
          <w:tcPr>
            <w:tcW w:w="3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Выполнение работ по ремонту  автомобильной дороги общего пользования местного значения "Ипатово- Советское Руно"(км 0+000-км 9+000) </w:t>
            </w:r>
            <w:proofErr w:type="spellStart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Ипатовского</w:t>
            </w:r>
            <w:proofErr w:type="spellEnd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муниципального округа Ставропольского края (км 1+495-км 5+425)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Электронный аукцион 2022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3D3D3" w:fill="D3D3D3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УПРАВЛЕНИЕ ПО РАБОТЕ С ТЕРРИТОРИЯМИ АДМИНИСТРАЦИИ ИПАТОВСКОГО МУНИЦИПАЛЬНОГО ОКРУГА СТАВРОПОЛЬСКОГО КРАЯ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АКЦИОНЕРНОЕ ОБЩЕСТВО "ДОРОЖНОЕ ЭКСПЛУАТАЦИОННОЕ ПРЕДПРИЯТИЕ № 169"</w:t>
            </w:r>
          </w:p>
        </w:tc>
        <w:tc>
          <w:tcPr>
            <w:tcW w:w="2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356630, СТАВРОПОЛЬСКИЙ КРАЙ ИПАТОВСКИЙ, Г ИПАТОВО, УЛ ИНДУСТРИАЛЬНАЯ, ЗД. 2</w:t>
            </w:r>
          </w:p>
        </w:tc>
      </w:tr>
      <w:tr w:rsidR="00A859D3" w:rsidRPr="00223C7D" w:rsidTr="00A859D3">
        <w:trPr>
          <w:trHeight w:val="1530"/>
        </w:trPr>
        <w:tc>
          <w:tcPr>
            <w:tcW w:w="3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Выполнение работ по ремонту автомобильной дороги общего пользования местного значения "Ипатово- Советское Руно"(км 0+000-км 9+000) </w:t>
            </w:r>
            <w:proofErr w:type="spellStart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Ипатовского</w:t>
            </w:r>
            <w:proofErr w:type="spellEnd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муниципального округа Ставропольского края (км 0+000-км 1+495)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Электронный аукцион 2022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3D3D3" w:fill="D3D3D3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УПРАВЛЕНИЕ ПО РАБОТЕ С ТЕРРИТОРИЯМИ АДМИНИСТРАЦИИ ИПАТОВСКОГО МУНИЦИПАЛЬНОГО ОКРУГА СТАВРОПОЛЬСКОГО КРАЯ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АКЦИОНЕРНОЕ ОБЩЕСТВО "ДОРОЖНОЕ ЭКСПЛУАТАЦИОННОЕ ПРЕДПРИЯТИЕ № 169"</w:t>
            </w:r>
          </w:p>
        </w:tc>
        <w:tc>
          <w:tcPr>
            <w:tcW w:w="2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356630, СТАВРОПОЛЬСКИЙ КРАЙ ИПАТОВСКИЙ, Г ИПАТОВО, УЛ ИНДУСТРИАЛЬНАЯ, ЗД. 2</w:t>
            </w:r>
          </w:p>
        </w:tc>
      </w:tr>
      <w:tr w:rsidR="00A859D3" w:rsidRPr="00223C7D" w:rsidTr="00A859D3">
        <w:trPr>
          <w:trHeight w:val="1275"/>
        </w:trPr>
        <w:tc>
          <w:tcPr>
            <w:tcW w:w="3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Выполнение работ по содержанию автомобильных дорог общего пользования местного значения в </w:t>
            </w:r>
            <w:proofErr w:type="spellStart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Ипатовском</w:t>
            </w:r>
            <w:proofErr w:type="spellEnd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муниципальном округе Ставропольского края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449 Запрос котировок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3D3D3" w:fill="D3D3D3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УПРАВЛЕНИЕ ПО РАБОТЕ С ТЕРРИТОРИЯМИ АДМИНИСТРАЦИИ ИПАТОВСКОГО МУНИЦИПАЛЬНОГО ОКРУГА СТАВРОПОЛЬСКОГО КРАЯ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КОПЧЕНКО АНТОН АЛЕКСЕЕВИЧ</w:t>
            </w:r>
          </w:p>
        </w:tc>
        <w:tc>
          <w:tcPr>
            <w:tcW w:w="2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356120, СТАВРОПОЛЬСКИЙ </w:t>
            </w:r>
            <w:proofErr w:type="gramStart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КРАЙ,  Ставропольский</w:t>
            </w:r>
            <w:proofErr w:type="gramEnd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край, </w:t>
            </w:r>
            <w:proofErr w:type="spellStart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Изобильненский</w:t>
            </w:r>
            <w:proofErr w:type="spellEnd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район,, СТ-ЦА СТАРОИЗОБИЛЬНАЯ, УЛ МИРА, ВЛД. 106,</w:t>
            </w:r>
          </w:p>
        </w:tc>
      </w:tr>
      <w:tr w:rsidR="00A859D3" w:rsidRPr="00223C7D" w:rsidTr="00A859D3">
        <w:trPr>
          <w:trHeight w:val="1020"/>
        </w:trPr>
        <w:tc>
          <w:tcPr>
            <w:tcW w:w="3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 оказание услуг по изготовлению баннеров.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Электронный аукцион 2022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3D3D3" w:fill="D3D3D3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ИПАТОВСКОГО МУНИЦИПАЛЬНОГО ОКРУГА СТАВРОПОЛЬСКОГО КРАЯ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"СТАВМЕДИАКОМ"</w:t>
            </w:r>
          </w:p>
        </w:tc>
        <w:tc>
          <w:tcPr>
            <w:tcW w:w="2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355035, Ставропольский край, Г. СТАВРОПОЛЬ, ПР-КТ КУЛАКОВА, Д. 13, ОФИС 207</w:t>
            </w:r>
          </w:p>
        </w:tc>
      </w:tr>
      <w:tr w:rsidR="00A859D3" w:rsidRPr="00223C7D" w:rsidTr="00A859D3">
        <w:trPr>
          <w:trHeight w:val="1020"/>
        </w:trPr>
        <w:tc>
          <w:tcPr>
            <w:tcW w:w="3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Поставка  откатных ворот и калитки.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Электронный аукцион 2022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3D3D3" w:fill="D3D3D3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ИПАТОВСКОГО МУНИЦИПАЛЬНОГО ОКРУГА СТАВРОПОЛЬСКОГО КРАЯ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"ВОРОТА В ГОРОД"</w:t>
            </w:r>
          </w:p>
        </w:tc>
        <w:tc>
          <w:tcPr>
            <w:tcW w:w="2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355040, СТАВРОПОЛЬСКИЙ КРАЙ, Г СТАВРОПОЛЬ, ПР-КТ ВОРОШИЛОВА, Д. 13/1, КВ. 94</w:t>
            </w:r>
          </w:p>
        </w:tc>
      </w:tr>
      <w:tr w:rsidR="00A859D3" w:rsidRPr="00223C7D" w:rsidTr="00A859D3">
        <w:trPr>
          <w:trHeight w:val="1530"/>
        </w:trPr>
        <w:tc>
          <w:tcPr>
            <w:tcW w:w="3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Выполнение работ по ремонту участка автомобильной дороги общего пользования местного значения "Ипатово- Советское Руно"(км 14+000-км22+950) </w:t>
            </w:r>
            <w:proofErr w:type="spellStart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Ипатовского</w:t>
            </w:r>
            <w:proofErr w:type="spellEnd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муниципального округа Ставропольского края (км 22+115-км22+950)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Электронный аукцион 2022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3D3D3" w:fill="D3D3D3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УПРАВЛЕНИЕ ПО РАБОТЕ С ТЕРРИТОРИЯМИ АДМИНИСТРАЦИИ ИПАТОВСКОГО МУНИЦИПАЛЬНОГО ОКРУГА СТАВРОПОЛЬСКОГО КРАЯ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МАКАРЯН САМВЕЛ АЙАРОНОВИЧ</w:t>
            </w:r>
          </w:p>
        </w:tc>
        <w:tc>
          <w:tcPr>
            <w:tcW w:w="2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Ставропольский край, Г. БЛАГОДАРНЫЙ,</w:t>
            </w:r>
          </w:p>
        </w:tc>
      </w:tr>
      <w:tr w:rsidR="00A859D3" w:rsidRPr="00223C7D" w:rsidTr="00A859D3">
        <w:trPr>
          <w:trHeight w:val="1275"/>
        </w:trPr>
        <w:tc>
          <w:tcPr>
            <w:tcW w:w="3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На выполнение проекта внесения изменений в генеральный план </w:t>
            </w:r>
            <w:proofErr w:type="spellStart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Ипатовского</w:t>
            </w:r>
            <w:proofErr w:type="spellEnd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городского округа Ставропольского края и Правила землепользования и застройки </w:t>
            </w:r>
            <w:proofErr w:type="spellStart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Ипатовского</w:t>
            </w:r>
            <w:proofErr w:type="spellEnd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городского округа Ставропольского края.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Электронный аукцион 2022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3D3D3" w:fill="D3D3D3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ИПАТОВСКОГО МУНИЦИПАЛЬНОГО ОКРУГА СТАВРОПОЛЬСКОГО КРАЯ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"КАРТФОНД"</w:t>
            </w:r>
          </w:p>
        </w:tc>
        <w:tc>
          <w:tcPr>
            <w:tcW w:w="2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355003, СТАВРОПОЛЬСКИЙ КРАЙ, Г СТАВРОПОЛЬ, УЛ ДЗЕРЖИНСКОГО, Д. 158, КВ.306</w:t>
            </w:r>
          </w:p>
        </w:tc>
      </w:tr>
      <w:tr w:rsidR="00A859D3" w:rsidRPr="00223C7D" w:rsidTr="00A859D3">
        <w:trPr>
          <w:trHeight w:val="1275"/>
        </w:trPr>
        <w:tc>
          <w:tcPr>
            <w:tcW w:w="3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оказание услуг по изготовлению технического плана на объект     </w:t>
            </w: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недвижимости для постановки на государственный кадастровый учет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Электронный аукцион 2022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3D3D3" w:fill="D3D3D3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ОТДЕЛ ИМУЩЕСТВЕННЫХ И ЗЕМЕЛЬНЫХ ОТНОШЕНИЙ АДМИНИСТРАЦИИ ИПАТОВСКОГО МУНИЦИПАЛЬНОГО ОКРУГА СТАВРОПОЛЬСКОГО КРАЯ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НОГАЕВА ОКСАНА СЕРГЕЕВНА</w:t>
            </w:r>
          </w:p>
        </w:tc>
        <w:tc>
          <w:tcPr>
            <w:tcW w:w="2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355021, СТАВРОПОЛЬСКИЙ КРАЙ, </w:t>
            </w:r>
            <w:proofErr w:type="spellStart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ГОРОД СТАВРОПОЛЬ, Г СТАВРОПОЛЬ, УЛ РОДОССКАЯ, Д. 11, КВ. 247</w:t>
            </w:r>
          </w:p>
        </w:tc>
      </w:tr>
      <w:tr w:rsidR="00A859D3" w:rsidRPr="00223C7D" w:rsidTr="00A859D3">
        <w:trPr>
          <w:trHeight w:val="1275"/>
        </w:trPr>
        <w:tc>
          <w:tcPr>
            <w:tcW w:w="3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оказание услуг по изготовлению технических планов на объекты недвижимости (автомобильные дороги) для постановки на государственный кадастровый учет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Электронный аукцион 2022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3D3D3" w:fill="D3D3D3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ОТДЕЛ ИМУЩЕСТВЕННЫХ И ЗЕМЕЛЬНЫХ ОТНОШЕНИЙ АДМИНИСТРАЦИИ ИПАТОВСКОГО МУНИЦИПАЛЬНОГО ОКРУГА СТАВРОПОЛЬСКОГО КРАЯ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"ГЕОН"</w:t>
            </w:r>
          </w:p>
        </w:tc>
        <w:tc>
          <w:tcPr>
            <w:tcW w:w="2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620023, Свердловская область, УЛ РОЩИНСКАЯ</w:t>
            </w:r>
          </w:p>
        </w:tc>
      </w:tr>
      <w:tr w:rsidR="00A859D3" w:rsidRPr="00223C7D" w:rsidTr="00A859D3">
        <w:trPr>
          <w:trHeight w:val="1530"/>
        </w:trPr>
        <w:tc>
          <w:tcPr>
            <w:tcW w:w="3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оказание услуг по изготовлению технических планов на объекты недвижимости      </w:t>
            </w: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 (гидротехнические сооружения) для постановки на государственный кадастровый учет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Электронный аукцион 2022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3D3D3" w:fill="D3D3D3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ОТДЕЛ ИМУЩЕСТВЕННЫХ И ЗЕМЕЛЬНЫХ ОТНОШЕНИЙ АДМИНИСТРАЦИИ ИПАТОВСКОГО МУНИЦИПАЛЬНОГО ОКРУГА СТАВРОПОЛЬСКОГО КРАЯ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НОГАЕВА ОКСАНА СЕРГЕЕВНА</w:t>
            </w:r>
          </w:p>
        </w:tc>
        <w:tc>
          <w:tcPr>
            <w:tcW w:w="2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355021, СТАВРОПОЛЬСКИЙ КРАЙ, </w:t>
            </w:r>
            <w:proofErr w:type="spellStart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ГОРОД СТАВРОПОЛЬ, Г СТАВРОПОЛЬ, УЛ РОДОССКАЯ, Д. 11, КВ. 247</w:t>
            </w:r>
          </w:p>
        </w:tc>
      </w:tr>
      <w:tr w:rsidR="00A859D3" w:rsidRPr="00223C7D" w:rsidTr="00A859D3">
        <w:trPr>
          <w:trHeight w:val="1275"/>
        </w:trPr>
        <w:tc>
          <w:tcPr>
            <w:tcW w:w="3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оказание услуг по изготовлению технического плана на объект     </w:t>
            </w: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недвижимости для постановки на государственный кадастровый учет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Электронный аукцион 2022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3D3D3" w:fill="D3D3D3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ОТДЕЛ ИМУЩЕСТВЕННЫХ И ЗЕМЕЛЬНЫХ ОТНОШЕНИЙ АДМИНИСТРАЦИИ ИПАТОВСКОГО МУНИЦИПАЛЬНОГО ОКРУГА СТАВРОПОЛЬСКОГО КРАЯ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НОГАЕВА ОКСАНА СЕРГЕЕВНА</w:t>
            </w:r>
          </w:p>
        </w:tc>
        <w:tc>
          <w:tcPr>
            <w:tcW w:w="2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355021, СТАВРОПОЛЬСКИЙ КРАЙ, </w:t>
            </w:r>
            <w:proofErr w:type="spellStart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ГОРОД СТАВРОПОЛЬ, Г СТАВРОПОЛЬ, УЛ РОДОССКАЯ, Д. 11, КВ. 247</w:t>
            </w:r>
          </w:p>
        </w:tc>
      </w:tr>
      <w:tr w:rsidR="00A859D3" w:rsidRPr="00223C7D" w:rsidTr="00A859D3">
        <w:trPr>
          <w:trHeight w:val="1275"/>
        </w:trPr>
        <w:tc>
          <w:tcPr>
            <w:tcW w:w="3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Поставка ГСМ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Электронный аукцион 2022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3D3D3" w:fill="D3D3D3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КАЗЕННОЕ УЧРЕЖДЕНИЕ "ЦЕНТР ХОЗЯЙСТВЕННО-ТЕХНИЧЕСКОГО ОБЕСПЕЧЕНИЯ" ИПАТОВСКОГО РАЙОНА СТАВРОПОЛЬСКОГО КРАЯ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"АСТРА"</w:t>
            </w:r>
          </w:p>
        </w:tc>
        <w:tc>
          <w:tcPr>
            <w:tcW w:w="2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355003, СТАВРОПОЛЬСКИЙ КРАЙ, Г СТАВРОПОЛЬ, УЛ ЛОМОНОСОВА, Д. 23, ПОМЕЩ. 142</w:t>
            </w:r>
          </w:p>
        </w:tc>
      </w:tr>
      <w:tr w:rsidR="00A859D3" w:rsidRPr="00223C7D" w:rsidTr="00A859D3">
        <w:trPr>
          <w:trHeight w:val="1020"/>
        </w:trPr>
        <w:tc>
          <w:tcPr>
            <w:tcW w:w="3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 закупку  цветных картриджей.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Электронный аукцион 2022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3D3D3" w:fill="D3D3D3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ИПАТОВСКОГО МУНИЦИПАЛЬНОГО ОКРУГА СТАВРОПОЛЬСКОГО КРАЯ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"АЙТИ КАРТ"</w:t>
            </w:r>
          </w:p>
        </w:tc>
        <w:tc>
          <w:tcPr>
            <w:tcW w:w="2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Красноярский край, УЛ ЛОМОНОСОВА</w:t>
            </w:r>
          </w:p>
        </w:tc>
      </w:tr>
      <w:tr w:rsidR="00A859D3" w:rsidRPr="00223C7D" w:rsidTr="00A859D3">
        <w:trPr>
          <w:trHeight w:val="1020"/>
        </w:trPr>
        <w:tc>
          <w:tcPr>
            <w:tcW w:w="3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Поставка почтовой продукции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Электронный аукцион 2022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3D3D3" w:fill="D3D3D3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ИПАТОВСКОГО МУНИЦИПАЛЬНОГО ОКРУГА СТАВРОПОЛЬСКОГО КРАЯ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АКЦИОНЕРНОЕ ОБЩЕСТВО "ПОЧТА РОССИИ"</w:t>
            </w:r>
          </w:p>
        </w:tc>
        <w:tc>
          <w:tcPr>
            <w:tcW w:w="2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125252, </w:t>
            </w:r>
            <w:proofErr w:type="spellStart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Г.Москва</w:t>
            </w:r>
            <w:proofErr w:type="spellEnd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вн.тер.г</w:t>
            </w:r>
            <w:proofErr w:type="spellEnd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МУНИЦИПАЛЬНЫЙ ОКРУГ ХОРОШЕВСКИЙ, УЛ 3-Я ПЕСЧАНАЯ, Д. 2А</w:t>
            </w:r>
          </w:p>
        </w:tc>
      </w:tr>
      <w:tr w:rsidR="00A859D3" w:rsidRPr="00223C7D" w:rsidTr="00A859D3">
        <w:trPr>
          <w:trHeight w:val="765"/>
        </w:trPr>
        <w:tc>
          <w:tcPr>
            <w:tcW w:w="3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 поставку стендов информационных.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Электронный аукцион 2022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3D3D3" w:fill="D3D3D3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ИПАТОВСКОГО МУНИЦИПАЛЬНОГО ОКРУГА СТАВРОПОЛЬСКОГО КРАЯ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ДОРОШЕНКО СВЕТЛАНА АЛЕКСЕЕВНА</w:t>
            </w:r>
          </w:p>
        </w:tc>
        <w:tc>
          <w:tcPr>
            <w:tcW w:w="2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355041, Ставропольский край, Г. СТАВРОПОЛЬ, </w:t>
            </w:r>
            <w:proofErr w:type="spellStart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Л.Толстого</w:t>
            </w:r>
            <w:proofErr w:type="spellEnd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57/ 63, 42</w:t>
            </w:r>
          </w:p>
        </w:tc>
      </w:tr>
      <w:tr w:rsidR="00A859D3" w:rsidRPr="00223C7D" w:rsidTr="00A859D3">
        <w:trPr>
          <w:trHeight w:val="1275"/>
        </w:trPr>
        <w:tc>
          <w:tcPr>
            <w:tcW w:w="3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Оказание услуг по определению пропускной способности инженерных сооружений расположенных на водном объекте.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Электронный аукцион 2022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3D3D3" w:fill="D3D3D3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ИПАТОВСКОГО МУНИЦИПАЛЬНОГО ОКРУГА СТАВРОПОЛЬСКОГО КРАЯ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"СЕВКАВГИДРОПРОЕКТ"</w:t>
            </w:r>
          </w:p>
        </w:tc>
        <w:tc>
          <w:tcPr>
            <w:tcW w:w="2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357560, КРАЙ СТАВРОПОЛЬСКИЙ, Г. ПЯТИГОРСК, П. ГОРЯЧЕВОДСКИЙ, УЛ. ЛЕНИНА, Д. 116, ЛИТЕР А</w:t>
            </w:r>
          </w:p>
        </w:tc>
      </w:tr>
      <w:tr w:rsidR="00A859D3" w:rsidRPr="00223C7D" w:rsidTr="00A859D3">
        <w:trPr>
          <w:trHeight w:val="1785"/>
        </w:trPr>
        <w:tc>
          <w:tcPr>
            <w:tcW w:w="3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Выполнение работ по текущему ремонту помещений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449 Запрос котировок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3D3D3" w:fill="D3D3D3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КАЗЕННОЕ УЧРЕЖДЕНИЕ КУЛЬТУРЫ "ИПАТОВСКАЯ ЦЕНТРАЛИЗОВАННАЯ БИБЛИОТЕЧНАЯ СИСТЕМА" ИПАТОВСКОГО РАЙОНА СТАВРОПОЛЬСКОГО КРАЯ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"СТРОЙМОНТАЖПРОЕКТ"</w:t>
            </w:r>
          </w:p>
        </w:tc>
        <w:tc>
          <w:tcPr>
            <w:tcW w:w="2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356601, СТАВРОПОЛЬСКИЙ КРАЙ, Р-Н ИПАТОВСКИЙ, С ОКТЯБРЬСКОЕ, УЛ ПЕРВОМАЙСКАЯ, ДВЛД. 6</w:t>
            </w:r>
          </w:p>
        </w:tc>
      </w:tr>
      <w:tr w:rsidR="00A859D3" w:rsidRPr="00223C7D" w:rsidTr="00A859D3">
        <w:trPr>
          <w:trHeight w:val="1785"/>
        </w:trPr>
        <w:tc>
          <w:tcPr>
            <w:tcW w:w="3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«Ремонт помещений № 76, 77, 78, 94, 95, 97, 98, 99 для создания центра «Точка роста» в МКОУ СОШ № 19 аул. </w:t>
            </w:r>
            <w:proofErr w:type="spellStart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Юсуп</w:t>
            </w:r>
            <w:proofErr w:type="spellEnd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Кулакский</w:t>
            </w:r>
            <w:proofErr w:type="spellEnd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449 Запрос котировок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3D3D3" w:fill="D3D3D3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КАЗЕННОЕ ОБЩЕОБРАЗОВАТЕЛЬНОЕ УЧРЕЖДЕНИЕ СРЕДНЯЯ ОБЩЕОБРАЗОВАТЕЛЬНАЯ ШКОЛА № 19 АУЛ ЮСУП-КУЛАКСКИЙ ИПАТОВСКОГО РАЙОНА СТАВРОПОЛЬСКОГО КРАЯ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КИРАКОСЯН ЭДУАРД СЕРГЕЕВИЧ</w:t>
            </w:r>
          </w:p>
        </w:tc>
        <w:tc>
          <w:tcPr>
            <w:tcW w:w="2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356256, Ставропольский край 26, Р-Н ГРАЧЕВСКИЙ Х БАЗОВЫЙ, УЛ. КРАСНАЯ, Д. 68</w:t>
            </w:r>
          </w:p>
        </w:tc>
      </w:tr>
      <w:tr w:rsidR="00A859D3" w:rsidRPr="00223C7D" w:rsidTr="00A859D3">
        <w:trPr>
          <w:trHeight w:val="1785"/>
        </w:trPr>
        <w:tc>
          <w:tcPr>
            <w:tcW w:w="3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«Ремонт помещений № 11, 12, 13, 14, 17, 18, 19, 20 для создания центра «Точка роста» в МКОУ СОШ № 10 пос. Большевик»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449 Запрос котировок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3D3D3" w:fill="D3D3D3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КАЗЕННОЕ ОБЩЕОБРАЗОВАТЕЛЬНОЕ УЧРЕЖДЕНИЕ СРЕДНЯЯ ОБЩЕОБРАЗОВАТЕЛЬНАЯ ШКОЛА № 10 ПОСЕЛКА БОЛЬШЕВИК ИПАТОВСКОГО РАЙОНА СТАВРОПОЛЬСКОГО КРАЯ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"АЛЬФА СК"</w:t>
            </w:r>
          </w:p>
        </w:tc>
        <w:tc>
          <w:tcPr>
            <w:tcW w:w="2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356173, КРАЙ СТАВРОПОЛЬСКИЙ, Р-Н ТРУНОВСКИЙ, С. ДОНСКОЕ, УЛ. ОКТЯБРЬСКАЯ, Д. 14, К. Б</w:t>
            </w:r>
          </w:p>
        </w:tc>
      </w:tr>
      <w:tr w:rsidR="00A859D3" w:rsidRPr="00223C7D" w:rsidTr="00A859D3">
        <w:trPr>
          <w:trHeight w:val="1020"/>
        </w:trPr>
        <w:tc>
          <w:tcPr>
            <w:tcW w:w="3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Поставка ГСМ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Электронный аукцион 2022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3D3D3" w:fill="D3D3D3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ИПАТОВСКОГО МУНИЦИПАЛЬНОГО ОКРУГА СТАВРОПОЛЬСКОГО КРАЯ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"ЮГНЕФТЕГАЗ"</w:t>
            </w:r>
          </w:p>
        </w:tc>
        <w:tc>
          <w:tcPr>
            <w:tcW w:w="2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356721, СТАВРОПОЛЬСКИЙ КРАЙ АПАНАСЕНКОВСКИЙ, С ДИВНОЕ, УЛ ШОССЕЙНАЯ, Д. 13</w:t>
            </w:r>
          </w:p>
        </w:tc>
      </w:tr>
      <w:tr w:rsidR="00A859D3" w:rsidRPr="00223C7D" w:rsidTr="00A859D3">
        <w:trPr>
          <w:trHeight w:val="1020"/>
        </w:trPr>
        <w:tc>
          <w:tcPr>
            <w:tcW w:w="3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Выполнение работ по ремонту участка тротуара по улице Ленинградская 60в в г. Ипатово </w:t>
            </w:r>
            <w:proofErr w:type="spellStart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Ипатовского</w:t>
            </w:r>
            <w:proofErr w:type="spellEnd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муниципального округа Ставропольского края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Электронный аукцион 2022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3D3D3" w:fill="D3D3D3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УПРАВЛЕНИЕ ПО РАБОТЕ С ТЕРРИТОРИЯМИ АДМИНИСТРАЦИИ ИПАТОВСКОГО МУНИЦИПАЛЬНОГО ОКРУГА СТАВРОПОЛЬСКОГО КРАЯ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БАЛАКИН АЛЕКСЕЙ АЛЕКСАНДРОВИЧ</w:t>
            </w:r>
          </w:p>
        </w:tc>
        <w:tc>
          <w:tcPr>
            <w:tcW w:w="2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356630, Ставропольский край, Г. ИПАТОВО, УЛ. СВОБОДЫ, Д.38, КВ.1</w:t>
            </w:r>
          </w:p>
        </w:tc>
      </w:tr>
      <w:tr w:rsidR="00A859D3" w:rsidRPr="00223C7D" w:rsidTr="00A859D3">
        <w:trPr>
          <w:trHeight w:val="1530"/>
        </w:trPr>
        <w:tc>
          <w:tcPr>
            <w:tcW w:w="3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Выполнение работ по устройству пешеходного спуска (тротуара к кладбищу) на пересечении ул. Объездная и ул. </w:t>
            </w:r>
            <w:proofErr w:type="spellStart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Чонгарская</w:t>
            </w:r>
            <w:proofErr w:type="spellEnd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 г. Ипатово </w:t>
            </w:r>
            <w:proofErr w:type="spellStart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Ипатовского</w:t>
            </w:r>
            <w:proofErr w:type="spellEnd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муниципального округа Ставропольского края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Электронный аукцион 2022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3D3D3" w:fill="D3D3D3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УПРАВЛЕНИЕ ПО РАБОТЕ С ТЕРРИТОРИЯМИ АДМИНИСТРАЦИИ ИПАТОВСКОГО МУНИЦИПАЛЬНОГО ОКРУГА СТАВРОПОЛЬСКОГО КРАЯ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"СПЕЦСТРОЙГРУПП"</w:t>
            </w:r>
          </w:p>
        </w:tc>
        <w:tc>
          <w:tcPr>
            <w:tcW w:w="2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355035, СТАВРОПОЛЬСКИЙ КРАЙ, Г СТАВРОПОЛЬ, ПР-КТ КУЛАКОВА, Д. 18/1</w:t>
            </w:r>
          </w:p>
        </w:tc>
      </w:tr>
      <w:tr w:rsidR="00A859D3" w:rsidRPr="00223C7D" w:rsidTr="00A859D3">
        <w:trPr>
          <w:trHeight w:val="1020"/>
        </w:trPr>
        <w:tc>
          <w:tcPr>
            <w:tcW w:w="3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Выполнение работ по обслуживанию светофоров в г. Ипатово </w:t>
            </w:r>
            <w:proofErr w:type="spellStart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Ипатовского</w:t>
            </w:r>
            <w:proofErr w:type="spellEnd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муниципального округа Ставропольского края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Электронный аукцион 2022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3D3D3" w:fill="D3D3D3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УПРАВЛЕНИЕ ПО РАБОТЕ С ТЕРРИТОРИЯМИ АДМИНИСТРАЦИИ ИПАТОВСКОГО МУНИЦИПАЛЬНОГО ОКРУГА СТАВРОПОЛЬСКОГО КРАЯ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ЕРШОВ ВЛАДИСЛАВ ВАЛЕНТИНОВИЧ</w:t>
            </w:r>
          </w:p>
        </w:tc>
        <w:tc>
          <w:tcPr>
            <w:tcW w:w="2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350065, Краснодарский край 23, Г. КРАСНОДАР, УЛ. ИМ. НЕВКИПЕЛОГО, Д. 19, КВ. 76</w:t>
            </w:r>
          </w:p>
        </w:tc>
      </w:tr>
      <w:tr w:rsidR="00A859D3" w:rsidRPr="00223C7D" w:rsidTr="00A859D3">
        <w:trPr>
          <w:trHeight w:val="1020"/>
        </w:trPr>
        <w:tc>
          <w:tcPr>
            <w:tcW w:w="3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 поставку мебели.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Электронный аукцион 2022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3D3D3" w:fill="D3D3D3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ИПАТОВСКОГО МУНИЦИПАЛЬНОГО ОКРУГА СТАВРОПОЛЬСКОГО КРАЯ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СНЕГИРЕВ АЛЕКСАНДР ИГОРЕВИЧ</w:t>
            </w:r>
          </w:p>
        </w:tc>
        <w:tc>
          <w:tcPr>
            <w:tcW w:w="2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352931, Краснодарский край, Г. АРМАВИР, УЛ. ВОЛОДАРСКОГО, Д.16, КВ.124</w:t>
            </w:r>
          </w:p>
        </w:tc>
      </w:tr>
      <w:tr w:rsidR="00A859D3" w:rsidRPr="00223C7D" w:rsidTr="00A859D3">
        <w:trPr>
          <w:trHeight w:val="1785"/>
        </w:trPr>
        <w:tc>
          <w:tcPr>
            <w:tcW w:w="3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Выполнение работ по содержанию мест захоронения в г. Ипатово </w:t>
            </w:r>
            <w:proofErr w:type="spellStart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Ипатовского</w:t>
            </w:r>
            <w:proofErr w:type="spellEnd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муниципального округа Ставропольского края в 2024 г.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449 Запрос котировок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3D3D3" w:fill="D3D3D3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УПРАВЛЕНИЕ ПО РАБОТЕ С ТЕРРИТОРИЯМИ АДМИНИСТРАЦИИ ИПАТОВСКОГО МУНИЦИПАЛЬНОГО ОКРУГА СТАВРОПОЛЬСКОГО КРАЯ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 УНИТАРНОЕ ПРЕДПРИЯТИЕ "ЖИЛИЩНО-КОММУНАЛЬНОЕ ХОЗЯЙСТВО"  ИПАТОВСКОГО РАЙОНА СТАВРОПОЛЬСКОГО КРАЯ</w:t>
            </w:r>
          </w:p>
        </w:tc>
        <w:tc>
          <w:tcPr>
            <w:tcW w:w="2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356630, СТАВРОПОЛЬСКИЙ КРАЙ 26, Г ИПАТОВО, УЛ ГОЛУБОВСКОГО, ЗД. 123</w:t>
            </w:r>
          </w:p>
        </w:tc>
      </w:tr>
      <w:tr w:rsidR="00A859D3" w:rsidRPr="00223C7D" w:rsidTr="00A859D3">
        <w:trPr>
          <w:trHeight w:val="765"/>
        </w:trPr>
        <w:tc>
          <w:tcPr>
            <w:tcW w:w="3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Закупка с полки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3D3D3" w:fill="D3D3D3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ИПАТОВСКОГО МУНИЦИПАЛЬНОГО ОКРУГА СТАВРОПОЛЬСКОГО КРАЯ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ЖУКОВ АЛЕКСАНДР СЕРГЕЕВИЧ</w:t>
            </w:r>
          </w:p>
        </w:tc>
        <w:tc>
          <w:tcPr>
            <w:tcW w:w="2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Ставропольский край, Г. СТАВРОПОЛЬ,</w:t>
            </w:r>
          </w:p>
        </w:tc>
      </w:tr>
      <w:tr w:rsidR="00A859D3" w:rsidRPr="00223C7D" w:rsidTr="00A859D3">
        <w:trPr>
          <w:trHeight w:val="1275"/>
        </w:trPr>
        <w:tc>
          <w:tcPr>
            <w:tcW w:w="3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 поставку многофункционального устройства (МФУ)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Электронный аукцион 2022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3D3D3" w:fill="D3D3D3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ИПАТОВСКОГО МУНИЦИПАЛЬНОГО ОКРУГА СТАВРОПОЛЬСКОГО КРАЯ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"АБИУС"</w:t>
            </w:r>
          </w:p>
        </w:tc>
        <w:tc>
          <w:tcPr>
            <w:tcW w:w="2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121614, Г.МОСКВА, </w:t>
            </w:r>
            <w:proofErr w:type="spellStart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вн.тер.г</w:t>
            </w:r>
            <w:proofErr w:type="spellEnd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МУНИЦИПАЛЬНЫЙ ОКРУГ КРЫЛАТСКОЕ, УЛ КРЫЛАТСКИЕ ХОЛМЫ, Д. 32, К. 2, ПОМЕЩ. 4/1</w:t>
            </w:r>
          </w:p>
        </w:tc>
      </w:tr>
      <w:tr w:rsidR="00A859D3" w:rsidRPr="00223C7D" w:rsidTr="00A859D3">
        <w:trPr>
          <w:trHeight w:val="1785"/>
        </w:trPr>
        <w:tc>
          <w:tcPr>
            <w:tcW w:w="3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приобретение и установка </w:t>
            </w:r>
            <w:proofErr w:type="spellStart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тахографов</w:t>
            </w:r>
            <w:proofErr w:type="spellEnd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 блоком СКЗИ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Электронный аукцион 2022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3D3D3" w:fill="D3D3D3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КАЗЕННОЕ УЧРЕЖДЕНИЕ "ЦЕНТР ХОЗЯЙСТВЕННО-ТЕХНИЧЕСКОГО ОБЕСПЕЧЕНИЯ" ИПАТОВСКОГО РАЙОНА СТАВРОПОЛЬСКОГО КРАЯ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"МЕЖРЕГИОНАЛЬНАЯ ТОРГОВО-СЕРВИСНАЯ КОМПАНИЯ"</w:t>
            </w:r>
          </w:p>
        </w:tc>
        <w:tc>
          <w:tcPr>
            <w:tcW w:w="2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416130, АСТРАХАНСКАЯ ОБЛАСТЬ, </w:t>
            </w:r>
            <w:proofErr w:type="spellStart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м.р</w:t>
            </w:r>
            <w:proofErr w:type="spellEnd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-н. НАРИМАНОВСКИЙ, СОЛЯНСКИЙ СЕЛЬСОВЕТ, П ПРИГОРОДНЫЙ, Ш НИКОЛАЕВСКОЕ, ЗД. 1Г, ОФИС 8</w:t>
            </w:r>
          </w:p>
        </w:tc>
      </w:tr>
      <w:tr w:rsidR="00A859D3" w:rsidRPr="00223C7D" w:rsidTr="00A859D3">
        <w:trPr>
          <w:trHeight w:val="1020"/>
        </w:trPr>
        <w:tc>
          <w:tcPr>
            <w:tcW w:w="3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 поставку мебели.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Электронный аукцион 2022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3D3D3" w:fill="D3D3D3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ИПАТОВСКОГО МУНИЦИПАЛЬНОГО ОКРУГА СТАВРОПОЛЬСКОГО КРАЯ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СНЕГИРЕВ АЛЕКСАНДР ИГОРЕВИЧ</w:t>
            </w:r>
          </w:p>
        </w:tc>
        <w:tc>
          <w:tcPr>
            <w:tcW w:w="2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352931, Краснодарский край, Г. АРМАВИР, УЛ. ВОЛОДАРСКОГО, Д.16, КВ.124</w:t>
            </w:r>
          </w:p>
        </w:tc>
      </w:tr>
      <w:tr w:rsidR="00A859D3" w:rsidRPr="00223C7D" w:rsidTr="00A859D3">
        <w:trPr>
          <w:trHeight w:val="765"/>
        </w:trPr>
        <w:tc>
          <w:tcPr>
            <w:tcW w:w="3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 поставку кондиционера бытового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449 Запрос котировок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3D3D3" w:fill="D3D3D3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ИПАТОВСКОГО МУНИЦИПАЛЬНОГО ОКРУГА СТАВРОПОЛЬСКОГО КРАЯ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КОДАШ ПАВЕЛ ВИКТОРОВИЧ</w:t>
            </w:r>
          </w:p>
        </w:tc>
        <w:tc>
          <w:tcPr>
            <w:tcW w:w="2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356630, Ставропольский край, Г. ИПАТОВО, УЛ. СВЕРДЛОВА, Д.109,</w:t>
            </w:r>
          </w:p>
        </w:tc>
      </w:tr>
      <w:tr w:rsidR="00A859D3" w:rsidRPr="00223C7D" w:rsidTr="00A859D3">
        <w:trPr>
          <w:trHeight w:val="1275"/>
        </w:trPr>
        <w:tc>
          <w:tcPr>
            <w:tcW w:w="3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Поставка ГСМ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Электронный аукцион 2022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3D3D3" w:fill="D3D3D3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КАЗЕННОЕ УЧРЕЖДЕНИЕ "ЦЕНТР ХОЗЯЙСТВЕННО-ТЕХНИЧЕСКОГО ОБЕСПЕЧЕНИЯ" ИПАТОВСКОГО РАЙОНА СТАВРОПОЛЬСКОГО КРАЯ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"АСТРА"</w:t>
            </w:r>
          </w:p>
        </w:tc>
        <w:tc>
          <w:tcPr>
            <w:tcW w:w="2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355003, СТАВРОПОЛЬСКИЙ КРАЙ, Г СТАВРОПОЛЬ, УЛ ЛОМОНОСОВА, Д. 23, ПОМЕЩ. 142</w:t>
            </w:r>
          </w:p>
        </w:tc>
      </w:tr>
      <w:tr w:rsidR="00A859D3" w:rsidRPr="00223C7D" w:rsidTr="00A859D3">
        <w:trPr>
          <w:trHeight w:val="1785"/>
        </w:trPr>
        <w:tc>
          <w:tcPr>
            <w:tcW w:w="3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поставка, установка и настройка системы навигации ГЛОНАСС или ГЛОНАСС/GPS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Электронный аукцион 2022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3D3D3" w:fill="D3D3D3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КАЗЕННОЕ УЧРЕЖДЕНИЕ "ЦЕНТР ХОЗЯЙСТВЕННО-ТЕХНИЧЕСКОГО ОБЕСПЕЧЕНИЯ" ИПАТОВСКОГО РАЙОНА СТАВРОПОЛЬСКОГО КРАЯ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"МЕЖРЕГИОНАЛЬНАЯ ТОРГОВО-СЕРВИСНАЯ КОМПАНИЯ"</w:t>
            </w:r>
          </w:p>
        </w:tc>
        <w:tc>
          <w:tcPr>
            <w:tcW w:w="2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416130, АСТРАХАНСКАЯ ОБЛАСТЬ, </w:t>
            </w:r>
            <w:proofErr w:type="spellStart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м.р</w:t>
            </w:r>
            <w:proofErr w:type="spellEnd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-н. НАРИМАНОВСКИЙ, СОЛЯНСКИЙ СЕЛЬСОВЕТ, П ПРИГОРОДНЫЙ, Ш НИКОЛАЕВСКОЕ, ЗД. 1Г, ОФИС 8</w:t>
            </w:r>
          </w:p>
        </w:tc>
      </w:tr>
      <w:tr w:rsidR="00A859D3" w:rsidRPr="00223C7D" w:rsidTr="00A859D3">
        <w:trPr>
          <w:trHeight w:val="2040"/>
        </w:trPr>
        <w:tc>
          <w:tcPr>
            <w:tcW w:w="3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«Ремонт фасада здания МБОУ СОШ № 22 г. Ипатово», расположенного по адресу: Ставропольский край, </w:t>
            </w:r>
            <w:proofErr w:type="spellStart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Ипатовский</w:t>
            </w:r>
            <w:proofErr w:type="spellEnd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г.Ипатово</w:t>
            </w:r>
            <w:proofErr w:type="spellEnd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ул.Школьная</w:t>
            </w:r>
            <w:proofErr w:type="spellEnd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30«А»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449 Запрос котировок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3D3D3" w:fill="D3D3D3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УЧРЕЖДЕНИЕ СРЕДНЯЯ ОБЩЕОБРАЗОВАТЕЛЬНАЯ ШКОЛА № 22 С УГЛУБЛЁННЫМ ИЗУЧЕНИЕМ ОТДЕЛЬНЫХ ПРЕДМЕТОВ Г. ИПАТОВО ИПАТОВСКОГО РАЙОНА СТАВРОПОЛЬСКОГО КРАЯ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"МИРКОМ"</w:t>
            </w:r>
          </w:p>
        </w:tc>
        <w:tc>
          <w:tcPr>
            <w:tcW w:w="2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677001, Республика Саха (Якутия), ГОРОД ЯКУТСК, Г ЯКУТСК, УЛ БЕСТУЖЕВА-МАРЛИНСКОГО, Д. 22, К. 2, КВ. 56</w:t>
            </w:r>
          </w:p>
        </w:tc>
      </w:tr>
      <w:tr w:rsidR="00A859D3" w:rsidRPr="00223C7D" w:rsidTr="00A859D3">
        <w:trPr>
          <w:trHeight w:val="1785"/>
        </w:trPr>
        <w:tc>
          <w:tcPr>
            <w:tcW w:w="3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«Ремонт помещений № 82, 84, 85, 86, 87, 88, 91, 92 для создания центра «Точка роста» в МКОУ СОШ № 20 с. Красная Поляна»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449 Запрос котировок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3D3D3" w:fill="D3D3D3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КАЗЕННОЕ ОБЩЕОБРАЗОВАТЕЛЬНОЕ УЧРЕЖДЕНИЕ СРЕДНЯЯ ОБЩЕОБРАЗОВАТЕЛЬНАЯ ШКОЛА № 20 С. КРАСНАЯ ПОЛЯНА ИПАТОВСКОГО РАЙОНА СТАВРОПОЛЬСКОГО КРАЯ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СВИНАРЕНКО ЕЛЕНА НИКОЛАЕВНА</w:t>
            </w:r>
          </w:p>
        </w:tc>
        <w:tc>
          <w:tcPr>
            <w:tcW w:w="2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356630, Ставропольский край, Г. Ипатово, УЛ. Железнодорожная, Д.55,</w:t>
            </w:r>
          </w:p>
        </w:tc>
      </w:tr>
      <w:tr w:rsidR="00A859D3" w:rsidRPr="00223C7D" w:rsidTr="00A859D3">
        <w:trPr>
          <w:trHeight w:val="1530"/>
        </w:trPr>
        <w:tc>
          <w:tcPr>
            <w:tcW w:w="3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"Ремонт </w:t>
            </w:r>
            <w:proofErr w:type="spellStart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периметрального</w:t>
            </w:r>
            <w:proofErr w:type="spellEnd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ограждения территории МБОУ  СОШ  № 1  г. Ипатово"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449 Запрос котировок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3D3D3" w:fill="D3D3D3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УЧРЕЖДЕНИЕ СРЕДНЯЯ ОБЩЕОБРАЗОВАТЕЛЬНАЯ ШКОЛА № 1 Г. ИПАТОВО ИПАТОВСКОГО РАЙОНА СТАВРОПОЛЬСКОГО КРАЯ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СВИНАРЕНКО ЕЛЕНА НИКОЛАЕВНА</w:t>
            </w:r>
          </w:p>
        </w:tc>
        <w:tc>
          <w:tcPr>
            <w:tcW w:w="2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356630, Ставропольский край, Г. Ипатово, УЛ. Железнодорожная, Д.55,</w:t>
            </w:r>
          </w:p>
        </w:tc>
      </w:tr>
      <w:tr w:rsidR="00A859D3" w:rsidRPr="00223C7D" w:rsidTr="00A859D3">
        <w:trPr>
          <w:trHeight w:val="1275"/>
        </w:trPr>
        <w:tc>
          <w:tcPr>
            <w:tcW w:w="3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Выполнение работ по вывозу отходов производства и потребления с несанкционированных свалок в </w:t>
            </w:r>
            <w:proofErr w:type="spellStart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Ипатовском</w:t>
            </w:r>
            <w:proofErr w:type="spellEnd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муниципальном округе Ставропольского края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449 Запрос котировок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3D3D3" w:fill="D3D3D3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УПРАВЛЕНИЕ ПО РАБОТЕ С ТЕРРИТОРИЯМИ АДМИНИСТРАЦИИ ИПАТОВСКОГО МУНИЦИПАЛЬНОГО ОКРУГА СТАВРОПОЛЬСКОГО КРАЯ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ЧУКУНОВА ЕКАТЕРИНА АНДРЕЕВНА</w:t>
            </w:r>
          </w:p>
        </w:tc>
        <w:tc>
          <w:tcPr>
            <w:tcW w:w="2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355040, Ставропольский край, Г. Ставрополь, УЛ. Соборная, Д.80,</w:t>
            </w:r>
          </w:p>
        </w:tc>
      </w:tr>
      <w:tr w:rsidR="00A859D3" w:rsidRPr="00223C7D" w:rsidTr="00A859D3">
        <w:trPr>
          <w:trHeight w:val="1275"/>
        </w:trPr>
        <w:tc>
          <w:tcPr>
            <w:tcW w:w="3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Система видеонаблюдения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Электронный аукцион 2022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3D3D3" w:fill="D3D3D3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КАЗЕННОЕ УЧРЕЖДЕНИЕ "ЦЕНТР ХОЗЯЙСТВЕННО-ТЕХНИЧЕСКОГО ОБЕСПЕЧЕНИЯ" ИПАТОВСКОГО РАЙОНА СТАВРОПОЛЬСКОГО КРАЯ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"ФЕНИКС"</w:t>
            </w:r>
          </w:p>
        </w:tc>
        <w:tc>
          <w:tcPr>
            <w:tcW w:w="2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119121, </w:t>
            </w:r>
            <w:proofErr w:type="spellStart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Г.Москва</w:t>
            </w:r>
            <w:proofErr w:type="spellEnd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вн.тер.г</w:t>
            </w:r>
            <w:proofErr w:type="spellEnd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МУНИЦИПАЛЬНЫЙ ОКРУГ ХАМОВНИКИ, ПЕР 1-Й НЕОПАЛИМОВСКИЙ, Д. 9/15, ПОМЕЩ. II, ОФИС 72, КОМ. 4</w:t>
            </w:r>
          </w:p>
        </w:tc>
      </w:tr>
      <w:tr w:rsidR="00A859D3" w:rsidRPr="00223C7D" w:rsidTr="00A859D3">
        <w:trPr>
          <w:trHeight w:val="1785"/>
        </w:trPr>
        <w:tc>
          <w:tcPr>
            <w:tcW w:w="3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"Ремонт помещений №32,33,34,35,36,37,38,39,41 пищеблока в МБ ДОУ ЦРР д/с №1 "Светлячок" г. Ипатово"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449 Запрос котировок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3D3D3" w:fill="D3D3D3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ЦЕНТР РАЗВИТИЯ РЕБЕНКА - ДЕТСКИЙ САД № 1 "СВЕТЛЯЧОК" Г. ИПАТОВО ИПАТОВСКОГО РАЙОНА СТАВРОПОЛЬСКОГО КРАЯ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ЗАЙКО ВАСИЛИЙ АЛЕКСАНДРОВИЧ</w:t>
            </w:r>
          </w:p>
        </w:tc>
        <w:tc>
          <w:tcPr>
            <w:tcW w:w="2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355028, СТАВРОПОЛЬСКИЙ КРАЙ, </w:t>
            </w:r>
            <w:proofErr w:type="spellStart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ГОРОД СТАВРОПОЛЬ, Г СТАВРОПОЛЬ, УЛ ТУХАЧЕВСКОГО, Д. 28/7, КВ. 42</w:t>
            </w:r>
          </w:p>
        </w:tc>
      </w:tr>
      <w:tr w:rsidR="00A859D3" w:rsidRPr="00223C7D" w:rsidTr="00A859D3">
        <w:trPr>
          <w:trHeight w:val="1785"/>
        </w:trPr>
        <w:tc>
          <w:tcPr>
            <w:tcW w:w="3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Выполнение работ по сбору, погрузке отходов на территории г. Ипатово, х. </w:t>
            </w:r>
            <w:proofErr w:type="spellStart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Бондаревского</w:t>
            </w:r>
            <w:proofErr w:type="spellEnd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х. </w:t>
            </w:r>
            <w:proofErr w:type="spellStart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Кочержинского</w:t>
            </w:r>
            <w:proofErr w:type="spellEnd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х. Водного </w:t>
            </w:r>
            <w:proofErr w:type="spellStart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Ипатовского</w:t>
            </w:r>
            <w:proofErr w:type="spellEnd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муниципального округа Ставропольского края во втором полугодии 2024г.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449 Запрос котировок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3D3D3" w:fill="D3D3D3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УПРАВЛЕНИЕ ПО РАБОТЕ С ТЕРРИТОРИЯМИ АДМИНИСТРАЦИИ ИПАТОВСКОГО МУНИЦИПАЛЬНОГО ОКРУГА СТАВРОПОЛЬСКОГО КРАЯ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 УНИТАРНОЕ ПРЕДПРИЯТИЕ "ЖИЛИЩНО-КОММУНАЛЬНОЕ ХОЗЯЙСТВО"  ИПАТОВСКОГО РАЙОНА СТАВРОПОЛЬСКОГО КРАЯ</w:t>
            </w:r>
          </w:p>
        </w:tc>
        <w:tc>
          <w:tcPr>
            <w:tcW w:w="2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356630, СТАВРОПОЛЬСКИЙ КРАЙ 26, Г ИПАТОВО, УЛ ГОЛУБОВСКОГО, ЗД. 123</w:t>
            </w:r>
          </w:p>
        </w:tc>
      </w:tr>
      <w:tr w:rsidR="00A859D3" w:rsidRPr="00223C7D" w:rsidTr="00A859D3">
        <w:trPr>
          <w:trHeight w:val="1530"/>
        </w:trPr>
        <w:tc>
          <w:tcPr>
            <w:tcW w:w="3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Выполнение работ по вывозу отходов с общественных территорий в  г. Ипатово, х. </w:t>
            </w:r>
            <w:proofErr w:type="spellStart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Бондаревского</w:t>
            </w:r>
            <w:proofErr w:type="spellEnd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х. </w:t>
            </w:r>
            <w:proofErr w:type="spellStart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Кочержинского</w:t>
            </w:r>
            <w:proofErr w:type="spellEnd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х. Водного </w:t>
            </w:r>
            <w:proofErr w:type="spellStart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Ипатовского</w:t>
            </w:r>
            <w:proofErr w:type="spellEnd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муниципального округа Ставропольского края во втором полугодии 2024г.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449 Запрос котировок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3D3D3" w:fill="D3D3D3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УПРАВЛЕНИЕ ПО РАБОТЕ С ТЕРРИТОРИЯМИ АДМИНИСТРАЦИИ ИПАТОВСКОГО МУНИЦИПАЛЬНОГО ОКРУГА СТАВРОПОЛЬСКОГО КРАЯ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ЧУКУНОВА ЕКАТЕРИНА АНДРЕЕВНА</w:t>
            </w:r>
          </w:p>
        </w:tc>
        <w:tc>
          <w:tcPr>
            <w:tcW w:w="2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355040, Ставропольский край, Г. Ставрополь, УЛ. Соборная, Д.80,</w:t>
            </w:r>
          </w:p>
        </w:tc>
      </w:tr>
      <w:tr w:rsidR="00A859D3" w:rsidRPr="00223C7D" w:rsidTr="00A859D3">
        <w:trPr>
          <w:trHeight w:val="1530"/>
        </w:trPr>
        <w:tc>
          <w:tcPr>
            <w:tcW w:w="3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Выполнение работ по ремонту автомобильной дороги общего пользования местного значения по ул. Кирова в селе </w:t>
            </w:r>
            <w:proofErr w:type="spellStart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Кевсала</w:t>
            </w:r>
            <w:proofErr w:type="spellEnd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Ипатовского</w:t>
            </w:r>
            <w:proofErr w:type="spellEnd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муниципального округа Ставропольского края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Электронный аукцион 2022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3D3D3" w:fill="D3D3D3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УПРАВЛЕНИЕ ПО РАБОТЕ С ТЕРРИТОРИЯМИ АДМИНИСТРАЦИИ ИПАТОВСКОГО МУНИЦИПАЛЬНОГО ОКРУГА СТАВРОПОЛЬСКОГО КРАЯ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"ТЕХНОЦЕНТР"</w:t>
            </w:r>
          </w:p>
        </w:tc>
        <w:tc>
          <w:tcPr>
            <w:tcW w:w="2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355014, СТАВРОПОЛЬСКИЙ КРАЙ, </w:t>
            </w:r>
            <w:proofErr w:type="spellStart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ГОРОД СТАВРОПОЛЬ, Г СТАВРОПОЛЬ, ПРОЕЗД 2 ЮГО-ЗАПАДНЫЙ, Д. 3, ОФИС 7</w:t>
            </w:r>
          </w:p>
        </w:tc>
      </w:tr>
      <w:tr w:rsidR="00A859D3" w:rsidRPr="00223C7D" w:rsidTr="00A859D3">
        <w:trPr>
          <w:trHeight w:val="1785"/>
        </w:trPr>
        <w:tc>
          <w:tcPr>
            <w:tcW w:w="3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Выполнение работ по ремонту автомобильной дороги общего пользования местного значения "Подъезд к пос. </w:t>
            </w:r>
            <w:proofErr w:type="spellStart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Правокугультинский</w:t>
            </w:r>
            <w:proofErr w:type="spellEnd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от автомобильной дороги "Преградное-Тахта- Ипатово" </w:t>
            </w:r>
            <w:proofErr w:type="spellStart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Ипатовского</w:t>
            </w:r>
            <w:proofErr w:type="spellEnd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муниципального округа Ставропольского края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Электронный аукцион 2022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3D3D3" w:fill="D3D3D3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УПРАВЛЕНИЕ ПО РАБОТЕ С ТЕРРИТОРИЯМИ АДМИНИСТРАЦИИ ИПАТОВСКОГО МУНИЦИПАЛЬНОГО ОКРУГА СТАВРОПОЛЬСКОГО КРАЯ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"ТЕХНОЦЕНТР"</w:t>
            </w:r>
          </w:p>
        </w:tc>
        <w:tc>
          <w:tcPr>
            <w:tcW w:w="2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355014, СТАВРОПОЛЬСКИЙ КРАЙ, </w:t>
            </w:r>
            <w:proofErr w:type="spellStart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ГОРОД СТАВРОПОЛЬ, Г СТАВРОПОЛЬ, ПРОЕЗД 2 ЮГО-ЗАПАДНЫЙ, Д. 3, ОФИС 7</w:t>
            </w:r>
          </w:p>
        </w:tc>
      </w:tr>
      <w:tr w:rsidR="00A859D3" w:rsidRPr="00223C7D" w:rsidTr="00A859D3">
        <w:trPr>
          <w:trHeight w:val="1020"/>
        </w:trPr>
        <w:tc>
          <w:tcPr>
            <w:tcW w:w="3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 оказание услуг по диагностике техническому обслуживанию и ремонту автотранспортных средств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Электронный аукцион 2022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3D3D3" w:fill="D3D3D3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ИПАТОВСКОГО МУНИЦИПАЛЬНОГО ОКРУГА СТАВРОПОЛЬСКОГО КРАЯ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АРКАТОВ АНДРЕЙ ВИКТОРОВИЧ</w:t>
            </w:r>
          </w:p>
        </w:tc>
        <w:tc>
          <w:tcPr>
            <w:tcW w:w="2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СТАВРОПОЛЬСКИЙ КРАЙ, Р-Н ИЗОБИЛЬНЕНСКИЙ, СТ-ЦА НОВОТРОИЦКАЯ, УЛ. ЛЕНИНА, Д. 135,</w:t>
            </w:r>
          </w:p>
        </w:tc>
      </w:tr>
      <w:tr w:rsidR="00A859D3" w:rsidRPr="00223C7D" w:rsidTr="00A859D3">
        <w:trPr>
          <w:trHeight w:val="765"/>
        </w:trPr>
        <w:tc>
          <w:tcPr>
            <w:tcW w:w="3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Закупка с полки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3D3D3" w:fill="D3D3D3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ИПАТОВСКОГО МУНИЦИПАЛЬНОГО ОКРУГА СТАВРОПОЛЬСКОГО КРАЯ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ЖУКОВ АЛЕКСАНДР СЕРГЕЕВИЧ</w:t>
            </w:r>
          </w:p>
        </w:tc>
        <w:tc>
          <w:tcPr>
            <w:tcW w:w="2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Ставропольский край, Г. СТАВРОПОЛЬ,</w:t>
            </w:r>
          </w:p>
        </w:tc>
      </w:tr>
      <w:tr w:rsidR="00A859D3" w:rsidRPr="00223C7D" w:rsidTr="00A859D3">
        <w:trPr>
          <w:trHeight w:val="1530"/>
        </w:trPr>
        <w:tc>
          <w:tcPr>
            <w:tcW w:w="3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Выполнение работ по ремонту автомобильной дороги общего пользования местного значения по ул. Школьная в поселке Большевик </w:t>
            </w:r>
            <w:proofErr w:type="spellStart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Ипатовского</w:t>
            </w:r>
            <w:proofErr w:type="spellEnd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муниципального округа Ставропольского края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449 Запрос котировок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3D3D3" w:fill="D3D3D3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УПРАВЛЕНИЕ ПО РАБОТЕ С ТЕРРИТОРИЯМИ АДМИНИСТРАЦИИ ИПАТОВСКОГО МУНИЦИПАЛЬНОГО ОКРУГА СТАВРОПОЛЬСКОГО КРАЯ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ПРОКОФЬЕВ СЕРГЕЙ МИХАЙЛОВИЧ</w:t>
            </w:r>
          </w:p>
        </w:tc>
        <w:tc>
          <w:tcPr>
            <w:tcW w:w="2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356630, Ставропольский край, Ипатово, Л. Толстого, 29, 2</w:t>
            </w:r>
          </w:p>
        </w:tc>
      </w:tr>
      <w:tr w:rsidR="00A859D3" w:rsidRPr="00223C7D" w:rsidTr="00A859D3">
        <w:trPr>
          <w:trHeight w:val="1785"/>
        </w:trPr>
        <w:tc>
          <w:tcPr>
            <w:tcW w:w="3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На поставку бумаги офисной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Электронный аукцион 2022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3D3D3" w:fill="D3D3D3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ИПАТОВСКОГО МУНИЦИПАЛЬНОГО ОКРУГА СТАВРОПОЛЬСКОГО КРАЯ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"ЦЕНТР СОВРЕМЕННЫХ ОБРАЗОВАТЕЛЬНЫХ ТЕХНОЛОГИЙ "</w:t>
            </w:r>
          </w:p>
        </w:tc>
        <w:tc>
          <w:tcPr>
            <w:tcW w:w="2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369324, Карачаево-Черкесская Республика, </w:t>
            </w:r>
            <w:proofErr w:type="spellStart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м.р</w:t>
            </w:r>
            <w:proofErr w:type="spellEnd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-н. УСТЬ-ДЖЕГУТИНСКИЙ, САРЫ-ТЮЗСКОЕ, АУЛ САРЫ-ТЮЗ, УЛ БРАТЬЕВ ТЕМИРЛИЕВЫХ, ДВЛД. 22, ЛИТЕРА А</w:t>
            </w:r>
          </w:p>
        </w:tc>
      </w:tr>
      <w:tr w:rsidR="00A859D3" w:rsidRPr="00223C7D" w:rsidTr="00A859D3">
        <w:trPr>
          <w:trHeight w:val="1275"/>
        </w:trPr>
        <w:tc>
          <w:tcPr>
            <w:tcW w:w="3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 оказание услуг по организации и проведению мероприятий по борьбе с иксодовыми клещами-переносчиками Крымской геморрагической лихорадки в природных биотопах (на пастбищах).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Электронный аукцион 2022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3D3D3" w:fill="D3D3D3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ИПАТОВСКОГО МУНИЦИПАЛЬНОГО ОКРУГА СТАВРОПОЛЬСКОГО КРАЯ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"ДЕЗДЕЛО"</w:t>
            </w:r>
          </w:p>
        </w:tc>
        <w:tc>
          <w:tcPr>
            <w:tcW w:w="2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355031, СТАВРОПОЛЬСКИЙ КРАЙ, Г СТАВРОПОЛЬ, ПЕР ШЕВЕЛЕВА, Д. 34</w:t>
            </w:r>
          </w:p>
        </w:tc>
      </w:tr>
      <w:tr w:rsidR="00A859D3" w:rsidRPr="00223C7D" w:rsidTr="00A859D3">
        <w:trPr>
          <w:trHeight w:val="1275"/>
        </w:trPr>
        <w:tc>
          <w:tcPr>
            <w:tcW w:w="3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Выполнение работ по благоустройству площади перед зданием Дома культуры в  пос. Большевик </w:t>
            </w:r>
            <w:proofErr w:type="spellStart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Ипатовского</w:t>
            </w:r>
            <w:proofErr w:type="spellEnd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муниципального округа Ставропольского края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449 Запрос котировок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3D3D3" w:fill="D3D3D3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УПРАВЛЕНИЕ ПО РАБОТЕ С ТЕРРИТОРИЯМИ АДМИНИСТРАЦИИ ИПАТОВСКОГО МУНИЦИПАЛЬНОГО ОКРУГА СТАВРОПОЛЬСКОГО КРАЯ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БАЛАКИН АЛЕКСЕЙ АЛЕКСАНДРОВИЧ</w:t>
            </w:r>
          </w:p>
        </w:tc>
        <w:tc>
          <w:tcPr>
            <w:tcW w:w="2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356630, Ставропольский край, Г. ИПАТОВО, УЛ. СВОБОДЫ, Д.38, КВ.1</w:t>
            </w:r>
          </w:p>
        </w:tc>
      </w:tr>
      <w:tr w:rsidR="00A859D3" w:rsidRPr="00223C7D" w:rsidTr="00A859D3">
        <w:trPr>
          <w:trHeight w:val="1275"/>
        </w:trPr>
        <w:tc>
          <w:tcPr>
            <w:tcW w:w="3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На оказание услуг по разработке проектно-технической документации "Создание муниципальной системы оповещения населения </w:t>
            </w:r>
            <w:proofErr w:type="spellStart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Ипатовского</w:t>
            </w:r>
            <w:proofErr w:type="spellEnd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муниципального округа Ставропольского края".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Электронный аукцион 2022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3D3D3" w:fill="D3D3D3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ИПАТОВСКОГО МУНИЦИПАЛЬНОГО ОКРУГА СТАВРОПОЛЬСКОГО КРАЯ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"СОТКОМ-СЕРВИС"</w:t>
            </w:r>
          </w:p>
        </w:tc>
        <w:tc>
          <w:tcPr>
            <w:tcW w:w="2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350010, Краснодарский край 23, Г. КРАСНОДАР, УЛ. РОСТОВСКОЕ ШОССЕ, Д. 14, ЛИТЕР Б, ПОМЕЩ. 27</w:t>
            </w:r>
          </w:p>
        </w:tc>
      </w:tr>
      <w:tr w:rsidR="00A859D3" w:rsidRPr="00223C7D" w:rsidTr="00A859D3">
        <w:trPr>
          <w:trHeight w:val="765"/>
        </w:trPr>
        <w:tc>
          <w:tcPr>
            <w:tcW w:w="3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 поставку сувенирной продукции с логотипом.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Электронный аукцион 2022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3D3D3" w:fill="D3D3D3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ИПАТОВСКОГО МУНИЦИПАЛЬНОГО ОКРУГА СТАВРОПОЛЬСКОГО КРАЯ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КЕЗИН ДЕНИС АЛЕКСАНДРОВИЧ</w:t>
            </w:r>
          </w:p>
        </w:tc>
        <w:tc>
          <w:tcPr>
            <w:tcW w:w="2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140074, Московская область, Люберцы, Комсомольский проспект, 16/2, 168</w:t>
            </w:r>
          </w:p>
        </w:tc>
      </w:tr>
      <w:tr w:rsidR="00A859D3" w:rsidRPr="00223C7D" w:rsidTr="00A859D3">
        <w:trPr>
          <w:trHeight w:val="2295"/>
        </w:trPr>
        <w:tc>
          <w:tcPr>
            <w:tcW w:w="3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 поставку произведенных учреждением уголовно-исполнительной системы товаров (металлический шкаф и шкаф из ЛДСП)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Закупки у </w:t>
            </w:r>
            <w:proofErr w:type="spellStart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spellEnd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пост. без извещения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3D3D3" w:fill="D3D3D3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ИПАТОВСКОГО МУНИЦИПАЛЬНОГО ОКРУГА СТАВРОПОЛЬСКОГО КРАЯ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ФЕДЕРАЛЬНОЕ КАЗЕННОЕ УЧРЕЖДЕНИЕ "ИСПРАВИТЕЛЬНАЯ КОЛОНИЯ № 5 УПРАВЛЕНИЯ ФЕДЕРАЛЬНОЙ СЛУЖБЫ ИСПОЛНЕНИЯ НАКАЗАНИЙ ПО СТАВРОПОЛЬСКОМУ КРАЮ"</w:t>
            </w:r>
          </w:p>
        </w:tc>
        <w:tc>
          <w:tcPr>
            <w:tcW w:w="2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355002, СТАВРОПОЛЬСКИЙ КРАЙ 26, Г СТАВРОПОЛЬ, ПЛ ВОРОВСКОГО, Д. 1</w:t>
            </w:r>
          </w:p>
        </w:tc>
      </w:tr>
      <w:tr w:rsidR="00A859D3" w:rsidRPr="00223C7D" w:rsidTr="00A859D3">
        <w:trPr>
          <w:trHeight w:val="1275"/>
        </w:trPr>
        <w:tc>
          <w:tcPr>
            <w:tcW w:w="3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Выполнение работ по благоустройству общественной территории в г. Ипатово </w:t>
            </w:r>
            <w:proofErr w:type="spellStart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Ипатовского</w:t>
            </w:r>
            <w:proofErr w:type="spellEnd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муниципального округа Ставропольского края ул. Свердлова 4а(1-я очередь)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Электронный аукцион 2022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3D3D3" w:fill="D3D3D3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УПРАВЛЕНИЕ ПО РАБОТЕ С ТЕРРИТОРИЯМИ АДМИНИСТРАЦИИ ИПАТОВСКОГО МУНИЦИПАЛЬНОГО ОКРУГА СТАВРОПОЛЬСКОГО КРАЯ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"СТК"</w:t>
            </w:r>
          </w:p>
        </w:tc>
        <w:tc>
          <w:tcPr>
            <w:tcW w:w="2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357108, СТАВРОПОЛЬСКИЙ КРАЙ, </w:t>
            </w:r>
            <w:proofErr w:type="spellStart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ГОРОД НЕВИННОМЫССК, Г НЕВИННОМЫССК, Б-Р МИРА, Д. 21, ПОМЕЩ. 26</w:t>
            </w:r>
          </w:p>
        </w:tc>
      </w:tr>
      <w:tr w:rsidR="00A859D3" w:rsidRPr="00223C7D" w:rsidTr="00A859D3">
        <w:trPr>
          <w:trHeight w:val="765"/>
        </w:trPr>
        <w:tc>
          <w:tcPr>
            <w:tcW w:w="3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 поставку холодильника бытового.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Электронный аукцион 2022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3D3D3" w:fill="D3D3D3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ИПАТОВСКОГО МУНИЦИПАЛЬНОГО ОКРУГА СТАВРОПОЛЬСКОГО КРАЯ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ЗАВАТСКИЙ ЕВГЕНИЙ ЛЕОНИДОВИЧ</w:t>
            </w:r>
          </w:p>
        </w:tc>
        <w:tc>
          <w:tcPr>
            <w:tcW w:w="2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356240, Ставропольский край, Г. МИХАЙЛОВСК, Ленина, 167/2 корп.3, 274</w:t>
            </w:r>
          </w:p>
        </w:tc>
      </w:tr>
      <w:tr w:rsidR="00A859D3" w:rsidRPr="00223C7D" w:rsidTr="00A859D3">
        <w:trPr>
          <w:trHeight w:val="1275"/>
        </w:trPr>
        <w:tc>
          <w:tcPr>
            <w:tcW w:w="3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 оказание услуг на продление антивирусного программного обеспечения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Электронный аукцион 2022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3D3D3" w:fill="D3D3D3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ИПАТОВСКОГО МУНИЦИПАЛЬНОГО ОКРУГА СТАВРОПОЛЬСКОГО КРАЯ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"МЕСТНЫЙ ПОСТАВЩИК"</w:t>
            </w:r>
          </w:p>
        </w:tc>
        <w:tc>
          <w:tcPr>
            <w:tcW w:w="2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603003, НИЖЕГОРОДСКАЯ ОБЛАСТЬ, </w:t>
            </w:r>
            <w:proofErr w:type="spellStart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ГОРОД НИЖНИЙ НОВГОРОД, Г НИЖНИЙ НОВГОРОД, УЛ ВАСЕНКО, Д. 4, ОФИС 412</w:t>
            </w:r>
          </w:p>
        </w:tc>
      </w:tr>
      <w:tr w:rsidR="00A859D3" w:rsidRPr="00223C7D" w:rsidTr="00A859D3">
        <w:trPr>
          <w:trHeight w:val="1020"/>
        </w:trPr>
        <w:tc>
          <w:tcPr>
            <w:tcW w:w="3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Оказание услуг по разработке проектов организации дорожного движения в </w:t>
            </w:r>
            <w:proofErr w:type="spellStart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Ипатовском</w:t>
            </w:r>
            <w:proofErr w:type="spellEnd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муниципальном округе Ставропольского края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Электронный аукцион 2022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3D3D3" w:fill="D3D3D3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УПРАВЛЕНИЕ ПО РАБОТЕ С ТЕРРИТОРИЯМИ АДМИНИСТРАЦИИ ИПАТОВСКОГО МУНИЦИПАЛЬНОГО ОКРУГА СТАВРОПОЛЬСКОГО КРАЯ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ЛИННИК ВИКТОРИЯ ВАЛЕРИЕВНА</w:t>
            </w:r>
          </w:p>
        </w:tc>
        <w:tc>
          <w:tcPr>
            <w:tcW w:w="2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Ставропольский край, Г. Пятигорск, П Горячеводский,</w:t>
            </w:r>
          </w:p>
        </w:tc>
      </w:tr>
      <w:tr w:rsidR="00A859D3" w:rsidRPr="00223C7D" w:rsidTr="00A859D3">
        <w:trPr>
          <w:trHeight w:val="1275"/>
        </w:trPr>
        <w:tc>
          <w:tcPr>
            <w:tcW w:w="3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Поставка ГСМ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Электронный аукцион 2022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3D3D3" w:fill="D3D3D3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КАЗЕННОЕ УЧРЕЖДЕНИЕ "ЦЕНТР ХОЗЯЙСТВЕННО-ТЕХНИЧЕСКОГО ОБЕСПЕЧЕНИЯ" ИПАТОВСКОГО РАЙОНА СТАВРОПОЛЬСКОГО КРАЯ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"АСТРА"</w:t>
            </w:r>
          </w:p>
        </w:tc>
        <w:tc>
          <w:tcPr>
            <w:tcW w:w="2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355003, СТАВРОПОЛЬСКИЙ КРАЙ, Г СТАВРОПОЛЬ, УЛ ЛОМОНОСОВА, Д. 23, ПОМЕЩ. 142</w:t>
            </w:r>
          </w:p>
        </w:tc>
      </w:tr>
      <w:tr w:rsidR="00A859D3" w:rsidRPr="00223C7D" w:rsidTr="00A859D3">
        <w:trPr>
          <w:trHeight w:val="1275"/>
        </w:trPr>
        <w:tc>
          <w:tcPr>
            <w:tcW w:w="3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шины для легковых автомобилей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Электронный аукцион 2022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3D3D3" w:fill="D3D3D3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КАЗЕННОЕ УЧРЕЖДЕНИЕ "ЦЕНТР ХОЗЯЙСТВЕННО-ТЕХНИЧЕСКОГО ОБЕСПЕЧЕНИЯ" ИПАТОВСКОГО РАЙОНА СТАВРОПОЛЬСКОГО КРАЯ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"ГРИГ"</w:t>
            </w:r>
          </w:p>
        </w:tc>
        <w:tc>
          <w:tcPr>
            <w:tcW w:w="2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357502, СТАВРОПОЛЬСКИЙ КРАЙ, </w:t>
            </w:r>
            <w:proofErr w:type="spellStart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ГОРОД-КУРОРТ ПЯТИГОРСК, Г ПЯТИГОРСК, Ш КИСЛОВОДСКОЕ, Д. 23</w:t>
            </w:r>
          </w:p>
        </w:tc>
      </w:tr>
      <w:tr w:rsidR="00A859D3" w:rsidRPr="00223C7D" w:rsidTr="00A859D3">
        <w:trPr>
          <w:trHeight w:val="1275"/>
        </w:trPr>
        <w:tc>
          <w:tcPr>
            <w:tcW w:w="3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автомобиль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Электронный аукцион 2022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3D3D3" w:fill="D3D3D3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КАЗЕННОЕ УЧРЕЖДЕНИЕ "ЦЕНТР ХОЗЯЙСТВЕННО-ТЕХНИЧЕСКОГО ОБЕСПЕЧЕНИЯ" ИПАТОВСКОГО РАЙОНА СТАВРОПОЛЬСКОГО КРАЯ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"АВТОГАЗСЕРВИС"</w:t>
            </w:r>
          </w:p>
        </w:tc>
        <w:tc>
          <w:tcPr>
            <w:tcW w:w="2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357528, СТАВРОПОЛЬСКИЙ КРАЙ, Г. ПЯТИГОРСК, УЛ. ДЕЛЕГАТСКАЯ, Д.97</w:t>
            </w:r>
          </w:p>
        </w:tc>
      </w:tr>
      <w:tr w:rsidR="00A859D3" w:rsidRPr="00223C7D" w:rsidTr="00A859D3">
        <w:trPr>
          <w:trHeight w:val="1275"/>
        </w:trPr>
        <w:tc>
          <w:tcPr>
            <w:tcW w:w="3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Выполнение работ по благоустройству сквера по улице Механизаторов 2 б в селе Красная Поляна </w:t>
            </w:r>
            <w:proofErr w:type="spellStart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Ипатовского</w:t>
            </w:r>
            <w:proofErr w:type="spellEnd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муниципального округа Ставропольского края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449 Запрос котировок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3D3D3" w:fill="D3D3D3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УПРАВЛЕНИЕ ПО РАБОТЕ С ТЕРРИТОРИЯМИ АДМИНИСТРАЦИИ ИПАТОВСКОГО МУНИЦИПАЛЬНОГО ОКРУГА СТАВРОПОЛЬСКОГО КРАЯ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ПОДКОЛЗИН АЛЕКСЕЙ ИВАНОВИЧ</w:t>
            </w:r>
          </w:p>
        </w:tc>
        <w:tc>
          <w:tcPr>
            <w:tcW w:w="2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356031, СТАВРОПОЛЬСКИЙ КРАЙ, Р-Н КРАСНОГВАРДЕЙСКИЙ, С. КРАСНОГВАРДЕЙСКОЕ, ПЕР. БУДЕННОГО, Д. 11,</w:t>
            </w:r>
          </w:p>
        </w:tc>
      </w:tr>
      <w:tr w:rsidR="00A859D3" w:rsidRPr="00223C7D" w:rsidTr="00A859D3">
        <w:trPr>
          <w:trHeight w:val="765"/>
        </w:trPr>
        <w:tc>
          <w:tcPr>
            <w:tcW w:w="3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На оказание услуг по заправке и восстановлению картриджей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Электронный аукцион 2022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3D3D3" w:fill="D3D3D3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ИПАТОВСКОГО МУНИЦИПАЛЬНОГО ОКРУГА СТАВРОПОЛЬСКОГО КРАЯ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ЗАВАТСКИЙ ЕВГЕНИЙ ЛЕОНИДОВИЧ</w:t>
            </w:r>
          </w:p>
        </w:tc>
        <w:tc>
          <w:tcPr>
            <w:tcW w:w="2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356240, Ставропольский край, Г. МИХАЙЛОВСК, Ленина, 167/2 корп.3, 274</w:t>
            </w:r>
          </w:p>
        </w:tc>
      </w:tr>
      <w:tr w:rsidR="00A859D3" w:rsidRPr="00223C7D" w:rsidTr="00A859D3">
        <w:trPr>
          <w:trHeight w:val="1020"/>
        </w:trPr>
        <w:tc>
          <w:tcPr>
            <w:tcW w:w="3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Поставка ГСМ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Электронный аукцион 2022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3D3D3" w:fill="D3D3D3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ИПАТОВСКОГО МУНИЦИПАЛЬНОГО ОКРУГА СТАВРОПОЛЬСКОГО КРАЯ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"ЮГНЕФТЕГАЗ"</w:t>
            </w:r>
          </w:p>
        </w:tc>
        <w:tc>
          <w:tcPr>
            <w:tcW w:w="2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356721, СТАВРОПОЛЬСКИЙ КРАЙ АПАНАСЕНКОВСКИЙ, С ДИВНОЕ, УЛ ШОССЕЙНАЯ, Д. 13</w:t>
            </w:r>
          </w:p>
        </w:tc>
      </w:tr>
      <w:tr w:rsidR="00A859D3" w:rsidRPr="00223C7D" w:rsidTr="00A859D3">
        <w:trPr>
          <w:trHeight w:val="765"/>
        </w:trPr>
        <w:tc>
          <w:tcPr>
            <w:tcW w:w="3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 поставку бумаги офисной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Электронный аукцион 2022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3D3D3" w:fill="D3D3D3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ИПАТОВСКОГО МУНИЦИПАЛЬНОГО ОКРУГА СТАВРОПОЛЬСКОГО КРАЯ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САФАЗАДА ФАРИД РАФИЕВИЧ</w:t>
            </w:r>
          </w:p>
        </w:tc>
        <w:tc>
          <w:tcPr>
            <w:tcW w:w="2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355002, СТАВРОПОЛЬСКИЙ КРАЙ, Г СТАВРОПОЛЬ, УЛ МИЧУРИНА, Д. 108/2,</w:t>
            </w:r>
          </w:p>
        </w:tc>
      </w:tr>
      <w:tr w:rsidR="00A859D3" w:rsidRPr="00223C7D" w:rsidTr="00A859D3">
        <w:trPr>
          <w:trHeight w:val="2040"/>
        </w:trPr>
        <w:tc>
          <w:tcPr>
            <w:tcW w:w="3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«Ремонт фасада здания МБОУ СОШ № 22 г. Ипатово», расположенного по адресу: Ставропольский край, </w:t>
            </w:r>
            <w:proofErr w:type="spellStart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Ипатовский</w:t>
            </w:r>
            <w:proofErr w:type="spellEnd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г.Ипатово</w:t>
            </w:r>
            <w:proofErr w:type="spellEnd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ул.Школьная</w:t>
            </w:r>
            <w:proofErr w:type="spellEnd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30«А»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449 Запрос котировок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3D3D3" w:fill="D3D3D3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УЧРЕЖДЕНИЕ СРЕДНЯЯ ОБЩЕОБРАЗОВАТЕЛЬНАЯ ШКОЛА № 22 С УГЛУБЛЁННЫМ ИЗУЧЕНИЕМ ОТДЕЛЬНЫХ ПРЕДМЕТОВ Г. ИПАТОВО ИПАТОВСКОГО РАЙОНА СТАВРОПОЛЬСКОГО КРАЯ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"СТРОЙИНВЕСТЮГ"</w:t>
            </w:r>
          </w:p>
        </w:tc>
        <w:tc>
          <w:tcPr>
            <w:tcW w:w="2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357601, СТАВРОПОЛЬСКИЙ КРАЙ, </w:t>
            </w:r>
            <w:proofErr w:type="spellStart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ГОРОД-КУРОРТ ЕССЕНТУКИ, Г ЕССЕНТУКИ, ПЕР КАПЕЛЬНЫЙ, Д. 6</w:t>
            </w:r>
          </w:p>
        </w:tc>
      </w:tr>
      <w:tr w:rsidR="00A859D3" w:rsidRPr="00223C7D" w:rsidTr="00A859D3">
        <w:trPr>
          <w:trHeight w:val="1020"/>
        </w:trPr>
        <w:tc>
          <w:tcPr>
            <w:tcW w:w="3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Поставка бумаги офисной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Электронный аукцион 2022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3D3D3" w:fill="D3D3D3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УПРАВЛЕНИЕ ПО РАБОТЕ С ТЕРРИТОРИЯМИ АДМИНИСТРАЦИИ ИПАТОВСКОГО МУНИЦИПАЛЬНОГО ОКРУГА СТАВРОПОЛЬСКОГО КРАЯ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ШАМПАНЬЕР ЕЛИЗАВЕТА ИЛЬИНИЧНА</w:t>
            </w:r>
          </w:p>
        </w:tc>
        <w:tc>
          <w:tcPr>
            <w:tcW w:w="2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355005, СТАВРОПОЛЬСКИЙ КРАЙ, Г. СТАВРОПОЛЬ, ПР-Д ВОЛГО-ДОНСКОЙ, Д. 14, нет</w:t>
            </w:r>
          </w:p>
        </w:tc>
      </w:tr>
      <w:tr w:rsidR="00A859D3" w:rsidRPr="00223C7D" w:rsidTr="00A859D3">
        <w:trPr>
          <w:trHeight w:val="765"/>
        </w:trPr>
        <w:tc>
          <w:tcPr>
            <w:tcW w:w="3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 поставку канцелярских товаров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Электронный аукцион 2022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3D3D3" w:fill="D3D3D3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ИПАТОВСКОГО МУНИЦИПАЛЬНОГО ОКРУГА СТАВРОПОЛЬСКОГО КРАЯ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САФАЗАДА ФАРИД РАФИЕВИЧ</w:t>
            </w:r>
          </w:p>
        </w:tc>
        <w:tc>
          <w:tcPr>
            <w:tcW w:w="2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355002, СТАВРОПОЛЬСКИЙ КРАЙ, Г СТАВРОПОЛЬ, УЛ МИЧУРИНА, Д. 108/2,</w:t>
            </w:r>
          </w:p>
        </w:tc>
      </w:tr>
      <w:tr w:rsidR="00A859D3" w:rsidRPr="00223C7D" w:rsidTr="00A859D3">
        <w:trPr>
          <w:trHeight w:val="1785"/>
        </w:trPr>
        <w:tc>
          <w:tcPr>
            <w:tcW w:w="3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Выполнение работ по объекту «Текущий ремонт крытой площадки досуга, литер В», в МАУДО «ДООЦ «Лесная сказка» </w:t>
            </w:r>
            <w:proofErr w:type="spellStart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Ипатовского</w:t>
            </w:r>
            <w:proofErr w:type="spellEnd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района Ставропольского края.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Электронный аукцион 2022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3D3D3" w:fill="D3D3D3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АВТОНОМНОЕ УЧРЕЖДЕНИЕ ДОПОЛНИТЕЛЬНОГО ОБРАЗОВАНИЯ "ДЕТСКИЙ ОЗДОРОВИТЕЛЬНО-ОБРАЗОВАТЕЛЬНЫЙ ЦЕНТР "ЛЕСНАЯ СКАЗКА" ИПАТОВСКОГО РАЙОНА СТАВРОПОЛЬСКОГО КРАЯ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СВИНАРЕНКО ЕЛЕНА НИКОЛАЕВНА</w:t>
            </w:r>
          </w:p>
        </w:tc>
        <w:tc>
          <w:tcPr>
            <w:tcW w:w="2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356630, Ставропольский край, Г. Ипатово, УЛ. Железнодорожная, Д.55,</w:t>
            </w:r>
          </w:p>
        </w:tc>
      </w:tr>
      <w:tr w:rsidR="00A859D3" w:rsidRPr="00223C7D" w:rsidTr="00A859D3">
        <w:trPr>
          <w:trHeight w:val="2295"/>
        </w:trPr>
        <w:tc>
          <w:tcPr>
            <w:tcW w:w="3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Выполнение работ по ремонту участка автомобильной дороги в щебеночном исполнении по улице Профсоюзная в п. Залесный </w:t>
            </w:r>
            <w:proofErr w:type="spellStart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Ипатовского</w:t>
            </w:r>
            <w:proofErr w:type="spellEnd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муниципального округа Ставропольского края протяженностью 631 </w:t>
            </w:r>
            <w:proofErr w:type="spellStart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п.м</w:t>
            </w:r>
            <w:proofErr w:type="spellEnd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., от жилого дома четная сторона №22-42 ул. Профсоюзная, до жилого дома нечетная сторона от №43-51 ул. Профсоюзная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Электронный аукцион 2022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3D3D3" w:fill="D3D3D3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УПРАВЛЕНИЕ ПО РАБОТЕ С ТЕРРИТОРИЯМИ АДМИНИСТРАЦИИ ИПАТОВСКОГО МУНИЦИПАЛЬНОГО ОКРУГА СТАВРОПОЛЬСКОГО КРАЯ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ПРОКОФЬЕВА АННА ВАСИЛЬЕВНА</w:t>
            </w:r>
          </w:p>
        </w:tc>
        <w:tc>
          <w:tcPr>
            <w:tcW w:w="2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356630, СТАВРОПОЛЬСКИЙ КРАЙ ИПАТОВСКИЙ, Г ИПАТОВО, УЛ Л.ТОЛСТОГО, Д. 29, КВ. 2</w:t>
            </w:r>
          </w:p>
        </w:tc>
      </w:tr>
      <w:tr w:rsidR="00A859D3" w:rsidRPr="00223C7D" w:rsidTr="00A859D3">
        <w:trPr>
          <w:trHeight w:val="1275"/>
        </w:trPr>
        <w:tc>
          <w:tcPr>
            <w:tcW w:w="3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Изготовление  сувенирной продукции антитеррористической направленности.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Электронный аукцион 2022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3D3D3" w:fill="D3D3D3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ИПАТОВСКОГО МУНИЦИПАЛЬНОГО ОКРУГА СТАВРОПОЛЬСКОГО КРАЯ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"БАЙСЭЛЛ"</w:t>
            </w:r>
          </w:p>
        </w:tc>
        <w:tc>
          <w:tcPr>
            <w:tcW w:w="2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309292, БЕЛГОРОДСКАЯ ОБЛАСТЬ, </w:t>
            </w:r>
            <w:proofErr w:type="spellStart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ШЕБЕКИНСКИЙ, Г ШЕБЕКИНО, УЛ ДЗЕРЖИНСКОГО, Д. 5</w:t>
            </w:r>
          </w:p>
        </w:tc>
      </w:tr>
      <w:tr w:rsidR="00A859D3" w:rsidRPr="00223C7D" w:rsidTr="00A859D3">
        <w:trPr>
          <w:trHeight w:val="1020"/>
        </w:trPr>
        <w:tc>
          <w:tcPr>
            <w:tcW w:w="3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 оказание услуг по диагностике техническому обслуживанию и ремонту автотранспортных средств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Электронный аукцион 2022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3D3D3" w:fill="D3D3D3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ИПАТОВСКОГО МУНИЦИПАЛЬНОГО ОКРУГА СТАВРОПОЛЬСКОГО КРАЯ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АРКАТОВ АНДРЕЙ ВИКТОРОВИЧ</w:t>
            </w:r>
          </w:p>
        </w:tc>
        <w:tc>
          <w:tcPr>
            <w:tcW w:w="2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СТАВРОПОЛЬСКИЙ КРАЙ, Р-Н ИЗОБИЛЬНЕНСКИЙ, СТ-ЦА НОВОТРОИЦКАЯ, УЛ. ЛЕНИНА, Д. 135,</w:t>
            </w:r>
          </w:p>
        </w:tc>
      </w:tr>
      <w:tr w:rsidR="00A859D3" w:rsidRPr="00223C7D" w:rsidTr="00A859D3">
        <w:trPr>
          <w:trHeight w:val="1785"/>
        </w:trPr>
        <w:tc>
          <w:tcPr>
            <w:tcW w:w="3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«Текущий ремонт помещений № 24, 26, 27, 28, 29, 30, 31, 32, 33, 34, 35 спортивного зала в МКОУ СОШ № 17 с. Лесная Дача»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449 Запрос котировок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3D3D3" w:fill="D3D3D3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КАЗЕННОЕ ОБЩЕОБРАЗОВАТЕЛЬНОЕ УЧРЕЖДЕНИЕ СРЕДНЯЯ ОБЩЕОБРАЗОВАТЕЛЬНАЯ ШКОЛА № 17 С. ЛЕСНАЯ ДАЧА ИПАТОВСКОГО РАЙОНА СТАВРОПОЛЬСКОГО КРАЯ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СВИНАРЕНКО ЕЛЕНА НИКОЛАЕВНА</w:t>
            </w:r>
          </w:p>
        </w:tc>
        <w:tc>
          <w:tcPr>
            <w:tcW w:w="2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356630, Ставропольский край, Г. Ипатово, УЛ. Железнодорожная, Д.55,</w:t>
            </w:r>
          </w:p>
        </w:tc>
      </w:tr>
      <w:tr w:rsidR="00A859D3" w:rsidRPr="00223C7D" w:rsidTr="00A859D3">
        <w:trPr>
          <w:trHeight w:val="1530"/>
        </w:trPr>
        <w:tc>
          <w:tcPr>
            <w:tcW w:w="3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Выполнение работ по ремонту автомобильной дороги общего пользования  местного значения в щебеночном исполнении в с. </w:t>
            </w:r>
            <w:proofErr w:type="spellStart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Бурукшун</w:t>
            </w:r>
            <w:proofErr w:type="spellEnd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ул. Мира с №57 по №85 </w:t>
            </w:r>
            <w:proofErr w:type="spellStart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Ипатовского</w:t>
            </w:r>
            <w:proofErr w:type="spellEnd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муниципального округа Ставропольского края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Электронный аукцион 2022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3D3D3" w:fill="D3D3D3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УПРАВЛЕНИЕ ПО РАБОТЕ С ТЕРРИТОРИЯМИ АДМИНИСТРАЦИИ ИПАТОВСКОГО МУНИЦИПАЛЬНОГО ОКРУГА СТАВРОПОЛЬСКОГО КРАЯ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ПРОКОФЬЕВА АННА ВАСИЛЬЕВНА</w:t>
            </w:r>
          </w:p>
        </w:tc>
        <w:tc>
          <w:tcPr>
            <w:tcW w:w="2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356630, СТАВРОПОЛЬСКИЙ КРАЙ ИПАТОВСКИЙ, Г ИПАТОВО, УЛ Л.ТОЛСТОГО, Д. 29, КВ. 2</w:t>
            </w:r>
          </w:p>
        </w:tc>
      </w:tr>
      <w:tr w:rsidR="00A859D3" w:rsidRPr="00223C7D" w:rsidTr="00A859D3">
        <w:trPr>
          <w:trHeight w:val="765"/>
        </w:trPr>
        <w:tc>
          <w:tcPr>
            <w:tcW w:w="3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 проведение работ по замене дверных блоков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Электронный аукцион 2022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3D3D3" w:fill="D3D3D3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ИПАТОВСКОГО МУНИЦИПАЛЬНОГО ОКРУГА СТАВРОПОЛЬСКОГО КРАЯ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ЮСУПОВ МАГОМЕД ГАЙДАРХАНОВИЧ</w:t>
            </w:r>
          </w:p>
        </w:tc>
        <w:tc>
          <w:tcPr>
            <w:tcW w:w="2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368222, РЕСПУБЛИКА ДАГЕСТАН, Г БУЙНАКСК, УЛ Б.МУРАДОВОЙ, Д. 69,</w:t>
            </w:r>
          </w:p>
        </w:tc>
      </w:tr>
      <w:tr w:rsidR="00A859D3" w:rsidRPr="00223C7D" w:rsidTr="00A859D3">
        <w:trPr>
          <w:trHeight w:val="1275"/>
        </w:trPr>
        <w:tc>
          <w:tcPr>
            <w:tcW w:w="3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Выполнение работ по ремонту автомобильной дороги в щебеночном исполнении по  пер. Мичурина с. Большая Джалга </w:t>
            </w:r>
            <w:proofErr w:type="spellStart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Ипатовского</w:t>
            </w:r>
            <w:proofErr w:type="spellEnd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муниципального округа Ставропольского края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Электронный аукцион 2022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3D3D3" w:fill="D3D3D3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УПРАВЛЕНИЕ ПО РАБОТЕ С ТЕРРИТОРИЯМИ АДМИНИСТРАЦИИ ИПАТОВСКОГО МУНИЦИПАЛЬНОГО ОКРУГА СТАВРОПОЛЬСКОГО КРАЯ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ПРОКОФЬЕВА АННА ВАСИЛЬЕВНА</w:t>
            </w:r>
          </w:p>
        </w:tc>
        <w:tc>
          <w:tcPr>
            <w:tcW w:w="2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356630, СТАВРОПОЛЬСКИЙ КРАЙ ИПАТОВСКИЙ, Г ИПАТОВО, УЛ Л.ТОЛСТОГО, Д. 29, КВ. 2</w:t>
            </w:r>
          </w:p>
        </w:tc>
      </w:tr>
      <w:tr w:rsidR="00A859D3" w:rsidRPr="00223C7D" w:rsidTr="00A859D3">
        <w:trPr>
          <w:trHeight w:val="1275"/>
        </w:trPr>
        <w:tc>
          <w:tcPr>
            <w:tcW w:w="3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Выполнение работ по ремонту участка автомобильной дороги в щебеночном исполнении по ул. Чкалова с. Тахта </w:t>
            </w:r>
            <w:proofErr w:type="spellStart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Ипатовского</w:t>
            </w:r>
            <w:proofErr w:type="spellEnd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муниципального округа Ставропольского края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Электронный аукцион 2022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3D3D3" w:fill="D3D3D3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УПРАВЛЕНИЕ ПО РАБОТЕ С ТЕРРИТОРИЯМИ АДМИНИСТРАЦИИ ИПАТОВСКОГО МУНИЦИПАЛЬНОГО ОКРУГА СТАВРОПОЛЬСКОГО КРАЯ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ПРОКОФЬЕВА АННА ВАСИЛЬЕВНА</w:t>
            </w:r>
          </w:p>
        </w:tc>
        <w:tc>
          <w:tcPr>
            <w:tcW w:w="2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356630, СТАВРОПОЛЬСКИЙ КРАЙ ИПАТОВСКИЙ, Г ИПАТОВО, УЛ Л.ТОЛСТОГО, Д. 29, КВ. 2</w:t>
            </w:r>
          </w:p>
        </w:tc>
      </w:tr>
      <w:tr w:rsidR="00A859D3" w:rsidRPr="00223C7D" w:rsidTr="00A859D3">
        <w:trPr>
          <w:trHeight w:val="1530"/>
        </w:trPr>
        <w:tc>
          <w:tcPr>
            <w:tcW w:w="3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Выполнение работ по ремонту участка автомобильной дороги  в щебеночном исполнении по ул. Ленина (от дома №1б до дома  №59) аула Малый </w:t>
            </w:r>
            <w:proofErr w:type="spellStart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Барханчак</w:t>
            </w:r>
            <w:proofErr w:type="spellEnd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Ипатовского</w:t>
            </w:r>
            <w:proofErr w:type="spellEnd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муниципального округа Ставропольского края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Электронный аукцион 2022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3D3D3" w:fill="D3D3D3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УПРАВЛЕНИЕ ПО РАБОТЕ С ТЕРРИТОРИЯМИ АДМИНИСТРАЦИИ ИПАТОВСКОГО МУНИЦИПАЛЬНОГО ОКРУГА СТАВРОПОЛЬСКОГО КРАЯ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ПРОКОФЬЕВА АННА ВАСИЛЬЕВНА</w:t>
            </w:r>
          </w:p>
        </w:tc>
        <w:tc>
          <w:tcPr>
            <w:tcW w:w="2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356630, СТАВРОПОЛЬСКИЙ КРАЙ ИПАТОВСКИЙ, Г ИПАТОВО, УЛ Л.ТОЛСТОГО, Д. 29, КВ. 2</w:t>
            </w:r>
          </w:p>
        </w:tc>
      </w:tr>
      <w:tr w:rsidR="00A859D3" w:rsidRPr="00223C7D" w:rsidTr="00A859D3">
        <w:trPr>
          <w:trHeight w:val="765"/>
        </w:trPr>
        <w:tc>
          <w:tcPr>
            <w:tcW w:w="3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 проведение работ по монтажу автоматической установки пожарной сигнализации в здании гаражей.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Электронный аукцион 2022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3D3D3" w:fill="D3D3D3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ИПАТОВСКОГО МУНИЦИПАЛЬНОГО ОКРУГА СТАВРОПОЛЬСКОГО КРАЯ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САВВОН ОЛЬГА ЛЕОНИДОВНА</w:t>
            </w:r>
          </w:p>
        </w:tc>
        <w:tc>
          <w:tcPr>
            <w:tcW w:w="2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356630, СТАВРОПОЛЬСКИЙ КРАЙ, Г ИПАТОВО, УЛ СОВЕТСКАЯ, Д. 135А,</w:t>
            </w:r>
          </w:p>
        </w:tc>
      </w:tr>
      <w:tr w:rsidR="00A859D3" w:rsidRPr="00223C7D" w:rsidTr="00A859D3">
        <w:trPr>
          <w:trHeight w:val="1275"/>
        </w:trPr>
        <w:tc>
          <w:tcPr>
            <w:tcW w:w="3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Выполнение работ по ремонту тротуара по улице Подгорная (от д. 39 до </w:t>
            </w:r>
            <w:proofErr w:type="spellStart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автогаража</w:t>
            </w:r>
            <w:proofErr w:type="spellEnd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) в с. Добровольное </w:t>
            </w:r>
            <w:proofErr w:type="spellStart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Ипатовского</w:t>
            </w:r>
            <w:proofErr w:type="spellEnd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муниципального округа Ставропольского края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Электронный аукцион 2022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3D3D3" w:fill="D3D3D3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УПРАВЛЕНИЕ ПО РАБОТЕ С ТЕРРИТОРИЯМИ АДМИНИСТРАЦИИ ИПАТОВСКОГО МУНИЦИПАЛЬНОГО ОКРУГА СТАВРОПОЛЬСКОГО КРАЯ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БАГДАСАРЯН КАРИНЕ АНУШАВАНОВНА</w:t>
            </w:r>
          </w:p>
        </w:tc>
        <w:tc>
          <w:tcPr>
            <w:tcW w:w="2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356630, СТАВРОПОЛЬСКИЙ КРАЙ, Г. ИПАТОВО, УЛ. ПЕРВОМАЙСКАЯ, Д. 68</w:t>
            </w:r>
          </w:p>
        </w:tc>
      </w:tr>
      <w:tr w:rsidR="00A859D3" w:rsidRPr="00223C7D" w:rsidTr="00A859D3">
        <w:trPr>
          <w:trHeight w:val="1275"/>
        </w:trPr>
        <w:tc>
          <w:tcPr>
            <w:tcW w:w="3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 оказание услуг по личному страхованию членов народных дружин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Электронный аукцион 2022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3D3D3" w:fill="D3D3D3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ИПАТОВСКОГО МУНИЦИПАЛЬНОГО ОКРУГА СТАВРОПОЛЬСКОГО КРАЯ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"СТРАХОВАЯ КОМПАНИЯ "ГРАНТА"</w:t>
            </w:r>
          </w:p>
        </w:tc>
        <w:tc>
          <w:tcPr>
            <w:tcW w:w="2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420126, РЕСПУБЛИКА ТАТАРСТАН (ТАТАРСТАН), Г. КАЗАНЬ, УЛ. ФАТЫХА АМИРХАНА, Д. 21, ПОМЕЩ. 1011</w:t>
            </w:r>
          </w:p>
        </w:tc>
      </w:tr>
      <w:tr w:rsidR="00A859D3" w:rsidRPr="00223C7D" w:rsidTr="00A859D3">
        <w:trPr>
          <w:trHeight w:val="1275"/>
        </w:trPr>
        <w:tc>
          <w:tcPr>
            <w:tcW w:w="3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Выполнение работ по вывозу отходов производства и потребления с несанкционированных свалок в </w:t>
            </w:r>
            <w:proofErr w:type="spellStart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Ипатовском</w:t>
            </w:r>
            <w:proofErr w:type="spellEnd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муниципальном округе Ставропольского края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449 Запрос котировок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3D3D3" w:fill="D3D3D3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УПРАВЛЕНИЕ ПО РАБОТЕ С ТЕРРИТОРИЯМИ АДМИНИСТРАЦИИ ИПАТОВСКОГО МУНИЦИПАЛЬНОГО ОКРУГА СТАВРОПОЛЬСКОГО КРАЯ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"ПРОКСИМО"</w:t>
            </w:r>
          </w:p>
        </w:tc>
        <w:tc>
          <w:tcPr>
            <w:tcW w:w="2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625046, ТЮМЕНСКАЯ ОБЛАСТЬ, </w:t>
            </w:r>
            <w:proofErr w:type="spellStart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ГОРОД ТЮМЕНЬ, Г ТЮМЕНЬ, УЛ ОЛИМПИЙСКАЯ, Д. 28А</w:t>
            </w:r>
          </w:p>
        </w:tc>
      </w:tr>
      <w:tr w:rsidR="00A859D3" w:rsidRPr="00223C7D" w:rsidTr="00A859D3">
        <w:trPr>
          <w:trHeight w:val="1275"/>
        </w:trPr>
        <w:tc>
          <w:tcPr>
            <w:tcW w:w="3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Прочие услуги по техническому обслуживанию и ремонту прочих автотранспортных средств, не включенные в другие группировки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Электронный аукцион 2022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3D3D3" w:fill="D3D3D3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КАЗЕННОЕ УЧРЕЖДЕНИЕ "ЦЕНТР ХОЗЯЙСТВЕННО-ТЕХНИЧЕСКОГО ОБЕСПЕЧЕНИЯ" ИПАТОВСКОГО РАЙОНА СТАВРОПОЛЬСКОГО КРАЯ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ОЖЕРЕДОВ НИКОЛАЙ НИКОЛАЕВИЧ</w:t>
            </w:r>
          </w:p>
        </w:tc>
        <w:tc>
          <w:tcPr>
            <w:tcW w:w="2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356630, СТАВРОПОЛЬСКИЙ КРАЙ, Г. ИПАТОВО, УЛ. КАЛИНИНА, Д.324, К.Б,</w:t>
            </w:r>
          </w:p>
        </w:tc>
      </w:tr>
      <w:tr w:rsidR="00A859D3" w:rsidRPr="00223C7D" w:rsidTr="00A859D3">
        <w:trPr>
          <w:trHeight w:val="765"/>
        </w:trPr>
        <w:tc>
          <w:tcPr>
            <w:tcW w:w="3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Закупка с полки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3D3D3" w:fill="D3D3D3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ИПАТОВСКОГО МУНИЦИПАЛЬНОГО ОКРУГА СТАВРОПОЛЬСКОГО КРАЯ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ЖУКОВ АЛЕКСАНДР СЕРГЕЕВИЧ</w:t>
            </w:r>
          </w:p>
        </w:tc>
        <w:tc>
          <w:tcPr>
            <w:tcW w:w="2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Ставропольский край, Г. СТАВРОПОЛЬ,</w:t>
            </w:r>
          </w:p>
        </w:tc>
      </w:tr>
      <w:tr w:rsidR="00A859D3" w:rsidRPr="00223C7D" w:rsidTr="00A859D3">
        <w:trPr>
          <w:trHeight w:val="1020"/>
        </w:trPr>
        <w:tc>
          <w:tcPr>
            <w:tcW w:w="3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 поставку наборов первой медицинской помощи, содержащих лекарственные средства.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Электронный аукцион 2022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3D3D3" w:fill="D3D3D3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ИПАТОВСКОГО МУНИЦИПАЛЬНОГО ОКРУГА СТАВРОПОЛЬСКОГО КРАЯ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 ДЕНТА - ЛЮКС"</w:t>
            </w:r>
          </w:p>
        </w:tc>
        <w:tc>
          <w:tcPr>
            <w:tcW w:w="2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356809, Ставропольский край, Г. БУДЕННОВСК, МКР 7, Д.10</w:t>
            </w:r>
          </w:p>
        </w:tc>
      </w:tr>
      <w:tr w:rsidR="00A859D3" w:rsidRPr="00223C7D" w:rsidTr="00A859D3">
        <w:trPr>
          <w:trHeight w:val="1020"/>
        </w:trPr>
        <w:tc>
          <w:tcPr>
            <w:tcW w:w="3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 по предоставлению лицензий на право использовать компьютерное программное обеспечение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Электронный аукцион 2022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3D3D3" w:fill="D3D3D3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ИПАТОВСКОГО МУНИЦИПАЛЬНОГО ОКРУГА СТАВРОПОЛЬСКОГО КРАЯ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"БРИГ ИНТЕГРАТОР"</w:t>
            </w:r>
          </w:p>
        </w:tc>
        <w:tc>
          <w:tcPr>
            <w:tcW w:w="2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127081, </w:t>
            </w:r>
            <w:proofErr w:type="spellStart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Г.Москва</w:t>
            </w:r>
            <w:proofErr w:type="spellEnd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вн.тер.г</w:t>
            </w:r>
            <w:proofErr w:type="spellEnd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МУНИЦИПАЛЬНЫЙ ОКРУГ ЮЖНОЕ МЕДВЕДКОВО, УЛ ЧЕРМЯНСКАЯ, Д. 1, СТР. 1</w:t>
            </w:r>
          </w:p>
        </w:tc>
      </w:tr>
      <w:tr w:rsidR="00A859D3" w:rsidRPr="00223C7D" w:rsidTr="00A859D3">
        <w:trPr>
          <w:trHeight w:val="1275"/>
        </w:trPr>
        <w:tc>
          <w:tcPr>
            <w:tcW w:w="3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Изготовление  сувенирной продукции антитеррористической направленности.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Электронный аукцион 2022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3D3D3" w:fill="D3D3D3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ИПАТОВСКОГО МУНИЦИПАЛЬНОГО ОКРУГА СТАВРОПОЛЬСКОГО КРАЯ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"БАЙСЭЛЛ"</w:t>
            </w:r>
          </w:p>
        </w:tc>
        <w:tc>
          <w:tcPr>
            <w:tcW w:w="2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309292, БЕЛГОРОДСКАЯ ОБЛАСТЬ, </w:t>
            </w:r>
            <w:proofErr w:type="spellStart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ШЕБЕКИНСКИЙ, Г ШЕБЕКИНО, УЛ ДЗЕРЖИНСКОГО, Д. 5</w:t>
            </w:r>
          </w:p>
        </w:tc>
      </w:tr>
      <w:tr w:rsidR="00A859D3" w:rsidRPr="00223C7D" w:rsidTr="00A859D3">
        <w:trPr>
          <w:trHeight w:val="1530"/>
        </w:trPr>
        <w:tc>
          <w:tcPr>
            <w:tcW w:w="3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На поставку узла </w:t>
            </w:r>
            <w:proofErr w:type="spellStart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фотобарабана</w:t>
            </w:r>
            <w:proofErr w:type="spellEnd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Электронный аукцион 2022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3D3D3" w:fill="D3D3D3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ИПАТОВСКОГО МУНИЦИПАЛЬНОГО ОКРУГА СТАВРОПОЛЬСКОГО КРАЯ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"ВРМ"</w:t>
            </w:r>
          </w:p>
        </w:tc>
        <w:tc>
          <w:tcPr>
            <w:tcW w:w="2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660111, КРАСНОЯРСКИЙ КРАЙ, </w:t>
            </w:r>
            <w:proofErr w:type="spellStart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ГОРОД КРАСНОЯРСК, Г КРАСНОЯРСК, УЛ ПОГРАНИЧНИКОВ, Д. 28, СТР. 16, ОФИС 1-01</w:t>
            </w:r>
          </w:p>
        </w:tc>
      </w:tr>
      <w:tr w:rsidR="00A859D3" w:rsidRPr="00223C7D" w:rsidTr="00A859D3">
        <w:trPr>
          <w:trHeight w:val="765"/>
        </w:trPr>
        <w:tc>
          <w:tcPr>
            <w:tcW w:w="3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 проведение  работ по ремонту наружной канализации и водопровода.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449 Запрос котировок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3D3D3" w:fill="D3D3D3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ИПАТОВСКОГО МУНИЦИПАЛЬНОГО ОКРУГА СТАВРОПОЛЬСКОГО КРАЯ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ШУСТЕР МАРИНА ЮРЬЕВНА</w:t>
            </w:r>
          </w:p>
        </w:tc>
        <w:tc>
          <w:tcPr>
            <w:tcW w:w="2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356630, СТАВРОПОЛЬСКИЙ КРАЙ, Г. Ипатово, УЛ. Добровольского, Д.88,</w:t>
            </w:r>
          </w:p>
        </w:tc>
      </w:tr>
      <w:tr w:rsidR="00A859D3" w:rsidRPr="00223C7D" w:rsidTr="00A859D3">
        <w:trPr>
          <w:trHeight w:val="1785"/>
        </w:trPr>
        <w:tc>
          <w:tcPr>
            <w:tcW w:w="3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Закупка с полки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3D3D3" w:fill="D3D3D3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УЧРЕЖДЕНИЕ СРЕДНЯЯ ОБЩЕОБРАЗОВАТЕЛЬНАЯ ШКОЛА № 14 Г. ИПАТОВО ИПАТОВСКОГО РАЙОНА СТАВРОПОЛЬСКОГО КРАЯ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СМИРНОВА ЕЛИЗАВЕТА АНДРЕЕВНА</w:t>
            </w:r>
          </w:p>
        </w:tc>
        <w:tc>
          <w:tcPr>
            <w:tcW w:w="2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454084, ЧЕЛЯБИНСКАЯ ОБЛАСТЬ, </w:t>
            </w:r>
            <w:proofErr w:type="spellStart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ЧЕЛЯБИНСКИЙ, КАЛИНИНСКИЙ, Г ЧЕЛЯБИНСК, УЛ КАСЛИНСКАЯ, Д. 97В, КВ. 12А</w:t>
            </w:r>
          </w:p>
        </w:tc>
      </w:tr>
      <w:tr w:rsidR="00A859D3" w:rsidRPr="00223C7D" w:rsidTr="00A859D3">
        <w:trPr>
          <w:trHeight w:val="765"/>
        </w:trPr>
        <w:tc>
          <w:tcPr>
            <w:tcW w:w="3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На оказание услуг по диагностике, техническому обслуживанию и ремонту автотранспортных средств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Электронный аукцион 2022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3D3D3" w:fill="D3D3D3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ИПАТОВСКОГО МУНИЦИПАЛЬНОГО ОКРУГА СТАВРОПОЛЬСКОГО КРАЯ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ОЖЕРЕДОВ НИКОЛАЙ НИКОЛАЕВИЧ</w:t>
            </w:r>
          </w:p>
        </w:tc>
        <w:tc>
          <w:tcPr>
            <w:tcW w:w="2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356630, СТАВРОПОЛЬСКИЙ КРАЙ, Г. ИПАТОВО, УЛ. КАЛИНИНА, Д.324, К.Б,</w:t>
            </w:r>
          </w:p>
        </w:tc>
      </w:tr>
      <w:tr w:rsidR="00A859D3" w:rsidRPr="00223C7D" w:rsidTr="00A859D3">
        <w:trPr>
          <w:trHeight w:val="1275"/>
        </w:trPr>
        <w:tc>
          <w:tcPr>
            <w:tcW w:w="3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 оказание услуг по диагностике техническому обслуживанию и ремонту автотранспортных средств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Электронный аукцион 2022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3D3D3" w:fill="D3D3D3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ИПАТОВСКОГО МУНИЦИПАЛЬНОГО ОКРУГА СТАВРОПОЛЬСКОГО КРАЯ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"АЛЬТАИР"</w:t>
            </w:r>
          </w:p>
        </w:tc>
        <w:tc>
          <w:tcPr>
            <w:tcW w:w="2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355002, СТАВРОПОЛЬСКИЙ КРАЙ, </w:t>
            </w:r>
            <w:proofErr w:type="spellStart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ГОРОД СТАВРОПОЛЬ, Г СТАВРОПОЛЬ, УЛ ЛЕРМОНТОВА, Д. 187</w:t>
            </w:r>
          </w:p>
        </w:tc>
      </w:tr>
      <w:tr w:rsidR="00A859D3" w:rsidRPr="00223C7D" w:rsidTr="00A859D3">
        <w:trPr>
          <w:trHeight w:val="1530"/>
        </w:trPr>
        <w:tc>
          <w:tcPr>
            <w:tcW w:w="3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 по передаче электрической энергии.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Закупки у </w:t>
            </w:r>
            <w:proofErr w:type="spellStart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spellEnd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пост. без извещения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3D3D3" w:fill="D3D3D3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ИПАТОВСКОГО МУНИЦИПАЛЬНОГО ОКРУГА СТАВРОПОЛЬСКОГО КРАЯ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ГОСУДАРСТВЕННОЕ УНИТАРНОЕ ПРЕДПРИЯТИЕ СТАВРОПОЛЬСКОГО КРАЯ "СТАВРОПОЛЬКОММУНЭЛЕКТРО"</w:t>
            </w:r>
          </w:p>
        </w:tc>
        <w:tc>
          <w:tcPr>
            <w:tcW w:w="2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355041, СТАВРОПОЛЬСКИЙ КРАЙ, </w:t>
            </w:r>
            <w:proofErr w:type="spellStart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ГОРОД СТАВРОПОЛЬ, Г СТАВРОПОЛЬ, УЛ ЛЕРМОНТОВА, Д. 300</w:t>
            </w:r>
          </w:p>
        </w:tc>
      </w:tr>
      <w:tr w:rsidR="00A859D3" w:rsidRPr="00223C7D" w:rsidTr="00A859D3">
        <w:trPr>
          <w:trHeight w:val="1530"/>
        </w:trPr>
        <w:tc>
          <w:tcPr>
            <w:tcW w:w="3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Поставка газа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Закупки у </w:t>
            </w:r>
            <w:proofErr w:type="spellStart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spellEnd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пост. без извещения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3D3D3" w:fill="D3D3D3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ИПАТОВСКОГО МУНИЦИПАЛЬНОГО ОКРУГА СТАВРОПОЛЬСКОГО КРАЯ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"ГАЗПРОМ МЕЖРЕГИОНГАЗ СТАВРОПОЛЬ"</w:t>
            </w:r>
          </w:p>
        </w:tc>
        <w:tc>
          <w:tcPr>
            <w:tcW w:w="2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355037, СТАВРОПОЛЬСКИЙ КРАЙ 26, Г СТАВРОПОЛЬ, УЛ ДОВАТОРЦЕВ, Д. 42А</w:t>
            </w:r>
          </w:p>
        </w:tc>
      </w:tr>
      <w:tr w:rsidR="00A859D3" w:rsidRPr="00223C7D" w:rsidTr="00A859D3">
        <w:trPr>
          <w:trHeight w:val="1530"/>
        </w:trPr>
        <w:tc>
          <w:tcPr>
            <w:tcW w:w="3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 оказание услуг по изготовлению печатной продукции.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Электронный аукцион 2022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3D3D3" w:fill="D3D3D3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ИПАТОВСКОГО МУНИЦИПАЛЬНОГО ОКРУГА СТАВРОПОЛЬСКОГО КРАЯ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РЕКЛАМНО-ИЗДАТЕЛЬСКАЯ ФИРМА "РУНА"</w:t>
            </w:r>
          </w:p>
        </w:tc>
        <w:tc>
          <w:tcPr>
            <w:tcW w:w="2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394042, ВОРОНЕЖСКАЯ ОБЛАСТЬ, </w:t>
            </w:r>
            <w:proofErr w:type="spellStart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ГОРОД ВОРОНЕЖ, Г ВОРОНЕЖ, УЛ МИНСКАЯ, Д. 35, КВ. 75</w:t>
            </w:r>
          </w:p>
        </w:tc>
      </w:tr>
      <w:tr w:rsidR="00A859D3" w:rsidRPr="00223C7D" w:rsidTr="00A859D3">
        <w:trPr>
          <w:trHeight w:val="1785"/>
        </w:trPr>
        <w:tc>
          <w:tcPr>
            <w:tcW w:w="3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Выполнение работ по ремонту участка автомобильной дороги общего пользования местного значения "Преградное-Тахта-Ипатово" проходящей по ул. Орджоникидзе (от ул. Школьная до ул. Профсоюзная) в городе Ипатово </w:t>
            </w:r>
            <w:proofErr w:type="spellStart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Ипатовского</w:t>
            </w:r>
            <w:proofErr w:type="spellEnd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городского округа Ставропольского края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Электронный аукцион 2022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3D3D3" w:fill="D3D3D3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УПРАВЛЕНИЕ ПО РАБОТЕ С ТЕРРИТОРИЯМИ АДМИНИСТРАЦИИ ИПАТОВСКОГО МУНИЦИПАЛЬНОГО ОКРУГА СТАВРОПОЛЬСКОГО КРАЯ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АЛИХАНЯН ЗОЯ АСКАНАЗОВНА</w:t>
            </w:r>
          </w:p>
        </w:tc>
        <w:tc>
          <w:tcPr>
            <w:tcW w:w="2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357600, Ставропольский край, Г. ЕССЕНТУКИ, УЛ. КАПЕЛЬНАЯ, Д. 37А,</w:t>
            </w:r>
          </w:p>
        </w:tc>
      </w:tr>
      <w:tr w:rsidR="00A859D3" w:rsidRPr="00223C7D" w:rsidTr="00A859D3">
        <w:trPr>
          <w:trHeight w:val="1275"/>
        </w:trPr>
        <w:tc>
          <w:tcPr>
            <w:tcW w:w="3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Услуги в области общей врачебной практики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Электронный аукцион 2022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3D3D3" w:fill="D3D3D3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КАЗЕННОЕ УЧРЕЖДЕНИЕ "ЦЕНТР ХОЗЯЙСТВЕННО-ТЕХНИЧЕСКОГО ОБЕСПЕЧЕНИЯ" ИПАТОВСКОГО РАЙОНА СТАВРОПОЛЬСКОГО КРАЯ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ЗАКРЫТОЕ АКЦИОНЕРНОЕ ОБЩЕСТВО "ГАЗТРАНССЕРВИС"</w:t>
            </w:r>
          </w:p>
        </w:tc>
        <w:tc>
          <w:tcPr>
            <w:tcW w:w="2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356630, Ставропольский край ИПАТОВСКИЙ, Г ИПАТОВО, УЛ ГОЛУБОВСКОГО, ЗД. 138</w:t>
            </w:r>
          </w:p>
        </w:tc>
      </w:tr>
      <w:tr w:rsidR="00A859D3" w:rsidRPr="00223C7D" w:rsidTr="00A859D3">
        <w:trPr>
          <w:trHeight w:val="1530"/>
        </w:trPr>
        <w:tc>
          <w:tcPr>
            <w:tcW w:w="3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Выполнение работ по ремонту  автомобильной дороги общего пользования местного значения по ул. Ленина (от пер. Восточный до пер. Пушкина) в селе Октябрьское </w:t>
            </w:r>
            <w:proofErr w:type="spellStart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Ипатовского</w:t>
            </w:r>
            <w:proofErr w:type="spellEnd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городского округа Ставропольского края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Электронный аукцион 2022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3D3D3" w:fill="D3D3D3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УПРАВЛЕНИЕ ПО РАБОТЕ С ТЕРРИТОРИЯМИ АДМИНИСТРАЦИИ ИПАТОВСКОГО МУНИЦИПАЛЬНОГО ОКРУГА СТАВРОПОЛЬСКОГО КРАЯ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"РЕМИКСЮГ"</w:t>
            </w:r>
          </w:p>
        </w:tc>
        <w:tc>
          <w:tcPr>
            <w:tcW w:w="2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356630, СТАВРОПОЛЬСКИЙ КРАЙ, Г ИПАТОВО, УЛ ЛЕНИНГРАДСКАЯ, ВЛД. 6А</w:t>
            </w:r>
          </w:p>
        </w:tc>
      </w:tr>
      <w:tr w:rsidR="00A859D3" w:rsidRPr="00223C7D" w:rsidTr="00A859D3">
        <w:trPr>
          <w:trHeight w:val="1530"/>
        </w:trPr>
        <w:tc>
          <w:tcPr>
            <w:tcW w:w="3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 поставку бумаги офисной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449 Запрос котировок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3D3D3" w:fill="D3D3D3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ИПАТОВСКОГО МУНИЦИПАЛЬНОГО ОКРУГА СТАВРОПОЛЬСКОГО КРАЯ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"НАДЕЖДА"</w:t>
            </w:r>
          </w:p>
        </w:tc>
        <w:tc>
          <w:tcPr>
            <w:tcW w:w="2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350028, КРАСНОДАРСКИЙ КРАЙ, </w:t>
            </w:r>
            <w:proofErr w:type="spellStart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ГОРОД КРАСНОДАР, Г КРАСНОДАР, УЛ ИМ. ГЕРОЯ АВЕРКИЕВА А.А., Д. 12, ПОМЕЩ. 39, КОМ. 2</w:t>
            </w:r>
          </w:p>
        </w:tc>
      </w:tr>
      <w:tr w:rsidR="00A859D3" w:rsidRPr="00223C7D" w:rsidTr="00A859D3">
        <w:trPr>
          <w:trHeight w:val="1020"/>
        </w:trPr>
        <w:tc>
          <w:tcPr>
            <w:tcW w:w="3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 поставку наградной  продукции.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449 Запрос котировок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3D3D3" w:fill="D3D3D3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ИПАТОВСКОГО МУНИЦИПАЛЬНОГО ОКРУГА СТАВРОПОЛЬСКОГО КРАЯ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СЕНЬ КСЕНИЯ АНДРЕЕВНА</w:t>
            </w:r>
          </w:p>
        </w:tc>
        <w:tc>
          <w:tcPr>
            <w:tcW w:w="2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356630, СТАВРОПОЛЬСКИЙ КРАЙ ИПАТОВСКИЙ, Г ИПАТОВО, УЛ КАЛИНИНА, Д. 74, КВ. 2</w:t>
            </w:r>
          </w:p>
        </w:tc>
      </w:tr>
      <w:tr w:rsidR="00A859D3" w:rsidRPr="00223C7D" w:rsidTr="00A859D3">
        <w:trPr>
          <w:trHeight w:val="1275"/>
        </w:trPr>
        <w:tc>
          <w:tcPr>
            <w:tcW w:w="3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Спецодежда мужская (комплект)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449 Запрос котировок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3D3D3" w:fill="D3D3D3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КАЗЕННОЕ УЧРЕЖДЕНИЕ "ЦЕНТР ХОЗЯЙСТВЕННО-ТЕХНИЧЕСКОГО ОБЕСПЕЧЕНИЯ" ИПАТОВСКОГО РАЙОНА СТАВРОПОЛЬСКОГО КРАЯ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АИМОВ АЛЕКСЕЙ ГЕННАДЬЕВИЧ</w:t>
            </w:r>
          </w:p>
        </w:tc>
        <w:tc>
          <w:tcPr>
            <w:tcW w:w="2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356630, Ставропольский край 26, Г. ИПАТОВО, УЛ. СЕВЕРНАЯ, Д. 48</w:t>
            </w:r>
          </w:p>
        </w:tc>
      </w:tr>
      <w:tr w:rsidR="00A859D3" w:rsidRPr="00223C7D" w:rsidTr="00A859D3">
        <w:trPr>
          <w:trHeight w:val="765"/>
        </w:trPr>
        <w:tc>
          <w:tcPr>
            <w:tcW w:w="3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 оказание услуг по заправке и восстановлению картриджей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Электронный аукцион 2022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3D3D3" w:fill="D3D3D3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ИПАТОВСКОГО МУНИЦИПАЛЬНОГО ОКРУГА СТАВРОПОЛЬСКОГО КРАЯ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ЗАВАТСКИЙ ЕВГЕНИЙ ЛЕОНИДОВИЧ</w:t>
            </w:r>
          </w:p>
        </w:tc>
        <w:tc>
          <w:tcPr>
            <w:tcW w:w="2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356240, Ставропольский край, Г. МИХАЙЛОВСК, Ленина, 167/2 корп.3, 274</w:t>
            </w:r>
          </w:p>
        </w:tc>
      </w:tr>
      <w:tr w:rsidR="00A859D3" w:rsidRPr="00223C7D" w:rsidTr="00A859D3">
        <w:trPr>
          <w:trHeight w:val="765"/>
        </w:trPr>
        <w:tc>
          <w:tcPr>
            <w:tcW w:w="3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Закупка с полки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3D3D3" w:fill="D3D3D3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ИПАТОВСКОГО МУНИЦИПАЛЬНОГО ОКРУГА СТАВРОПОЛЬСКОГО КРАЯ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ЖУКОВ АЛЕКСАНДР СЕРГЕЕВИЧ</w:t>
            </w:r>
          </w:p>
        </w:tc>
        <w:tc>
          <w:tcPr>
            <w:tcW w:w="2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Ставропольский край, Г. СТАВРОПОЛЬ,</w:t>
            </w:r>
          </w:p>
        </w:tc>
      </w:tr>
      <w:tr w:rsidR="00A859D3" w:rsidRPr="00223C7D" w:rsidTr="00A859D3">
        <w:trPr>
          <w:trHeight w:val="1275"/>
        </w:trPr>
        <w:tc>
          <w:tcPr>
            <w:tcW w:w="3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Бумага для офисной техники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449 Запрос котировок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3D3D3" w:fill="D3D3D3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КАЗЕННОЕ УЧРЕЖДЕНИЕ "ЦЕНТР ХОЗЯЙСТВЕННО-ТЕХНИЧЕСКОГО ОБЕСПЕЧЕНИЯ" ИПАТОВСКОГО РАЙОНА СТАВРОПОЛЬСКОГО КРАЯ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ДЬЯКОВ АНДРЕЙ ВИКТОРОВИЧ</w:t>
            </w:r>
          </w:p>
        </w:tc>
        <w:tc>
          <w:tcPr>
            <w:tcW w:w="2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355040, Ставропольский край, Г. Ставрополь, УЛ. Тухачевского, Д.11В, КВ.71</w:t>
            </w:r>
          </w:p>
        </w:tc>
      </w:tr>
      <w:tr w:rsidR="00A859D3" w:rsidRPr="00223C7D" w:rsidTr="00A859D3">
        <w:trPr>
          <w:trHeight w:val="1275"/>
        </w:trPr>
        <w:tc>
          <w:tcPr>
            <w:tcW w:w="3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генератор бензиновый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449 Запрос котировок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3D3D3" w:fill="D3D3D3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КАЗЕННОЕ УЧРЕЖДЕНИЕ "ЦЕНТР ХОЗЯЙСТВЕННО-ТЕХНИЧЕСКОГО ОБЕСПЕЧЕНИЯ" ИПАТОВСКОГО РАЙОНА СТАВРОПОЛЬСКОГО КРАЯ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"ЭНЕРГОСПЕЦТЕХНИКА-ОКА"</w:t>
            </w:r>
          </w:p>
        </w:tc>
        <w:tc>
          <w:tcPr>
            <w:tcW w:w="2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390005, ОБЛАСТЬ РЯЗАНСКАЯ, Г. РЯЗАНЬ, УЛ. ТАТАРСКАЯ, Д.43</w:t>
            </w:r>
          </w:p>
        </w:tc>
      </w:tr>
      <w:tr w:rsidR="00A859D3" w:rsidRPr="00223C7D" w:rsidTr="00A859D3">
        <w:trPr>
          <w:trHeight w:val="1530"/>
        </w:trPr>
        <w:tc>
          <w:tcPr>
            <w:tcW w:w="3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 оказание услуг по широкополосному доступу к информационно-коммуникационной сети Интернет по проводным сетям.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Электронный аукцион 2022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3D3D3" w:fill="D3D3D3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ИПАТОВСКОГО МУНИЦИПАЛЬНОГО ОКРУГА СТАВРОПОЛЬСКОГО КРАЯ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ПУБЛИЧНОЕ АКЦИОНЕРНОЕ ОБЩЕСТВО "РОСТЕЛЕКОМ"</w:t>
            </w:r>
          </w:p>
        </w:tc>
        <w:tc>
          <w:tcPr>
            <w:tcW w:w="2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191167, Г.САНКТ-ПЕТЕРБУРГ, </w:t>
            </w:r>
            <w:proofErr w:type="spellStart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вн.тер.г</w:t>
            </w:r>
            <w:proofErr w:type="spellEnd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МУНИЦИПАЛЬНЫЙ ОКРУГ СМОЛЬНИНСКОЕ, НАБ СИНОПСКАЯ, Д. 14, ЛИТЕРА А</w:t>
            </w:r>
          </w:p>
        </w:tc>
      </w:tr>
      <w:tr w:rsidR="00A859D3" w:rsidRPr="00223C7D" w:rsidTr="00A859D3">
        <w:trPr>
          <w:trHeight w:val="1020"/>
        </w:trPr>
        <w:tc>
          <w:tcPr>
            <w:tcW w:w="3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Выполнение работ по ремонту тротуара по улице Школьная (от д.14 до д.20)в с. Добровольное </w:t>
            </w:r>
            <w:proofErr w:type="spellStart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Ипатовского</w:t>
            </w:r>
            <w:proofErr w:type="spellEnd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муниципального округа Ставропольского края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449 Запрос котировок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3D3D3" w:fill="D3D3D3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УПРАВЛЕНИЕ ПО РАБОТЕ С ТЕРРИТОРИЯМИ АДМИНИСТРАЦИИ ИПАТОВСКОГО МУНИЦИПАЛЬНОГО ОКРУГА СТАВРОПОЛЬСКОГО КРАЯ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ДАДАЕВ УЗАЙРИ МАГОМЕДОВИЧ</w:t>
            </w:r>
          </w:p>
        </w:tc>
        <w:tc>
          <w:tcPr>
            <w:tcW w:w="2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125167, Г.МОСКВА, </w:t>
            </w:r>
            <w:proofErr w:type="spellStart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вн.тер.г</w:t>
            </w:r>
            <w:proofErr w:type="spellEnd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МУНИЦИПАЛЬНЫЙ ОКРУГ АЭРОПОРТ, УЛ ПЛАНЕТНАЯ, Д. 15, КВ. 4</w:t>
            </w:r>
          </w:p>
        </w:tc>
      </w:tr>
      <w:tr w:rsidR="00A859D3" w:rsidRPr="00223C7D" w:rsidTr="00A859D3">
        <w:trPr>
          <w:trHeight w:val="1275"/>
        </w:trPr>
        <w:tc>
          <w:tcPr>
            <w:tcW w:w="3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 по страхованию гражданской ответственности владельцев автотранспортных средств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Электронный аукцион 2022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3D3D3" w:fill="D3D3D3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КАЗЕННОЕ УЧРЕЖДЕНИЕ "ЦЕНТР ХОЗЯЙСТВЕННО-ТЕХНИЧЕСКОГО ОБЕСПЕЧЕНИЯ" ИПАТОВСКОГО РАЙОНА СТАВРОПОЛЬСКОГО КРАЯ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СТРАХОВОЕ ПУБЛИЧНОЕ АКЦИОНЕРНОЕ ОБЩЕСТВО "ИНГОССТРАХ"</w:t>
            </w:r>
          </w:p>
        </w:tc>
        <w:tc>
          <w:tcPr>
            <w:tcW w:w="2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115035, Г.МОСКВА 77, УЛ. ПЯТНИЦКАЯ, Д.12, СТР.2</w:t>
            </w:r>
          </w:p>
        </w:tc>
      </w:tr>
      <w:tr w:rsidR="00A859D3" w:rsidRPr="00223C7D" w:rsidTr="00A859D3">
        <w:trPr>
          <w:trHeight w:val="1530"/>
        </w:trPr>
        <w:tc>
          <w:tcPr>
            <w:tcW w:w="3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 поставку бумаги офисной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449 Запрос котировок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3D3D3" w:fill="D3D3D3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ИПАТОВСКОГО МУНИЦИПАЛЬНОГО ОКРУГА СТАВРОПОЛЬСКОГО КРАЯ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"НАДЕЖДА"</w:t>
            </w:r>
          </w:p>
        </w:tc>
        <w:tc>
          <w:tcPr>
            <w:tcW w:w="2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350028, КРАСНОДАРСКИЙ КРАЙ, </w:t>
            </w:r>
            <w:proofErr w:type="spellStart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ГОРОД КРАСНОДАР, Г КРАСНОДАР, УЛ ИМ. ГЕРОЯ АВЕРКИЕВА А.А., Д. 12, ПОМЕЩ. 39, КОМ. 2</w:t>
            </w:r>
          </w:p>
        </w:tc>
      </w:tr>
      <w:tr w:rsidR="00A859D3" w:rsidRPr="00223C7D" w:rsidTr="00A859D3">
        <w:trPr>
          <w:trHeight w:val="1530"/>
        </w:trPr>
        <w:tc>
          <w:tcPr>
            <w:tcW w:w="3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 оказание услуг по охране объекта с помощью средств тревожной сигнализации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Электронный аукцион 2022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3D3D3" w:fill="D3D3D3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ИПАТОВСКОГО МУНИЦИПАЛЬНОГО ОКРУГА СТАВРОПОЛЬСКОГО КРАЯ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"ЧАСТНОЕ ОХРАННОЕ ПРЕДПРИЯТИЕ "ТИТАН +"</w:t>
            </w:r>
          </w:p>
        </w:tc>
        <w:tc>
          <w:tcPr>
            <w:tcW w:w="2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355035, СТАВРОПОЛЬСКИЙ КРАЙ, </w:t>
            </w:r>
            <w:proofErr w:type="spellStart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ГОРОД СТАВРОПОЛЬ, Г СТАВРОПОЛЬ, ПР-КТ КУЛАКОВА, Д. 22/2, ОФИС 45</w:t>
            </w:r>
          </w:p>
        </w:tc>
      </w:tr>
      <w:tr w:rsidR="00A859D3" w:rsidRPr="00223C7D" w:rsidTr="00A859D3">
        <w:trPr>
          <w:trHeight w:val="1530"/>
        </w:trPr>
        <w:tc>
          <w:tcPr>
            <w:tcW w:w="3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На оказание услуг по охране.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Электронный аукцион 2022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3D3D3" w:fill="D3D3D3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ИПАТОВСКОГО МУНИЦИПАЛЬНОГО ОКРУГА СТАВРОПОЛЬСКОГО КРАЯ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"ЧАСТНОЕ ОХРАННОЕ ПРЕДПРИЯТИЕ "ТИТАН +"</w:t>
            </w:r>
          </w:p>
        </w:tc>
        <w:tc>
          <w:tcPr>
            <w:tcW w:w="2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355035, СТАВРОПОЛЬСКИЙ КРАЙ, </w:t>
            </w:r>
            <w:proofErr w:type="spellStart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ГОРОД СТАВРОПОЛЬ, Г СТАВРОПОЛЬ, ПР-КТ КУЛАКОВА, Д. 22/2, ОФИС 45</w:t>
            </w:r>
          </w:p>
        </w:tc>
      </w:tr>
      <w:tr w:rsidR="00A859D3" w:rsidRPr="00223C7D" w:rsidTr="00A859D3">
        <w:trPr>
          <w:trHeight w:val="2295"/>
        </w:trPr>
        <w:tc>
          <w:tcPr>
            <w:tcW w:w="3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Выполнение работ по ремонту участка автомобильной дороги общего пользования местного значения по ул. </w:t>
            </w:r>
            <w:proofErr w:type="spellStart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Чонгарская</w:t>
            </w:r>
            <w:proofErr w:type="spellEnd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(от ул. Чапаева до ул. Калинина) и участка автомобильной дороги общего пользования местного значения "Южный обход" (от ул. Объездная до ул. Чапаева) в городе Ипатово </w:t>
            </w:r>
            <w:proofErr w:type="spellStart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Ипатовского</w:t>
            </w:r>
            <w:proofErr w:type="spellEnd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городского округа Ставропольского края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Электронный аукцион 2022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3D3D3" w:fill="D3D3D3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УПРАВЛЕНИЕ ПО РАБОТЕ С ТЕРРИТОРИЯМИ АДМИНИСТРАЦИИ ИПАТОВСКОГО МУНИЦИПАЛЬНОГО ОКРУГА СТАВРОПОЛЬСКОГО КРАЯ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"ПАРУС"</w:t>
            </w:r>
          </w:p>
        </w:tc>
        <w:tc>
          <w:tcPr>
            <w:tcW w:w="2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356146, Ставропольский край, Г ИЗОБИЛЬНЫЙ, УЛ ПРОМЫШЛЕННАЯ, Д. 151А</w:t>
            </w:r>
          </w:p>
        </w:tc>
      </w:tr>
      <w:tr w:rsidR="00A859D3" w:rsidRPr="00223C7D" w:rsidTr="00A859D3">
        <w:trPr>
          <w:trHeight w:val="1785"/>
        </w:trPr>
        <w:tc>
          <w:tcPr>
            <w:tcW w:w="3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Выполнение работ по ремонту автомобильной дороги общего пользования местного значения "Подъезд к пос. </w:t>
            </w:r>
            <w:proofErr w:type="spellStart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Правокугультинский</w:t>
            </w:r>
            <w:proofErr w:type="spellEnd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от автомобильной дороги "Преградное-Тахта-Ипатово" </w:t>
            </w:r>
            <w:proofErr w:type="spellStart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Ипатовского</w:t>
            </w:r>
            <w:proofErr w:type="spellEnd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городского округа Ставропольского края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Электронный аукцион 2022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3D3D3" w:fill="D3D3D3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УПРАВЛЕНИЕ ПО РАБОТЕ С ТЕРРИТОРИЯМИ АДМИНИСТРАЦИИ ИПАТОВСКОГО МУНИЦИПАЛЬНОГО ОКРУГА СТАВРОПОЛЬСКОГО КРАЯ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АКЦИОНЕРНОЕ ОБЩЕСТВО "ДОРОЖНОЕ ЭКСПЛУАТАЦИОННОЕ ПРЕДПРИЯТИЕ № 169"</w:t>
            </w:r>
          </w:p>
        </w:tc>
        <w:tc>
          <w:tcPr>
            <w:tcW w:w="2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356630, СТАВРОПОЛЬСКИЙ КРАЙ ИПАТОВСКИЙ, Г ИПАТОВО, УЛ ИНДУСТРИАЛЬНАЯ, ЗД. 2</w:t>
            </w:r>
          </w:p>
        </w:tc>
      </w:tr>
      <w:tr w:rsidR="00A859D3" w:rsidRPr="00223C7D" w:rsidTr="00A859D3">
        <w:trPr>
          <w:trHeight w:val="1275"/>
        </w:trPr>
        <w:tc>
          <w:tcPr>
            <w:tcW w:w="3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Пропан сжиженный; Бензин автомобильный; Топливо дизельное межсезонное экологического класса К5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Электронный аукцион 2022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3D3D3" w:fill="D3D3D3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КАЗЕННОЕ УЧРЕЖДЕНИЕ "ЦЕНТР ХОЗЯЙСТВЕННО-ТЕХНИЧЕСКОГО ОБЕСПЕЧЕНИЯ" ИПАТОВСКОГО РАЙОНА СТАВРОПОЛЬСКОГО КРАЯ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"АСТРА"</w:t>
            </w:r>
          </w:p>
        </w:tc>
        <w:tc>
          <w:tcPr>
            <w:tcW w:w="2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355003, СТАВРОПОЛЬСКИЙ КРАЙ, Г СТАВРОПОЛЬ, УЛ ЛОМОНОСОВА, Д. 23, ПОМЕЩ. 142</w:t>
            </w:r>
          </w:p>
        </w:tc>
      </w:tr>
      <w:tr w:rsidR="00A859D3" w:rsidRPr="00223C7D" w:rsidTr="00A859D3">
        <w:trPr>
          <w:trHeight w:val="2040"/>
        </w:trPr>
        <w:tc>
          <w:tcPr>
            <w:tcW w:w="3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Выполнение работ по ремонту  автомобильной дороги общего пользования местного значения  "Подъезд к пос. </w:t>
            </w:r>
            <w:proofErr w:type="spellStart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Правокугультинский</w:t>
            </w:r>
            <w:proofErr w:type="spellEnd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от автомобильной дороги "Преградное-Тахта- Ипатово" </w:t>
            </w:r>
            <w:proofErr w:type="spellStart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Ипатовского</w:t>
            </w:r>
            <w:proofErr w:type="spellEnd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городского округа Ставропольского края (ПК50+00-ПК100+00, 2этап)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Электронный аукцион 2022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3D3D3" w:fill="D3D3D3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УПРАВЛЕНИЕ ПО РАБОТЕ С ТЕРРИТОРИЯМИ АДМИНИСТРАЦИИ ИПАТОВСКОГО МУНИЦИПАЛЬНОГО ОКРУГА СТАВРОПОЛЬСКОГО КРАЯ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"РЕМИКСЮГ"</w:t>
            </w:r>
          </w:p>
        </w:tc>
        <w:tc>
          <w:tcPr>
            <w:tcW w:w="2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356630, СТАВРОПОЛЬСКИЙ КРАЙ, Г ИПАТОВО, УЛ ЛЕНИНГРАДСКАЯ, ВЛД. 6А</w:t>
            </w:r>
          </w:p>
        </w:tc>
      </w:tr>
      <w:tr w:rsidR="00A859D3" w:rsidRPr="00223C7D" w:rsidTr="00A859D3">
        <w:trPr>
          <w:trHeight w:val="765"/>
        </w:trPr>
        <w:tc>
          <w:tcPr>
            <w:tcW w:w="3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На оказание услуг по ежедневному </w:t>
            </w:r>
            <w:proofErr w:type="spellStart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предрейсовому</w:t>
            </w:r>
            <w:proofErr w:type="spellEnd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медицинскому осмотру водителей.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Электронный аукцион 2022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3D3D3" w:fill="D3D3D3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ИПАТОВСКОГО МУНИЦИПАЛЬНОГО ОКРУГА СТАВРОПОЛЬСКОГО КРАЯ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ЗАКРЫТОЕ АКЦИОНЕРНОЕ ОБЩЕСТВО "ГАЗТРАНССЕРВИС"</w:t>
            </w:r>
          </w:p>
        </w:tc>
        <w:tc>
          <w:tcPr>
            <w:tcW w:w="2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356630, Ставропольский край ИПАТОВСКИЙ, Г ИПАТОВО, УЛ ГОЛУБОВСКОГО, ЗД. 138</w:t>
            </w:r>
          </w:p>
        </w:tc>
      </w:tr>
      <w:tr w:rsidR="00A859D3" w:rsidRPr="00223C7D" w:rsidTr="00A859D3">
        <w:trPr>
          <w:trHeight w:val="765"/>
        </w:trPr>
        <w:tc>
          <w:tcPr>
            <w:tcW w:w="3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На оказание услуг по ежедневному </w:t>
            </w:r>
            <w:proofErr w:type="spellStart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предрейсовому</w:t>
            </w:r>
            <w:proofErr w:type="spellEnd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техническому осмотру автомобилей.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Электронный аукцион 2022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3D3D3" w:fill="D3D3D3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ИПАТОВСКОГО МУНИЦИПАЛЬНОГО ОКРУГА СТАВРОПОЛЬСКОГО КРАЯ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ЗАКРЫТОЕ АКЦИОНЕРНОЕ ОБЩЕСТВО "ГАЗТРАНССЕРВИС"</w:t>
            </w:r>
          </w:p>
        </w:tc>
        <w:tc>
          <w:tcPr>
            <w:tcW w:w="2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356630, Ставропольский край ИПАТОВСКИЙ, Г ИПАТОВО, УЛ ГОЛУБОВСКОГО, ЗД. 138</w:t>
            </w:r>
          </w:p>
        </w:tc>
      </w:tr>
      <w:tr w:rsidR="00A859D3" w:rsidRPr="00223C7D" w:rsidTr="00A859D3">
        <w:trPr>
          <w:trHeight w:val="1020"/>
        </w:trPr>
        <w:tc>
          <w:tcPr>
            <w:tcW w:w="3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Поставка ГСМ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Электронный аукцион 2022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3D3D3" w:fill="D3D3D3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ИПАТОВСКОГО МУНИЦИПАЛЬНОГО ОКРУГА СТАВРОПОЛЬСКОГО КРАЯ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"ЮГНЕФТЕГАЗ"</w:t>
            </w:r>
          </w:p>
        </w:tc>
        <w:tc>
          <w:tcPr>
            <w:tcW w:w="2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356721, СТАВРОПОЛЬСКИЙ КРАЙ АПАНАСЕНКОВСКИЙ, С ДИВНОЕ, УЛ ШОССЕЙНАЯ, Д. 13</w:t>
            </w:r>
          </w:p>
        </w:tc>
      </w:tr>
      <w:tr w:rsidR="00A859D3" w:rsidRPr="00223C7D" w:rsidTr="00A859D3">
        <w:trPr>
          <w:trHeight w:val="1275"/>
        </w:trPr>
        <w:tc>
          <w:tcPr>
            <w:tcW w:w="3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Выполнение работ по обустройству парковой зоны и зоны отдыха на улице </w:t>
            </w:r>
            <w:proofErr w:type="spellStart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Заливаднего</w:t>
            </w:r>
            <w:proofErr w:type="spellEnd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1а в посёлке Советское Руно </w:t>
            </w:r>
            <w:proofErr w:type="spellStart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Ипатовского</w:t>
            </w:r>
            <w:proofErr w:type="spellEnd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муниципального округа Ставропольского края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Электронный аукцион 2022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3D3D3" w:fill="D3D3D3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УПРАВЛЕНИЕ ПО РАБОТЕ С ТЕРРИТОРИЯМИ АДМИНИСТРАЦИИ ИПАТОВСКОГО МУНИЦИПАЛЬНОГО ОКРУГА СТАВРОПОЛЬСКОГО КРАЯ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БАЛАКИН АЛЕКСЕЙ АЛЕКСАНДРОВИЧ</w:t>
            </w:r>
          </w:p>
        </w:tc>
        <w:tc>
          <w:tcPr>
            <w:tcW w:w="2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356630, Ставропольский край, Г. ИПАТОВО, УЛ. СВОБОДЫ, Д.38, КВ.1</w:t>
            </w:r>
          </w:p>
        </w:tc>
      </w:tr>
      <w:tr w:rsidR="00A859D3" w:rsidRPr="00223C7D" w:rsidTr="00A859D3">
        <w:trPr>
          <w:trHeight w:val="1275"/>
        </w:trPr>
        <w:tc>
          <w:tcPr>
            <w:tcW w:w="3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Выполнение работ по обустройству детской площадки вблизи МК ДОУ детского сада №26 с. </w:t>
            </w:r>
            <w:proofErr w:type="spellStart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Золотаревка</w:t>
            </w:r>
            <w:proofErr w:type="spellEnd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Ипатовского</w:t>
            </w:r>
            <w:proofErr w:type="spellEnd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муниципального округа Ставропольского края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Электронный аукцион 2022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3D3D3" w:fill="D3D3D3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УПРАВЛЕНИЕ ПО РАБОТЕ С ТЕРРИТОРИЯМИ АДМИНИСТРАЦИИ ИПАТОВСКОГО МУНИЦИПАЛЬНОГО ОКРУГА СТАВРОПОЛЬСКОГО КРАЯ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ЗАЙОНЧКОВСКИЙ АЛЕКСАНДР ВАЛЕРЬЕВИЧ</w:t>
            </w:r>
          </w:p>
        </w:tc>
        <w:tc>
          <w:tcPr>
            <w:tcW w:w="2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352930, Краснодарский край, </w:t>
            </w:r>
            <w:proofErr w:type="spellStart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ГОРОД АРМАВИР, Г АРМАВИР</w:t>
            </w:r>
          </w:p>
        </w:tc>
      </w:tr>
      <w:tr w:rsidR="00A859D3" w:rsidRPr="00223C7D" w:rsidTr="00A859D3">
        <w:trPr>
          <w:trHeight w:val="1275"/>
        </w:trPr>
        <w:tc>
          <w:tcPr>
            <w:tcW w:w="3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Выполнение работ по обустройству парковой зоны отдыха (I этап) по ул. Центральная, 26 в ауле Малый </w:t>
            </w:r>
            <w:proofErr w:type="spellStart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Барханчак</w:t>
            </w:r>
            <w:proofErr w:type="spellEnd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Ипатовского</w:t>
            </w:r>
            <w:proofErr w:type="spellEnd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муниципального округа Ставропольского края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Электронный аукцион 2022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3D3D3" w:fill="D3D3D3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УПРАВЛЕНИЕ ПО РАБОТЕ С ТЕРРИТОРИЯМИ АДМИНИСТРАЦИИ ИПАТОВСКОГО МУНИЦИПАЛЬНОГО ОКРУГА СТАВРОПОЛЬСКОГО КРАЯ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БАЛАКИН АЛЕКСЕЙ АЛЕКСАНДРОВИЧ</w:t>
            </w:r>
          </w:p>
        </w:tc>
        <w:tc>
          <w:tcPr>
            <w:tcW w:w="2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356630, Ставропольский край, Г. ИПАТОВО, УЛ. СВОБОДЫ, Д.38, КВ.1</w:t>
            </w:r>
          </w:p>
        </w:tc>
      </w:tr>
      <w:tr w:rsidR="00A859D3" w:rsidRPr="00223C7D" w:rsidTr="00A859D3">
        <w:trPr>
          <w:trHeight w:val="1020"/>
        </w:trPr>
        <w:tc>
          <w:tcPr>
            <w:tcW w:w="3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Выполнение работ по благоустройству зоны отдыха в с. Лиман </w:t>
            </w:r>
            <w:proofErr w:type="spellStart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Ипатовского</w:t>
            </w:r>
            <w:proofErr w:type="spellEnd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муниципального округа Ставропольского края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Электронный аукцион 2022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3D3D3" w:fill="D3D3D3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УПРАВЛЕНИЕ ПО РАБОТЕ С ТЕРРИТОРИЯМИ АДМИНИСТРАЦИИ ИПАТОВСКОГО МУНИЦИПАЛЬНОГО ОКРУГА СТАВРОПОЛЬСКОГО КРАЯ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БАЛАКИН АЛЕКСЕЙ АЛЕКСАНДРОВИЧ</w:t>
            </w:r>
          </w:p>
        </w:tc>
        <w:tc>
          <w:tcPr>
            <w:tcW w:w="2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356630, Ставропольский край, Г. ИПАТОВО, УЛ. СВОБОДЫ, Д.38, КВ.1</w:t>
            </w:r>
          </w:p>
        </w:tc>
      </w:tr>
      <w:tr w:rsidR="00A859D3" w:rsidRPr="00223C7D" w:rsidTr="00A859D3">
        <w:trPr>
          <w:trHeight w:val="1530"/>
        </w:trPr>
        <w:tc>
          <w:tcPr>
            <w:tcW w:w="3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Выполнение работ по ремонту участка автомобильной дороги общего  пользования местного значения в щебеночном исполнении по ул. Южная пос. Горлинка </w:t>
            </w:r>
            <w:proofErr w:type="spellStart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Ипатовского</w:t>
            </w:r>
            <w:proofErr w:type="spellEnd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муниципального округа Ставропольского края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449 Запрос котировок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3D3D3" w:fill="D3D3D3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УПРАВЛЕНИЕ ПО РАБОТЕ С ТЕРРИТОРИЯМИ АДМИНИСТРАЦИИ ИПАТОВСКОГО МУНИЦИПАЛЬНОГО ОКРУГА СТАВРОПОЛЬСКОГО КРАЯ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ПРОКОФЬЕВА АННА ВАСИЛЬЕВНА</w:t>
            </w:r>
          </w:p>
        </w:tc>
        <w:tc>
          <w:tcPr>
            <w:tcW w:w="2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356630, СТАВРОПОЛЬСКИЙ КРАЙ ИПАТОВСКИЙ, Г ИПАТОВО, УЛ Л.ТОЛСТОГО, Д. 29, КВ. 2</w:t>
            </w:r>
          </w:p>
        </w:tc>
      </w:tr>
      <w:tr w:rsidR="00A859D3" w:rsidRPr="00223C7D" w:rsidTr="00A859D3">
        <w:trPr>
          <w:trHeight w:val="1785"/>
        </w:trPr>
        <w:tc>
          <w:tcPr>
            <w:tcW w:w="3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Выполнение работ по ремонту автомобильной дороги общего пользования местного значения в щебеночном исполнении по ул. Западная в пос. </w:t>
            </w:r>
            <w:proofErr w:type="spellStart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Малоипатовский</w:t>
            </w:r>
            <w:proofErr w:type="spellEnd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Ипатовского</w:t>
            </w:r>
            <w:proofErr w:type="spellEnd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муниципального округа Ставропольского края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449 Запрос котировок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3D3D3" w:fill="D3D3D3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УПРАВЛЕНИЕ ПО РАБОТЕ С ТЕРРИТОРИЯМИ АДМИНИСТРАЦИИ ИПАТОВСКОГО МУНИЦИПАЛЬНОГО ОКРУГА СТАВРОПОЛЬСКОГО КРАЯ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ПРОКОФЬЕВА АННА ВАСИЛЬЕВНА</w:t>
            </w:r>
          </w:p>
        </w:tc>
        <w:tc>
          <w:tcPr>
            <w:tcW w:w="2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356630, СТАВРОПОЛЬСКИЙ КРАЙ ИПАТОВСКИЙ, Г ИПАТОВО, УЛ Л.ТОЛСТОГО, Д. 29, КВ. 2</w:t>
            </w:r>
          </w:p>
        </w:tc>
      </w:tr>
      <w:tr w:rsidR="00A859D3" w:rsidRPr="00223C7D" w:rsidTr="00A859D3">
        <w:trPr>
          <w:trHeight w:val="1530"/>
        </w:trPr>
        <w:tc>
          <w:tcPr>
            <w:tcW w:w="3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 по передаче неисключительных прав на использование продуктов 1С:Предприятие 8 (1С:КП ЦГУ)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Электронный аукцион 2022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3D3D3" w:fill="D3D3D3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КАЗЕННОЕ УЧРЕЖДЕНИЕ "МЕЖВЕДОМСТВЕННАЯ ЦЕНТРАЛИЗОВАННАЯ БУХГАЛТЕРИЯ" ИПАТОВСКОГО РАЙОНА СТАВРОПОЛЬСКОГО КРАЯ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"СТАВАНАЛИТ"</w:t>
            </w:r>
          </w:p>
        </w:tc>
        <w:tc>
          <w:tcPr>
            <w:tcW w:w="2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355011, СТАВРОПОЛЬСКИЙ КРАЙ, Г СТАВРОПОЛЬ, УЛ ПИРОГОВА, Д. 102/1</w:t>
            </w:r>
          </w:p>
        </w:tc>
      </w:tr>
      <w:tr w:rsidR="00A859D3" w:rsidRPr="00223C7D" w:rsidTr="00A859D3">
        <w:trPr>
          <w:trHeight w:val="1275"/>
        </w:trPr>
        <w:tc>
          <w:tcPr>
            <w:tcW w:w="3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Выполнение работ по ремонту тротуара по ул. Ленина (от дома №2А до дома №38) в селе Большая Джалга </w:t>
            </w:r>
            <w:proofErr w:type="spellStart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Ипатовского</w:t>
            </w:r>
            <w:proofErr w:type="spellEnd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муниципального округа Ставропольского края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Электронный аукцион 2022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3D3D3" w:fill="D3D3D3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УПРАВЛЕНИЕ ПО РАБОТЕ С ТЕРРИТОРИЯМИ АДМИНИСТРАЦИИ ИПАТОВСКОГО МУНИЦИПАЛЬНОГО ОКРУГА СТАВРОПОЛЬСКОГО КРАЯ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БАЛАКИН АЛЕКСЕЙ АЛЕКСАНДРОВИЧ</w:t>
            </w:r>
          </w:p>
        </w:tc>
        <w:tc>
          <w:tcPr>
            <w:tcW w:w="2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356630, Ставропольский край, Г. ИПАТОВО, УЛ. СВОБОДЫ, Д.38, КВ.1</w:t>
            </w:r>
          </w:p>
        </w:tc>
      </w:tr>
      <w:tr w:rsidR="00A859D3" w:rsidRPr="00223C7D" w:rsidTr="00A859D3">
        <w:trPr>
          <w:trHeight w:val="1275"/>
        </w:trPr>
        <w:tc>
          <w:tcPr>
            <w:tcW w:w="3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Выполнение работ по ремонту тротуара по улице Авиационной в поселке </w:t>
            </w:r>
            <w:proofErr w:type="spellStart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Винодельненский</w:t>
            </w:r>
            <w:proofErr w:type="spellEnd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Ипатовского</w:t>
            </w:r>
            <w:proofErr w:type="spellEnd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муниципального округа Ставропольского края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Электронный аукцион 2022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3D3D3" w:fill="D3D3D3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УПРАВЛЕНИЕ ПО РАБОТЕ С ТЕРРИТОРИЯМИ АДМИНИСТРАЦИИ ИПАТОВСКОГО МУНИЦИПАЛЬНОГО ОКРУГА СТАВРОПОЛЬСКОГО КРАЯ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БАЛАКИН АЛЕКСЕЙ АЛЕКСАНДРОВИЧ</w:t>
            </w:r>
          </w:p>
        </w:tc>
        <w:tc>
          <w:tcPr>
            <w:tcW w:w="2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356630, Ставропольский край, Г. ИПАТОВО, УЛ. СВОБОДЫ, Д.38, КВ.1</w:t>
            </w:r>
          </w:p>
        </w:tc>
      </w:tr>
      <w:tr w:rsidR="00A859D3" w:rsidRPr="00223C7D" w:rsidTr="00A859D3">
        <w:trPr>
          <w:trHeight w:val="1020"/>
        </w:trPr>
        <w:tc>
          <w:tcPr>
            <w:tcW w:w="3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Выполнение работ по ремонту тротуара по ул. Мира (от пер. </w:t>
            </w:r>
            <w:proofErr w:type="spellStart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Ротко</w:t>
            </w:r>
            <w:proofErr w:type="spellEnd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до пер. Западного) с. Тахта </w:t>
            </w:r>
            <w:proofErr w:type="spellStart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Ипатовского</w:t>
            </w:r>
            <w:proofErr w:type="spellEnd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муниципального округа Ставропольского края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Электронный аукцион 2022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3D3D3" w:fill="D3D3D3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УПРАВЛЕНИЕ ПО РАБОТЕ С ТЕРРИТОРИЯМИ АДМИНИСТРАЦИИ ИПАТОВСКОГО МУНИЦИПАЛЬНОГО ОКРУГА СТАВРОПОЛЬСКОГО КРАЯ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БАЛАКИН АЛЕКСЕЙ АЛЕКСАНДРОВИЧ</w:t>
            </w:r>
          </w:p>
        </w:tc>
        <w:tc>
          <w:tcPr>
            <w:tcW w:w="2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356630, Ставропольский край, Г. ИПАТОВО, УЛ. СВОБОДЫ, Д.38, КВ.1</w:t>
            </w:r>
          </w:p>
        </w:tc>
      </w:tr>
      <w:tr w:rsidR="00A859D3" w:rsidRPr="00223C7D" w:rsidTr="00A859D3">
        <w:trPr>
          <w:trHeight w:val="1275"/>
        </w:trPr>
        <w:tc>
          <w:tcPr>
            <w:tcW w:w="3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Выполнение работ по ремонту тротуара по ул. Ленина (от ул. Мира до ул. Молодежная) в с. Добровольное </w:t>
            </w:r>
            <w:proofErr w:type="spellStart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Ипатовского</w:t>
            </w:r>
            <w:proofErr w:type="spellEnd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муниципального округа Ставропольского края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Электронный аукцион 2022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3D3D3" w:fill="D3D3D3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УПРАВЛЕНИЕ ПО РАБОТЕ С ТЕРРИТОРИЯМИ АДМИНИСТРАЦИИ ИПАТОВСКОГО МУНИЦИПАЛЬНОГО ОКРУГА СТАВРОПОЛЬСКОГО КРАЯ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БАЛАКИН АЛЕКСЕЙ АЛЕКСАНДРОВИЧ</w:t>
            </w:r>
          </w:p>
        </w:tc>
        <w:tc>
          <w:tcPr>
            <w:tcW w:w="2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356630, Ставропольский край, Г. ИПАТОВО, УЛ. СВОБОДЫ, Д.38, КВ.1</w:t>
            </w:r>
          </w:p>
        </w:tc>
      </w:tr>
      <w:tr w:rsidR="00A859D3" w:rsidRPr="00223C7D" w:rsidTr="00A859D3">
        <w:trPr>
          <w:trHeight w:val="1530"/>
        </w:trPr>
        <w:tc>
          <w:tcPr>
            <w:tcW w:w="3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Выполнение работ по ремонту участков автомобильных дорог в щебеночном исполнении по ул. Советская, пер. Восточный,  село Тахта </w:t>
            </w:r>
            <w:proofErr w:type="spellStart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Ипатовского</w:t>
            </w:r>
            <w:proofErr w:type="spellEnd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муниципального округа Ставропольского края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449 Запрос котировок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3D3D3" w:fill="D3D3D3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УПРАВЛЕНИЕ ПО РАБОТЕ С ТЕРРИТОРИЯМИ АДМИНИСТРАЦИИ ИПАТОВСКОГО МУНИЦИПАЛЬНОГО ОКРУГА СТАВРОПОЛЬСКОГО КРАЯ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ПРОКОФЬЕВА АННА ВАСИЛЬЕВНА</w:t>
            </w:r>
          </w:p>
        </w:tc>
        <w:tc>
          <w:tcPr>
            <w:tcW w:w="2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356630, СТАВРОПОЛЬСКИЙ КРАЙ ИПАТОВСКИЙ, Г ИПАТОВО, УЛ Л.ТОЛСТОГО, Д. 29, КВ. 2</w:t>
            </w:r>
          </w:p>
        </w:tc>
      </w:tr>
      <w:tr w:rsidR="00A859D3" w:rsidRPr="00223C7D" w:rsidTr="00A859D3">
        <w:trPr>
          <w:trHeight w:val="765"/>
        </w:trPr>
        <w:tc>
          <w:tcPr>
            <w:tcW w:w="3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 поставку наградной   продукции.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449 Запрос котировок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3D3D3" w:fill="D3D3D3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ИПАТОВСКОГО МУНИЦИПАЛЬНОГО ОКРУГА СТАВРОПОЛЬСКОГО КРАЯ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ЗАВАТСКИЙ ЕВГЕНИЙ ЛЕОНИДОВИЧ</w:t>
            </w:r>
          </w:p>
        </w:tc>
        <w:tc>
          <w:tcPr>
            <w:tcW w:w="2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356240, Ставропольский край, Г. МИХАЙЛОВСК, Ленина, 167/2 корп.3, 274</w:t>
            </w:r>
          </w:p>
        </w:tc>
      </w:tr>
      <w:tr w:rsidR="00A859D3" w:rsidRPr="00223C7D" w:rsidTr="00A859D3">
        <w:trPr>
          <w:trHeight w:val="1530"/>
        </w:trPr>
        <w:tc>
          <w:tcPr>
            <w:tcW w:w="3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Выполнение работ по ремонту участка автомобильной дороги общего пользования местного значения по улице Московская в поселке Большевик </w:t>
            </w:r>
            <w:proofErr w:type="spellStart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Ипатовского</w:t>
            </w:r>
            <w:proofErr w:type="spellEnd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муниципального округа Ставропольского края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Электронный аукцион 2022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3D3D3" w:fill="D3D3D3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УПРАВЛЕНИЕ ПО РАБОТЕ С ТЕРРИТОРИЯМИ АДМИНИСТРАЦИИ ИПАТОВСКОГО МУНИЦИПАЛЬНОГО ОКРУГА СТАВРОПОЛЬСКОГО КРАЯ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ПРОКОФЬЕВА АННА ВАСИЛЬЕВНА</w:t>
            </w:r>
          </w:p>
        </w:tc>
        <w:tc>
          <w:tcPr>
            <w:tcW w:w="2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356630, СТАВРОПОЛЬСКИЙ КРАЙ ИПАТОВСКИЙ, Г ИПАТОВО, УЛ Л.ТОЛСТОГО, Д. 29, КВ. 2</w:t>
            </w:r>
          </w:p>
        </w:tc>
      </w:tr>
      <w:tr w:rsidR="00A859D3" w:rsidRPr="00223C7D" w:rsidTr="00A859D3">
        <w:trPr>
          <w:trHeight w:val="1275"/>
        </w:trPr>
        <w:tc>
          <w:tcPr>
            <w:tcW w:w="3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Выполнение работ по ремонту автомобильной дороги по ул. Механизаторов в с. Красная Поляна </w:t>
            </w:r>
            <w:proofErr w:type="spellStart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Ипатовского</w:t>
            </w:r>
            <w:proofErr w:type="spellEnd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муниципального округа Ставропольского края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Электронный аукцион 2022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3D3D3" w:fill="D3D3D3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УПРАВЛЕНИЕ ПО РАБОТЕ С ТЕРРИТОРИЯМИ АДМИНИСТРАЦИИ ИПАТОВСКОГО МУНИЦИПАЛЬНОГО ОКРУГА СТАВРОПОЛЬСКОГО КРАЯ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ПРОКОФЬЕВА АННА ВАСИЛЬЕВНА</w:t>
            </w:r>
          </w:p>
        </w:tc>
        <w:tc>
          <w:tcPr>
            <w:tcW w:w="2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356630, СТАВРОПОЛЬСКИЙ КРАЙ ИПАТОВСКИЙ, Г ИПАТОВО, УЛ Л.ТОЛСТОГО, Д. 29, КВ. 2</w:t>
            </w:r>
          </w:p>
        </w:tc>
      </w:tr>
      <w:tr w:rsidR="00A859D3" w:rsidRPr="00223C7D" w:rsidTr="00A859D3">
        <w:trPr>
          <w:trHeight w:val="1020"/>
        </w:trPr>
        <w:tc>
          <w:tcPr>
            <w:tcW w:w="3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Выполнение работ по благоустройству парковой зоны №1 (шестая часть) в селе </w:t>
            </w:r>
            <w:proofErr w:type="spellStart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Бурукшун</w:t>
            </w:r>
            <w:proofErr w:type="spellEnd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Ипатовского</w:t>
            </w:r>
            <w:proofErr w:type="spellEnd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муниципального округа Ставропольского края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Электронный аукцион 2022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3D3D3" w:fill="D3D3D3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УПРАВЛЕНИЕ ПО РАБОТЕ С ТЕРРИТОРИЯМИ АДМИНИСТРАЦИИ ИПАТОВСКОГО МУНИЦИПАЛЬНОГО ОКРУГА СТАВРОПОЛЬСКОГО КРАЯ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БАЛАКИН АЛЕКСЕЙ АЛЕКСАНДРОВИЧ</w:t>
            </w:r>
          </w:p>
        </w:tc>
        <w:tc>
          <w:tcPr>
            <w:tcW w:w="2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356630, Ставропольский край, Г. ИПАТОВО, УЛ. СВОБОДЫ, Д.38, КВ.1</w:t>
            </w:r>
          </w:p>
        </w:tc>
      </w:tr>
      <w:tr w:rsidR="00A859D3" w:rsidRPr="00223C7D" w:rsidTr="00A859D3">
        <w:trPr>
          <w:trHeight w:val="1530"/>
        </w:trPr>
        <w:tc>
          <w:tcPr>
            <w:tcW w:w="3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 оказании услуг связи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Закупки у </w:t>
            </w:r>
            <w:proofErr w:type="spellStart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spellEnd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пост. без извещения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3D3D3" w:fill="D3D3D3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ИПАТОВСКОГО МУНИЦИПАЛЬНОГО ОКРУГА СТАВРОПОЛЬСКОГО КРАЯ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ПУБЛИЧНОЕ АКЦИОНЕРНОЕ ОБЩЕСТВО "РОСТЕЛЕКОМ"</w:t>
            </w:r>
          </w:p>
        </w:tc>
        <w:tc>
          <w:tcPr>
            <w:tcW w:w="2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191167, Г.САНКТ-ПЕТЕРБУРГ, </w:t>
            </w:r>
            <w:proofErr w:type="spellStart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вн.тер.г</w:t>
            </w:r>
            <w:proofErr w:type="spellEnd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МУНИЦИПАЛЬНЫЙ ОКРУГ СМОЛЬНИНСКОЕ, НАБ СИНОПСКАЯ, Д. 14, ЛИТЕРА А</w:t>
            </w:r>
          </w:p>
        </w:tc>
      </w:tr>
      <w:tr w:rsidR="00A859D3" w:rsidRPr="00223C7D" w:rsidTr="00A859D3">
        <w:trPr>
          <w:trHeight w:val="765"/>
        </w:trPr>
        <w:tc>
          <w:tcPr>
            <w:tcW w:w="3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На поставку канцелярских товаров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449 Запрос котировок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3D3D3" w:fill="D3D3D3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ИПАТОВСКОГО МУНИЦИПАЛЬНОГО ОКРУГА СТАВРОПОЛЬСКОГО КРАЯ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БЕЛЬГУШЕВ СЕРГЕЙ ХАНГЕРИЕВИЧ</w:t>
            </w:r>
          </w:p>
        </w:tc>
        <w:tc>
          <w:tcPr>
            <w:tcW w:w="2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385009, Республика Адыгея (Адыгея), Г. МАЙКОП, УЛ. 3 ИНТЕРНАЦИОНАЛА, Д. 226,</w:t>
            </w:r>
          </w:p>
        </w:tc>
      </w:tr>
      <w:tr w:rsidR="00A859D3" w:rsidRPr="00223C7D" w:rsidTr="00A859D3">
        <w:trPr>
          <w:trHeight w:val="765"/>
        </w:trPr>
        <w:tc>
          <w:tcPr>
            <w:tcW w:w="3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 поставку канцелярских товаров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449 Запрос котировок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3D3D3" w:fill="D3D3D3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ИПАТОВСКОГО МУНИЦИПАЛЬНОГО ОКРУГА СТАВРОПОЛЬСКОГО КРАЯ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БЕЛЬГУШЕВ СЕРГЕЙ ХАНГЕРИЕВИЧ</w:t>
            </w:r>
          </w:p>
        </w:tc>
        <w:tc>
          <w:tcPr>
            <w:tcW w:w="2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385009, Республика Адыгея (Адыгея), Г. МАЙКОП, УЛ. 3 ИНТЕРНАЦИОНАЛА, Д. 226,</w:t>
            </w:r>
          </w:p>
        </w:tc>
      </w:tr>
      <w:tr w:rsidR="00A859D3" w:rsidRPr="00223C7D" w:rsidTr="00A859D3">
        <w:trPr>
          <w:trHeight w:val="1530"/>
        </w:trPr>
        <w:tc>
          <w:tcPr>
            <w:tcW w:w="3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 поставку канцелярских товаров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449 Запрос котировок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3D3D3" w:fill="D3D3D3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ИПАТОВСКОГО МУНИЦИПАЛЬНОГО ОКРУГА СТАВРОПОЛЬСКОГО КРАЯ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"КАНЦЕЛЯРСКИЙ МИР"</w:t>
            </w:r>
          </w:p>
        </w:tc>
        <w:tc>
          <w:tcPr>
            <w:tcW w:w="2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344018, РОСТОВСКАЯ ОБЛАСТЬ, </w:t>
            </w:r>
            <w:proofErr w:type="spellStart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ГОРОД РОСТОВ-НА-ДОНУ, Г РОСТОВ-НА-ДОНУ, ПЕР ДОЛОМАНОВСКИЙ, Д. 130, ОФИС 1</w:t>
            </w:r>
          </w:p>
        </w:tc>
      </w:tr>
      <w:tr w:rsidR="00A859D3" w:rsidRPr="00223C7D" w:rsidTr="00A859D3">
        <w:trPr>
          <w:trHeight w:val="765"/>
        </w:trPr>
        <w:tc>
          <w:tcPr>
            <w:tcW w:w="3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 поставку канцелярских товаров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449 Запрос котировок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3D3D3" w:fill="D3D3D3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ИПАТОВСКОГО МУНИЦИПАЛЬНОГО ОКРУГА СТАВРОПОЛЬСКОГО КРАЯ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БЕЛЬГУШЕВ СЕРГЕЙ ХАНГЕРИЕВИЧ</w:t>
            </w:r>
          </w:p>
        </w:tc>
        <w:tc>
          <w:tcPr>
            <w:tcW w:w="2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385009, Республика Адыгея (Адыгея), Г. МАЙКОП, УЛ. 3 ИНТЕРНАЦИОНАЛА, Д. 226,</w:t>
            </w:r>
          </w:p>
        </w:tc>
      </w:tr>
      <w:tr w:rsidR="00A859D3" w:rsidRPr="00223C7D" w:rsidTr="00A859D3">
        <w:trPr>
          <w:trHeight w:val="1530"/>
        </w:trPr>
        <w:tc>
          <w:tcPr>
            <w:tcW w:w="3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Выполнение работ по ремонту участков автомобильных работ в щебеночном исполнении по ул. Лермонтова, ул. Красноармейская с. Большая Джалга </w:t>
            </w:r>
            <w:proofErr w:type="spellStart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Ипатовского</w:t>
            </w:r>
            <w:proofErr w:type="spellEnd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муниципального округа Ставропольского края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449 Запрос котировок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3D3D3" w:fill="D3D3D3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УПРАВЛЕНИЕ ПО РАБОТЕ С ТЕРРИТОРИЯМИ АДМИНИСТРАЦИИ ИПАТОВСКОГО МУНИЦИПАЛЬНОГО ОКРУГА СТАВРОПОЛЬСКОГО КРАЯ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АБАЗАЛИЕВА ИНЕССА КАЗБЕКОВНА</w:t>
            </w:r>
          </w:p>
        </w:tc>
        <w:tc>
          <w:tcPr>
            <w:tcW w:w="2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359124, РЕСПУБЛИКА КАЛМЫКИЯ, Р-Н КЕТЧЕНЕРОВСКИЙ, П. АЛЦЫНХУТА, УЛ. МАСЛОВА, Д. 24,</w:t>
            </w:r>
          </w:p>
        </w:tc>
      </w:tr>
      <w:tr w:rsidR="00A859D3" w:rsidRPr="00223C7D" w:rsidTr="00A859D3">
        <w:trPr>
          <w:trHeight w:val="1275"/>
        </w:trPr>
        <w:tc>
          <w:tcPr>
            <w:tcW w:w="3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измельчитель</w:t>
            </w:r>
            <w:proofErr w:type="spellEnd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веток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449 Запрос котировок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3D3D3" w:fill="D3D3D3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КАЗЕННОЕ УЧРЕЖДЕНИЕ "ЦЕНТР ХОЗЯЙСТВЕННО-ТЕХНИЧЕСКОГО ОБЕСПЕЧЕНИЯ" ИПАТОВСКОГО РАЙОНА СТАВРОПОЛЬСКОГО КРАЯ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ДЬЯКОВ АНДРЕЙ ВИКТОРОВИЧ</w:t>
            </w:r>
          </w:p>
        </w:tc>
        <w:tc>
          <w:tcPr>
            <w:tcW w:w="2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355040, Ставропольский край, Г. Ставрополь, УЛ. Тухачевского, Д.11В, КВ.71</w:t>
            </w:r>
          </w:p>
        </w:tc>
      </w:tr>
      <w:tr w:rsidR="00A859D3" w:rsidRPr="00223C7D" w:rsidTr="00A859D3">
        <w:trPr>
          <w:trHeight w:val="1275"/>
        </w:trPr>
        <w:tc>
          <w:tcPr>
            <w:tcW w:w="3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Спецодежда мужская (комплект)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449 Запрос котировок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3D3D3" w:fill="D3D3D3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КАЗЕННОЕ УЧРЕЖДЕНИЕ "ЦЕНТР ХОЗЯЙСТВЕННО-ТЕХНИЧЕСКОГО ОБЕСПЕЧЕНИЯ" ИПАТОВСКОГО РАЙОНА СТАВРОПОЛЬСКОГО КРАЯ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ДЬЯКОВ АНДРЕЙ ВИКТОРОВИЧ</w:t>
            </w:r>
          </w:p>
        </w:tc>
        <w:tc>
          <w:tcPr>
            <w:tcW w:w="2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355040, Ставропольский край, Г. Ставрополь, УЛ. Тухачевского, Д.11В, КВ.71</w:t>
            </w:r>
          </w:p>
        </w:tc>
      </w:tr>
      <w:tr w:rsidR="00A859D3" w:rsidRPr="00223C7D" w:rsidTr="00A859D3">
        <w:trPr>
          <w:trHeight w:val="1530"/>
        </w:trPr>
        <w:tc>
          <w:tcPr>
            <w:tcW w:w="3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холодного водоснабжения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Закупки у </w:t>
            </w:r>
            <w:proofErr w:type="spellStart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spellEnd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пост. без извещения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3D3D3" w:fill="D3D3D3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ИПАТОВСКОГО МУНИЦИПАЛЬНОГО ОКРУГА СТАВРОПОЛЬСКОГО КРАЯ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ГОСУДАРСТВЕННОЕ УНИТАРНОЕ ПРЕДПРИЯТИЕ СТАВРОПОЛЬСКОГО КРАЯ "СТАВРОПОЛЬКРАЙВОДОКАНАЛ"</w:t>
            </w:r>
          </w:p>
        </w:tc>
        <w:tc>
          <w:tcPr>
            <w:tcW w:w="2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355037, СТАВРОПОЛЬСКИЙ КРАЙ, </w:t>
            </w:r>
            <w:proofErr w:type="spellStart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ГОРОД СТАВРОПОЛЬ, Г СТАВРОПОЛЬ, УЛ ДОВАТОРЦЕВ, Д. 35А</w:t>
            </w:r>
          </w:p>
        </w:tc>
      </w:tr>
      <w:tr w:rsidR="00A859D3" w:rsidRPr="00223C7D" w:rsidTr="00A859D3">
        <w:trPr>
          <w:trHeight w:val="2040"/>
        </w:trPr>
        <w:tc>
          <w:tcPr>
            <w:tcW w:w="3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На поставку тепловой энергии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Закупки у </w:t>
            </w:r>
            <w:proofErr w:type="spellStart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spellEnd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пост. без извещения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3D3D3" w:fill="D3D3D3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ИПАТОВСКОГО МУНИЦИПАЛЬНОГО ОКРУГА СТАВРОПОЛЬСКОГО КРАЯ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ГОСУДАРСТВЕННОЕ УНИТАРНОЕ ПРЕДПРИЯТИЕ СТАВРОПОЛЬСКОГО КРАЯ "СТАВРОПОЛЬСКИЙ КРАЕВОЙ ТЕПЛОЭНЕРГЕТИЧЕСКИЙ КОМПЛЕКС"</w:t>
            </w:r>
          </w:p>
        </w:tc>
        <w:tc>
          <w:tcPr>
            <w:tcW w:w="2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355037, СТАВРОПОЛЬСКИЙ КРАЙ 26, Г СТАВРОПОЛЬ, УЛ ШПАКОВСКАЯ, Д. 76/6</w:t>
            </w:r>
          </w:p>
        </w:tc>
      </w:tr>
      <w:tr w:rsidR="00A859D3" w:rsidRPr="00223C7D" w:rsidTr="00A859D3">
        <w:trPr>
          <w:trHeight w:val="1275"/>
        </w:trPr>
        <w:tc>
          <w:tcPr>
            <w:tcW w:w="3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Закупка с полки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3D3D3" w:fill="D3D3D3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МУНИЦИПАЛЬНОЕ КАЗЕННОЕ УЧРЕЖДЕНИЕ "ЦЕНТР ХОЗЯЙСТВЕННО-ТЕХНИЧЕСКОГО ОБЕСПЕЧЕНИЯ" ИПАТОВСКОГО РАЙОНА СТАВРОПОЛЬСКОГО КРАЯ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ДЬЯКОВ АНДРЕЙ ВИКТОРОВИЧ</w:t>
            </w:r>
          </w:p>
        </w:tc>
        <w:tc>
          <w:tcPr>
            <w:tcW w:w="2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355040, Ставропольский край, Г. Ставрополь, УЛ. Тухачевского, Д.11В, КВ.71</w:t>
            </w:r>
          </w:p>
        </w:tc>
      </w:tr>
      <w:tr w:rsidR="00A859D3" w:rsidRPr="00223C7D" w:rsidTr="00A859D3">
        <w:trPr>
          <w:trHeight w:val="1020"/>
        </w:trPr>
        <w:tc>
          <w:tcPr>
            <w:tcW w:w="3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 оказание услуг по обращению с твердыми коммунальными отходами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Закупки у </w:t>
            </w:r>
            <w:proofErr w:type="spellStart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spellEnd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пост. без извещения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3D3D3" w:fill="D3D3D3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ИПАТОВСКОГО МУНИЦИПАЛЬНОГО ОКРУГА СТАВРОПОЛЬСКОГО КРАЯ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"ЭКО-СИТИ"</w:t>
            </w:r>
          </w:p>
        </w:tc>
        <w:tc>
          <w:tcPr>
            <w:tcW w:w="2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356203, СТАВРОПОЛЬСКИЙ КРАЙ 26, Р-Н ШПАКОВСКИЙ Х. НИЖНЕРУССКИЙ, УЛ. КАРЬЕРНАЯ, Д. 2</w:t>
            </w:r>
          </w:p>
        </w:tc>
      </w:tr>
      <w:tr w:rsidR="00A859D3" w:rsidRPr="00223C7D" w:rsidTr="00A859D3">
        <w:trPr>
          <w:trHeight w:val="1530"/>
        </w:trPr>
        <w:tc>
          <w:tcPr>
            <w:tcW w:w="3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 оказание услуг специальной связи по доставки отправлений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D3" w:rsidRPr="00223C7D" w:rsidRDefault="00A859D3" w:rsidP="00223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Закупки у </w:t>
            </w:r>
            <w:proofErr w:type="spellStart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spellEnd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пост. без извещения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3D3D3" w:fill="D3D3D3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ИПАТОВСКОГО МУНИЦИПАЛЬНОГО ОКРУГА СТАВРОПОЛЬСКОГО КРАЯ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ФЕДЕРАЛЬНОЕ ГОСУДАРСТВЕННОЕ УНИТАРНОЕ ПРЕДПРИЯТИЕ "ГЛАВНЫЙ ЦЕНТР СПЕЦИАЛЬНОЙ СВЯЗИ"</w:t>
            </w:r>
          </w:p>
        </w:tc>
        <w:tc>
          <w:tcPr>
            <w:tcW w:w="2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B0C4DE" w:fill="B0C4DE"/>
            <w:hideMark/>
          </w:tcPr>
          <w:p w:rsidR="00A859D3" w:rsidRPr="00223C7D" w:rsidRDefault="00A859D3" w:rsidP="00223C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129626, Г.МОСКВА, </w:t>
            </w:r>
            <w:proofErr w:type="spellStart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вн.тер.г</w:t>
            </w:r>
            <w:proofErr w:type="spellEnd"/>
            <w:r w:rsidRPr="00223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МУНИЦИПАЛЬНЫЙ ОКРУГ АЛЕКСЕЕВСКИЙ, УЛ 1-Я МЫТИЩИНСКАЯ, Д. 17</w:t>
            </w:r>
          </w:p>
        </w:tc>
      </w:tr>
    </w:tbl>
    <w:p w:rsidR="00223C7D" w:rsidRDefault="00223C7D" w:rsidP="002E54CC">
      <w:pPr>
        <w:spacing w:after="0" w:line="240" w:lineRule="auto"/>
        <w:rPr>
          <w:rFonts w:ascii="Tahoma" w:eastAsia="Times New Roman" w:hAnsi="Tahoma" w:cs="Tahoma"/>
          <w:color w:val="383838"/>
          <w:sz w:val="18"/>
          <w:szCs w:val="18"/>
          <w:bdr w:val="none" w:sz="0" w:space="0" w:color="auto" w:frame="1"/>
          <w:lang w:eastAsia="ru-RU"/>
        </w:rPr>
      </w:pPr>
    </w:p>
    <w:sectPr w:rsidR="00223C7D" w:rsidSect="00223C7D">
      <w:pgSz w:w="16838" w:h="11906" w:orient="landscape"/>
      <w:pgMar w:top="993" w:right="851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0489E"/>
    <w:multiLevelType w:val="multilevel"/>
    <w:tmpl w:val="32FEB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DB09AF"/>
    <w:multiLevelType w:val="multilevel"/>
    <w:tmpl w:val="7CE00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90"/>
    <w:rsid w:val="000040F1"/>
    <w:rsid w:val="00016B07"/>
    <w:rsid w:val="000C612C"/>
    <w:rsid w:val="00160E34"/>
    <w:rsid w:val="001952A3"/>
    <w:rsid w:val="00223C7D"/>
    <w:rsid w:val="00285165"/>
    <w:rsid w:val="00292B46"/>
    <w:rsid w:val="002B0F26"/>
    <w:rsid w:val="002B7983"/>
    <w:rsid w:val="002E54CC"/>
    <w:rsid w:val="00356A7F"/>
    <w:rsid w:val="003E2AED"/>
    <w:rsid w:val="0041729A"/>
    <w:rsid w:val="00470690"/>
    <w:rsid w:val="004F2341"/>
    <w:rsid w:val="005316D0"/>
    <w:rsid w:val="00550407"/>
    <w:rsid w:val="005967AA"/>
    <w:rsid w:val="005A56A2"/>
    <w:rsid w:val="005F7DC3"/>
    <w:rsid w:val="00613A14"/>
    <w:rsid w:val="006B4822"/>
    <w:rsid w:val="006D42FB"/>
    <w:rsid w:val="00764858"/>
    <w:rsid w:val="00794312"/>
    <w:rsid w:val="007F13A1"/>
    <w:rsid w:val="00805631"/>
    <w:rsid w:val="00946034"/>
    <w:rsid w:val="009933BD"/>
    <w:rsid w:val="00A56690"/>
    <w:rsid w:val="00A67209"/>
    <w:rsid w:val="00A859D3"/>
    <w:rsid w:val="00A86DF3"/>
    <w:rsid w:val="00A926DF"/>
    <w:rsid w:val="00AC3F39"/>
    <w:rsid w:val="00B401E6"/>
    <w:rsid w:val="00B82A67"/>
    <w:rsid w:val="00C30161"/>
    <w:rsid w:val="00CC5FB4"/>
    <w:rsid w:val="00D75EC6"/>
    <w:rsid w:val="00DD6058"/>
    <w:rsid w:val="00EA42DA"/>
    <w:rsid w:val="00EA5888"/>
    <w:rsid w:val="00F45C94"/>
    <w:rsid w:val="00F9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1800C"/>
  <w15:chartTrackingRefBased/>
  <w15:docId w15:val="{93CF0C21-BA02-4F31-996A-AE277DCFC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33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33BD"/>
    <w:rPr>
      <w:rFonts w:ascii="Segoe UI" w:hAnsi="Segoe UI" w:cs="Segoe UI"/>
      <w:sz w:val="18"/>
      <w:szCs w:val="18"/>
    </w:rPr>
  </w:style>
  <w:style w:type="character" w:customStyle="1" w:styleId="cardmaininfotitle">
    <w:name w:val="cardmaininfo__title"/>
    <w:basedOn w:val="a0"/>
    <w:rsid w:val="00285165"/>
  </w:style>
  <w:style w:type="character" w:customStyle="1" w:styleId="cardmaininfocontent">
    <w:name w:val="cardmaininfo__content"/>
    <w:basedOn w:val="a0"/>
    <w:rsid w:val="00285165"/>
  </w:style>
  <w:style w:type="character" w:styleId="a5">
    <w:name w:val="Hyperlink"/>
    <w:basedOn w:val="a0"/>
    <w:uiPriority w:val="99"/>
    <w:semiHidden/>
    <w:unhideWhenUsed/>
    <w:rsid w:val="00285165"/>
    <w:rPr>
      <w:color w:val="0000FF"/>
      <w:u w:val="single"/>
    </w:rPr>
  </w:style>
  <w:style w:type="table" w:styleId="a6">
    <w:name w:val="Table Grid"/>
    <w:basedOn w:val="a1"/>
    <w:uiPriority w:val="39"/>
    <w:rsid w:val="00356A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2E54CC"/>
  </w:style>
  <w:style w:type="paragraph" w:customStyle="1" w:styleId="msonormal0">
    <w:name w:val="msonormal"/>
    <w:basedOn w:val="a"/>
    <w:rsid w:val="002E5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Заголовок1"/>
    <w:basedOn w:val="a"/>
    <w:rsid w:val="002E5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Подзаголовок1"/>
    <w:basedOn w:val="a"/>
    <w:rsid w:val="002E5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Название объекта1"/>
    <w:basedOn w:val="a"/>
    <w:rsid w:val="002E5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2E5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2E5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2E5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223C7D"/>
    <w:rPr>
      <w:color w:val="800080"/>
      <w:u w:val="single"/>
    </w:rPr>
  </w:style>
  <w:style w:type="paragraph" w:customStyle="1" w:styleId="xl66">
    <w:name w:val="xl66"/>
    <w:basedOn w:val="a"/>
    <w:rsid w:val="00223C7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223C7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D3D3D3" w:fill="D3D3D3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223C7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B0C4DE" w:fill="B0C4DE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223C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70">
    <w:name w:val="xl70"/>
    <w:basedOn w:val="a"/>
    <w:rsid w:val="00223C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3D3D3" w:fill="D3D3D3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71">
    <w:name w:val="xl71"/>
    <w:basedOn w:val="a"/>
    <w:rsid w:val="00223C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0C4DE" w:fill="B0C4DE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223C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B0C4DE" w:fill="B0C4DE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1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0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05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18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23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56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15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49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4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7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3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578231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89784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43445">
              <w:marLeft w:val="0"/>
              <w:marRight w:val="0"/>
              <w:marTop w:val="0"/>
              <w:marBottom w:val="0"/>
              <w:divBdr>
                <w:top w:val="single" w:sz="12" w:space="12" w:color="DBE3EA"/>
                <w:left w:val="single" w:sz="12" w:space="15" w:color="DBE3EA"/>
                <w:bottom w:val="single" w:sz="12" w:space="12" w:color="DBE3EA"/>
                <w:right w:val="single" w:sz="12" w:space="15" w:color="DBE3EA"/>
              </w:divBdr>
              <w:divsChild>
                <w:div w:id="170501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77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32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3813249">
              <w:marLeft w:val="0"/>
              <w:marRight w:val="0"/>
              <w:marTop w:val="360"/>
              <w:marBottom w:val="0"/>
              <w:divBdr>
                <w:top w:val="single" w:sz="12" w:space="12" w:color="DBE3EA"/>
                <w:left w:val="single" w:sz="12" w:space="15" w:color="DBE3EA"/>
                <w:bottom w:val="single" w:sz="12" w:space="12" w:color="DBE3EA"/>
                <w:right w:val="single" w:sz="12" w:space="15" w:color="DBE3EA"/>
              </w:divBdr>
              <w:divsChild>
                <w:div w:id="9745379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96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503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580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451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48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945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6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491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425408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62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65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79816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76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28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07675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14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78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34632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64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17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06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33446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92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78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76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0230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28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2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1785790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5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110830">
                  <w:marLeft w:val="0"/>
                  <w:marRight w:val="0"/>
                  <w:marTop w:val="0"/>
                  <w:marBottom w:val="0"/>
                  <w:divBdr>
                    <w:top w:val="single" w:sz="12" w:space="12" w:color="DBE3EA"/>
                    <w:left w:val="single" w:sz="12" w:space="15" w:color="DBE3EA"/>
                    <w:bottom w:val="single" w:sz="12" w:space="12" w:color="DBE3EA"/>
                    <w:right w:val="single" w:sz="12" w:space="15" w:color="DBE3EA"/>
                  </w:divBdr>
                  <w:divsChild>
                    <w:div w:id="129324290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54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048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632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8372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890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26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52534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360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8000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215430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851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2293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490207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54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045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735737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902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3907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57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18265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634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651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738664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844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971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509826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004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8336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712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76772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189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6649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757423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2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3965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059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09483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674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7783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865891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329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686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095863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478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1566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9821047">
                  <w:marLeft w:val="0"/>
                  <w:marRight w:val="0"/>
                  <w:marTop w:val="0"/>
                  <w:marBottom w:val="0"/>
                  <w:divBdr>
                    <w:top w:val="single" w:sz="12" w:space="12" w:color="DBE3EA"/>
                    <w:left w:val="single" w:sz="12" w:space="15" w:color="DBE3EA"/>
                    <w:bottom w:val="single" w:sz="12" w:space="12" w:color="DBE3EA"/>
                    <w:right w:val="single" w:sz="12" w:space="15" w:color="DBE3EA"/>
                  </w:divBdr>
                  <w:divsChild>
                    <w:div w:id="118289010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650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4243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010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5785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04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6192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954713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15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626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224543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671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839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870899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29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280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568253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995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724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00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1595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752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227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091743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729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3204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647842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510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5106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474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03952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186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5774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33754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582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646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731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90399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82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1025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574248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235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4747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408250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711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665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62913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07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427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961194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4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50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85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00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10746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0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180960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1308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643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3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2" w:color="C8C8C8"/>
                            <w:bottom w:val="single" w:sz="6" w:space="5" w:color="C8C8C8"/>
                            <w:right w:val="single" w:sz="6" w:space="2" w:color="C8C8C8"/>
                          </w:divBdr>
                        </w:div>
                        <w:div w:id="129730121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4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52411">
          <w:marLeft w:val="0"/>
          <w:marRight w:val="0"/>
          <w:marTop w:val="0"/>
          <w:marBottom w:val="0"/>
          <w:divBdr>
            <w:top w:val="single" w:sz="2" w:space="0" w:color="99BBE8"/>
            <w:left w:val="single" w:sz="2" w:space="0" w:color="99BBE8"/>
            <w:bottom w:val="single" w:sz="2" w:space="0" w:color="99BBE8"/>
            <w:right w:val="single" w:sz="2" w:space="0" w:color="99BBE8"/>
          </w:divBdr>
          <w:divsChild>
            <w:div w:id="52822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70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1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18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69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260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99BBE8"/>
                                    <w:left w:val="single" w:sz="2" w:space="0" w:color="99BBE8"/>
                                    <w:bottom w:val="single" w:sz="2" w:space="0" w:color="99BBE8"/>
                                    <w:right w:val="single" w:sz="2" w:space="0" w:color="99BBE8"/>
                                  </w:divBdr>
                                  <w:divsChild>
                                    <w:div w:id="947348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546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7938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99BBE8"/>
                                                <w:left w:val="single" w:sz="2" w:space="0" w:color="99BBE8"/>
                                                <w:bottom w:val="single" w:sz="2" w:space="0" w:color="99BBE8"/>
                                                <w:right w:val="single" w:sz="2" w:space="0" w:color="99BBE8"/>
                                              </w:divBdr>
                                              <w:divsChild>
                                                <w:div w:id="1224414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236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696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99BBE8"/>
                                                <w:left w:val="single" w:sz="2" w:space="0" w:color="99BBE8"/>
                                                <w:bottom w:val="single" w:sz="2" w:space="0" w:color="99BBE8"/>
                                                <w:right w:val="single" w:sz="2" w:space="0" w:color="99BBE8"/>
                                              </w:divBdr>
                                              <w:divsChild>
                                                <w:div w:id="635915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3091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89540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99BBE8"/>
                                                <w:left w:val="single" w:sz="2" w:space="0" w:color="99BBE8"/>
                                                <w:bottom w:val="single" w:sz="2" w:space="0" w:color="99BBE8"/>
                                                <w:right w:val="single" w:sz="2" w:space="0" w:color="99BBE8"/>
                                              </w:divBdr>
                                              <w:divsChild>
                                                <w:div w:id="1620721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9833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37704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99BBE8"/>
                                                <w:left w:val="single" w:sz="2" w:space="0" w:color="99BBE8"/>
                                                <w:bottom w:val="single" w:sz="2" w:space="0" w:color="99BBE8"/>
                                                <w:right w:val="single" w:sz="2" w:space="0" w:color="99BBE8"/>
                                              </w:divBdr>
                                              <w:divsChild>
                                                <w:div w:id="1502159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4895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9256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99BBE8"/>
                                                <w:left w:val="single" w:sz="2" w:space="0" w:color="99BBE8"/>
                                                <w:bottom w:val="single" w:sz="2" w:space="0" w:color="99BBE8"/>
                                                <w:right w:val="single" w:sz="2" w:space="0" w:color="99BBE8"/>
                                              </w:divBdr>
                                              <w:divsChild>
                                                <w:div w:id="684022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2973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29010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99BBE8"/>
                                                <w:left w:val="single" w:sz="2" w:space="0" w:color="99BBE8"/>
                                                <w:bottom w:val="single" w:sz="2" w:space="0" w:color="99BBE8"/>
                                                <w:right w:val="single" w:sz="2" w:space="0" w:color="99BBE8"/>
                                              </w:divBdr>
                                              <w:divsChild>
                                                <w:div w:id="1321038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982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3839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99BBE8"/>
                                                <w:left w:val="single" w:sz="2" w:space="0" w:color="99BBE8"/>
                                                <w:bottom w:val="single" w:sz="2" w:space="0" w:color="99BBE8"/>
                                                <w:right w:val="single" w:sz="2" w:space="0" w:color="99BBE8"/>
                                              </w:divBdr>
                                              <w:divsChild>
                                                <w:div w:id="271864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321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62442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99BBE8"/>
                                                <w:left w:val="single" w:sz="2" w:space="0" w:color="99BBE8"/>
                                                <w:bottom w:val="single" w:sz="2" w:space="0" w:color="99BBE8"/>
                                                <w:right w:val="single" w:sz="2" w:space="0" w:color="99BBE8"/>
                                              </w:divBdr>
                                              <w:divsChild>
                                                <w:div w:id="380331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296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49141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99BBE8"/>
                                                <w:left w:val="single" w:sz="2" w:space="0" w:color="99BBE8"/>
                                                <w:bottom w:val="single" w:sz="2" w:space="0" w:color="99BBE8"/>
                                                <w:right w:val="single" w:sz="2" w:space="0" w:color="99BBE8"/>
                                              </w:divBdr>
                                              <w:divsChild>
                                                <w:div w:id="1080174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1466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9776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99BBE8"/>
                                                <w:left w:val="single" w:sz="2" w:space="0" w:color="99BBE8"/>
                                                <w:bottom w:val="single" w:sz="2" w:space="0" w:color="99BBE8"/>
                                                <w:right w:val="single" w:sz="2" w:space="0" w:color="99BBE8"/>
                                              </w:divBdr>
                                              <w:divsChild>
                                                <w:div w:id="1331056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062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18219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99BBE8"/>
                                                <w:left w:val="single" w:sz="2" w:space="0" w:color="99BBE8"/>
                                                <w:bottom w:val="single" w:sz="2" w:space="0" w:color="99BBE8"/>
                                                <w:right w:val="single" w:sz="2" w:space="0" w:color="99BBE8"/>
                                              </w:divBdr>
                                              <w:divsChild>
                                                <w:div w:id="1417090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342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18758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99BBE8"/>
                                                <w:left w:val="single" w:sz="2" w:space="0" w:color="99BBE8"/>
                                                <w:bottom w:val="single" w:sz="2" w:space="0" w:color="99BBE8"/>
                                                <w:right w:val="single" w:sz="2" w:space="0" w:color="99BBE8"/>
                                              </w:divBdr>
                                              <w:divsChild>
                                                <w:div w:id="1353605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6543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02615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99BBE8"/>
                                                            <w:left w:val="single" w:sz="2" w:space="0" w:color="99BBE8"/>
                                                            <w:bottom w:val="single" w:sz="2" w:space="0" w:color="99BBE8"/>
                                                            <w:right w:val="single" w:sz="2" w:space="0" w:color="99BBE8"/>
                                                          </w:divBdr>
                                                          <w:divsChild>
                                                            <w:div w:id="1549300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73659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3944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5049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60319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99BBE8"/>
                                                <w:left w:val="single" w:sz="2" w:space="0" w:color="99BBE8"/>
                                                <w:bottom w:val="single" w:sz="2" w:space="0" w:color="99BBE8"/>
                                                <w:right w:val="single" w:sz="2" w:space="0" w:color="99BBE8"/>
                                              </w:divBdr>
                                              <w:divsChild>
                                                <w:div w:id="184635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9538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29345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8" w:color="99BBE8"/>
                                                <w:left w:val="single" w:sz="2" w:space="0" w:color="99BBE8"/>
                                                <w:bottom w:val="single" w:sz="2" w:space="0" w:color="99BBE8"/>
                                                <w:right w:val="single" w:sz="2" w:space="0" w:color="99BBE8"/>
                                              </w:divBdr>
                                              <w:divsChild>
                                                <w:div w:id="420956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891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93081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99BBE8"/>
                                                <w:left w:val="single" w:sz="2" w:space="0" w:color="99BBE8"/>
                                                <w:bottom w:val="single" w:sz="2" w:space="0" w:color="99BBE8"/>
                                                <w:right w:val="single" w:sz="2" w:space="0" w:color="99BBE8"/>
                                              </w:divBdr>
                                              <w:divsChild>
                                                <w:div w:id="2105421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9378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3167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99BBE8"/>
                                                            <w:left w:val="single" w:sz="2" w:space="0" w:color="99BBE8"/>
                                                            <w:bottom w:val="single" w:sz="2" w:space="0" w:color="99BBE8"/>
                                                            <w:right w:val="single" w:sz="2" w:space="0" w:color="99BBE8"/>
                                                          </w:divBdr>
                                                          <w:divsChild>
                                                            <w:div w:id="297878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8370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032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8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3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4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86457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single" w:sz="6" w:space="0" w:color="EDEDED"/>
                    <w:bottom w:val="single" w:sz="6" w:space="0" w:color="EDEDED"/>
                    <w:right w:val="single" w:sz="6" w:space="0" w:color="EDEDED"/>
                  </w:divBdr>
                  <w:divsChild>
                    <w:div w:id="181221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963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014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04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68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46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11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94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8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00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91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79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49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17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9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85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15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94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23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5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84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52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7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15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75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20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691253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single" w:sz="6" w:space="0" w:color="EDEDED"/>
                    <w:bottom w:val="single" w:sz="6" w:space="0" w:color="EDEDED"/>
                    <w:right w:val="single" w:sz="6" w:space="0" w:color="EDEDED"/>
                  </w:divBdr>
                  <w:divsChild>
                    <w:div w:id="39539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579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59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44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23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199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06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14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96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82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01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27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25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606177">
          <w:marLeft w:val="0"/>
          <w:marRight w:val="0"/>
          <w:marTop w:val="0"/>
          <w:marBottom w:val="0"/>
          <w:divBdr>
            <w:top w:val="single" w:sz="2" w:space="0" w:color="99BBE8"/>
            <w:left w:val="single" w:sz="2" w:space="0" w:color="99BBE8"/>
            <w:bottom w:val="single" w:sz="2" w:space="0" w:color="99BBE8"/>
            <w:right w:val="single" w:sz="2" w:space="0" w:color="99BBE8"/>
          </w:divBdr>
          <w:divsChild>
            <w:div w:id="138676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43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6137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99BBE8"/>
                        <w:left w:val="single" w:sz="2" w:space="0" w:color="99BBE8"/>
                        <w:bottom w:val="single" w:sz="2" w:space="0" w:color="99BBE8"/>
                        <w:right w:val="single" w:sz="2" w:space="0" w:color="99BBE8"/>
                      </w:divBdr>
                      <w:divsChild>
                        <w:div w:id="896823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BBE8"/>
                            <w:right w:val="none" w:sz="0" w:space="0" w:color="auto"/>
                          </w:divBdr>
                          <w:divsChild>
                            <w:div w:id="1045908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477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989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3" w:color="99BBE8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236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026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969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383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918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5646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99BBE8"/>
                                                <w:left w:val="single" w:sz="2" w:space="0" w:color="99BBE8"/>
                                                <w:bottom w:val="single" w:sz="2" w:space="0" w:color="99BBE8"/>
                                                <w:right w:val="single" w:sz="2" w:space="0" w:color="99BBE8"/>
                                              </w:divBdr>
                                              <w:divsChild>
                                                <w:div w:id="1890264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160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22796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99BBE8"/>
                                                <w:left w:val="single" w:sz="2" w:space="0" w:color="99BBE8"/>
                                                <w:bottom w:val="single" w:sz="2" w:space="0" w:color="99BBE8"/>
                                                <w:right w:val="single" w:sz="2" w:space="0" w:color="99BBE8"/>
                                              </w:divBdr>
                                              <w:divsChild>
                                                <w:div w:id="399329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3648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22105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8576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95669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59450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88561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93905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00565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21180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63158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20188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0755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99BBE8"/>
                                                                    <w:left w:val="single" w:sz="2" w:space="0" w:color="99BBE8"/>
                                                                    <w:bottom w:val="single" w:sz="2" w:space="0" w:color="99BBE8"/>
                                                                    <w:right w:val="single" w:sz="2" w:space="0" w:color="99BBE8"/>
                                                                  </w:divBdr>
                                                                  <w:divsChild>
                                                                    <w:div w:id="260248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14814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2280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99BBE8"/>
                                                                                <w:left w:val="single" w:sz="2" w:space="0" w:color="99BBE8"/>
                                                                                <w:bottom w:val="single" w:sz="2" w:space="0" w:color="99BBE8"/>
                                                                                <w:right w:val="single" w:sz="2" w:space="0" w:color="99BBE8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90229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62838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14392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99BBE8"/>
                                                                                            <w:left w:val="single" w:sz="2" w:space="0" w:color="99BBE8"/>
                                                                                            <w:bottom w:val="single" w:sz="2" w:space="0" w:color="99BBE8"/>
                                                                                            <w:right w:val="single" w:sz="2" w:space="0" w:color="99BBE8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55464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39523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44637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33932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75"/>
                                                                                                          <w:divBdr>
                                                                                                            <w:top w:val="single" w:sz="2" w:space="0" w:color="99BBE8"/>
                                                                                                            <w:left w:val="single" w:sz="2" w:space="0" w:color="99BBE8"/>
                                                                                                            <w:bottom w:val="single" w:sz="2" w:space="0" w:color="99BBE8"/>
                                                                                                            <w:right w:val="single" w:sz="2" w:space="0" w:color="99BBE8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580773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70177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480187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6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6268532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0742527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3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94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0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33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97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3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15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98324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361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824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94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6506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60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60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77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76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31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39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0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76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0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81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5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51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26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989955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8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0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22547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4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3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1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0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26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41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997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562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1611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92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902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72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3889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919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8626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655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279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181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061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264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019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81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16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297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7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4846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482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6043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756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702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47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27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995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060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636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2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5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24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46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92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23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24572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22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27321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420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027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047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572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10" w:color="auto"/>
                                        <w:left w:val="single" w:sz="2" w:space="0" w:color="auto"/>
                                        <w:bottom w:val="single" w:sz="2" w:space="1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5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1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0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6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88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73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0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3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867276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555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269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7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5159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3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52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21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6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6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87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82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738798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30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232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81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82160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7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32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33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01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08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5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74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60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3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48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805485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90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5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1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59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92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9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37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0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39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4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5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3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3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3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7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35</Pages>
  <Words>11393</Words>
  <Characters>64943</Characters>
  <Application>Microsoft Office Word</Application>
  <DocSecurity>0</DocSecurity>
  <Lines>541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cp:lastPrinted>2024-12-26T06:19:00Z</cp:lastPrinted>
  <dcterms:created xsi:type="dcterms:W3CDTF">2025-04-09T06:24:00Z</dcterms:created>
  <dcterms:modified xsi:type="dcterms:W3CDTF">2025-04-09T06:24:00Z</dcterms:modified>
</cp:coreProperties>
</file>