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CD2" w:rsidRDefault="00EB7CD2" w:rsidP="00EB7C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BF182E" w:rsidRPr="000F0822" w:rsidRDefault="00BF182E" w:rsidP="00EB7CD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7CD2" w:rsidRPr="000F0822" w:rsidRDefault="00EB7CD2" w:rsidP="00EB7C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пос. Советское Руно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№ 10</w:t>
      </w:r>
    </w:p>
    <w:p w:rsidR="00EB7CD2" w:rsidRDefault="007A33FB" w:rsidP="00EB7CD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час. 15</w:t>
      </w:r>
      <w:r w:rsidR="00EB7CD2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EB7CD2" w:rsidRPr="000F0822" w:rsidRDefault="00EB7CD2" w:rsidP="00EB7C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7FE9" w:rsidRDefault="00AC7FE9" w:rsidP="00AC7FE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82E" w:rsidRDefault="00BF182E" w:rsidP="00BF18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82E" w:rsidRDefault="00BF182E" w:rsidP="007A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33FB" w:rsidRDefault="007A33FB" w:rsidP="007A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7A33FB" w:rsidRPr="00643A39" w:rsidRDefault="007A33FB" w:rsidP="007A33FB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7A33FB" w:rsidRDefault="007A33FB" w:rsidP="007A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BF182E" w:rsidRDefault="00BF182E" w:rsidP="007A3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CD2" w:rsidRDefault="00EB7CD2" w:rsidP="00EB7C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06 ноября 20</w:t>
      </w:r>
      <w:r w:rsidR="007A33FB">
        <w:rPr>
          <w:rFonts w:ascii="Times New Roman" w:hAnsi="Times New Roman" w:cs="Times New Roman"/>
          <w:sz w:val="28"/>
          <w:szCs w:val="28"/>
        </w:rPr>
        <w:t>24  года, начало в 9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 Ставропольский край, Ипатовский район, поселок Советское Руно, Центральная площадь, 2.</w:t>
      </w:r>
    </w:p>
    <w:p w:rsidR="00EB7CD2" w:rsidRDefault="00EB7CD2" w:rsidP="00EB7CD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AC7FE9" w:rsidRDefault="00EB7CD2" w:rsidP="00AC7F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7FE9"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="00AC7FE9" w:rsidRPr="0065131F">
        <w:rPr>
          <w:rFonts w:ascii="Times New Roman" w:hAnsi="Times New Roman" w:cs="Times New Roman"/>
          <w:sz w:val="28"/>
          <w:szCs w:val="28"/>
        </w:rPr>
        <w:t xml:space="preserve"> </w:t>
      </w:r>
      <w:r w:rsidR="00AC7FE9"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 w:rsidR="00AC7FE9"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AC7FE9" w:rsidRDefault="00AC7FE9" w:rsidP="00AC7F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BF182E" w:rsidRDefault="00BF182E" w:rsidP="00AC7FE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поселок Советское Руно, поселок Двуречный, поселок Донцово, поселок Калаусский Ипатовского городского округа Ставропольского края не поступили.</w:t>
      </w:r>
    </w:p>
    <w:p w:rsidR="00BF182E" w:rsidRDefault="00BF182E" w:rsidP="00BF182E">
      <w:pPr>
        <w:tabs>
          <w:tab w:val="left" w:pos="3140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F182E" w:rsidRDefault="00BF182E" w:rsidP="00BF182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182E" w:rsidRDefault="00BF182E" w:rsidP="00BF182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BF182E" w:rsidRDefault="00BF182E" w:rsidP="00BF182E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BF182E" w:rsidRDefault="00BF182E" w:rsidP="00BF182E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F182E" w:rsidRDefault="00BF182E" w:rsidP="00BF182E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BF182E" w:rsidRDefault="00BF182E" w:rsidP="00BF182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F182E" w:rsidRDefault="00BF182E" w:rsidP="00BF182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BF182E" w:rsidRDefault="00BF182E" w:rsidP="00BF182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BF182E" w:rsidRDefault="00BF182E" w:rsidP="00BF182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BF182E" w:rsidRDefault="00BF182E" w:rsidP="00BF182E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BF182E" w:rsidRDefault="00BF182E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F182E" w:rsidRDefault="00BF182E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82E" w:rsidRDefault="00BF182E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F182E" w:rsidRDefault="00BF182E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82E" w:rsidRDefault="00BF182E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AC7FE9" w:rsidRDefault="00AC7FE9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82E" w:rsidRDefault="00BF182E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AC7FE9" w:rsidRDefault="00AC7FE9" w:rsidP="00BF18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82E" w:rsidRPr="005A26B8" w:rsidRDefault="00BF182E" w:rsidP="00BF182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BF182E" w:rsidRDefault="00BF182E" w:rsidP="00BF182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182E" w:rsidRDefault="00BF182E" w:rsidP="00BF182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B7CD2" w:rsidRDefault="00EB7CD2" w:rsidP="00EB7CD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B7CD2" w:rsidSect="00BF182E">
      <w:headerReference w:type="default" r:id="rId7"/>
      <w:pgSz w:w="11906" w:h="16838"/>
      <w:pgMar w:top="1418" w:right="851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5B21" w:rsidRDefault="00A85B21" w:rsidP="009C622D">
      <w:pPr>
        <w:spacing w:after="0" w:line="240" w:lineRule="auto"/>
      </w:pPr>
      <w:r>
        <w:separator/>
      </w:r>
    </w:p>
  </w:endnote>
  <w:endnote w:type="continuationSeparator" w:id="1">
    <w:p w:rsidR="00A85B21" w:rsidRDefault="00A85B21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5B21" w:rsidRDefault="00A85B21" w:rsidP="009C622D">
      <w:pPr>
        <w:spacing w:after="0" w:line="240" w:lineRule="auto"/>
      </w:pPr>
      <w:r>
        <w:separator/>
      </w:r>
    </w:p>
  </w:footnote>
  <w:footnote w:type="continuationSeparator" w:id="1">
    <w:p w:rsidR="00A85B21" w:rsidRDefault="00A85B21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3D347B" w:rsidRDefault="00471A92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D347B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C7FE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347B" w:rsidRDefault="003D347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42CB9"/>
    <w:rsid w:val="000B2625"/>
    <w:rsid w:val="000E4645"/>
    <w:rsid w:val="0012494A"/>
    <w:rsid w:val="001A4B3D"/>
    <w:rsid w:val="002772A5"/>
    <w:rsid w:val="00277A50"/>
    <w:rsid w:val="002B2FD0"/>
    <w:rsid w:val="002B3134"/>
    <w:rsid w:val="002C5C8C"/>
    <w:rsid w:val="002D0DF8"/>
    <w:rsid w:val="00301B6E"/>
    <w:rsid w:val="00325935"/>
    <w:rsid w:val="00347E19"/>
    <w:rsid w:val="003D347B"/>
    <w:rsid w:val="003F711E"/>
    <w:rsid w:val="00404D34"/>
    <w:rsid w:val="00463033"/>
    <w:rsid w:val="00471A92"/>
    <w:rsid w:val="004878A0"/>
    <w:rsid w:val="0049378C"/>
    <w:rsid w:val="004D44EB"/>
    <w:rsid w:val="005447BF"/>
    <w:rsid w:val="00554B47"/>
    <w:rsid w:val="00577FD0"/>
    <w:rsid w:val="00595456"/>
    <w:rsid w:val="005A7B73"/>
    <w:rsid w:val="005E46B7"/>
    <w:rsid w:val="005F3A1A"/>
    <w:rsid w:val="006016B7"/>
    <w:rsid w:val="0068285D"/>
    <w:rsid w:val="0068380C"/>
    <w:rsid w:val="0069259E"/>
    <w:rsid w:val="007322A8"/>
    <w:rsid w:val="00750FDE"/>
    <w:rsid w:val="007A33FB"/>
    <w:rsid w:val="00815509"/>
    <w:rsid w:val="008D097B"/>
    <w:rsid w:val="008D6F20"/>
    <w:rsid w:val="008F0EC5"/>
    <w:rsid w:val="009235EC"/>
    <w:rsid w:val="009573DF"/>
    <w:rsid w:val="009C622D"/>
    <w:rsid w:val="009E3713"/>
    <w:rsid w:val="009E6406"/>
    <w:rsid w:val="009F310F"/>
    <w:rsid w:val="00A2417E"/>
    <w:rsid w:val="00A446E6"/>
    <w:rsid w:val="00A53F42"/>
    <w:rsid w:val="00A85B21"/>
    <w:rsid w:val="00AC7FE9"/>
    <w:rsid w:val="00AD2061"/>
    <w:rsid w:val="00B7705E"/>
    <w:rsid w:val="00BB605D"/>
    <w:rsid w:val="00BF182E"/>
    <w:rsid w:val="00C302AF"/>
    <w:rsid w:val="00C50205"/>
    <w:rsid w:val="00D63089"/>
    <w:rsid w:val="00E11540"/>
    <w:rsid w:val="00E44C7D"/>
    <w:rsid w:val="00E90FFC"/>
    <w:rsid w:val="00EB7CD2"/>
    <w:rsid w:val="00F0025E"/>
    <w:rsid w:val="00F04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EB7CD2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EB7CD2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8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Архитектура</dc:creator>
  <cp:lastModifiedBy>Пользователь Windows</cp:lastModifiedBy>
  <cp:revision>20</cp:revision>
  <cp:lastPrinted>2024-10-31T16:00:00Z</cp:lastPrinted>
  <dcterms:created xsi:type="dcterms:W3CDTF">2019-06-21T11:00:00Z</dcterms:created>
  <dcterms:modified xsi:type="dcterms:W3CDTF">2024-10-31T16:00:00Z</dcterms:modified>
</cp:coreProperties>
</file>