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0D8" w:rsidRDefault="004D46E9" w:rsidP="003D4DE2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D46E9">
        <w:rPr>
          <w:rFonts w:ascii="Times New Roman" w:hAnsi="Times New Roman" w:cs="Times New Roman"/>
          <w:sz w:val="28"/>
          <w:szCs w:val="28"/>
        </w:rPr>
        <w:t>ИНФОРМАЦИЯ</w:t>
      </w:r>
    </w:p>
    <w:p w:rsidR="003D4DE2" w:rsidRDefault="004D46E9" w:rsidP="003D4DE2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молодых семьях</w:t>
      </w:r>
      <w:r w:rsidR="00F22E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включённых в </w:t>
      </w:r>
      <w:r w:rsidR="00F22E77" w:rsidRPr="00837D17">
        <w:rPr>
          <w:rFonts w:ascii="Times New Roman" w:eastAsia="Calibri" w:hAnsi="Times New Roman" w:cs="Times New Roman"/>
          <w:sz w:val="28"/>
          <w:szCs w:val="28"/>
        </w:rPr>
        <w:t>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жильём и оплате жилищно - 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7D4C11">
        <w:rPr>
          <w:rFonts w:ascii="Times New Roman" w:hAnsi="Times New Roman" w:cs="Times New Roman"/>
          <w:sz w:val="28"/>
          <w:szCs w:val="28"/>
        </w:rPr>
        <w:t xml:space="preserve"> и </w:t>
      </w:r>
      <w:r w:rsidR="00304D32" w:rsidRPr="0035436E">
        <w:rPr>
          <w:rFonts w:ascii="Times New Roman" w:hAnsi="Times New Roman" w:cs="Times New Roman"/>
          <w:sz w:val="28"/>
          <w:szCs w:val="28"/>
        </w:rPr>
        <w:t>подпрограммы «</w:t>
      </w:r>
      <w:r w:rsidR="00304D32" w:rsidRPr="00A27DAE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жильем молодых семей, проживающих в Ипатовском городском округе Ставропольского края</w:t>
      </w:r>
      <w:r w:rsidR="00304D32" w:rsidRPr="0035436E">
        <w:rPr>
          <w:rFonts w:ascii="Times New Roman" w:hAnsi="Times New Roman" w:cs="Times New Roman"/>
          <w:sz w:val="28"/>
          <w:szCs w:val="28"/>
        </w:rPr>
        <w:t>» муниципальной программы «Молодежь Ипатовского городского округа Ставропольского края»</w:t>
      </w:r>
      <w:r w:rsidR="003D4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E77" w:rsidRPr="00B54251" w:rsidRDefault="003D4DE2" w:rsidP="003D4DE2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F1583">
        <w:rPr>
          <w:rFonts w:ascii="Times New Roman" w:hAnsi="Times New Roman" w:cs="Times New Roman"/>
          <w:sz w:val="28"/>
          <w:szCs w:val="28"/>
        </w:rPr>
        <w:t xml:space="preserve">на </w:t>
      </w:r>
      <w:r w:rsidR="00BB228A" w:rsidRPr="007F1583">
        <w:rPr>
          <w:rFonts w:ascii="Times New Roman" w:hAnsi="Times New Roman" w:cs="Times New Roman"/>
          <w:sz w:val="28"/>
          <w:szCs w:val="28"/>
        </w:rPr>
        <w:t>3</w:t>
      </w:r>
      <w:r w:rsidR="000E53F0" w:rsidRPr="007F1583">
        <w:rPr>
          <w:rFonts w:ascii="Times New Roman" w:hAnsi="Times New Roman" w:cs="Times New Roman"/>
          <w:sz w:val="28"/>
          <w:szCs w:val="28"/>
        </w:rPr>
        <w:t>1</w:t>
      </w:r>
      <w:r w:rsidR="00D51789" w:rsidRPr="007F1583">
        <w:rPr>
          <w:rFonts w:ascii="Times New Roman" w:hAnsi="Times New Roman" w:cs="Times New Roman"/>
          <w:sz w:val="28"/>
          <w:szCs w:val="28"/>
        </w:rPr>
        <w:t>.</w:t>
      </w:r>
      <w:r w:rsidR="000E53F0" w:rsidRPr="007F1583">
        <w:rPr>
          <w:rFonts w:ascii="Times New Roman" w:hAnsi="Times New Roman" w:cs="Times New Roman"/>
          <w:sz w:val="28"/>
          <w:szCs w:val="28"/>
        </w:rPr>
        <w:t>0</w:t>
      </w:r>
      <w:r w:rsidR="00BB228A" w:rsidRPr="007F1583">
        <w:rPr>
          <w:rFonts w:ascii="Times New Roman" w:hAnsi="Times New Roman" w:cs="Times New Roman"/>
          <w:sz w:val="28"/>
          <w:szCs w:val="28"/>
        </w:rPr>
        <w:t>3</w:t>
      </w:r>
      <w:r w:rsidR="00D51789" w:rsidRPr="007F1583">
        <w:rPr>
          <w:rFonts w:ascii="Times New Roman" w:hAnsi="Times New Roman" w:cs="Times New Roman"/>
          <w:sz w:val="28"/>
          <w:szCs w:val="28"/>
        </w:rPr>
        <w:t>.</w:t>
      </w:r>
      <w:r w:rsidRPr="007F1583">
        <w:rPr>
          <w:rFonts w:ascii="Times New Roman" w:hAnsi="Times New Roman" w:cs="Times New Roman"/>
          <w:sz w:val="28"/>
          <w:szCs w:val="28"/>
        </w:rPr>
        <w:t>20</w:t>
      </w:r>
      <w:r w:rsidR="003432DB" w:rsidRPr="007F1583">
        <w:rPr>
          <w:rFonts w:ascii="Times New Roman" w:hAnsi="Times New Roman" w:cs="Times New Roman"/>
          <w:sz w:val="28"/>
          <w:szCs w:val="28"/>
        </w:rPr>
        <w:t>2</w:t>
      </w:r>
      <w:r w:rsidR="000E53F0" w:rsidRPr="007F1583">
        <w:rPr>
          <w:rFonts w:ascii="Times New Roman" w:hAnsi="Times New Roman" w:cs="Times New Roman"/>
          <w:sz w:val="28"/>
          <w:szCs w:val="28"/>
        </w:rPr>
        <w:t>3</w:t>
      </w:r>
      <w:r w:rsidRPr="007F158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D4DE2" w:rsidRDefault="003D4DE2" w:rsidP="00F22E7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373"/>
        <w:gridCol w:w="1313"/>
        <w:gridCol w:w="1559"/>
        <w:gridCol w:w="1913"/>
        <w:gridCol w:w="1596"/>
      </w:tblGrid>
      <w:tr w:rsidR="00995A74" w:rsidRPr="00995A74" w:rsidTr="00E92176">
        <w:tc>
          <w:tcPr>
            <w:tcW w:w="817" w:type="dxa"/>
            <w:vMerge w:val="restart"/>
            <w:shd w:val="clear" w:color="auto" w:fill="auto"/>
          </w:tcPr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73" w:type="dxa"/>
            <w:vMerge w:val="restart"/>
            <w:shd w:val="clear" w:color="auto" w:fill="auto"/>
          </w:tcPr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2872" w:type="dxa"/>
            <w:gridSpan w:val="2"/>
            <w:shd w:val="clear" w:color="auto" w:fill="auto"/>
          </w:tcPr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количество членов молодой семьи (чел.)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293581" w:rsidRPr="00995A74" w:rsidRDefault="00293581" w:rsidP="003656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молодой семьи на учет в качестве участника</w:t>
            </w:r>
          </w:p>
          <w:p w:rsidR="00293581" w:rsidRPr="00995A74" w:rsidRDefault="00293581" w:rsidP="003656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shd w:val="clear" w:color="auto" w:fill="auto"/>
          </w:tcPr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CD014E" w:rsidRPr="00995A74" w:rsidRDefault="00CD014E" w:rsidP="00CD0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74" w:rsidRPr="00995A74" w:rsidTr="00E92176">
        <w:tc>
          <w:tcPr>
            <w:tcW w:w="817" w:type="dxa"/>
            <w:vMerge/>
            <w:shd w:val="clear" w:color="auto" w:fill="auto"/>
          </w:tcPr>
          <w:p w:rsidR="00293581" w:rsidRPr="00995A74" w:rsidRDefault="00293581" w:rsidP="00252C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в том числе детей</w:t>
            </w:r>
          </w:p>
        </w:tc>
        <w:tc>
          <w:tcPr>
            <w:tcW w:w="1913" w:type="dxa"/>
            <w:vMerge/>
            <w:shd w:val="clear" w:color="auto" w:fill="auto"/>
          </w:tcPr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74" w:rsidRPr="00995A74" w:rsidTr="00E92176">
        <w:tc>
          <w:tcPr>
            <w:tcW w:w="9571" w:type="dxa"/>
            <w:gridSpan w:val="6"/>
            <w:shd w:val="clear" w:color="auto" w:fill="auto"/>
          </w:tcPr>
          <w:p w:rsidR="00E7155C" w:rsidRPr="00995A74" w:rsidRDefault="00E7155C" w:rsidP="00E715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многодетные </w:t>
            </w:r>
            <w:r w:rsidR="00224D26"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молодые </w:t>
            </w: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</w:tr>
      <w:tr w:rsidR="00995A74" w:rsidRPr="00995A74" w:rsidTr="00E92176">
        <w:tc>
          <w:tcPr>
            <w:tcW w:w="817" w:type="dxa"/>
            <w:shd w:val="clear" w:color="auto" w:fill="auto"/>
          </w:tcPr>
          <w:p w:rsidR="00FE1CA9" w:rsidRPr="00995A74" w:rsidRDefault="000D54E3" w:rsidP="00FE1CA9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  <w:shd w:val="clear" w:color="auto" w:fill="auto"/>
          </w:tcPr>
          <w:p w:rsidR="00FE1CA9" w:rsidRPr="00995A74" w:rsidRDefault="00FE1CA9" w:rsidP="00FE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Пегарева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313" w:type="dxa"/>
            <w:shd w:val="clear" w:color="auto" w:fill="auto"/>
          </w:tcPr>
          <w:p w:rsidR="00FE1CA9" w:rsidRPr="00995A74" w:rsidRDefault="00FE1CA9" w:rsidP="00FE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E1CA9" w:rsidRPr="00995A74" w:rsidRDefault="00FE1CA9" w:rsidP="00FE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shd w:val="clear" w:color="auto" w:fill="auto"/>
          </w:tcPr>
          <w:p w:rsidR="00FE1CA9" w:rsidRPr="00995A74" w:rsidRDefault="00FE1CA9" w:rsidP="00FE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30.11.2020 г.</w:t>
            </w:r>
          </w:p>
        </w:tc>
        <w:tc>
          <w:tcPr>
            <w:tcW w:w="1596" w:type="dxa"/>
            <w:shd w:val="clear" w:color="auto" w:fill="auto"/>
          </w:tcPr>
          <w:p w:rsidR="00FE1CA9" w:rsidRPr="00995A74" w:rsidRDefault="00FE1CA9" w:rsidP="00FE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E3" w:rsidRPr="00995A74" w:rsidTr="00E92176">
        <w:tc>
          <w:tcPr>
            <w:tcW w:w="817" w:type="dxa"/>
            <w:shd w:val="clear" w:color="auto" w:fill="auto"/>
          </w:tcPr>
          <w:p w:rsidR="000D54E3" w:rsidRPr="00995A74" w:rsidRDefault="000D54E3" w:rsidP="000D54E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  <w:shd w:val="clear" w:color="auto" w:fill="auto"/>
          </w:tcPr>
          <w:p w:rsidR="000D54E3" w:rsidRPr="00995A74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Киреев А.А.</w:t>
            </w:r>
          </w:p>
        </w:tc>
        <w:tc>
          <w:tcPr>
            <w:tcW w:w="1313" w:type="dxa"/>
            <w:shd w:val="clear" w:color="auto" w:fill="auto"/>
          </w:tcPr>
          <w:p w:rsidR="000D54E3" w:rsidRPr="00995A74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D54E3" w:rsidRPr="00995A74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shd w:val="clear" w:color="auto" w:fill="auto"/>
          </w:tcPr>
          <w:p w:rsidR="000D54E3" w:rsidRPr="00995A74" w:rsidRDefault="000D54E3" w:rsidP="000D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15.10.2021 г.</w:t>
            </w:r>
          </w:p>
        </w:tc>
        <w:tc>
          <w:tcPr>
            <w:tcW w:w="1596" w:type="dxa"/>
            <w:shd w:val="clear" w:color="auto" w:fill="auto"/>
          </w:tcPr>
          <w:p w:rsidR="000D54E3" w:rsidRPr="00995A74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E3" w:rsidRPr="00995A74" w:rsidTr="00E92176">
        <w:tc>
          <w:tcPr>
            <w:tcW w:w="817" w:type="dxa"/>
            <w:shd w:val="clear" w:color="auto" w:fill="auto"/>
          </w:tcPr>
          <w:p w:rsidR="000D54E3" w:rsidRPr="00995A74" w:rsidRDefault="000D54E3" w:rsidP="000D54E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shd w:val="clear" w:color="auto" w:fill="auto"/>
          </w:tcPr>
          <w:p w:rsidR="000D54E3" w:rsidRPr="00995A74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Садриева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313" w:type="dxa"/>
            <w:shd w:val="clear" w:color="auto" w:fill="auto"/>
          </w:tcPr>
          <w:p w:rsidR="000D54E3" w:rsidRPr="00995A74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D54E3" w:rsidRPr="00995A74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shd w:val="clear" w:color="auto" w:fill="auto"/>
          </w:tcPr>
          <w:p w:rsidR="000D54E3" w:rsidRPr="00995A74" w:rsidRDefault="000D54E3" w:rsidP="000D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15.10.2021 г.</w:t>
            </w:r>
          </w:p>
        </w:tc>
        <w:tc>
          <w:tcPr>
            <w:tcW w:w="1596" w:type="dxa"/>
            <w:shd w:val="clear" w:color="auto" w:fill="auto"/>
          </w:tcPr>
          <w:p w:rsidR="000D54E3" w:rsidRPr="00995A74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E3" w:rsidRPr="00995A74" w:rsidTr="00E92176">
        <w:tc>
          <w:tcPr>
            <w:tcW w:w="817" w:type="dxa"/>
            <w:shd w:val="clear" w:color="auto" w:fill="auto"/>
          </w:tcPr>
          <w:p w:rsidR="000D54E3" w:rsidRPr="00995A74" w:rsidRDefault="000D54E3" w:rsidP="000D54E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  <w:shd w:val="clear" w:color="auto" w:fill="auto"/>
          </w:tcPr>
          <w:p w:rsidR="000D54E3" w:rsidRPr="00995A74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Айчаракова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313" w:type="dxa"/>
            <w:shd w:val="clear" w:color="auto" w:fill="auto"/>
          </w:tcPr>
          <w:p w:rsidR="000D54E3" w:rsidRPr="00995A74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D54E3" w:rsidRPr="00995A74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shd w:val="clear" w:color="auto" w:fill="auto"/>
          </w:tcPr>
          <w:p w:rsidR="000D54E3" w:rsidRPr="00995A74" w:rsidRDefault="000D54E3" w:rsidP="000D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15.12.2021 г.</w:t>
            </w:r>
          </w:p>
        </w:tc>
        <w:tc>
          <w:tcPr>
            <w:tcW w:w="1596" w:type="dxa"/>
            <w:shd w:val="clear" w:color="auto" w:fill="auto"/>
          </w:tcPr>
          <w:p w:rsidR="000D54E3" w:rsidRPr="00995A74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2A" w:rsidRPr="00995A74" w:rsidTr="00E92176">
        <w:tc>
          <w:tcPr>
            <w:tcW w:w="9571" w:type="dxa"/>
            <w:gridSpan w:val="6"/>
            <w:shd w:val="clear" w:color="auto" w:fill="auto"/>
          </w:tcPr>
          <w:p w:rsidR="009E682A" w:rsidRPr="00995A74" w:rsidRDefault="009E682A" w:rsidP="009E6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молодые семьи</w:t>
            </w:r>
          </w:p>
        </w:tc>
      </w:tr>
      <w:tr w:rsidR="009E682A" w:rsidRPr="00995A74" w:rsidTr="00E92176">
        <w:tc>
          <w:tcPr>
            <w:tcW w:w="817" w:type="dxa"/>
            <w:shd w:val="clear" w:color="auto" w:fill="auto"/>
          </w:tcPr>
          <w:p w:rsidR="009E682A" w:rsidRPr="00995A74" w:rsidRDefault="009E682A" w:rsidP="009E682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Семенова Ю.Р.</w:t>
            </w:r>
          </w:p>
        </w:tc>
        <w:tc>
          <w:tcPr>
            <w:tcW w:w="13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28.08.2019 г.</w:t>
            </w:r>
          </w:p>
        </w:tc>
        <w:tc>
          <w:tcPr>
            <w:tcW w:w="1596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2A" w:rsidRPr="00995A74" w:rsidTr="00E92176">
        <w:tc>
          <w:tcPr>
            <w:tcW w:w="817" w:type="dxa"/>
            <w:shd w:val="clear" w:color="auto" w:fill="auto"/>
          </w:tcPr>
          <w:p w:rsidR="009E682A" w:rsidRPr="00995A74" w:rsidRDefault="009E682A" w:rsidP="009E682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Кажаров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3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30.08.2019 г.</w:t>
            </w:r>
          </w:p>
        </w:tc>
        <w:tc>
          <w:tcPr>
            <w:tcW w:w="1596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2A" w:rsidRPr="00995A74" w:rsidTr="00E92176">
        <w:tc>
          <w:tcPr>
            <w:tcW w:w="817" w:type="dxa"/>
            <w:shd w:val="clear" w:color="auto" w:fill="auto"/>
          </w:tcPr>
          <w:p w:rsidR="009E682A" w:rsidRPr="00995A74" w:rsidRDefault="009E682A" w:rsidP="009E682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Юрченко М.А.</w:t>
            </w:r>
          </w:p>
        </w:tc>
        <w:tc>
          <w:tcPr>
            <w:tcW w:w="13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9E682A" w:rsidRPr="00995A74" w:rsidRDefault="009E682A" w:rsidP="009E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28.12.2019 г.</w:t>
            </w:r>
          </w:p>
        </w:tc>
        <w:tc>
          <w:tcPr>
            <w:tcW w:w="1596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2A" w:rsidRPr="00995A74" w:rsidTr="00E92176">
        <w:tc>
          <w:tcPr>
            <w:tcW w:w="817" w:type="dxa"/>
            <w:shd w:val="clear" w:color="auto" w:fill="auto"/>
          </w:tcPr>
          <w:p w:rsidR="009E682A" w:rsidRPr="00995A74" w:rsidRDefault="009E682A" w:rsidP="009E682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Амирасланова Ю.С.</w:t>
            </w:r>
          </w:p>
        </w:tc>
        <w:tc>
          <w:tcPr>
            <w:tcW w:w="13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9E682A" w:rsidRPr="00995A74" w:rsidRDefault="009E682A" w:rsidP="009E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21.07.2020 г.</w:t>
            </w:r>
          </w:p>
        </w:tc>
        <w:tc>
          <w:tcPr>
            <w:tcW w:w="1596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2A" w:rsidRPr="00995A74" w:rsidTr="00E92176">
        <w:tc>
          <w:tcPr>
            <w:tcW w:w="817" w:type="dxa"/>
            <w:shd w:val="clear" w:color="auto" w:fill="auto"/>
          </w:tcPr>
          <w:p w:rsidR="009E682A" w:rsidRPr="00995A74" w:rsidRDefault="009E682A" w:rsidP="009E682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Радченко Е.Е.</w:t>
            </w:r>
          </w:p>
        </w:tc>
        <w:tc>
          <w:tcPr>
            <w:tcW w:w="13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9E682A" w:rsidRPr="00995A74" w:rsidRDefault="009E682A" w:rsidP="009E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04.08.2020 г.</w:t>
            </w:r>
          </w:p>
        </w:tc>
        <w:tc>
          <w:tcPr>
            <w:tcW w:w="1596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2A" w:rsidRPr="00995A74" w:rsidTr="00E92176">
        <w:tc>
          <w:tcPr>
            <w:tcW w:w="817" w:type="dxa"/>
            <w:shd w:val="clear" w:color="auto" w:fill="auto"/>
          </w:tcPr>
          <w:p w:rsidR="009E682A" w:rsidRPr="00995A74" w:rsidRDefault="009E682A" w:rsidP="009E682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Нестеренко М.В.</w:t>
            </w:r>
          </w:p>
        </w:tc>
        <w:tc>
          <w:tcPr>
            <w:tcW w:w="13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9E682A" w:rsidRPr="00995A74" w:rsidRDefault="009E682A" w:rsidP="009E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22.12.2020 г.</w:t>
            </w:r>
          </w:p>
        </w:tc>
        <w:tc>
          <w:tcPr>
            <w:tcW w:w="1596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2A" w:rsidRPr="00995A74" w:rsidTr="00E92176">
        <w:tc>
          <w:tcPr>
            <w:tcW w:w="817" w:type="dxa"/>
            <w:shd w:val="clear" w:color="auto" w:fill="auto"/>
          </w:tcPr>
          <w:p w:rsidR="009E682A" w:rsidRPr="00995A74" w:rsidRDefault="009E682A" w:rsidP="009E682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Гончарова Е.С.</w:t>
            </w:r>
          </w:p>
        </w:tc>
        <w:tc>
          <w:tcPr>
            <w:tcW w:w="13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9E682A" w:rsidRPr="00995A74" w:rsidRDefault="009E682A" w:rsidP="009E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24.12.2020 г.</w:t>
            </w:r>
          </w:p>
        </w:tc>
        <w:tc>
          <w:tcPr>
            <w:tcW w:w="1596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2A" w:rsidRPr="00995A74" w:rsidTr="00E92176">
        <w:tc>
          <w:tcPr>
            <w:tcW w:w="817" w:type="dxa"/>
            <w:shd w:val="clear" w:color="auto" w:fill="auto"/>
          </w:tcPr>
          <w:p w:rsidR="009E682A" w:rsidRPr="00995A74" w:rsidRDefault="009E682A" w:rsidP="009E682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Куртаев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3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9E682A" w:rsidRPr="00995A74" w:rsidRDefault="009E682A" w:rsidP="009E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24.12.2020 г.</w:t>
            </w:r>
          </w:p>
        </w:tc>
        <w:tc>
          <w:tcPr>
            <w:tcW w:w="1596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2A" w:rsidRPr="00995A74" w:rsidTr="00E92176">
        <w:tc>
          <w:tcPr>
            <w:tcW w:w="817" w:type="dxa"/>
            <w:shd w:val="clear" w:color="auto" w:fill="auto"/>
          </w:tcPr>
          <w:p w:rsidR="009E682A" w:rsidRPr="00995A74" w:rsidRDefault="009E682A" w:rsidP="009E682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Корчикова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13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9E682A" w:rsidRPr="00995A74" w:rsidRDefault="009E682A" w:rsidP="009E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22.03.2021 г.</w:t>
            </w:r>
          </w:p>
        </w:tc>
        <w:tc>
          <w:tcPr>
            <w:tcW w:w="1596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2A" w:rsidRPr="00995A74" w:rsidTr="00E92176">
        <w:tc>
          <w:tcPr>
            <w:tcW w:w="817" w:type="dxa"/>
            <w:shd w:val="clear" w:color="auto" w:fill="auto"/>
          </w:tcPr>
          <w:p w:rsidR="009E682A" w:rsidRPr="00995A74" w:rsidRDefault="009E682A" w:rsidP="009E682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Омаров А.Р.</w:t>
            </w:r>
          </w:p>
        </w:tc>
        <w:tc>
          <w:tcPr>
            <w:tcW w:w="13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9E682A" w:rsidRPr="00995A74" w:rsidRDefault="009E682A" w:rsidP="009E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22.03.2021 г.</w:t>
            </w:r>
          </w:p>
        </w:tc>
        <w:tc>
          <w:tcPr>
            <w:tcW w:w="1596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2A" w:rsidRPr="00995A74" w:rsidTr="00E92176">
        <w:tc>
          <w:tcPr>
            <w:tcW w:w="817" w:type="dxa"/>
            <w:shd w:val="clear" w:color="auto" w:fill="auto"/>
          </w:tcPr>
          <w:p w:rsidR="009E682A" w:rsidRPr="00995A74" w:rsidRDefault="009E682A" w:rsidP="009E682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Онопченко Н.В.</w:t>
            </w:r>
          </w:p>
        </w:tc>
        <w:tc>
          <w:tcPr>
            <w:tcW w:w="13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9E682A" w:rsidRPr="00995A74" w:rsidRDefault="009E682A" w:rsidP="009E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22.03.2021 г.</w:t>
            </w:r>
          </w:p>
        </w:tc>
        <w:tc>
          <w:tcPr>
            <w:tcW w:w="1596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2A" w:rsidRPr="00995A74" w:rsidTr="00E92176">
        <w:tc>
          <w:tcPr>
            <w:tcW w:w="817" w:type="dxa"/>
            <w:shd w:val="clear" w:color="auto" w:fill="auto"/>
          </w:tcPr>
          <w:p w:rsidR="009E682A" w:rsidRPr="00995A74" w:rsidRDefault="009E682A" w:rsidP="009E682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Шайдулаева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3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9E682A" w:rsidRPr="00995A74" w:rsidRDefault="009E682A" w:rsidP="009E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22.03.2021 г.</w:t>
            </w:r>
          </w:p>
        </w:tc>
        <w:tc>
          <w:tcPr>
            <w:tcW w:w="1596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2A" w:rsidRPr="00995A74" w:rsidTr="00E92176">
        <w:tc>
          <w:tcPr>
            <w:tcW w:w="817" w:type="dxa"/>
            <w:shd w:val="clear" w:color="auto" w:fill="auto"/>
          </w:tcPr>
          <w:p w:rsidR="009E682A" w:rsidRPr="00995A74" w:rsidRDefault="002A437A" w:rsidP="009E682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Зоткина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3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9E682A" w:rsidRPr="00995A74" w:rsidRDefault="009E682A" w:rsidP="009E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15.10.2021 г.</w:t>
            </w:r>
          </w:p>
        </w:tc>
        <w:tc>
          <w:tcPr>
            <w:tcW w:w="1596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2A" w:rsidRPr="00995A74" w:rsidTr="00E92176">
        <w:tc>
          <w:tcPr>
            <w:tcW w:w="817" w:type="dxa"/>
            <w:shd w:val="clear" w:color="auto" w:fill="auto"/>
          </w:tcPr>
          <w:p w:rsidR="009E682A" w:rsidRPr="00995A74" w:rsidRDefault="002A437A" w:rsidP="009E682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Соколенко Д.В.</w:t>
            </w:r>
          </w:p>
        </w:tc>
        <w:tc>
          <w:tcPr>
            <w:tcW w:w="13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9E682A" w:rsidRPr="00995A74" w:rsidRDefault="009E682A" w:rsidP="009E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15.10.2021 г.</w:t>
            </w:r>
          </w:p>
        </w:tc>
        <w:tc>
          <w:tcPr>
            <w:tcW w:w="1596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2A" w:rsidRPr="00995A74" w:rsidTr="00E92176">
        <w:tc>
          <w:tcPr>
            <w:tcW w:w="817" w:type="dxa"/>
            <w:shd w:val="clear" w:color="auto" w:fill="auto"/>
          </w:tcPr>
          <w:p w:rsidR="009E682A" w:rsidRPr="00995A74" w:rsidRDefault="002A437A" w:rsidP="009E682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Окороков А.Ф.</w:t>
            </w:r>
          </w:p>
        </w:tc>
        <w:tc>
          <w:tcPr>
            <w:tcW w:w="13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9E682A" w:rsidRPr="00995A74" w:rsidRDefault="009E682A" w:rsidP="009E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21.12.2021 г.</w:t>
            </w:r>
          </w:p>
        </w:tc>
        <w:tc>
          <w:tcPr>
            <w:tcW w:w="1596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2A" w:rsidRPr="00995A74" w:rsidTr="00E92176">
        <w:tc>
          <w:tcPr>
            <w:tcW w:w="817" w:type="dxa"/>
            <w:shd w:val="clear" w:color="auto" w:fill="auto"/>
          </w:tcPr>
          <w:p w:rsidR="009E682A" w:rsidRPr="00995A74" w:rsidRDefault="008D6494" w:rsidP="009E682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Шеховцов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9E682A" w:rsidRPr="00995A74" w:rsidRDefault="009E682A" w:rsidP="009E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24.12.2021 г.</w:t>
            </w:r>
          </w:p>
        </w:tc>
        <w:tc>
          <w:tcPr>
            <w:tcW w:w="1596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2A" w:rsidRPr="00995A74" w:rsidTr="00E92176">
        <w:tc>
          <w:tcPr>
            <w:tcW w:w="817" w:type="dxa"/>
            <w:shd w:val="clear" w:color="auto" w:fill="auto"/>
          </w:tcPr>
          <w:p w:rsidR="009E682A" w:rsidRPr="00995A74" w:rsidRDefault="008D6494" w:rsidP="009E682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Загорулько С.В.</w:t>
            </w:r>
          </w:p>
        </w:tc>
        <w:tc>
          <w:tcPr>
            <w:tcW w:w="13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9E682A" w:rsidRPr="00995A74" w:rsidRDefault="009E682A" w:rsidP="009E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02.02.2022 г.</w:t>
            </w:r>
          </w:p>
        </w:tc>
        <w:tc>
          <w:tcPr>
            <w:tcW w:w="1596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2A" w:rsidRPr="00995A74" w:rsidTr="00E92176">
        <w:tc>
          <w:tcPr>
            <w:tcW w:w="817" w:type="dxa"/>
            <w:shd w:val="clear" w:color="auto" w:fill="auto"/>
          </w:tcPr>
          <w:p w:rsidR="009E682A" w:rsidRPr="00995A74" w:rsidRDefault="008D6494" w:rsidP="009E682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Линенко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3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9E682A" w:rsidRPr="00995A74" w:rsidRDefault="009E682A" w:rsidP="009E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11.02.2022 г.</w:t>
            </w:r>
          </w:p>
        </w:tc>
        <w:tc>
          <w:tcPr>
            <w:tcW w:w="1596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2A" w:rsidRPr="00995A74" w:rsidTr="00E92176">
        <w:tc>
          <w:tcPr>
            <w:tcW w:w="817" w:type="dxa"/>
            <w:shd w:val="clear" w:color="auto" w:fill="auto"/>
          </w:tcPr>
          <w:p w:rsidR="009E682A" w:rsidRPr="00995A74" w:rsidRDefault="008D6494" w:rsidP="009E682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Зубков А.Б.</w:t>
            </w:r>
          </w:p>
        </w:tc>
        <w:tc>
          <w:tcPr>
            <w:tcW w:w="13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9E682A" w:rsidRPr="00995A74" w:rsidRDefault="009E682A" w:rsidP="009E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25.04.2022 г.</w:t>
            </w:r>
          </w:p>
        </w:tc>
        <w:tc>
          <w:tcPr>
            <w:tcW w:w="1596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2A" w:rsidRPr="00995A74" w:rsidTr="00E92176">
        <w:tc>
          <w:tcPr>
            <w:tcW w:w="817" w:type="dxa"/>
            <w:shd w:val="clear" w:color="auto" w:fill="auto"/>
          </w:tcPr>
          <w:p w:rsidR="009E682A" w:rsidRPr="00995A74" w:rsidRDefault="0087410F" w:rsidP="009E682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9E682A" w:rsidRPr="00995A74" w:rsidRDefault="009E682A" w:rsidP="009E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29.04.2022 г.</w:t>
            </w:r>
          </w:p>
        </w:tc>
        <w:tc>
          <w:tcPr>
            <w:tcW w:w="1596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0F" w:rsidRPr="00995A74" w:rsidTr="00E92176">
        <w:tc>
          <w:tcPr>
            <w:tcW w:w="817" w:type="dxa"/>
            <w:shd w:val="clear" w:color="auto" w:fill="auto"/>
          </w:tcPr>
          <w:p w:rsidR="0087410F" w:rsidRPr="00995A74" w:rsidRDefault="0087410F" w:rsidP="0087410F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Брехов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31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87410F" w:rsidRPr="00995A74" w:rsidRDefault="0087410F" w:rsidP="0087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08.06.2022 г.</w:t>
            </w:r>
          </w:p>
        </w:tc>
        <w:tc>
          <w:tcPr>
            <w:tcW w:w="1596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0F" w:rsidRPr="00995A74" w:rsidTr="00E92176">
        <w:tc>
          <w:tcPr>
            <w:tcW w:w="817" w:type="dxa"/>
            <w:shd w:val="clear" w:color="auto" w:fill="auto"/>
          </w:tcPr>
          <w:p w:rsidR="0087410F" w:rsidRPr="00995A74" w:rsidRDefault="0087410F" w:rsidP="0087410F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Борзикова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31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87410F" w:rsidRPr="00995A74" w:rsidRDefault="0087410F" w:rsidP="0087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04.07.2022 г.</w:t>
            </w:r>
          </w:p>
        </w:tc>
        <w:tc>
          <w:tcPr>
            <w:tcW w:w="1596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0F" w:rsidRPr="00995A74" w:rsidTr="00E92176">
        <w:tc>
          <w:tcPr>
            <w:tcW w:w="817" w:type="dxa"/>
            <w:shd w:val="clear" w:color="auto" w:fill="auto"/>
          </w:tcPr>
          <w:p w:rsidR="0087410F" w:rsidRPr="00995A74" w:rsidRDefault="0087410F" w:rsidP="0087410F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Попаденко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31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87410F" w:rsidRPr="00995A74" w:rsidRDefault="0087410F" w:rsidP="0087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04.07.2022 г.</w:t>
            </w:r>
          </w:p>
        </w:tc>
        <w:tc>
          <w:tcPr>
            <w:tcW w:w="1596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0F" w:rsidRPr="00995A74" w:rsidTr="00E92176">
        <w:tc>
          <w:tcPr>
            <w:tcW w:w="817" w:type="dxa"/>
            <w:shd w:val="clear" w:color="auto" w:fill="auto"/>
          </w:tcPr>
          <w:p w:rsidR="0087410F" w:rsidRPr="00995A74" w:rsidRDefault="0087410F" w:rsidP="0087410F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Токолакова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31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87410F" w:rsidRPr="00995A74" w:rsidRDefault="0087410F" w:rsidP="0087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06.07.2022 г.</w:t>
            </w:r>
          </w:p>
        </w:tc>
        <w:tc>
          <w:tcPr>
            <w:tcW w:w="1596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0F" w:rsidRPr="00995A74" w:rsidTr="00E92176">
        <w:tc>
          <w:tcPr>
            <w:tcW w:w="817" w:type="dxa"/>
            <w:shd w:val="clear" w:color="auto" w:fill="auto"/>
          </w:tcPr>
          <w:p w:rsidR="0087410F" w:rsidRPr="00995A74" w:rsidRDefault="0087410F" w:rsidP="0087410F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Давлетов Р.Р.</w:t>
            </w:r>
          </w:p>
        </w:tc>
        <w:tc>
          <w:tcPr>
            <w:tcW w:w="131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87410F" w:rsidRPr="00995A74" w:rsidRDefault="0087410F" w:rsidP="0087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08.08.2022 г.</w:t>
            </w:r>
          </w:p>
        </w:tc>
        <w:tc>
          <w:tcPr>
            <w:tcW w:w="1596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0F" w:rsidRPr="00995A74" w:rsidTr="00E92176">
        <w:tc>
          <w:tcPr>
            <w:tcW w:w="817" w:type="dxa"/>
            <w:shd w:val="clear" w:color="auto" w:fill="auto"/>
          </w:tcPr>
          <w:p w:rsidR="0087410F" w:rsidRPr="00995A74" w:rsidRDefault="0087410F" w:rsidP="0087410F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7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Воропаева Н.А.</w:t>
            </w:r>
          </w:p>
        </w:tc>
        <w:tc>
          <w:tcPr>
            <w:tcW w:w="131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87410F" w:rsidRPr="00995A74" w:rsidRDefault="0087410F" w:rsidP="0087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15.08.2022 г.</w:t>
            </w:r>
          </w:p>
        </w:tc>
        <w:tc>
          <w:tcPr>
            <w:tcW w:w="1596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0F" w:rsidRPr="00995A74" w:rsidTr="00E92176">
        <w:tc>
          <w:tcPr>
            <w:tcW w:w="817" w:type="dxa"/>
            <w:shd w:val="clear" w:color="auto" w:fill="auto"/>
          </w:tcPr>
          <w:p w:rsidR="0087410F" w:rsidRPr="00995A74" w:rsidRDefault="0087410F" w:rsidP="0087410F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7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Тимофеев И.А.</w:t>
            </w:r>
          </w:p>
        </w:tc>
        <w:tc>
          <w:tcPr>
            <w:tcW w:w="131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87410F" w:rsidRPr="00995A74" w:rsidRDefault="0087410F" w:rsidP="0087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15.08.2022 г.</w:t>
            </w:r>
          </w:p>
        </w:tc>
        <w:tc>
          <w:tcPr>
            <w:tcW w:w="1596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0F" w:rsidRPr="00995A74" w:rsidTr="00E92176">
        <w:tc>
          <w:tcPr>
            <w:tcW w:w="817" w:type="dxa"/>
            <w:shd w:val="clear" w:color="auto" w:fill="auto"/>
          </w:tcPr>
          <w:p w:rsidR="0087410F" w:rsidRPr="00995A74" w:rsidRDefault="0087410F" w:rsidP="0087410F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7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Ковалев А.А.</w:t>
            </w:r>
          </w:p>
        </w:tc>
        <w:tc>
          <w:tcPr>
            <w:tcW w:w="131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87410F" w:rsidRPr="00995A74" w:rsidRDefault="0087410F" w:rsidP="0087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19.08.2022 г.</w:t>
            </w:r>
          </w:p>
        </w:tc>
        <w:tc>
          <w:tcPr>
            <w:tcW w:w="1596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0F" w:rsidRPr="00995A74" w:rsidTr="00E92176">
        <w:tc>
          <w:tcPr>
            <w:tcW w:w="817" w:type="dxa"/>
            <w:shd w:val="clear" w:color="auto" w:fill="auto"/>
          </w:tcPr>
          <w:p w:rsidR="0087410F" w:rsidRPr="00995A74" w:rsidRDefault="0087410F" w:rsidP="0087410F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7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Сошников В.В.</w:t>
            </w:r>
          </w:p>
        </w:tc>
        <w:tc>
          <w:tcPr>
            <w:tcW w:w="131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87410F" w:rsidRPr="00995A74" w:rsidRDefault="0087410F" w:rsidP="0087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20.09.2022 г.</w:t>
            </w:r>
          </w:p>
        </w:tc>
        <w:tc>
          <w:tcPr>
            <w:tcW w:w="1596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0F" w:rsidRPr="00995A74" w:rsidTr="00E92176">
        <w:tc>
          <w:tcPr>
            <w:tcW w:w="817" w:type="dxa"/>
            <w:shd w:val="clear" w:color="auto" w:fill="auto"/>
          </w:tcPr>
          <w:p w:rsidR="0087410F" w:rsidRPr="00995A74" w:rsidRDefault="0087410F" w:rsidP="0087410F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Киселева Е.В.</w:t>
            </w:r>
          </w:p>
        </w:tc>
        <w:tc>
          <w:tcPr>
            <w:tcW w:w="131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87410F" w:rsidRPr="00995A74" w:rsidRDefault="0087410F" w:rsidP="0087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02.11.2022 г.</w:t>
            </w:r>
          </w:p>
        </w:tc>
        <w:tc>
          <w:tcPr>
            <w:tcW w:w="1596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0F" w:rsidRPr="00995A74" w:rsidTr="00E92176">
        <w:tc>
          <w:tcPr>
            <w:tcW w:w="817" w:type="dxa"/>
            <w:shd w:val="clear" w:color="auto" w:fill="auto"/>
          </w:tcPr>
          <w:p w:rsidR="0087410F" w:rsidRPr="00995A74" w:rsidRDefault="0087410F" w:rsidP="0087410F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7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Колядина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31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87410F" w:rsidRPr="00995A74" w:rsidRDefault="0087410F" w:rsidP="0087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02.11.2022 г.</w:t>
            </w:r>
          </w:p>
        </w:tc>
        <w:tc>
          <w:tcPr>
            <w:tcW w:w="1596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0F" w:rsidRPr="00995A74" w:rsidTr="00E92176">
        <w:tc>
          <w:tcPr>
            <w:tcW w:w="817" w:type="dxa"/>
            <w:shd w:val="clear" w:color="auto" w:fill="auto"/>
          </w:tcPr>
          <w:p w:rsidR="0087410F" w:rsidRPr="00995A74" w:rsidRDefault="0087410F" w:rsidP="0087410F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7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Акбашев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Т.К.-М.</w:t>
            </w:r>
          </w:p>
        </w:tc>
        <w:tc>
          <w:tcPr>
            <w:tcW w:w="131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87410F" w:rsidRPr="00995A74" w:rsidRDefault="0087410F" w:rsidP="0087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18.11.2022 г.</w:t>
            </w:r>
          </w:p>
        </w:tc>
        <w:tc>
          <w:tcPr>
            <w:tcW w:w="1596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0F" w:rsidRPr="00995A74" w:rsidTr="00E92176">
        <w:tc>
          <w:tcPr>
            <w:tcW w:w="817" w:type="dxa"/>
            <w:shd w:val="clear" w:color="auto" w:fill="auto"/>
          </w:tcPr>
          <w:p w:rsidR="0087410F" w:rsidRPr="00995A74" w:rsidRDefault="0087410F" w:rsidP="0087410F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7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131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87410F" w:rsidRPr="00995A74" w:rsidRDefault="0087410F" w:rsidP="0087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18.11.2022 г.</w:t>
            </w:r>
          </w:p>
        </w:tc>
        <w:tc>
          <w:tcPr>
            <w:tcW w:w="1596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0F" w:rsidRPr="00995A74" w:rsidTr="00E92176">
        <w:tc>
          <w:tcPr>
            <w:tcW w:w="817" w:type="dxa"/>
            <w:shd w:val="clear" w:color="auto" w:fill="auto"/>
          </w:tcPr>
          <w:p w:rsidR="0087410F" w:rsidRPr="00995A74" w:rsidRDefault="0087410F" w:rsidP="0087410F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Шабалова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31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87410F" w:rsidRPr="00995A74" w:rsidRDefault="0087410F" w:rsidP="0087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18.11.2022 г.</w:t>
            </w:r>
          </w:p>
        </w:tc>
        <w:tc>
          <w:tcPr>
            <w:tcW w:w="1596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0F" w:rsidRPr="00995A74" w:rsidTr="00E92176">
        <w:tc>
          <w:tcPr>
            <w:tcW w:w="817" w:type="dxa"/>
            <w:shd w:val="clear" w:color="auto" w:fill="auto"/>
          </w:tcPr>
          <w:p w:rsidR="0087410F" w:rsidRPr="00995A74" w:rsidRDefault="0087410F" w:rsidP="0087410F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7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Федяева А.А.</w:t>
            </w:r>
          </w:p>
        </w:tc>
        <w:tc>
          <w:tcPr>
            <w:tcW w:w="131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87410F" w:rsidRPr="00995A74" w:rsidRDefault="0087410F" w:rsidP="0087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24.11.2022 г.</w:t>
            </w:r>
          </w:p>
        </w:tc>
        <w:tc>
          <w:tcPr>
            <w:tcW w:w="1596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0F" w:rsidRPr="00995A74" w:rsidTr="00E92176">
        <w:tc>
          <w:tcPr>
            <w:tcW w:w="817" w:type="dxa"/>
            <w:shd w:val="clear" w:color="auto" w:fill="auto"/>
          </w:tcPr>
          <w:p w:rsidR="0087410F" w:rsidRPr="00995A74" w:rsidRDefault="0087410F" w:rsidP="0087410F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7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Зачиняева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1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87410F" w:rsidRPr="00995A74" w:rsidRDefault="0087410F" w:rsidP="0087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  <w:tc>
          <w:tcPr>
            <w:tcW w:w="1596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0F" w:rsidRPr="00995A74" w:rsidTr="00E92176">
        <w:tc>
          <w:tcPr>
            <w:tcW w:w="817" w:type="dxa"/>
            <w:shd w:val="clear" w:color="auto" w:fill="auto"/>
          </w:tcPr>
          <w:p w:rsidR="0087410F" w:rsidRPr="00995A74" w:rsidRDefault="0087410F" w:rsidP="0087410F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7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31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87410F" w:rsidRPr="00995A74" w:rsidRDefault="0087410F" w:rsidP="0087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16.12.2022 г.</w:t>
            </w:r>
          </w:p>
        </w:tc>
        <w:tc>
          <w:tcPr>
            <w:tcW w:w="1596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0F" w:rsidRPr="00995A74" w:rsidTr="00E92176">
        <w:tc>
          <w:tcPr>
            <w:tcW w:w="817" w:type="dxa"/>
            <w:shd w:val="clear" w:color="auto" w:fill="auto"/>
          </w:tcPr>
          <w:p w:rsidR="0087410F" w:rsidRPr="00995A74" w:rsidRDefault="0087410F" w:rsidP="0087410F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7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Белаш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31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87410F" w:rsidRPr="00995A74" w:rsidRDefault="0087410F" w:rsidP="0087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16.12.2022 г.</w:t>
            </w:r>
          </w:p>
        </w:tc>
        <w:tc>
          <w:tcPr>
            <w:tcW w:w="1596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0F" w:rsidRPr="00995A74" w:rsidTr="00E92176">
        <w:tc>
          <w:tcPr>
            <w:tcW w:w="817" w:type="dxa"/>
            <w:shd w:val="clear" w:color="auto" w:fill="auto"/>
          </w:tcPr>
          <w:p w:rsidR="0087410F" w:rsidRPr="00995A74" w:rsidRDefault="0087410F" w:rsidP="0087410F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7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313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87410F" w:rsidRPr="00995A74" w:rsidRDefault="0087410F" w:rsidP="0087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16.12.2022 г.</w:t>
            </w:r>
          </w:p>
        </w:tc>
        <w:tc>
          <w:tcPr>
            <w:tcW w:w="1596" w:type="dxa"/>
            <w:shd w:val="clear" w:color="auto" w:fill="auto"/>
          </w:tcPr>
          <w:p w:rsidR="0087410F" w:rsidRPr="00995A74" w:rsidRDefault="0087410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AF" w:rsidRPr="00995A74" w:rsidTr="00E92176">
        <w:tc>
          <w:tcPr>
            <w:tcW w:w="817" w:type="dxa"/>
            <w:shd w:val="clear" w:color="auto" w:fill="auto"/>
          </w:tcPr>
          <w:p w:rsidR="00DC20AF" w:rsidRDefault="00BE1A9B" w:rsidP="0087410F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73" w:type="dxa"/>
            <w:shd w:val="clear" w:color="auto" w:fill="auto"/>
          </w:tcPr>
          <w:p w:rsidR="00DC20AF" w:rsidRPr="00995A74" w:rsidRDefault="00F25337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313" w:type="dxa"/>
            <w:shd w:val="clear" w:color="auto" w:fill="auto"/>
          </w:tcPr>
          <w:p w:rsidR="00DC20AF" w:rsidRPr="00995A74" w:rsidRDefault="00F25337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C20AF" w:rsidRPr="00995A74" w:rsidRDefault="00F25337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DC20AF" w:rsidRPr="00995A74" w:rsidRDefault="00F25337" w:rsidP="0087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 г.</w:t>
            </w:r>
          </w:p>
        </w:tc>
        <w:tc>
          <w:tcPr>
            <w:tcW w:w="1596" w:type="dxa"/>
            <w:shd w:val="clear" w:color="auto" w:fill="auto"/>
          </w:tcPr>
          <w:p w:rsidR="00DC20AF" w:rsidRPr="00995A74" w:rsidRDefault="00DC20AF" w:rsidP="0087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C6" w:rsidRPr="00995A74" w:rsidTr="00E92176">
        <w:tc>
          <w:tcPr>
            <w:tcW w:w="817" w:type="dxa"/>
            <w:shd w:val="clear" w:color="auto" w:fill="auto"/>
          </w:tcPr>
          <w:p w:rsidR="00C77BC6" w:rsidRDefault="00C77BC6" w:rsidP="00C77BC6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73" w:type="dxa"/>
            <w:shd w:val="clear" w:color="auto" w:fill="auto"/>
          </w:tcPr>
          <w:p w:rsidR="00C77BC6" w:rsidRDefault="00C77BC6" w:rsidP="00C77B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313" w:type="dxa"/>
            <w:shd w:val="clear" w:color="auto" w:fill="auto"/>
          </w:tcPr>
          <w:p w:rsidR="00C77BC6" w:rsidRDefault="00C77BC6" w:rsidP="00C77B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77BC6" w:rsidRDefault="00C77BC6" w:rsidP="00C77B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C77BC6" w:rsidRPr="00995A74" w:rsidRDefault="00C77BC6" w:rsidP="00C7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 г.</w:t>
            </w:r>
          </w:p>
        </w:tc>
        <w:tc>
          <w:tcPr>
            <w:tcW w:w="1596" w:type="dxa"/>
            <w:shd w:val="clear" w:color="auto" w:fill="auto"/>
          </w:tcPr>
          <w:p w:rsidR="00C77BC6" w:rsidRPr="00995A74" w:rsidRDefault="00C77BC6" w:rsidP="00C77B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47" w:rsidRPr="00995A74" w:rsidTr="00E92176">
        <w:tc>
          <w:tcPr>
            <w:tcW w:w="817" w:type="dxa"/>
            <w:shd w:val="clear" w:color="auto" w:fill="auto"/>
          </w:tcPr>
          <w:p w:rsidR="00845747" w:rsidRDefault="00845747" w:rsidP="0084574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73" w:type="dxa"/>
            <w:shd w:val="clear" w:color="auto" w:fill="auto"/>
          </w:tcPr>
          <w:p w:rsidR="00845747" w:rsidRDefault="00845747" w:rsidP="00845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И.А.</w:t>
            </w:r>
          </w:p>
        </w:tc>
        <w:tc>
          <w:tcPr>
            <w:tcW w:w="1313" w:type="dxa"/>
            <w:shd w:val="clear" w:color="auto" w:fill="auto"/>
          </w:tcPr>
          <w:p w:rsidR="00845747" w:rsidRDefault="00845747" w:rsidP="00845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45747" w:rsidRDefault="00845747" w:rsidP="00845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845747" w:rsidRDefault="00845747" w:rsidP="0084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 г.</w:t>
            </w:r>
          </w:p>
        </w:tc>
        <w:tc>
          <w:tcPr>
            <w:tcW w:w="1596" w:type="dxa"/>
            <w:shd w:val="clear" w:color="auto" w:fill="auto"/>
          </w:tcPr>
          <w:p w:rsidR="00845747" w:rsidRPr="00995A74" w:rsidRDefault="00845747" w:rsidP="00845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47" w:rsidRPr="00995A74" w:rsidTr="00E92176">
        <w:tc>
          <w:tcPr>
            <w:tcW w:w="817" w:type="dxa"/>
            <w:shd w:val="clear" w:color="auto" w:fill="auto"/>
          </w:tcPr>
          <w:p w:rsidR="00845747" w:rsidRDefault="00845747" w:rsidP="0084574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73" w:type="dxa"/>
            <w:shd w:val="clear" w:color="auto" w:fill="auto"/>
          </w:tcPr>
          <w:p w:rsidR="00845747" w:rsidRDefault="00845747" w:rsidP="00845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Щелкунова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313" w:type="dxa"/>
            <w:shd w:val="clear" w:color="auto" w:fill="auto"/>
          </w:tcPr>
          <w:p w:rsidR="00845747" w:rsidRDefault="00845747" w:rsidP="00845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45747" w:rsidRDefault="00845747" w:rsidP="00845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845747" w:rsidRDefault="00845747" w:rsidP="0084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 г.</w:t>
            </w:r>
          </w:p>
        </w:tc>
        <w:tc>
          <w:tcPr>
            <w:tcW w:w="1596" w:type="dxa"/>
            <w:shd w:val="clear" w:color="auto" w:fill="auto"/>
          </w:tcPr>
          <w:p w:rsidR="00845747" w:rsidRPr="00995A74" w:rsidRDefault="00845747" w:rsidP="00845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56B" w:rsidRPr="00995A74" w:rsidTr="00E92176">
        <w:tc>
          <w:tcPr>
            <w:tcW w:w="817" w:type="dxa"/>
            <w:shd w:val="clear" w:color="auto" w:fill="auto"/>
          </w:tcPr>
          <w:p w:rsidR="006F556B" w:rsidRDefault="006F556B" w:rsidP="006F556B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73" w:type="dxa"/>
            <w:shd w:val="clear" w:color="auto" w:fill="auto"/>
          </w:tcPr>
          <w:p w:rsidR="006F556B" w:rsidRDefault="006F556B" w:rsidP="006F5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313" w:type="dxa"/>
            <w:shd w:val="clear" w:color="auto" w:fill="auto"/>
          </w:tcPr>
          <w:p w:rsidR="006F556B" w:rsidRDefault="006F556B" w:rsidP="006F5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F556B" w:rsidRDefault="006F556B" w:rsidP="006F5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6F556B" w:rsidRDefault="006F556B" w:rsidP="006F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 г.</w:t>
            </w:r>
          </w:p>
        </w:tc>
        <w:tc>
          <w:tcPr>
            <w:tcW w:w="1596" w:type="dxa"/>
            <w:shd w:val="clear" w:color="auto" w:fill="auto"/>
          </w:tcPr>
          <w:p w:rsidR="006F556B" w:rsidRPr="00995A74" w:rsidRDefault="006F556B" w:rsidP="006F5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56B" w:rsidRPr="00995A74" w:rsidTr="00E92176">
        <w:tc>
          <w:tcPr>
            <w:tcW w:w="817" w:type="dxa"/>
            <w:shd w:val="clear" w:color="auto" w:fill="auto"/>
          </w:tcPr>
          <w:p w:rsidR="006F556B" w:rsidRDefault="006F556B" w:rsidP="006F556B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73" w:type="dxa"/>
            <w:shd w:val="clear" w:color="auto" w:fill="auto"/>
          </w:tcPr>
          <w:p w:rsidR="006F556B" w:rsidRDefault="006F556B" w:rsidP="006F5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Соснова В.В.</w:t>
            </w:r>
          </w:p>
        </w:tc>
        <w:tc>
          <w:tcPr>
            <w:tcW w:w="1313" w:type="dxa"/>
            <w:shd w:val="clear" w:color="auto" w:fill="auto"/>
          </w:tcPr>
          <w:p w:rsidR="006F556B" w:rsidRDefault="006F556B" w:rsidP="006F5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F556B" w:rsidRDefault="006F556B" w:rsidP="006F5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6F556B" w:rsidRDefault="006F556B" w:rsidP="006F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 г.</w:t>
            </w:r>
          </w:p>
        </w:tc>
        <w:tc>
          <w:tcPr>
            <w:tcW w:w="1596" w:type="dxa"/>
            <w:shd w:val="clear" w:color="auto" w:fill="auto"/>
          </w:tcPr>
          <w:p w:rsidR="006F556B" w:rsidRPr="00995A74" w:rsidRDefault="006F556B" w:rsidP="006F5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6E9" w:rsidRPr="004D46E9" w:rsidRDefault="004D46E9" w:rsidP="004D46E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46E9" w:rsidRPr="004D46E9" w:rsidSect="0082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5558"/>
    <w:multiLevelType w:val="hybridMultilevel"/>
    <w:tmpl w:val="D65403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6E9"/>
    <w:rsid w:val="00004613"/>
    <w:rsid w:val="0000760F"/>
    <w:rsid w:val="000111DC"/>
    <w:rsid w:val="00014381"/>
    <w:rsid w:val="00016E1A"/>
    <w:rsid w:val="000312B4"/>
    <w:rsid w:val="0006439E"/>
    <w:rsid w:val="00065FC5"/>
    <w:rsid w:val="00071BA6"/>
    <w:rsid w:val="00080FD3"/>
    <w:rsid w:val="00087056"/>
    <w:rsid w:val="00092D8F"/>
    <w:rsid w:val="00096072"/>
    <w:rsid w:val="000C077D"/>
    <w:rsid w:val="000C1D19"/>
    <w:rsid w:val="000D54E3"/>
    <w:rsid w:val="000D7B0B"/>
    <w:rsid w:val="000E53F0"/>
    <w:rsid w:val="00106C3A"/>
    <w:rsid w:val="0014469E"/>
    <w:rsid w:val="00155C3B"/>
    <w:rsid w:val="00155D79"/>
    <w:rsid w:val="00161ECA"/>
    <w:rsid w:val="00165754"/>
    <w:rsid w:val="0017019D"/>
    <w:rsid w:val="001939EC"/>
    <w:rsid w:val="0019512D"/>
    <w:rsid w:val="001B65D3"/>
    <w:rsid w:val="001B7349"/>
    <w:rsid w:val="00217639"/>
    <w:rsid w:val="00223183"/>
    <w:rsid w:val="00224D26"/>
    <w:rsid w:val="0025247A"/>
    <w:rsid w:val="00252C2A"/>
    <w:rsid w:val="00265868"/>
    <w:rsid w:val="0027494E"/>
    <w:rsid w:val="00291E03"/>
    <w:rsid w:val="00293581"/>
    <w:rsid w:val="00297CD0"/>
    <w:rsid w:val="002A38CB"/>
    <w:rsid w:val="002A437A"/>
    <w:rsid w:val="002B017E"/>
    <w:rsid w:val="002B4457"/>
    <w:rsid w:val="002B6E6A"/>
    <w:rsid w:val="002C1DC5"/>
    <w:rsid w:val="002D533F"/>
    <w:rsid w:val="002E14AB"/>
    <w:rsid w:val="002F616B"/>
    <w:rsid w:val="00302814"/>
    <w:rsid w:val="00304D32"/>
    <w:rsid w:val="00310865"/>
    <w:rsid w:val="00312C2A"/>
    <w:rsid w:val="003165E6"/>
    <w:rsid w:val="003178BA"/>
    <w:rsid w:val="003432DB"/>
    <w:rsid w:val="0034769C"/>
    <w:rsid w:val="00354A2E"/>
    <w:rsid w:val="0036561C"/>
    <w:rsid w:val="00387FB8"/>
    <w:rsid w:val="003B16EE"/>
    <w:rsid w:val="003B4374"/>
    <w:rsid w:val="003D4DE2"/>
    <w:rsid w:val="003D72E8"/>
    <w:rsid w:val="003D7896"/>
    <w:rsid w:val="003E2B7B"/>
    <w:rsid w:val="003E3C81"/>
    <w:rsid w:val="003F7735"/>
    <w:rsid w:val="00401F9D"/>
    <w:rsid w:val="0040583D"/>
    <w:rsid w:val="00412B9D"/>
    <w:rsid w:val="00417C44"/>
    <w:rsid w:val="0043082F"/>
    <w:rsid w:val="00436606"/>
    <w:rsid w:val="00450426"/>
    <w:rsid w:val="004733BF"/>
    <w:rsid w:val="004760B7"/>
    <w:rsid w:val="00480DCD"/>
    <w:rsid w:val="00484D99"/>
    <w:rsid w:val="004A044B"/>
    <w:rsid w:val="004A08B9"/>
    <w:rsid w:val="004B4A6F"/>
    <w:rsid w:val="004B7EC8"/>
    <w:rsid w:val="004D404F"/>
    <w:rsid w:val="004D46E9"/>
    <w:rsid w:val="004F618E"/>
    <w:rsid w:val="00507DF3"/>
    <w:rsid w:val="0052137C"/>
    <w:rsid w:val="005365C4"/>
    <w:rsid w:val="00536F9A"/>
    <w:rsid w:val="00541B52"/>
    <w:rsid w:val="005539CE"/>
    <w:rsid w:val="00574C0D"/>
    <w:rsid w:val="005A32B3"/>
    <w:rsid w:val="005B1E74"/>
    <w:rsid w:val="005C0DEE"/>
    <w:rsid w:val="005C1196"/>
    <w:rsid w:val="005C5244"/>
    <w:rsid w:val="005C63E7"/>
    <w:rsid w:val="005E0E4A"/>
    <w:rsid w:val="005F0C6E"/>
    <w:rsid w:val="005F1809"/>
    <w:rsid w:val="00610DB8"/>
    <w:rsid w:val="00612ADE"/>
    <w:rsid w:val="0061664C"/>
    <w:rsid w:val="00626953"/>
    <w:rsid w:val="0063004B"/>
    <w:rsid w:val="00633EB7"/>
    <w:rsid w:val="00635482"/>
    <w:rsid w:val="00637E32"/>
    <w:rsid w:val="006518E0"/>
    <w:rsid w:val="006532A5"/>
    <w:rsid w:val="00653B54"/>
    <w:rsid w:val="00654559"/>
    <w:rsid w:val="00665835"/>
    <w:rsid w:val="0066633F"/>
    <w:rsid w:val="006727B5"/>
    <w:rsid w:val="00684ACA"/>
    <w:rsid w:val="006A6056"/>
    <w:rsid w:val="006A68E2"/>
    <w:rsid w:val="006A6ABD"/>
    <w:rsid w:val="006A78E8"/>
    <w:rsid w:val="006C1623"/>
    <w:rsid w:val="006C3172"/>
    <w:rsid w:val="006D294A"/>
    <w:rsid w:val="006E2CE3"/>
    <w:rsid w:val="006F556B"/>
    <w:rsid w:val="00700BD5"/>
    <w:rsid w:val="007406C1"/>
    <w:rsid w:val="007544C2"/>
    <w:rsid w:val="007B010F"/>
    <w:rsid w:val="007B07F4"/>
    <w:rsid w:val="007B30A4"/>
    <w:rsid w:val="007B3DAF"/>
    <w:rsid w:val="007C0973"/>
    <w:rsid w:val="007D4C11"/>
    <w:rsid w:val="007F1583"/>
    <w:rsid w:val="00804A22"/>
    <w:rsid w:val="008068CA"/>
    <w:rsid w:val="00815CB8"/>
    <w:rsid w:val="00816EFB"/>
    <w:rsid w:val="00817FD3"/>
    <w:rsid w:val="008240D8"/>
    <w:rsid w:val="0082522D"/>
    <w:rsid w:val="00833089"/>
    <w:rsid w:val="008451EF"/>
    <w:rsid w:val="00845747"/>
    <w:rsid w:val="00864DF9"/>
    <w:rsid w:val="008739EE"/>
    <w:rsid w:val="0087410F"/>
    <w:rsid w:val="008A3D37"/>
    <w:rsid w:val="008A560B"/>
    <w:rsid w:val="008B0725"/>
    <w:rsid w:val="008B3220"/>
    <w:rsid w:val="008C1D59"/>
    <w:rsid w:val="008C514D"/>
    <w:rsid w:val="008D6494"/>
    <w:rsid w:val="008D7383"/>
    <w:rsid w:val="008E4BC4"/>
    <w:rsid w:val="008F40A8"/>
    <w:rsid w:val="008F7797"/>
    <w:rsid w:val="00902072"/>
    <w:rsid w:val="00903419"/>
    <w:rsid w:val="00910DB7"/>
    <w:rsid w:val="009111E1"/>
    <w:rsid w:val="009159F9"/>
    <w:rsid w:val="00931ABC"/>
    <w:rsid w:val="00941B22"/>
    <w:rsid w:val="00947CBE"/>
    <w:rsid w:val="00954982"/>
    <w:rsid w:val="00955855"/>
    <w:rsid w:val="009569AF"/>
    <w:rsid w:val="009910F1"/>
    <w:rsid w:val="0099395B"/>
    <w:rsid w:val="00995A74"/>
    <w:rsid w:val="009A164C"/>
    <w:rsid w:val="009A4003"/>
    <w:rsid w:val="009A4F09"/>
    <w:rsid w:val="009A77B8"/>
    <w:rsid w:val="009B0650"/>
    <w:rsid w:val="009B70B7"/>
    <w:rsid w:val="009C1660"/>
    <w:rsid w:val="009E0C71"/>
    <w:rsid w:val="009E5908"/>
    <w:rsid w:val="009E682A"/>
    <w:rsid w:val="009F1688"/>
    <w:rsid w:val="009F29EA"/>
    <w:rsid w:val="00A07E85"/>
    <w:rsid w:val="00A25A3D"/>
    <w:rsid w:val="00A33FA5"/>
    <w:rsid w:val="00A35224"/>
    <w:rsid w:val="00A413FC"/>
    <w:rsid w:val="00A42774"/>
    <w:rsid w:val="00A54A89"/>
    <w:rsid w:val="00A66961"/>
    <w:rsid w:val="00AA127C"/>
    <w:rsid w:val="00AB4B07"/>
    <w:rsid w:val="00AB538D"/>
    <w:rsid w:val="00AC1644"/>
    <w:rsid w:val="00AD73C9"/>
    <w:rsid w:val="00AE374D"/>
    <w:rsid w:val="00AE3854"/>
    <w:rsid w:val="00AE4D8C"/>
    <w:rsid w:val="00AF2B77"/>
    <w:rsid w:val="00B04729"/>
    <w:rsid w:val="00B113C1"/>
    <w:rsid w:val="00B41D0B"/>
    <w:rsid w:val="00B54251"/>
    <w:rsid w:val="00B57AEE"/>
    <w:rsid w:val="00B822C4"/>
    <w:rsid w:val="00B84229"/>
    <w:rsid w:val="00BA627F"/>
    <w:rsid w:val="00BB228A"/>
    <w:rsid w:val="00BD3E3E"/>
    <w:rsid w:val="00BD4FA0"/>
    <w:rsid w:val="00BE1A9B"/>
    <w:rsid w:val="00BE2D4C"/>
    <w:rsid w:val="00BE4CE6"/>
    <w:rsid w:val="00BF79EF"/>
    <w:rsid w:val="00C0207F"/>
    <w:rsid w:val="00C170D8"/>
    <w:rsid w:val="00C206EA"/>
    <w:rsid w:val="00C305B2"/>
    <w:rsid w:val="00C3118A"/>
    <w:rsid w:val="00C63933"/>
    <w:rsid w:val="00C65BCF"/>
    <w:rsid w:val="00C66859"/>
    <w:rsid w:val="00C76D64"/>
    <w:rsid w:val="00C77BC6"/>
    <w:rsid w:val="00C82E64"/>
    <w:rsid w:val="00C9662F"/>
    <w:rsid w:val="00CB45E2"/>
    <w:rsid w:val="00CD014E"/>
    <w:rsid w:val="00CD2BC0"/>
    <w:rsid w:val="00CD3BAC"/>
    <w:rsid w:val="00D05764"/>
    <w:rsid w:val="00D25D1B"/>
    <w:rsid w:val="00D51789"/>
    <w:rsid w:val="00D80857"/>
    <w:rsid w:val="00D80B73"/>
    <w:rsid w:val="00D93550"/>
    <w:rsid w:val="00D93F1E"/>
    <w:rsid w:val="00D9470B"/>
    <w:rsid w:val="00D9562D"/>
    <w:rsid w:val="00DA7343"/>
    <w:rsid w:val="00DB44C4"/>
    <w:rsid w:val="00DC20AF"/>
    <w:rsid w:val="00DC4F95"/>
    <w:rsid w:val="00DC6867"/>
    <w:rsid w:val="00DC7978"/>
    <w:rsid w:val="00DF53BB"/>
    <w:rsid w:val="00E31690"/>
    <w:rsid w:val="00E3330D"/>
    <w:rsid w:val="00E35FA7"/>
    <w:rsid w:val="00E372F8"/>
    <w:rsid w:val="00E426E5"/>
    <w:rsid w:val="00E6309B"/>
    <w:rsid w:val="00E7155C"/>
    <w:rsid w:val="00E917E6"/>
    <w:rsid w:val="00E92176"/>
    <w:rsid w:val="00E96E17"/>
    <w:rsid w:val="00E97832"/>
    <w:rsid w:val="00EA3D38"/>
    <w:rsid w:val="00EB4985"/>
    <w:rsid w:val="00ED2012"/>
    <w:rsid w:val="00ED5C1F"/>
    <w:rsid w:val="00EE2D6F"/>
    <w:rsid w:val="00EE4D34"/>
    <w:rsid w:val="00EF1769"/>
    <w:rsid w:val="00EF3188"/>
    <w:rsid w:val="00EF7DF0"/>
    <w:rsid w:val="00F10DE0"/>
    <w:rsid w:val="00F14207"/>
    <w:rsid w:val="00F22E77"/>
    <w:rsid w:val="00F25337"/>
    <w:rsid w:val="00F34F82"/>
    <w:rsid w:val="00F40AA5"/>
    <w:rsid w:val="00F518E1"/>
    <w:rsid w:val="00F53968"/>
    <w:rsid w:val="00F656C0"/>
    <w:rsid w:val="00F91129"/>
    <w:rsid w:val="00F935B5"/>
    <w:rsid w:val="00FB08C9"/>
    <w:rsid w:val="00FC03FD"/>
    <w:rsid w:val="00FC4CE4"/>
    <w:rsid w:val="00FD0869"/>
    <w:rsid w:val="00FD66C5"/>
    <w:rsid w:val="00FE1CA9"/>
    <w:rsid w:val="00F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831F"/>
  <w15:docId w15:val="{E0213203-89C4-4097-989E-CBE2C493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6E9"/>
    <w:pPr>
      <w:spacing w:after="0" w:line="240" w:lineRule="auto"/>
    </w:pPr>
  </w:style>
  <w:style w:type="paragraph" w:customStyle="1" w:styleId="ConsPlusNormal">
    <w:name w:val="ConsPlusNormal"/>
    <w:rsid w:val="00F22E77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A"/>
      <w:szCs w:val="20"/>
      <w:lang w:eastAsia="zh-CN"/>
    </w:rPr>
  </w:style>
  <w:style w:type="table" w:styleId="a4">
    <w:name w:val="Table Grid"/>
    <w:basedOn w:val="a1"/>
    <w:uiPriority w:val="59"/>
    <w:rsid w:val="003D4D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 Развитие</dc:creator>
  <cp:lastModifiedBy>Инна</cp:lastModifiedBy>
  <cp:revision>144</cp:revision>
  <cp:lastPrinted>2019-12-23T12:16:00Z</cp:lastPrinted>
  <dcterms:created xsi:type="dcterms:W3CDTF">2019-12-23T09:41:00Z</dcterms:created>
  <dcterms:modified xsi:type="dcterms:W3CDTF">2023-03-31T13:13:00Z</dcterms:modified>
</cp:coreProperties>
</file>